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3294" w14:textId="77777777" w:rsidR="00E41CC4" w:rsidRPr="00BC6824" w:rsidRDefault="005E0774">
      <w:pPr>
        <w:rPr>
          <w:rFonts w:ascii="Times New Roman" w:hAnsi="Times New Roman" w:cs="Times New Roman"/>
          <w:b/>
          <w:bCs/>
          <w:lang w:val="id-ID"/>
        </w:rPr>
      </w:pPr>
      <w:r w:rsidRPr="00BC6824">
        <w:rPr>
          <w:rFonts w:ascii="Times New Roman" w:hAnsi="Times New Roman" w:cs="Times New Roman"/>
          <w:b/>
          <w:bCs/>
          <w:lang w:val="id-ID"/>
        </w:rPr>
        <w:t xml:space="preserve">TUGAS NOTASI DESKRIPTIF ALGORITMA </w:t>
      </w:r>
    </w:p>
    <w:p w14:paraId="1EF960E3" w14:textId="77777777" w:rsidR="005E0774" w:rsidRPr="005E0774" w:rsidRDefault="005E0774">
      <w:pPr>
        <w:rPr>
          <w:rFonts w:ascii="Times New Roman" w:hAnsi="Times New Roman" w:cs="Times New Roman"/>
          <w:lang w:val="id-ID"/>
        </w:rPr>
      </w:pPr>
      <w:r w:rsidRPr="005E0774">
        <w:rPr>
          <w:rFonts w:ascii="Times New Roman" w:hAnsi="Times New Roman" w:cs="Times New Roman"/>
          <w:lang w:val="id-ID"/>
        </w:rPr>
        <w:t xml:space="preserve">Nama: Ulayya Aqilah </w:t>
      </w:r>
    </w:p>
    <w:p w14:paraId="6006B2EA" w14:textId="77777777" w:rsidR="005E0774" w:rsidRDefault="005E0774">
      <w:pPr>
        <w:rPr>
          <w:rFonts w:ascii="Times New Roman" w:hAnsi="Times New Roman" w:cs="Times New Roman"/>
          <w:lang w:val="id-ID"/>
        </w:rPr>
      </w:pPr>
      <w:r w:rsidRPr="005E0774">
        <w:rPr>
          <w:rFonts w:ascii="Times New Roman" w:hAnsi="Times New Roman" w:cs="Times New Roman"/>
          <w:lang w:val="id-ID"/>
        </w:rPr>
        <w:t>NIM: 24241148</w:t>
      </w:r>
    </w:p>
    <w:p w14:paraId="7C0A9BA9" w14:textId="77777777" w:rsidR="005E0774" w:rsidRDefault="005E0774">
      <w:pPr>
        <w:rPr>
          <w:rFonts w:ascii="Times New Roman" w:hAnsi="Times New Roman" w:cs="Times New Roman"/>
          <w:lang w:val="id-ID"/>
        </w:rPr>
      </w:pPr>
    </w:p>
    <w:p w14:paraId="3E02AEBC" w14:textId="77777777" w:rsidR="00876585" w:rsidRDefault="005E07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Soal :</w:t>
      </w:r>
    </w:p>
    <w:p w14:paraId="07F64462" w14:textId="77777777" w:rsidR="005E0774" w:rsidRDefault="005E07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Buatlah Notasi Kalimat Deskriptif Pada Algoritma</w:t>
      </w:r>
      <w:r w:rsidR="00876585">
        <w:rPr>
          <w:rFonts w:ascii="Times New Roman" w:hAnsi="Times New Roman" w:cs="Times New Roman"/>
          <w:lang w:val="id-ID"/>
        </w:rPr>
        <w:t>!</w:t>
      </w:r>
    </w:p>
    <w:p w14:paraId="0DAA0E2A" w14:textId="77777777" w:rsidR="005E0774" w:rsidRDefault="005E07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</w:t>
      </w:r>
    </w:p>
    <w:p w14:paraId="4FEE1B54" w14:textId="77777777" w:rsidR="00876585" w:rsidRDefault="0087658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Kalimat Deskriptif adalah cara menuliskan intruksi-intruksi yang harus dilaksanakan dalam bentuk untaian kalimat deskriptif dengan menggunakan bahasa yang jelas. Secara garis besar notasi deskriptif tersusun atas tiga bagian utama, yaitu :</w:t>
      </w:r>
    </w:p>
    <w:p w14:paraId="7C9B3696" w14:textId="77777777" w:rsidR="00876585" w:rsidRDefault="00876585" w:rsidP="00876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06CC5">
        <w:rPr>
          <w:rFonts w:ascii="Times New Roman" w:hAnsi="Times New Roman" w:cs="Times New Roman"/>
          <w:lang w:val="id-ID"/>
        </w:rPr>
        <w:t>Bagian judul / header</w:t>
      </w:r>
      <w:r>
        <w:rPr>
          <w:rFonts w:ascii="Times New Roman" w:hAnsi="Times New Roman" w:cs="Times New Roman"/>
          <w:lang w:val="id-ID"/>
        </w:rPr>
        <w:t>, terdiri atas nama dan spesifika algoritma.</w:t>
      </w:r>
    </w:p>
    <w:p w14:paraId="698A06DC" w14:textId="77777777" w:rsidR="00876585" w:rsidRDefault="00876585" w:rsidP="00876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06CC5">
        <w:rPr>
          <w:rFonts w:ascii="Times New Roman" w:hAnsi="Times New Roman" w:cs="Times New Roman"/>
          <w:lang w:val="id-ID"/>
        </w:rPr>
        <w:t>Bagian deklarasi / kamus</w:t>
      </w:r>
      <w:r>
        <w:rPr>
          <w:rFonts w:ascii="Times New Roman" w:hAnsi="Times New Roman" w:cs="Times New Roman"/>
          <w:lang w:val="id-ID"/>
        </w:rPr>
        <w:t>, mendefinisikan sebuah nama yang dipakai dalam suatu algoritma</w:t>
      </w:r>
      <w:r w:rsidR="00C06CC5">
        <w:rPr>
          <w:rFonts w:ascii="Times New Roman" w:hAnsi="Times New Roman" w:cs="Times New Roman"/>
          <w:lang w:val="id-ID"/>
        </w:rPr>
        <w:t xml:space="preserve"> dapat berupa nama variable ataupun nama konstanta.</w:t>
      </w:r>
    </w:p>
    <w:p w14:paraId="6F361530" w14:textId="77777777" w:rsidR="00876585" w:rsidRDefault="00C06CC5" w:rsidP="00876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06CC5">
        <w:rPr>
          <w:rFonts w:ascii="Times New Roman" w:hAnsi="Times New Roman" w:cs="Times New Roman"/>
          <w:lang w:val="id-ID"/>
        </w:rPr>
        <w:t>Bagian deskripsi</w:t>
      </w:r>
      <w:r>
        <w:rPr>
          <w:rFonts w:ascii="Times New Roman" w:hAnsi="Times New Roman" w:cs="Times New Roman"/>
          <w:lang w:val="id-ID"/>
        </w:rPr>
        <w:t>, merupakan bagian inti dari struktur algoritma berisi urutan langkah-langkah penyelesaian masalah.</w:t>
      </w:r>
    </w:p>
    <w:p w14:paraId="08D7C887" w14:textId="77777777" w:rsidR="00C06CC5" w:rsidRDefault="00C06CC5" w:rsidP="00C06CC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Contoh penulisan notasi algoritma dengan kalimat deskriptif:</w:t>
      </w:r>
    </w:p>
    <w:p w14:paraId="5934A0B5" w14:textId="77777777" w:rsidR="00BC6824" w:rsidRDefault="00C06CC5">
      <w:pPr>
        <w:rPr>
          <w:rFonts w:ascii="Times New Roman" w:hAnsi="Times New Roman" w:cs="Times New Roman"/>
          <w:b/>
          <w:bCs/>
          <w:lang w:val="id-ID"/>
        </w:rPr>
      </w:pPr>
      <w:r w:rsidRPr="00C06CC5">
        <w:rPr>
          <w:rFonts w:ascii="Times New Roman" w:hAnsi="Times New Roman" w:cs="Times New Roman"/>
          <w:b/>
          <w:bCs/>
          <w:lang w:val="id-ID"/>
        </w:rPr>
        <w:t>Algoritma Luas_Lingkaran</w:t>
      </w:r>
    </w:p>
    <w:p w14:paraId="53062C66" w14:textId="77777777" w:rsidR="00876585" w:rsidRDefault="00C06CC5">
      <w:pPr>
        <w:rPr>
          <w:rFonts w:ascii="Times New Roman" w:hAnsi="Times New Roman" w:cs="Times New Roman"/>
          <w:lang w:val="id-ID"/>
        </w:rPr>
      </w:pPr>
      <w:r w:rsidRPr="00C06CC5">
        <w:rPr>
          <w:rFonts w:ascii="Times New Roman" w:hAnsi="Times New Roman" w:cs="Times New Roman"/>
          <w:lang w:val="id-ID"/>
        </w:rPr>
        <w:t>{</w:t>
      </w:r>
      <w:r w:rsidR="00BC6824">
        <w:rPr>
          <w:rFonts w:ascii="Times New Roman" w:hAnsi="Times New Roman" w:cs="Times New Roman"/>
          <w:lang w:val="id-ID"/>
        </w:rPr>
        <w:t>M</w:t>
      </w:r>
      <w:r w:rsidRPr="00C06CC5">
        <w:rPr>
          <w:rFonts w:ascii="Times New Roman" w:hAnsi="Times New Roman" w:cs="Times New Roman"/>
          <w:lang w:val="id-ID"/>
        </w:rPr>
        <w:t>enghitung luas dan keliling lingkaran berdasarkan jari-jarinya. Algoritma menerima masukan berupa jari-jari lingkaran berupa bilangan bulat positif, melakukan pemrosesan berupa penghitungan luas lalu penghitungan keliling, dan yang terakhir mencetak hasil perhitungan sebagai keluaran}</w:t>
      </w:r>
    </w:p>
    <w:p w14:paraId="2EE22D6E" w14:textId="77777777" w:rsidR="00BC6824" w:rsidRDefault="00BC6824">
      <w:pPr>
        <w:rPr>
          <w:rFonts w:ascii="Times New Roman" w:hAnsi="Times New Roman" w:cs="Times New Roman"/>
          <w:b/>
          <w:bCs/>
          <w:lang w:val="id-ID"/>
        </w:rPr>
      </w:pPr>
      <w:r w:rsidRPr="00BC6824">
        <w:rPr>
          <w:rFonts w:ascii="Times New Roman" w:hAnsi="Times New Roman" w:cs="Times New Roman"/>
          <w:b/>
          <w:bCs/>
          <w:lang w:val="id-ID"/>
        </w:rPr>
        <w:t>Deklarasi :</w:t>
      </w:r>
    </w:p>
    <w:p w14:paraId="35F5AFC6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>Jari_jari = real {tipe data bilangan termasuk bilangan desimal maupun pecahan}</w:t>
      </w:r>
    </w:p>
    <w:p w14:paraId="2D651E77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Luas = real </w:t>
      </w:r>
    </w:p>
    <w:p w14:paraId="1B4E8569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Keliling = real </w:t>
      </w:r>
    </w:p>
    <w:p w14:paraId="2E60E03E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>Phi = 3.14 {konstanta}</w:t>
      </w:r>
    </w:p>
    <w:p w14:paraId="55876EDB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b/>
          <w:bCs/>
          <w:lang w:val="id-ID"/>
        </w:rPr>
        <w:t>Deskripsi</w:t>
      </w:r>
      <w:r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BC6824">
        <w:rPr>
          <w:rFonts w:ascii="Times New Roman" w:hAnsi="Times New Roman" w:cs="Times New Roman"/>
          <w:b/>
          <w:bCs/>
          <w:lang w:val="id-ID"/>
        </w:rPr>
        <w:t>:</w:t>
      </w:r>
      <w:r w:rsidRPr="00BC6824">
        <w:rPr>
          <w:rFonts w:ascii="Times New Roman" w:hAnsi="Times New Roman" w:cs="Times New Roman"/>
          <w:lang w:val="id-ID"/>
        </w:rPr>
        <w:t xml:space="preserve"> </w:t>
      </w:r>
    </w:p>
    <w:p w14:paraId="47B4BA93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1. Baca jari_jari lingkaran </w:t>
      </w:r>
    </w:p>
    <w:p w14:paraId="7B666C45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2. Hitung Luas = Phi*Jari_jari*Jari_jari </w:t>
      </w:r>
    </w:p>
    <w:p w14:paraId="23548F3A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3. Tampilkan Luas ke layar </w:t>
      </w:r>
    </w:p>
    <w:p w14:paraId="7E0756CB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 xml:space="preserve">4. Hitung Keliling = 2*Phi*Jari_jari </w:t>
      </w:r>
    </w:p>
    <w:p w14:paraId="7A99A8D2" w14:textId="77777777" w:rsid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>5. Tampilkan Keliling ke layar</w:t>
      </w:r>
    </w:p>
    <w:p w14:paraId="73EE82E3" w14:textId="77777777" w:rsidR="00BC6824" w:rsidRPr="00BC6824" w:rsidRDefault="00BC6824">
      <w:pPr>
        <w:rPr>
          <w:rFonts w:ascii="Times New Roman" w:hAnsi="Times New Roman" w:cs="Times New Roman"/>
          <w:lang w:val="id-ID"/>
        </w:rPr>
      </w:pPr>
      <w:r w:rsidRPr="00BC6824">
        <w:rPr>
          <w:rFonts w:ascii="Times New Roman" w:hAnsi="Times New Roman" w:cs="Times New Roman"/>
          <w:lang w:val="id-ID"/>
        </w:rPr>
        <w:t>6. Selesai</w:t>
      </w:r>
    </w:p>
    <w:sectPr w:rsidR="00BC6824" w:rsidRPr="00BC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806B3"/>
    <w:multiLevelType w:val="hybridMultilevel"/>
    <w:tmpl w:val="B5F2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5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74"/>
    <w:rsid w:val="005E0774"/>
    <w:rsid w:val="00864DB4"/>
    <w:rsid w:val="00876585"/>
    <w:rsid w:val="00BC6824"/>
    <w:rsid w:val="00C06CC5"/>
    <w:rsid w:val="00E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0566"/>
  <w15:chartTrackingRefBased/>
  <w15:docId w15:val="{9C2D0835-C600-46A4-A885-558746E5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Ulayya Aqilah</dc:creator>
  <cp:keywords/>
  <dc:description/>
  <cp:lastModifiedBy>Ulayya Aqilah</cp:lastModifiedBy>
  <cp:revision>1</cp:revision>
  <dcterms:created xsi:type="dcterms:W3CDTF">2024-10-27T03:08:00Z</dcterms:created>
  <dcterms:modified xsi:type="dcterms:W3CDTF">2024-10-27T03:56:00Z</dcterms:modified>
</cp:coreProperties>
</file>