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159B" w14:textId="46065D6F" w:rsidR="00051B5E" w:rsidRPr="007956B0" w:rsidRDefault="00386607" w:rsidP="007956B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sz w:val="24"/>
          <w:szCs w:val="24"/>
          <w:lang w:val="en-US"/>
        </w:rPr>
        <w:t>Nama : Ulbah</w:t>
      </w:r>
    </w:p>
    <w:p w14:paraId="7D3B3DAB" w14:textId="2E8A04C5" w:rsidR="00386607" w:rsidRPr="007956B0" w:rsidRDefault="00386607" w:rsidP="007956B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sz w:val="24"/>
          <w:szCs w:val="24"/>
          <w:lang w:val="en-US"/>
        </w:rPr>
        <w:t>NIM : 200209500008</w:t>
      </w:r>
    </w:p>
    <w:p w14:paraId="7FE5B2A8" w14:textId="27507844" w:rsidR="00386607" w:rsidRPr="007956B0" w:rsidRDefault="00386607" w:rsidP="007956B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sz w:val="24"/>
          <w:szCs w:val="24"/>
          <w:lang w:val="en-US"/>
        </w:rPr>
        <w:t>Kelas : PTIK B</w:t>
      </w:r>
    </w:p>
    <w:p w14:paraId="5522A371" w14:textId="1395B5A8" w:rsidR="00386607" w:rsidRPr="007956B0" w:rsidRDefault="00386607" w:rsidP="007956B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sz w:val="24"/>
          <w:szCs w:val="24"/>
          <w:lang w:val="en-US"/>
        </w:rPr>
        <w:t>Tugas Pertemuan 4</w:t>
      </w:r>
    </w:p>
    <w:p w14:paraId="29CB5FCE" w14:textId="77777777" w:rsidR="00386607" w:rsidRPr="007956B0" w:rsidRDefault="00386607" w:rsidP="007956B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  <w:sectPr w:rsidR="00386607" w:rsidRPr="007956B0" w:rsidSect="00386607">
          <w:pgSz w:w="11906" w:h="16838" w:code="9"/>
          <w:pgMar w:top="1701" w:right="2268" w:bottom="1701" w:left="2268" w:header="708" w:footer="708" w:gutter="0"/>
          <w:cols w:num="2" w:space="708"/>
          <w:docGrid w:linePitch="360"/>
        </w:sectPr>
      </w:pPr>
    </w:p>
    <w:p w14:paraId="6BD4EAC2" w14:textId="64F9D2EA" w:rsidR="00386607" w:rsidRPr="007956B0" w:rsidRDefault="00F74FAE" w:rsidP="007956B0">
      <w:pPr>
        <w:pBdr>
          <w:top w:val="single" w:sz="12" w:space="1" w:color="auto"/>
          <w:bottom w:val="single" w:sz="12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sz w:val="24"/>
          <w:szCs w:val="24"/>
          <w:lang w:val="en-US"/>
        </w:rPr>
        <w:t>Tugas</w:t>
      </w:r>
    </w:p>
    <w:p w14:paraId="0B404623" w14:textId="7976F928" w:rsidR="00386607" w:rsidRPr="007956B0" w:rsidRDefault="00F74FAE" w:rsidP="007956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Buatalah histogram citra 3 bit dibawah ini</w:t>
      </w:r>
    </w:p>
    <w:tbl>
      <w:tblPr>
        <w:tblStyle w:val="GridTable4-Accent1"/>
        <w:tblW w:w="0" w:type="auto"/>
        <w:tblInd w:w="1008" w:type="dxa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</w:tblGrid>
      <w:tr w:rsidR="00F74FAE" w:rsidRPr="007956B0" w14:paraId="3040C47B" w14:textId="77777777" w:rsidTr="0073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3EFFD4BF" w14:textId="54FB5E51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79179DA" w14:textId="4C1A8F0C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948" w:type="dxa"/>
          </w:tcPr>
          <w:p w14:paraId="22FC9190" w14:textId="295B4C7F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948" w:type="dxa"/>
          </w:tcPr>
          <w:p w14:paraId="4E691468" w14:textId="3F93EF92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</w:tr>
      <w:tr w:rsidR="00F74FAE" w:rsidRPr="007956B0" w14:paraId="241DD128" w14:textId="77777777" w:rsidTr="007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3FBE6F56" w14:textId="295A7CA5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7C2091E" w14:textId="0F6CA029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948" w:type="dxa"/>
          </w:tcPr>
          <w:p w14:paraId="39E47354" w14:textId="5548ECAE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C293689" w14:textId="69ACBA5B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</w:tr>
      <w:tr w:rsidR="00F74FAE" w:rsidRPr="007956B0" w14:paraId="55361E82" w14:textId="77777777" w:rsidTr="00732129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26EDA587" w14:textId="65C6B95E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48" w:type="dxa"/>
          </w:tcPr>
          <w:p w14:paraId="05F3F627" w14:textId="13C23506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948" w:type="dxa"/>
          </w:tcPr>
          <w:p w14:paraId="7B36DBEE" w14:textId="1C78F3E9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948" w:type="dxa"/>
          </w:tcPr>
          <w:p w14:paraId="02A02849" w14:textId="6731E51E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</w:tr>
      <w:tr w:rsidR="00F74FAE" w:rsidRPr="007956B0" w14:paraId="3BC122A2" w14:textId="77777777" w:rsidTr="007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183D3E98" w14:textId="002FA7F0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948" w:type="dxa"/>
          </w:tcPr>
          <w:p w14:paraId="0096FDC7" w14:textId="3F4A5537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B926361" w14:textId="21B3ED36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9FB60E5" w14:textId="0E9FE465" w:rsidR="00F74FAE" w:rsidRPr="007956B0" w:rsidRDefault="00732129" w:rsidP="007956B0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956B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</w:tr>
    </w:tbl>
    <w:p w14:paraId="7E877537" w14:textId="7D379521" w:rsidR="00BD5C24" w:rsidRPr="007956B0" w:rsidRDefault="00BD5C24" w:rsidP="007956B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 xml:space="preserve">Pembahasan : </w:t>
      </w:r>
    </w:p>
    <w:p w14:paraId="3053B94C" w14:textId="0A8F337B" w:rsidR="003824F3" w:rsidRPr="007956B0" w:rsidRDefault="00732129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 xml:space="preserve">Dari soal diatas diketahui bahwa data matriksnya adalah </w:t>
      </w:r>
      <w:r w:rsidR="003824F3" w:rsidRPr="007956B0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1DEBE99" w14:textId="6E5F48E5" w:rsidR="00EE4AAD" w:rsidRPr="007956B0" w:rsidRDefault="003824F3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8C2E9FE" wp14:editId="1897AC30">
            <wp:extent cx="3741420" cy="516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953" cy="5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656" w14:textId="3FCB7FDC" w:rsidR="00EE4AAD" w:rsidRPr="007956B0" w:rsidRDefault="00EE4AAD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Buat Variabel dengan nama histogram</w:t>
      </w:r>
    </w:p>
    <w:p w14:paraId="68F0F35E" w14:textId="688D918E" w:rsidR="00EE4AAD" w:rsidRPr="007956B0" w:rsidRDefault="00EE4AAD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Gunakan Fungsi Zeros dengan panjang indek = 7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 xml:space="preserve"> (berpacu pada soal).</w:t>
      </w:r>
    </w:p>
    <w:p w14:paraId="7EB54AD7" w14:textId="471DDC5C" w:rsidR="00EE4AAD" w:rsidRPr="007956B0" w:rsidRDefault="00EE4AAD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 xml:space="preserve">Cek setiap index disetiap variabel menggunakan perulangan pada 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>tiap-tiap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 xml:space="preserve"> kolom dan baris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C051750" w14:textId="603C7B4F" w:rsidR="00EE4AAD" w:rsidRPr="007956B0" w:rsidRDefault="00EE4AAD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 xml:space="preserve">Masukan value pada index variabel 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>xy</w:t>
      </w:r>
      <w:r w:rsidR="005774F0" w:rsidRPr="007956B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58CFC4A" w14:textId="72E2C60F" w:rsidR="00A50C7E" w:rsidRPr="007956B0" w:rsidRDefault="00EE4AAD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Tambahkan angka 1 untuk mengupdate</w:t>
      </w:r>
      <w:r w:rsidR="005774F0" w:rsidRPr="007956B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0D51514" w14:textId="4607FBE1" w:rsidR="00A50C7E" w:rsidRPr="007956B0" w:rsidRDefault="00A50C7E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Berikut syntaxnya</w:t>
      </w:r>
    </w:p>
    <w:p w14:paraId="38111102" w14:textId="3773B913" w:rsidR="003824F3" w:rsidRPr="007956B0" w:rsidRDefault="003824F3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CD42740" wp14:editId="41F2895B">
            <wp:extent cx="3726180" cy="2639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955" cy="26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1214" w14:textId="13580F30" w:rsidR="003824F3" w:rsidRPr="007956B0" w:rsidRDefault="003824F3" w:rsidP="007956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lastRenderedPageBreak/>
        <w:t>Berikut tampilannya setelah data tersebut di run kan</w:t>
      </w:r>
    </w:p>
    <w:p w14:paraId="344B54B1" w14:textId="619CE91A" w:rsidR="003824F3" w:rsidRPr="007956B0" w:rsidRDefault="003824F3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593EE71" wp14:editId="5BC638B3">
            <wp:extent cx="3913754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750" cy="35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840" w14:textId="77777777" w:rsidR="0021398C" w:rsidRPr="007956B0" w:rsidRDefault="0021398C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F9D87FF" w14:textId="0D151D4D" w:rsidR="00F74FAE" w:rsidRPr="007956B0" w:rsidRDefault="0021398C" w:rsidP="007956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Cari distribusi komulatifnya (grafiknya ditampilkan)</w:t>
      </w:r>
    </w:p>
    <w:p w14:paraId="76E97EBE" w14:textId="77777777" w:rsidR="005774F0" w:rsidRPr="007956B0" w:rsidRDefault="0021398C" w:rsidP="007956B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 xml:space="preserve">Pembahasan : </w:t>
      </w:r>
    </w:p>
    <w:p w14:paraId="5A645523" w14:textId="122288DC" w:rsidR="005774F0" w:rsidRPr="007956B0" w:rsidRDefault="005774F0" w:rsidP="007956B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Masih menggunakan data yang sama dengan nomor 1</w:t>
      </w:r>
    </w:p>
    <w:p w14:paraId="0556369A" w14:textId="6603586B" w:rsidR="005774F0" w:rsidRPr="007956B0" w:rsidRDefault="005774F0" w:rsidP="007956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 xml:space="preserve">Buat variabel baru dan beri nama (misal disini </w:t>
      </w:r>
      <w:r w:rsidR="00A50C7E" w:rsidRPr="007956B0">
        <w:rPr>
          <w:rFonts w:asciiTheme="majorBidi" w:hAnsiTheme="majorBidi" w:cstheme="majorBidi"/>
          <w:sz w:val="24"/>
          <w:szCs w:val="24"/>
          <w:lang w:val="en-US"/>
        </w:rPr>
        <w:t xml:space="preserve">variabel 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>komulatif)</w:t>
      </w:r>
      <w:r w:rsidR="00A50C7E" w:rsidRPr="007956B0">
        <w:rPr>
          <w:rFonts w:asciiTheme="majorBidi" w:hAnsiTheme="majorBidi" w:cstheme="majorBidi"/>
          <w:sz w:val="24"/>
          <w:szCs w:val="24"/>
          <w:lang w:val="en-US"/>
        </w:rPr>
        <w:t xml:space="preserve"> untuk penampungan data.</w:t>
      </w:r>
    </w:p>
    <w:p w14:paraId="6A4F633F" w14:textId="77777777" w:rsidR="005774F0" w:rsidRPr="007956B0" w:rsidRDefault="005774F0" w:rsidP="007956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Gunakan Fungsi Zeros dengan panjang indek = 7 (berpacu pada soal).</w:t>
      </w:r>
    </w:p>
    <w:p w14:paraId="5C6B55BA" w14:textId="522BDED7" w:rsidR="005774F0" w:rsidRPr="007956B0" w:rsidRDefault="005774F0" w:rsidP="007956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Buat </w:t>
      </w:r>
      <w:r w:rsidR="00A50C7E"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looping</w:t>
      </w: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dari angka 1 sampai 7, kemudian simpan pada variabel </w:t>
      </w:r>
      <w:r w:rsidR="00A50C7E"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k.</w:t>
      </w:r>
    </w:p>
    <w:p w14:paraId="676E2F51" w14:textId="7810BC23" w:rsidR="005774F0" w:rsidRPr="007956B0" w:rsidRDefault="005774F0" w:rsidP="007956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Tampilkan </w:t>
      </w:r>
      <w:r w:rsidR="00A50C7E"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dalam</w:t>
      </w: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sebuah bar</w:t>
      </w:r>
      <w:r w:rsidR="00A50C7E"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14:paraId="0F614381" w14:textId="1DCB6D5E" w:rsidR="00A50C7E" w:rsidRPr="007956B0" w:rsidRDefault="00A50C7E" w:rsidP="007956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Berikut syntaxnya</w:t>
      </w:r>
    </w:p>
    <w:p w14:paraId="30D29737" w14:textId="6B99C638" w:rsidR="00EE4AAD" w:rsidRPr="007956B0" w:rsidRDefault="00EE4AAD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7CC3B6F7" wp14:editId="5DBD8922">
            <wp:extent cx="3977640" cy="2188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801" cy="21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5668" w14:textId="77777777" w:rsidR="00EE4AAD" w:rsidRPr="007956B0" w:rsidRDefault="00EE4AAD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</w:p>
    <w:p w14:paraId="5D4ED85F" w14:textId="27EBD00B" w:rsidR="00EE4AAD" w:rsidRPr="007956B0" w:rsidRDefault="00EE4AAD" w:rsidP="007956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Berikut ini grafik dari data diatas (setelah di run</w:t>
      </w:r>
      <w:r w:rsidR="005774F0" w:rsidRPr="007956B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>kan).</w:t>
      </w:r>
    </w:p>
    <w:p w14:paraId="6CF7EA3A" w14:textId="35D80EFC" w:rsidR="00EE4AAD" w:rsidRPr="007956B0" w:rsidRDefault="00EE4AAD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252417C3" wp14:editId="0CC9D60B">
            <wp:extent cx="395380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755" cy="35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154" w14:textId="77777777" w:rsidR="00EE4AAD" w:rsidRPr="007956B0" w:rsidRDefault="00EE4AAD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</w:p>
    <w:p w14:paraId="3D403AFD" w14:textId="21BBD7AC" w:rsidR="0021398C" w:rsidRPr="007956B0" w:rsidRDefault="0021398C" w:rsidP="007956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Lakukan proses histogram equalisasi (tuliskan matriks citra hasil equalisasinya)</w:t>
      </w:r>
    </w:p>
    <w:p w14:paraId="3E4D9F13" w14:textId="0D0D986C" w:rsidR="00EE4AAD" w:rsidRPr="007956B0" w:rsidRDefault="00EE4AAD" w:rsidP="007956B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Pembahasan :</w:t>
      </w:r>
    </w:p>
    <w:p w14:paraId="52F1A26B" w14:textId="5055DF27" w:rsidR="00A50C7E" w:rsidRPr="007956B0" w:rsidRDefault="00A50C7E" w:rsidP="007956B0">
      <w:pPr>
        <w:pStyle w:val="ListParagraph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Masih berpacu pada data soal nomor 1</w:t>
      </w:r>
    </w:p>
    <w:p w14:paraId="0B32136A" w14:textId="2963FA68" w:rsidR="00A50C7E" w:rsidRPr="007956B0" w:rsidRDefault="00A50C7E" w:rsidP="007956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Buat variabel baru dan beri nama (misal disini nama variabelnya adalah ekualisasi) untuk menampung data.</w:t>
      </w:r>
    </w:p>
    <w:p w14:paraId="7B8A3315" w14:textId="021A84CC" w:rsidR="00A50C7E" w:rsidRPr="007956B0" w:rsidRDefault="00A50C7E" w:rsidP="007956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lastRenderedPageBreak/>
        <w:t>Gunakan Fungsi Zeros dengan panjang indek = 7 (berpacu pada soal).</w:t>
      </w:r>
    </w:p>
    <w:p w14:paraId="4E652F3F" w14:textId="550913E9" w:rsidR="00A50C7E" w:rsidRPr="007956B0" w:rsidRDefault="00A50C7E" w:rsidP="007956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 xml:space="preserve">Buat looping 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>dari angka 1 sampai 7, kemudian simpan pada variabel i</w:t>
      </w:r>
      <w:r w:rsidRPr="007956B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84DA1AB" w14:textId="215F3B49" w:rsidR="00A50C7E" w:rsidRPr="007956B0" w:rsidRDefault="00A50C7E" w:rsidP="007956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Ubah variabel ekualisasi menjadi kumulatif, kemudian kali dengan 7 dan bagi jumlah kolom dikali baris (kolom * baris)</w:t>
      </w:r>
    </w:p>
    <w:p w14:paraId="5473C0D8" w14:textId="6BB780B2" w:rsidR="00EE4AAD" w:rsidRPr="007956B0" w:rsidRDefault="006256F8" w:rsidP="007956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Berikut syntaxnya</w:t>
      </w:r>
    </w:p>
    <w:p w14:paraId="79D12BAA" w14:textId="1A2E6FE6" w:rsidR="006256F8" w:rsidRPr="007956B0" w:rsidRDefault="006256F8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46EEEDF" wp14:editId="3A6A46E4">
            <wp:extent cx="3931920" cy="1214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017" cy="12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9FB" w14:textId="77777777" w:rsidR="006256F8" w:rsidRPr="007956B0" w:rsidRDefault="006256F8" w:rsidP="007956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sz w:val="24"/>
          <w:szCs w:val="24"/>
          <w:lang w:val="en-US"/>
        </w:rPr>
        <w:t>Berikut ini grafik dari data diatas (setelah di run kan).</w:t>
      </w:r>
    </w:p>
    <w:p w14:paraId="02878095" w14:textId="16DF035E" w:rsidR="006256F8" w:rsidRPr="007956B0" w:rsidRDefault="006256F8" w:rsidP="007956B0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956B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drawing>
          <wp:inline distT="0" distB="0" distL="0" distR="0" wp14:anchorId="0490ECFE" wp14:editId="2E7E719C">
            <wp:extent cx="3962400" cy="3527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049" cy="35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1997" w14:textId="77777777" w:rsidR="00386607" w:rsidRPr="007956B0" w:rsidRDefault="00386607" w:rsidP="007956B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386607" w:rsidRPr="007956B0" w:rsidSect="00386607">
      <w:type w:val="continuous"/>
      <w:pgSz w:w="11906" w:h="16838" w:code="9"/>
      <w:pgMar w:top="1701" w:right="226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47C"/>
    <w:multiLevelType w:val="hybridMultilevel"/>
    <w:tmpl w:val="7CC29848"/>
    <w:lvl w:ilvl="0" w:tplc="948C2C90">
      <w:start w:val="1"/>
      <w:numFmt w:val="bullet"/>
      <w:lvlText w:val=""/>
      <w:lvlJc w:val="center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C4AD7"/>
    <w:multiLevelType w:val="hybridMultilevel"/>
    <w:tmpl w:val="4C6C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706"/>
    <w:multiLevelType w:val="hybridMultilevel"/>
    <w:tmpl w:val="8A5C9116"/>
    <w:lvl w:ilvl="0" w:tplc="314EF0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1402C"/>
    <w:multiLevelType w:val="hybridMultilevel"/>
    <w:tmpl w:val="3CEC859C"/>
    <w:lvl w:ilvl="0" w:tplc="314EF0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C74493"/>
    <w:multiLevelType w:val="hybridMultilevel"/>
    <w:tmpl w:val="2C82BFA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607"/>
    <w:rsid w:val="00051B5E"/>
    <w:rsid w:val="00160486"/>
    <w:rsid w:val="0021398C"/>
    <w:rsid w:val="002450B4"/>
    <w:rsid w:val="003824F3"/>
    <w:rsid w:val="00386607"/>
    <w:rsid w:val="00470893"/>
    <w:rsid w:val="00556BF1"/>
    <w:rsid w:val="005774F0"/>
    <w:rsid w:val="006256F8"/>
    <w:rsid w:val="00732129"/>
    <w:rsid w:val="007956B0"/>
    <w:rsid w:val="009406E7"/>
    <w:rsid w:val="00951C38"/>
    <w:rsid w:val="00A50C7E"/>
    <w:rsid w:val="00BD5C24"/>
    <w:rsid w:val="00EE4AAD"/>
    <w:rsid w:val="00F7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12C2"/>
  <w15:chartTrackingRefBased/>
  <w15:docId w15:val="{03BF4B5B-2815-4EF9-BE15-00CC5A5B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AE"/>
    <w:pPr>
      <w:ind w:left="720"/>
      <w:contextualSpacing/>
    </w:pPr>
  </w:style>
  <w:style w:type="table" w:styleId="TableGrid">
    <w:name w:val="Table Grid"/>
    <w:basedOn w:val="TableNormal"/>
    <w:uiPriority w:val="39"/>
    <w:rsid w:val="00F7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F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Asdar MLD</dc:creator>
  <cp:keywords/>
  <dc:description/>
  <cp:lastModifiedBy>Asdar MLD</cp:lastModifiedBy>
  <cp:revision>4</cp:revision>
  <dcterms:created xsi:type="dcterms:W3CDTF">2021-09-16T11:51:00Z</dcterms:created>
  <dcterms:modified xsi:type="dcterms:W3CDTF">2021-09-16T14:24:00Z</dcterms:modified>
</cp:coreProperties>
</file>