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89A06" w14:textId="63AAE9E9" w:rsidR="00CC10A0" w:rsidRPr="001F39B8" w:rsidRDefault="001F39B8" w:rsidP="001F39B8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Nama :</w:t>
      </w:r>
      <w:proofErr w:type="gramEnd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Ulbah</w:t>
      </w:r>
      <w:proofErr w:type="spellEnd"/>
    </w:p>
    <w:p w14:paraId="2EDC7639" w14:textId="01FE3CA4" w:rsidR="001F39B8" w:rsidRPr="001F39B8" w:rsidRDefault="001F39B8" w:rsidP="001F39B8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NIM :</w:t>
      </w:r>
      <w:proofErr w:type="gramEnd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200209500008</w:t>
      </w:r>
    </w:p>
    <w:p w14:paraId="11691EAC" w14:textId="14D36B6A" w:rsidR="001F39B8" w:rsidRPr="001F39B8" w:rsidRDefault="001F39B8" w:rsidP="001F39B8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Kelas ;</w:t>
      </w:r>
      <w:proofErr w:type="gramEnd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PTIK B</w:t>
      </w:r>
    </w:p>
    <w:p w14:paraId="0DCC6CF8" w14:textId="67AC57DC" w:rsidR="001F39B8" w:rsidRPr="001F39B8" w:rsidRDefault="001F39B8" w:rsidP="001F39B8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Tugas</w:t>
      </w:r>
      <w:proofErr w:type="spellEnd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Pertemuan</w:t>
      </w:r>
      <w:proofErr w:type="spellEnd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7</w:t>
      </w:r>
    </w:p>
    <w:p w14:paraId="60451103" w14:textId="77777777" w:rsidR="001F39B8" w:rsidRDefault="001F39B8" w:rsidP="001F39B8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  <w:sectPr w:rsidR="001F39B8" w:rsidSect="001F39B8">
          <w:pgSz w:w="11906" w:h="16838"/>
          <w:pgMar w:top="2268" w:right="1701" w:bottom="1701" w:left="2268" w:header="708" w:footer="708" w:gutter="0"/>
          <w:cols w:num="2" w:space="708"/>
          <w:docGrid w:linePitch="360"/>
        </w:sectPr>
      </w:pPr>
    </w:p>
    <w:p w14:paraId="633BE5EC" w14:textId="161BB6BE" w:rsidR="001F39B8" w:rsidRPr="001F39B8" w:rsidRDefault="001F39B8" w:rsidP="001F39B8">
      <w:pPr>
        <w:pBdr>
          <w:top w:val="single" w:sz="12" w:space="1" w:color="auto"/>
          <w:bottom w:val="single" w:sz="12" w:space="1" w:color="auto"/>
        </w:pBd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Deteksi</w:t>
      </w:r>
      <w:proofErr w:type="spellEnd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Tepi</w:t>
      </w:r>
      <w:proofErr w:type="spellEnd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Citra </w:t>
      </w:r>
      <w:proofErr w:type="spellStart"/>
      <w:r w:rsidRPr="001F39B8">
        <w:rPr>
          <w:rFonts w:asciiTheme="majorBidi" w:hAnsiTheme="majorBidi" w:cstheme="majorBidi"/>
          <w:b/>
          <w:bCs/>
          <w:sz w:val="24"/>
          <w:szCs w:val="24"/>
          <w:lang w:val="en-US"/>
        </w:rPr>
        <w:t>Objek</w:t>
      </w:r>
      <w:proofErr w:type="spellEnd"/>
    </w:p>
    <w:p w14:paraId="7E9FE75E" w14:textId="4AFF3550" w:rsidR="00482A06" w:rsidRDefault="00482A06" w:rsidP="00482A0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Soal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</w:p>
    <w:p w14:paraId="3BAD08EB" w14:textId="67FD615B" w:rsidR="00482A06" w:rsidRDefault="00482A06" w:rsidP="00482A0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Lakukan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anda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Bandingkan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berikan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penjelasan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yang mana yang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82A06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482A06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E8CDE76" w14:textId="4AAF1BF6" w:rsidR="00482A06" w:rsidRPr="00482A06" w:rsidRDefault="00482A06" w:rsidP="00482A0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Pembahasan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</w:p>
    <w:p w14:paraId="580E4A00" w14:textId="76282EFF" w:rsidR="001F39B8" w:rsidRDefault="001F39B8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asali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asli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FFA5377" w14:textId="0C81EE57" w:rsidR="001F39B8" w:rsidRDefault="001F39B8" w:rsidP="00841A8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A12C1C" wp14:editId="29FCA7D0">
            <wp:extent cx="4800600" cy="1413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525" cy="14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0D54" w14:textId="72DD0FAD" w:rsidR="001F39B8" w:rsidRDefault="001F39B8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Ketika program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(run)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bergantung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mana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25AF46F3" w14:textId="1C60A544" w:rsidR="001F39B8" w:rsidRDefault="001F39B8" w:rsidP="00841A85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B0F3AD" wp14:editId="0468BC1C">
            <wp:extent cx="3079670" cy="3600000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6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6ECA" w14:textId="337E52D9" w:rsidR="001F39B8" w:rsidRDefault="001F39B8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keabuan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(gray).</w:t>
      </w:r>
    </w:p>
    <w:p w14:paraId="103D1438" w14:textId="6687BB89" w:rsidR="001F39B8" w:rsidRDefault="001F39B8" w:rsidP="00841A8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3266B7" wp14:editId="46804435">
            <wp:extent cx="4752109" cy="132779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140" cy="13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2FD1" w14:textId="270992EE" w:rsidR="001F39B8" w:rsidRDefault="001F39B8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Ketika program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keabuan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5568A68" w14:textId="5148FF8D" w:rsidR="001F39B8" w:rsidRDefault="001F39B8" w:rsidP="00841A85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80AB19" wp14:editId="7B9559FD">
            <wp:extent cx="3060000" cy="35851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5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B249" w14:textId="3EFA1D88" w:rsidR="001F39B8" w:rsidRDefault="001F39B8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41A85">
        <w:rPr>
          <w:rFonts w:asciiTheme="majorBidi" w:hAnsiTheme="majorBidi" w:cstheme="majorBidi"/>
          <w:sz w:val="24"/>
          <w:szCs w:val="24"/>
          <w:lang w:val="en-US"/>
        </w:rPr>
        <w:t>S</w:t>
      </w:r>
      <w:r>
        <w:rPr>
          <w:rFonts w:asciiTheme="majorBidi" w:hAnsiTheme="majorBidi" w:cstheme="majorBidi"/>
          <w:sz w:val="24"/>
          <w:szCs w:val="24"/>
          <w:lang w:val="en-US"/>
        </w:rPr>
        <w:t>obel (</w:t>
      </w:r>
      <w:r w:rsidR="00841A85">
        <w:rPr>
          <w:rFonts w:asciiTheme="majorBidi" w:hAnsiTheme="majorBidi" w:cstheme="majorBidi"/>
          <w:sz w:val="24"/>
          <w:szCs w:val="24"/>
          <w:lang w:val="en-US"/>
        </w:rPr>
        <w:t>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perator </w:t>
      </w:r>
      <w:r w:rsidR="00841A85">
        <w:rPr>
          <w:rFonts w:asciiTheme="majorBidi" w:hAnsiTheme="majorBidi" w:cstheme="majorBidi"/>
          <w:sz w:val="24"/>
          <w:szCs w:val="24"/>
          <w:lang w:val="en-US"/>
        </w:rPr>
        <w:t>S</w:t>
      </w:r>
      <w:r>
        <w:rPr>
          <w:rFonts w:asciiTheme="majorBidi" w:hAnsiTheme="majorBidi" w:cstheme="majorBidi"/>
          <w:sz w:val="24"/>
          <w:szCs w:val="24"/>
          <w:lang w:val="en-US"/>
        </w:rPr>
        <w:t>obel).</w:t>
      </w:r>
    </w:p>
    <w:p w14:paraId="0F950ED2" w14:textId="1DA06E46" w:rsidR="001F39B8" w:rsidRDefault="00841A85" w:rsidP="00841A8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B323FC" wp14:editId="2CCA2C2C">
            <wp:extent cx="4800600" cy="151513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5387" cy="15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88C7" w14:textId="6F6F3871" w:rsidR="001F39B8" w:rsidRDefault="00841A85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Ketika program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8D54336" w14:textId="4474A5C2" w:rsidR="00841A85" w:rsidRDefault="00841A85" w:rsidP="00841A85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07EBDA" wp14:editId="34F26740">
            <wp:extent cx="3078000" cy="3610843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6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8D57" w14:textId="25440ED7" w:rsidR="00841A85" w:rsidRDefault="00841A85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Roberts </w:t>
      </w:r>
      <w:r>
        <w:rPr>
          <w:rFonts w:asciiTheme="majorBidi" w:hAnsiTheme="majorBidi" w:cstheme="majorBidi"/>
          <w:sz w:val="24"/>
          <w:szCs w:val="24"/>
          <w:lang w:val="en-US"/>
        </w:rPr>
        <w:t>(</w:t>
      </w:r>
      <w:r>
        <w:rPr>
          <w:rFonts w:asciiTheme="majorBidi" w:hAnsiTheme="majorBidi" w:cstheme="majorBidi"/>
          <w:sz w:val="24"/>
          <w:szCs w:val="24"/>
          <w:lang w:val="en-US"/>
        </w:rPr>
        <w:t>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perator </w:t>
      </w:r>
      <w:r>
        <w:rPr>
          <w:rFonts w:asciiTheme="majorBidi" w:hAnsiTheme="majorBidi" w:cstheme="majorBidi"/>
          <w:sz w:val="24"/>
          <w:szCs w:val="24"/>
          <w:lang w:val="en-US"/>
        </w:rPr>
        <w:t>Roberts</w:t>
      </w:r>
      <w:r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1255A491" w14:textId="0314F1AC" w:rsidR="00841A85" w:rsidRDefault="0083506D" w:rsidP="00841A8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88181E" wp14:editId="6865F7D4">
            <wp:extent cx="4779818" cy="1447517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966" cy="14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76B9" w14:textId="77777777" w:rsidR="0083506D" w:rsidRDefault="0083506D" w:rsidP="008350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Ketika program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3B0E7AE" w14:textId="550F5392" w:rsidR="0083506D" w:rsidRDefault="0083506D" w:rsidP="0083506D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05E2DA" wp14:editId="6EA90833">
            <wp:extent cx="3078000" cy="3574777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5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D7E2" w14:textId="12904117" w:rsidR="00841A85" w:rsidRDefault="00841A85" w:rsidP="00841A8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3506D">
        <w:rPr>
          <w:rFonts w:asciiTheme="majorBidi" w:hAnsiTheme="majorBidi" w:cstheme="majorBidi"/>
          <w:sz w:val="24"/>
          <w:szCs w:val="24"/>
          <w:lang w:val="en-US"/>
        </w:rPr>
        <w:t>P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rewitt </w:t>
      </w:r>
      <w:r>
        <w:rPr>
          <w:rFonts w:asciiTheme="majorBidi" w:hAnsiTheme="majorBidi" w:cstheme="majorBidi"/>
          <w:sz w:val="24"/>
          <w:szCs w:val="24"/>
          <w:lang w:val="en-US"/>
        </w:rPr>
        <w:t>(</w:t>
      </w:r>
      <w:r w:rsidR="0083506D">
        <w:rPr>
          <w:rFonts w:asciiTheme="majorBidi" w:hAnsiTheme="majorBidi" w:cstheme="majorBidi"/>
          <w:sz w:val="24"/>
          <w:szCs w:val="24"/>
          <w:lang w:val="en-US"/>
        </w:rPr>
        <w:t>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perator </w:t>
      </w:r>
      <w:r w:rsidR="0083506D">
        <w:rPr>
          <w:rFonts w:asciiTheme="majorBidi" w:hAnsiTheme="majorBidi" w:cstheme="majorBidi"/>
          <w:sz w:val="24"/>
          <w:szCs w:val="24"/>
          <w:lang w:val="en-US"/>
        </w:rPr>
        <w:t>P</w:t>
      </w:r>
      <w:r>
        <w:rPr>
          <w:rFonts w:asciiTheme="majorBidi" w:hAnsiTheme="majorBidi" w:cstheme="majorBidi"/>
          <w:sz w:val="24"/>
          <w:szCs w:val="24"/>
          <w:lang w:val="en-US"/>
        </w:rPr>
        <w:t>rewitt</w:t>
      </w:r>
      <w:r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2AAB3F24" w14:textId="30463DF3" w:rsidR="00841A85" w:rsidRDefault="0083506D" w:rsidP="00841A8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C34DB9" wp14:editId="60949BCA">
            <wp:extent cx="4779818" cy="1417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067" cy="14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DFC9" w14:textId="75FC29F0" w:rsidR="0083506D" w:rsidRDefault="0083506D" w:rsidP="008350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Ketika program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5E1C935" w14:textId="3BF89FFF" w:rsidR="0083506D" w:rsidRDefault="0083506D" w:rsidP="0083506D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1EBD99" wp14:editId="67E35015">
            <wp:extent cx="3078000" cy="35856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5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A15C" w14:textId="710FC439" w:rsidR="0083506D" w:rsidRDefault="0083506D" w:rsidP="008350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Log </w:t>
      </w:r>
      <w:r>
        <w:rPr>
          <w:rFonts w:asciiTheme="majorBidi" w:hAnsiTheme="majorBidi" w:cstheme="majorBidi"/>
          <w:sz w:val="24"/>
          <w:szCs w:val="24"/>
          <w:lang w:val="en-US"/>
        </w:rPr>
        <w:t>(</w:t>
      </w:r>
      <w:r>
        <w:rPr>
          <w:rFonts w:asciiTheme="majorBidi" w:hAnsiTheme="majorBidi" w:cstheme="majorBidi"/>
          <w:sz w:val="24"/>
          <w:szCs w:val="24"/>
          <w:lang w:val="en-US"/>
        </w:rPr>
        <w:t>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perator </w:t>
      </w:r>
      <w:r>
        <w:rPr>
          <w:rFonts w:asciiTheme="majorBidi" w:hAnsiTheme="majorBidi" w:cstheme="majorBidi"/>
          <w:sz w:val="24"/>
          <w:szCs w:val="24"/>
          <w:lang w:val="en-US"/>
        </w:rPr>
        <w:t>Laplacian</w:t>
      </w:r>
      <w:r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6A8B573C" w14:textId="46698D0A" w:rsidR="0083506D" w:rsidRDefault="0083506D" w:rsidP="0083506D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548A4E" wp14:editId="3B691650">
            <wp:extent cx="4759036" cy="143054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685" cy="14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175F" w14:textId="09E650C3" w:rsidR="0083506D" w:rsidRDefault="0083506D" w:rsidP="008350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Ketika program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3B4F39F" w14:textId="581EFB05" w:rsidR="0083506D" w:rsidRDefault="0083506D" w:rsidP="0083506D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90D073" wp14:editId="3E193862">
            <wp:extent cx="3078000" cy="3594554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5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CAF" w14:textId="5240A3A4" w:rsidR="00841A85" w:rsidRDefault="00C20965" w:rsidP="00C2096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(Operator </w:t>
      </w:r>
      <w:proofErr w:type="spellStart"/>
      <w:r w:rsidR="006B462B"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).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Gunakan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4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pola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mata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angin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materi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diberikan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utara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selatan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timur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dan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20965">
        <w:rPr>
          <w:rFonts w:asciiTheme="majorBidi" w:hAnsiTheme="majorBidi" w:cstheme="majorBidi"/>
          <w:sz w:val="24"/>
          <w:szCs w:val="24"/>
          <w:lang w:val="en-US"/>
        </w:rPr>
        <w:t>barat</w:t>
      </w:r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57D3912" w14:textId="3F653E16" w:rsidR="00C20965" w:rsidRDefault="00C20965" w:rsidP="00C20965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0B98F3" wp14:editId="7FC352A6">
            <wp:extent cx="3391373" cy="36581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3E8E" w14:textId="7FB48D45" w:rsidR="00730A35" w:rsidRDefault="00730A35" w:rsidP="00730A3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Ketika program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C9C9F67" w14:textId="2864110A" w:rsidR="00730A35" w:rsidRDefault="00730A35" w:rsidP="00730A3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Hasil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Utara</w:t>
      </w:r>
    </w:p>
    <w:p w14:paraId="21EE6EA6" w14:textId="2A2EFAD0" w:rsidR="00730A35" w:rsidRDefault="00730A35" w:rsidP="00730A35">
      <w:pPr>
        <w:pStyle w:val="ListParagraph"/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58D693" wp14:editId="6B7D9603">
            <wp:extent cx="3078000" cy="36034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6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A3B8" w14:textId="5A70778C" w:rsidR="00730A35" w:rsidRDefault="00730A35" w:rsidP="00730A3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Hasil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Selatan</w:t>
      </w:r>
    </w:p>
    <w:p w14:paraId="27A70D14" w14:textId="65F9D49E" w:rsidR="00730A35" w:rsidRDefault="00730A35" w:rsidP="00730A35">
      <w:pPr>
        <w:pStyle w:val="ListParagraph"/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5E9787" wp14:editId="230BED80">
            <wp:extent cx="3078000" cy="3576715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5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363" w14:textId="2A5AAAA1" w:rsidR="00730A35" w:rsidRDefault="00730A35" w:rsidP="00730A3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Hasil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Timur</w:t>
      </w:r>
    </w:p>
    <w:p w14:paraId="7350A3D3" w14:textId="52F8A1DE" w:rsidR="00730A35" w:rsidRDefault="00730A35" w:rsidP="00730A35">
      <w:pPr>
        <w:pStyle w:val="ListParagraph"/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A674F" wp14:editId="473A4B78">
            <wp:extent cx="3078000" cy="3581369"/>
            <wp:effectExtent l="0" t="0" r="825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58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9D70" w14:textId="77777777" w:rsidR="00730A35" w:rsidRDefault="00730A35" w:rsidP="00730A35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66B427B4" w14:textId="4F594852" w:rsidR="00730A35" w:rsidRDefault="00730A35" w:rsidP="00730A3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Hasil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Barat</w:t>
      </w:r>
    </w:p>
    <w:p w14:paraId="2F384BC7" w14:textId="42E5733D" w:rsidR="00730A35" w:rsidRDefault="00730A35" w:rsidP="00730A35">
      <w:pPr>
        <w:pStyle w:val="ListParagraph"/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82D4E2" wp14:editId="6BA7355C">
            <wp:extent cx="3078000" cy="361123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6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EBFB" w14:textId="62276556" w:rsidR="00730A35" w:rsidRDefault="00730A35" w:rsidP="00730A3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script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20965"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Isotropic</w:t>
      </w:r>
      <w:r w:rsidRPr="00C20965">
        <w:rPr>
          <w:rFonts w:asciiTheme="majorBidi" w:hAnsiTheme="majorBidi" w:cstheme="majorBidi"/>
          <w:sz w:val="24"/>
          <w:szCs w:val="24"/>
          <w:lang w:val="en-US"/>
        </w:rPr>
        <w:t xml:space="preserve"> (Operator </w:t>
      </w:r>
      <w:r>
        <w:rPr>
          <w:rFonts w:asciiTheme="majorBidi" w:hAnsiTheme="majorBidi" w:cstheme="majorBidi"/>
          <w:sz w:val="24"/>
          <w:szCs w:val="24"/>
          <w:lang w:val="en-US"/>
        </w:rPr>
        <w:t>Isotropic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misalkan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Isotropic Horizontal dan Isotropic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Vertikal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71FE63A" w14:textId="0827C7D4" w:rsidR="00730A35" w:rsidRDefault="00730A35" w:rsidP="00730A3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29BD92" wp14:editId="6BF9E4FE">
            <wp:extent cx="4779818" cy="2022618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9222" cy="20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7E2" w14:textId="2688CBC9" w:rsidR="00730A35" w:rsidRDefault="00730A35" w:rsidP="00730A3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Ketika program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8FE99F6" w14:textId="742EB9B8" w:rsidR="00730A35" w:rsidRDefault="00730A35" w:rsidP="00730A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Isotropic Horizontal</w:t>
      </w:r>
    </w:p>
    <w:p w14:paraId="3F97B637" w14:textId="0AD16CB3" w:rsidR="00730A35" w:rsidRDefault="00BB4F47" w:rsidP="00BB4F47">
      <w:pPr>
        <w:pStyle w:val="ListParagraph"/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43D78F" wp14:editId="429BD7E1">
            <wp:extent cx="3078000" cy="3604249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6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6F52" w14:textId="6FB5A3E2" w:rsidR="00730A35" w:rsidRDefault="00730A35" w:rsidP="00730A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Isotropic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Vertikal</w:t>
      </w:r>
      <w:proofErr w:type="spellEnd"/>
    </w:p>
    <w:p w14:paraId="265D0A71" w14:textId="524D066C" w:rsidR="00BB4F47" w:rsidRDefault="00BB4F47" w:rsidP="00BB4F47">
      <w:pPr>
        <w:pStyle w:val="ListParagraph"/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FC40E3" wp14:editId="248B4ECD">
            <wp:extent cx="3079672" cy="3600000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96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93E" w14:textId="77777777" w:rsidR="00C20965" w:rsidRPr="00C20965" w:rsidRDefault="00C20965" w:rsidP="00730A3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98B0293" w14:textId="4D9A987D" w:rsidR="001F39B8" w:rsidRDefault="00482A06" w:rsidP="006B462B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Perbandingan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menurut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3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054E1E10" w14:textId="50B1652C" w:rsidR="006B462B" w:rsidRPr="006B462B" w:rsidRDefault="006B462B" w:rsidP="006B462B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Operator Laplacian,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adapun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alasan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dikarenakkan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pendeteksian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tepinya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detail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dibandinggkan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lain yang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hasilnya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sejenis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yakni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O</w:t>
      </w:r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perator </w:t>
      </w:r>
      <w:r>
        <w:rPr>
          <w:rFonts w:asciiTheme="majorBidi" w:hAnsiTheme="majorBidi" w:cstheme="majorBidi"/>
          <w:sz w:val="24"/>
          <w:szCs w:val="24"/>
          <w:lang w:val="en-US"/>
        </w:rPr>
        <w:t>S</w:t>
      </w:r>
      <w:r w:rsidRPr="006B462B">
        <w:rPr>
          <w:rFonts w:asciiTheme="majorBidi" w:hAnsiTheme="majorBidi" w:cstheme="majorBidi"/>
          <w:sz w:val="24"/>
          <w:szCs w:val="24"/>
          <w:lang w:val="en-US"/>
        </w:rPr>
        <w:t>obel</w:t>
      </w:r>
      <w:r>
        <w:t xml:space="preserve">, </w:t>
      </w:r>
      <w:r>
        <w:rPr>
          <w:rFonts w:asciiTheme="majorBidi" w:hAnsiTheme="majorBidi" w:cstheme="majorBidi"/>
          <w:sz w:val="24"/>
          <w:szCs w:val="24"/>
          <w:lang w:val="en-US"/>
        </w:rPr>
        <w:t>O</w:t>
      </w:r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perator </w:t>
      </w:r>
      <w:r>
        <w:rPr>
          <w:rFonts w:asciiTheme="majorBidi" w:hAnsiTheme="majorBidi" w:cstheme="majorBidi"/>
          <w:sz w:val="24"/>
          <w:szCs w:val="24"/>
          <w:lang w:val="en-US"/>
        </w:rPr>
        <w:t>R</w:t>
      </w:r>
      <w:r w:rsidRPr="006B462B">
        <w:rPr>
          <w:rFonts w:asciiTheme="majorBidi" w:hAnsiTheme="majorBidi" w:cstheme="majorBidi"/>
          <w:sz w:val="24"/>
          <w:szCs w:val="24"/>
          <w:lang w:val="en-US"/>
        </w:rPr>
        <w:t>oberts</w:t>
      </w:r>
      <w:r>
        <w:t xml:space="preserve">, </w:t>
      </w:r>
      <w:r w:rsidRPr="006B462B">
        <w:rPr>
          <w:rFonts w:asciiTheme="majorBidi" w:hAnsiTheme="majorBidi" w:cstheme="majorBidi"/>
          <w:sz w:val="24"/>
          <w:szCs w:val="24"/>
        </w:rPr>
        <w:t xml:space="preserve">dan </w:t>
      </w:r>
      <w:r>
        <w:rPr>
          <w:rFonts w:asciiTheme="majorBidi" w:hAnsiTheme="majorBidi" w:cstheme="majorBidi"/>
          <w:sz w:val="24"/>
          <w:szCs w:val="24"/>
          <w:lang w:val="en-US"/>
        </w:rPr>
        <w:t>O</w:t>
      </w:r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perator </w:t>
      </w:r>
      <w:r>
        <w:rPr>
          <w:rFonts w:asciiTheme="majorBidi" w:hAnsiTheme="majorBidi" w:cstheme="majorBidi"/>
          <w:sz w:val="24"/>
          <w:szCs w:val="24"/>
          <w:lang w:val="en-US"/>
        </w:rPr>
        <w:t>P</w:t>
      </w:r>
      <w:r w:rsidRPr="006B462B">
        <w:rPr>
          <w:rFonts w:asciiTheme="majorBidi" w:hAnsiTheme="majorBidi" w:cstheme="majorBidi"/>
          <w:sz w:val="24"/>
          <w:szCs w:val="24"/>
          <w:lang w:val="en-US"/>
        </w:rPr>
        <w:t>rewitt</w:t>
      </w:r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E5FE390" w14:textId="3590AA4D" w:rsidR="006B462B" w:rsidRPr="006B462B" w:rsidRDefault="006B462B" w:rsidP="006B462B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Operator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alasan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dikarenakan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pendeteksiannya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jelas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C9F0D4D" w14:textId="575B5112" w:rsidR="006B462B" w:rsidRPr="006B462B" w:rsidRDefault="006B462B" w:rsidP="006B462B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B462B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6B462B">
        <w:rPr>
          <w:rFonts w:asciiTheme="majorBidi" w:hAnsiTheme="majorBidi" w:cstheme="majorBidi"/>
          <w:sz w:val="24"/>
          <w:szCs w:val="24"/>
          <w:lang w:val="en-US"/>
        </w:rPr>
        <w:t xml:space="preserve"> Operator </w:t>
      </w:r>
      <w:r w:rsidRPr="006B462B">
        <w:rPr>
          <w:rFonts w:asciiTheme="majorBidi" w:hAnsiTheme="majorBidi" w:cstheme="majorBidi"/>
          <w:sz w:val="24"/>
          <w:szCs w:val="24"/>
          <w:lang w:val="en-US"/>
        </w:rPr>
        <w:t>Isotropic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alasan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Operator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Compas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yakni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pendeteksiannya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jelas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sectPr w:rsidR="006B462B" w:rsidRPr="006B462B" w:rsidSect="001F39B8">
      <w:type w:val="continuous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C74E0"/>
    <w:multiLevelType w:val="hybridMultilevel"/>
    <w:tmpl w:val="8DBE2796"/>
    <w:lvl w:ilvl="0" w:tplc="BDB2D0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1E0F0E"/>
    <w:multiLevelType w:val="hybridMultilevel"/>
    <w:tmpl w:val="896A147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CE43FA"/>
    <w:multiLevelType w:val="hybridMultilevel"/>
    <w:tmpl w:val="38B4A0A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57D72"/>
    <w:multiLevelType w:val="hybridMultilevel"/>
    <w:tmpl w:val="38B4A0A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56315"/>
    <w:multiLevelType w:val="hybridMultilevel"/>
    <w:tmpl w:val="896A147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07D"/>
    <w:rsid w:val="001F39B8"/>
    <w:rsid w:val="0024607D"/>
    <w:rsid w:val="00482A06"/>
    <w:rsid w:val="006B462B"/>
    <w:rsid w:val="00730A35"/>
    <w:rsid w:val="0083506D"/>
    <w:rsid w:val="00841A85"/>
    <w:rsid w:val="009D4886"/>
    <w:rsid w:val="00BB4F47"/>
    <w:rsid w:val="00C20965"/>
    <w:rsid w:val="00CC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97BC0"/>
  <w15:chartTrackingRefBased/>
  <w15:docId w15:val="{6D096C84-F0FC-4D22-9F37-05419052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Muhammad</cp:lastModifiedBy>
  <cp:revision>3</cp:revision>
  <dcterms:created xsi:type="dcterms:W3CDTF">2021-10-06T12:45:00Z</dcterms:created>
  <dcterms:modified xsi:type="dcterms:W3CDTF">2021-10-06T14:25:00Z</dcterms:modified>
</cp:coreProperties>
</file>