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90B3C" w14:textId="77777777" w:rsidR="007B2FA6" w:rsidRDefault="007B2FA6">
      <w:pPr>
        <w:rPr>
          <w:rFonts w:ascii="Arial" w:eastAsia="Arial" w:hAnsi="Arial" w:cs="Arial"/>
          <w:sz w:val="20"/>
          <w:szCs w:val="20"/>
        </w:rPr>
      </w:pPr>
    </w:p>
    <w:p w14:paraId="1190D60A" w14:textId="52D27F7A" w:rsidR="007B2FA6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Lampiran Surat No :</w:t>
      </w:r>
      <w:r>
        <w:rPr>
          <w:rFonts w:ascii="Arial" w:eastAsia="Arial" w:hAnsi="Arial" w:cs="Arial"/>
          <w:sz w:val="20"/>
          <w:szCs w:val="20"/>
        </w:rPr>
        <w:t xml:space="preserve"> (*nomor dikosongkan untuk diisi oleh Balai Besar POM di </w:t>
      </w:r>
      <w:r w:rsidR="005E6576">
        <w:rPr>
          <w:rFonts w:ascii="Arial" w:eastAsia="Arial" w:hAnsi="Arial" w:cs="Arial"/>
          <w:sz w:val="20"/>
          <w:szCs w:val="20"/>
        </w:rPr>
        <w:t>Surabaya</w:t>
      </w:r>
      <w:r>
        <w:rPr>
          <w:rFonts w:ascii="Arial" w:eastAsia="Arial" w:hAnsi="Arial" w:cs="Arial"/>
          <w:sz w:val="20"/>
          <w:szCs w:val="20"/>
        </w:rPr>
        <w:t>)</w:t>
      </w:r>
    </w:p>
    <w:p w14:paraId="7C6FFDEB" w14:textId="77777777" w:rsidR="007B2FA6" w:rsidRDefault="007B2FA6">
      <w:pPr>
        <w:rPr>
          <w:rFonts w:ascii="Arial" w:eastAsia="Arial" w:hAnsi="Arial" w:cs="Arial"/>
          <w:sz w:val="20"/>
          <w:szCs w:val="20"/>
        </w:rPr>
      </w:pPr>
    </w:p>
    <w:p w14:paraId="6F6D1ABA" w14:textId="77777777" w:rsidR="007B2FA6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KOP PERUSAHAAN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1354788E" wp14:editId="2AA19011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0" cy="158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0243" y="3780000"/>
                          <a:ext cx="577151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0" cy="1587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A7433D" w14:textId="77777777" w:rsidR="007B2FA6" w:rsidRDefault="00000000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DENAH BANGUNAN KANTOR DAN GUDANG PT……………………………………….</w:t>
      </w:r>
    </w:p>
    <w:p w14:paraId="76CB43C3" w14:textId="77777777" w:rsidR="007B2FA6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Alamat……………………………………………………………………………………………</w:t>
      </w:r>
    </w:p>
    <w:p w14:paraId="6EF3906A" w14:textId="77777777" w:rsidR="007B2FA6" w:rsidRDefault="00000000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20A3A9" wp14:editId="663348CF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18200" cy="5435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9600" y="1074900"/>
                          <a:ext cx="5892800" cy="54102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C9D993" w14:textId="77777777" w:rsidR="007B2FA6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DENAH KANTOR DAN GUDANG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0A3A9" id="Rectangle 5" o:spid="_x0000_s1026" style="position:absolute;margin-left:0;margin-top:0;width:466pt;height:4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" filled="f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3C9D993" w14:textId="77777777" w:rsidR="007B2FA6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DENAH KANTOR DAN GUDANG</w:t>
                      </w:r>
                    </w:p>
                  </w:txbxContent>
                </v:textbox>
              </v:rect>
            </w:pict>
          </mc:Fallback>
        </mc:AlternateContent>
      </w:r>
    </w:p>
    <w:p w14:paraId="10F82706" w14:textId="77777777" w:rsidR="007B2FA6" w:rsidRDefault="007B2FA6">
      <w:pPr>
        <w:rPr>
          <w:rFonts w:ascii="Arial" w:eastAsia="Arial" w:hAnsi="Arial" w:cs="Arial"/>
          <w:sz w:val="20"/>
          <w:szCs w:val="20"/>
        </w:rPr>
      </w:pPr>
    </w:p>
    <w:p w14:paraId="1AFDD60B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170914B4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526BF36A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126601ED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6E64A175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259306D5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1479E0A4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22AB9D17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2CB646F6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67CD0968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3FEEC3E8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45DE6F0D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0157226A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06CFE413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706D5CC8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2E8D4C9F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7DC13777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7879C9E9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7343EF3F" w14:textId="77777777" w:rsidR="007B2FA6" w:rsidRDefault="007B2FA6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</w:p>
    <w:p w14:paraId="103E2A9E" w14:textId="77777777" w:rsidR="007B2FA6" w:rsidRDefault="007B2FA6">
      <w:pPr>
        <w:tabs>
          <w:tab w:val="left" w:pos="984"/>
        </w:tabs>
        <w:jc w:val="center"/>
        <w:rPr>
          <w:rFonts w:ascii="Arial" w:eastAsia="Arial" w:hAnsi="Arial" w:cs="Arial"/>
          <w:sz w:val="16"/>
          <w:szCs w:val="16"/>
        </w:rPr>
      </w:pPr>
    </w:p>
    <w:p w14:paraId="3BF5A413" w14:textId="77777777" w:rsidR="007B2FA6" w:rsidRDefault="00000000">
      <w:pPr>
        <w:tabs>
          <w:tab w:val="left" w:pos="984"/>
        </w:tabs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87D12CD" wp14:editId="51472800">
                <wp:simplePos x="0" y="0"/>
                <wp:positionH relativeFrom="column">
                  <wp:posOffset>-38099</wp:posOffset>
                </wp:positionH>
                <wp:positionV relativeFrom="paragraph">
                  <wp:posOffset>190500</wp:posOffset>
                </wp:positionV>
                <wp:extent cx="2495550" cy="16827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0925" y="2951325"/>
                          <a:ext cx="2470150" cy="165735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FAE427" w14:textId="77777777" w:rsidR="007B2FA6" w:rsidRDefault="007B2F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D12CD" id="Rectangle 8" o:spid="_x0000_s1027" style="position:absolute;left:0;text-align:left;margin-left:-3pt;margin-top:15pt;width:196.5pt;height:13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" filled="f" strokecolor="black [3200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8FAE427" w14:textId="77777777" w:rsidR="007B2FA6" w:rsidRDefault="007B2FA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9A43AFA" w14:textId="0D64276C" w:rsidR="007B2FA6" w:rsidRDefault="00000000">
      <w:pPr>
        <w:spacing w:line="273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Pimpinan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5E6576">
        <w:rPr>
          <w:rFonts w:ascii="Arial" w:eastAsia="Arial" w:hAnsi="Arial" w:cs="Arial"/>
          <w:b/>
          <w:color w:val="000000"/>
          <w:sz w:val="24"/>
          <w:szCs w:val="24"/>
        </w:rPr>
        <w:t xml:space="preserve">Plt </w:t>
      </w:r>
      <w:r>
        <w:rPr>
          <w:rFonts w:ascii="Arial" w:eastAsia="Arial" w:hAnsi="Arial" w:cs="Arial"/>
          <w:b/>
          <w:color w:val="000000"/>
        </w:rPr>
        <w:t>Kepala Balai Besar Pengawas</w:t>
      </w:r>
    </w:p>
    <w:p w14:paraId="0C776D01" w14:textId="716EF0EA" w:rsidR="007B2FA6" w:rsidRDefault="00000000">
      <w:pPr>
        <w:spacing w:line="273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Tanda Tangan + Sampel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Obat dan Makanan di </w:t>
      </w:r>
      <w:r w:rsidR="005E6576">
        <w:rPr>
          <w:rFonts w:ascii="Arial" w:eastAsia="Arial" w:hAnsi="Arial" w:cs="Arial"/>
          <w:b/>
          <w:color w:val="000000"/>
        </w:rPr>
        <w:t>Surabaya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</w:p>
    <w:p w14:paraId="5C9D6D38" w14:textId="77777777" w:rsidR="007B2FA6" w:rsidRDefault="00000000">
      <w:pPr>
        <w:spacing w:line="273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</w:t>
      </w:r>
    </w:p>
    <w:p w14:paraId="1E73DD7B" w14:textId="77777777" w:rsidR="007B2FA6" w:rsidRDefault="007B2FA6">
      <w:pPr>
        <w:spacing w:line="273" w:lineRule="auto"/>
        <w:rPr>
          <w:rFonts w:ascii="Arial" w:eastAsia="Arial" w:hAnsi="Arial" w:cs="Arial"/>
          <w:b/>
          <w:color w:val="000000"/>
        </w:rPr>
      </w:pPr>
    </w:p>
    <w:p w14:paraId="5E046CE2" w14:textId="70C4497B" w:rsidR="007B2FA6" w:rsidRDefault="00000000">
      <w:pPr>
        <w:spacing w:line="273" w:lineRule="auto"/>
        <w:rPr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 xml:space="preserve">     (Nama Lengkap)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 w:rsidR="00D7011F">
        <w:rPr>
          <w:rFonts w:ascii="Arial" w:eastAsia="Arial" w:hAnsi="Arial" w:cs="Arial"/>
          <w:b/>
        </w:rPr>
        <w:t>Budi Sulistyowati, S.Farm, Apt</w:t>
      </w:r>
    </w:p>
    <w:p w14:paraId="6AD1F297" w14:textId="77777777" w:rsidR="007B2FA6" w:rsidRDefault="00000000">
      <w:pPr>
        <w:tabs>
          <w:tab w:val="left" w:pos="984"/>
        </w:tabs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1D66690" wp14:editId="09295EA2">
                <wp:simplePos x="0" y="0"/>
                <wp:positionH relativeFrom="column">
                  <wp:posOffset>38101</wp:posOffset>
                </wp:positionH>
                <wp:positionV relativeFrom="paragraph">
                  <wp:posOffset>5372100</wp:posOffset>
                </wp:positionV>
                <wp:extent cx="1905000" cy="14414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6200" y="3071975"/>
                          <a:ext cx="1879600" cy="141605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133233" w14:textId="77777777" w:rsidR="007B2FA6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TANDA TANGAN PIMPINAN DAN CAP PERUSAHAAN</w:t>
                            </w:r>
                          </w:p>
                          <w:p w14:paraId="3779BA33" w14:textId="77777777" w:rsidR="007B2FA6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(*diletakkan di bagian kiri bawah)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66690" id="Rectangle 7" o:spid="_x0000_s1028" style="position:absolute;margin-left:3pt;margin-top:423pt;width:150pt;height:1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" filled="f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C133233" w14:textId="77777777" w:rsidR="007B2FA6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TANDA TANGAN PIMPINAN DAN CAP PERUSAHAAN</w:t>
                      </w:r>
                    </w:p>
                    <w:p w14:paraId="3779BA33" w14:textId="77777777" w:rsidR="007B2FA6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(*diletakkan di bagian kiri bawah)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2FA6">
      <w:pgSz w:w="11906" w:h="16838"/>
      <w:pgMar w:top="426" w:right="1041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FA6"/>
    <w:rsid w:val="005E6576"/>
    <w:rsid w:val="007B2FA6"/>
    <w:rsid w:val="00CC2448"/>
    <w:rsid w:val="00D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1F77"/>
  <w15:docId w15:val="{889658BB-1A58-43B0-9921-AE5C4165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A4BD5"/>
    <w:pPr>
      <w:ind w:left="720"/>
      <w:contextualSpacing/>
    </w:pPr>
  </w:style>
  <w:style w:type="table" w:styleId="TableGrid">
    <w:name w:val="Table Grid"/>
    <w:basedOn w:val="TableNormal"/>
    <w:uiPriority w:val="59"/>
    <w:rsid w:val="00B428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1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47AD5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DVbIVkwBVGGK9qQUxb6G4pDtuQ==">CgMxLjA4AHIhMUZ4M1p0cWlRelZ0dDI3VUU1RHBleGpoYVNqQUxzQ2RD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ulfaturrohmah07@outlook.com</cp:lastModifiedBy>
  <cp:revision>3</cp:revision>
  <dcterms:created xsi:type="dcterms:W3CDTF">2019-08-01T06:30:00Z</dcterms:created>
  <dcterms:modified xsi:type="dcterms:W3CDTF">2025-06-16T04:05:00Z</dcterms:modified>
</cp:coreProperties>
</file>