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F71E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25271457" w14:textId="77777777" w:rsidR="00817DB8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KOP PERUSAHAAN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B2B0096" wp14:editId="4BC2541B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0243" y="3780000"/>
                          <a:ext cx="577151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440A4C" w14:textId="77777777" w:rsidR="00817DB8" w:rsidRDefault="00000000">
      <w:pPr>
        <w:spacing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PERMOHONAN PERSETUJUAN PETA LOKASI &amp; DENAH BANGUNAN </w:t>
      </w:r>
    </w:p>
    <w:p w14:paraId="384BE465" w14:textId="4C2E51B4" w:rsidR="00817DB8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F1685">
        <w:rPr>
          <w:rFonts w:ascii="Arial" w:eastAsia="Arial" w:hAnsi="Arial" w:cs="Arial"/>
          <w:sz w:val="20"/>
          <w:szCs w:val="20"/>
        </w:rPr>
        <w:t>Surabaya</w:t>
      </w:r>
      <w:r>
        <w:rPr>
          <w:rFonts w:ascii="Arial" w:eastAsia="Arial" w:hAnsi="Arial" w:cs="Arial"/>
          <w:sz w:val="20"/>
          <w:szCs w:val="20"/>
        </w:rPr>
        <w:t>, ……………………</w:t>
      </w:r>
    </w:p>
    <w:p w14:paraId="5285C7EA" w14:textId="77777777" w:rsidR="00817DB8" w:rsidRDefault="00000000">
      <w:pPr>
        <w:tabs>
          <w:tab w:val="left" w:pos="720"/>
          <w:tab w:val="left" w:pos="1440"/>
          <w:tab w:val="left" w:pos="2160"/>
          <w:tab w:val="left" w:pos="414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Lamp</w:t>
      </w:r>
      <w:r>
        <w:rPr>
          <w:rFonts w:ascii="Arial" w:eastAsia="Arial" w:hAnsi="Arial" w:cs="Arial"/>
          <w:sz w:val="20"/>
          <w:szCs w:val="20"/>
        </w:rPr>
        <w:tab/>
        <w:t>: 1 (satu) berkas</w:t>
      </w:r>
      <w:r>
        <w:rPr>
          <w:rFonts w:ascii="Arial" w:eastAsia="Arial" w:hAnsi="Arial" w:cs="Arial"/>
          <w:sz w:val="20"/>
          <w:szCs w:val="20"/>
        </w:rPr>
        <w:tab/>
      </w:r>
    </w:p>
    <w:p w14:paraId="715331F3" w14:textId="28014028" w:rsidR="00817DB8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Perihal</w:t>
      </w:r>
      <w:r>
        <w:rPr>
          <w:rFonts w:ascii="Arial" w:eastAsia="Arial" w:hAnsi="Arial" w:cs="Arial"/>
          <w:sz w:val="20"/>
          <w:szCs w:val="20"/>
        </w:rPr>
        <w:tab/>
        <w:t xml:space="preserve">: Permohonan Persetujuan Denah Bangunan Dalam Rangka Sertifikasi CDOB </w:t>
      </w:r>
    </w:p>
    <w:p w14:paraId="1FB01E3B" w14:textId="77777777" w:rsidR="00817DB8" w:rsidRDefault="00817DB8">
      <w:pPr>
        <w:spacing w:after="0"/>
        <w:rPr>
          <w:rFonts w:ascii="Arial" w:eastAsia="Arial" w:hAnsi="Arial" w:cs="Arial"/>
          <w:sz w:val="20"/>
          <w:szCs w:val="20"/>
        </w:rPr>
      </w:pPr>
    </w:p>
    <w:p w14:paraId="42848717" w14:textId="77777777" w:rsidR="00817DB8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Kepada Yth.</w:t>
      </w:r>
    </w:p>
    <w:p w14:paraId="713F4609" w14:textId="61FE3E35" w:rsidR="00817DB8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Kepala Balai Besar POM di </w:t>
      </w:r>
      <w:r w:rsidR="002F1685">
        <w:rPr>
          <w:rFonts w:ascii="Arial" w:eastAsia="Arial" w:hAnsi="Arial" w:cs="Arial"/>
          <w:sz w:val="20"/>
          <w:szCs w:val="20"/>
        </w:rPr>
        <w:t>Surabaya</w:t>
      </w:r>
    </w:p>
    <w:p w14:paraId="705DFDC8" w14:textId="648B1506" w:rsidR="002F1685" w:rsidRDefault="002F168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Jl. Karang Menjangan No.20 Airlangga, Gubeng, Surabaya</w:t>
      </w:r>
    </w:p>
    <w:p w14:paraId="40C55EE9" w14:textId="77777777" w:rsidR="00817DB8" w:rsidRDefault="00817DB8">
      <w:pPr>
        <w:spacing w:after="0"/>
        <w:rPr>
          <w:rFonts w:ascii="Arial" w:eastAsia="Arial" w:hAnsi="Arial" w:cs="Arial"/>
          <w:sz w:val="20"/>
          <w:szCs w:val="20"/>
        </w:rPr>
      </w:pPr>
    </w:p>
    <w:p w14:paraId="6ED6DCEB" w14:textId="46B2612B" w:rsidR="00817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5812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Bersama ini kami mengajukan permohonan Persetujuan Denah Bangunan dalam rangka Sertifikasi CDOB dengan data sebagai berikut: </w:t>
      </w:r>
    </w:p>
    <w:p w14:paraId="43E62020" w14:textId="77777777" w:rsidR="00817D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Pemohon </w:t>
      </w:r>
    </w:p>
    <w:p w14:paraId="6E6B5618" w14:textId="77777777" w:rsidR="00817D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Nama Direktur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: ..............................................................</w:t>
      </w:r>
    </w:p>
    <w:p w14:paraId="26D2DB32" w14:textId="77777777" w:rsidR="00817D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Alamat dan Nomor telepon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022FC60A" w14:textId="77777777" w:rsidR="00817D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E-mail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: ..............................................................</w:t>
      </w:r>
    </w:p>
    <w:p w14:paraId="7DCD1BEF" w14:textId="77777777" w:rsidR="00817D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Nomor Pokok Wajib Pajak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40B5A9C5" w14:textId="77777777" w:rsidR="00817D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Perusahaan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143EC469" w14:textId="77777777" w:rsidR="00817D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Nama Perusahaan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47019B74" w14:textId="77777777" w:rsidR="00817D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Alamat Kantor dan Nomor telepon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23B58A88" w14:textId="77777777" w:rsidR="00817D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Alamat Gudang dan Nomor telepon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069051A3" w14:textId="77777777" w:rsidR="00817D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Alamat Laboratorium dan Nomor telepon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69987F9A" w14:textId="77777777" w:rsidR="00817D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Apoteker Penanggung Jawab </w:t>
      </w:r>
    </w:p>
    <w:p w14:paraId="1A64294A" w14:textId="77777777" w:rsidR="00817D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: .............................................................. </w:t>
      </w:r>
    </w:p>
    <w:p w14:paraId="0F90B668" w14:textId="77777777" w:rsidR="00817D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Surat Tanda Registrasi Apoteker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: ..............................................................</w:t>
      </w:r>
    </w:p>
    <w:p w14:paraId="3DB261F0" w14:textId="77777777" w:rsidR="00817D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Data Lampiran: </w:t>
      </w:r>
    </w:p>
    <w:p w14:paraId="3BD9FB75" w14:textId="44468E3B" w:rsidR="00817DB8" w:rsidRPr="00CC5E5E" w:rsidRDefault="00000000" w:rsidP="002F1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NIB </w:t>
      </w:r>
    </w:p>
    <w:p w14:paraId="1FE4628C" w14:textId="1719257C" w:rsidR="00CC5E5E" w:rsidRPr="00CC5E5E" w:rsidRDefault="00CC5E5E" w:rsidP="002F1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SIPA</w:t>
      </w:r>
    </w:p>
    <w:p w14:paraId="6B596307" w14:textId="22855328" w:rsidR="00CC5E5E" w:rsidRDefault="00CC5E5E" w:rsidP="002F1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Ijin PBF</w:t>
      </w:r>
    </w:p>
    <w:p w14:paraId="349091A5" w14:textId="177DD5E0" w:rsidR="00817DB8" w:rsidRDefault="00CC5E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Peta Lokasi Gudang</w:t>
      </w:r>
    </w:p>
    <w:p w14:paraId="47461321" w14:textId="7A84CF52" w:rsidR="00817DB8" w:rsidRDefault="00000000" w:rsidP="00CC5E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Denah Bangunan kantor dan gudang, serta ruang sampling dan laboratorium (untuk PBF yang menyalurkan bahan obat)</w:t>
      </w:r>
    </w:p>
    <w:p w14:paraId="6658BD04" w14:textId="77777777" w:rsidR="00817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Demikianlah permohonan kami, atas perhatian dan persetujuan Bapak/Ibu kami sampaikan terima kasih.</w:t>
      </w:r>
    </w:p>
    <w:p w14:paraId="75582F19" w14:textId="77777777" w:rsidR="00817DB8" w:rsidRDefault="00817D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313BA75" w14:textId="77777777" w:rsidR="00817DB8" w:rsidRDefault="00817D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8613" w:type="dxa"/>
        <w:jc w:val="center"/>
        <w:tblLayout w:type="fixed"/>
        <w:tblLook w:val="0000" w:firstRow="0" w:lastRow="0" w:firstColumn="0" w:lastColumn="0" w:noHBand="0" w:noVBand="0"/>
      </w:tblPr>
      <w:tblGrid>
        <w:gridCol w:w="4786"/>
        <w:gridCol w:w="3827"/>
      </w:tblGrid>
      <w:tr w:rsidR="00817DB8" w14:paraId="7A3F2428" w14:textId="77777777">
        <w:trPr>
          <w:trHeight w:val="93"/>
          <w:jc w:val="center"/>
        </w:trPr>
        <w:tc>
          <w:tcPr>
            <w:tcW w:w="4786" w:type="dxa"/>
            <w:shd w:val="clear" w:color="auto" w:fill="auto"/>
          </w:tcPr>
          <w:p w14:paraId="36E4F565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</w:tcPr>
          <w:p w14:paraId="08A6E3D5" w14:textId="77777777" w:rsidR="00817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............................,...............</w:t>
            </w:r>
          </w:p>
          <w:p w14:paraId="057F2871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17DB8" w14:paraId="7C41C8FD" w14:textId="77777777">
        <w:trPr>
          <w:trHeight w:val="1563"/>
          <w:jc w:val="center"/>
        </w:trPr>
        <w:tc>
          <w:tcPr>
            <w:tcW w:w="4786" w:type="dxa"/>
            <w:shd w:val="clear" w:color="auto" w:fill="auto"/>
          </w:tcPr>
          <w:p w14:paraId="635AF9B5" w14:textId="77777777" w:rsidR="00817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Apoteker Calon Penanggung Jawab</w:t>
            </w:r>
          </w:p>
          <w:p w14:paraId="342A733D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B93C6DF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F413F70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52B9125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BE9AB" w14:textId="77777777" w:rsidR="00817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(............................)</w:t>
            </w:r>
          </w:p>
        </w:tc>
        <w:tc>
          <w:tcPr>
            <w:tcW w:w="3827" w:type="dxa"/>
            <w:shd w:val="clear" w:color="auto" w:fill="auto"/>
          </w:tcPr>
          <w:p w14:paraId="1DF02BED" w14:textId="77777777" w:rsidR="00817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Pemohon</w:t>
            </w:r>
          </w:p>
          <w:p w14:paraId="21D1DEAB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B58091C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B62397C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2441A60" w14:textId="77777777" w:rsidR="00817DB8" w:rsidRDefault="0081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B47D8F" w14:textId="77777777" w:rsidR="00817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(............................)</w:t>
            </w:r>
          </w:p>
        </w:tc>
      </w:tr>
    </w:tbl>
    <w:p w14:paraId="02C87D49" w14:textId="77777777" w:rsidR="00817DB8" w:rsidRDefault="00000000">
      <w:pPr>
        <w:tabs>
          <w:tab w:val="left" w:pos="21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07B183C" w14:textId="77777777" w:rsidR="00817DB8" w:rsidRDefault="00000000">
      <w:pPr>
        <w:tabs>
          <w:tab w:val="left" w:pos="21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D5D90E9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398D26B1" w14:textId="77777777" w:rsidR="00817DB8" w:rsidRDefault="00000000">
      <w:pPr>
        <w:tabs>
          <w:tab w:val="left" w:pos="2550"/>
        </w:tabs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ab/>
      </w:r>
    </w:p>
    <w:p w14:paraId="77122B70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0F197169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5E207739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1E8ABABF" w14:textId="77777777" w:rsidR="00817DB8" w:rsidRDefault="00000000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>POM-02.03/CFM.01/SOP.01/IK.11A.04/F.02</w:t>
      </w:r>
    </w:p>
    <w:sectPr w:rsidR="00817DB8">
      <w:pgSz w:w="11906" w:h="16838"/>
      <w:pgMar w:top="426" w:right="1041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6A52"/>
    <w:multiLevelType w:val="multilevel"/>
    <w:tmpl w:val="14101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D7801"/>
    <w:multiLevelType w:val="multilevel"/>
    <w:tmpl w:val="08AABB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70A1"/>
    <w:multiLevelType w:val="multilevel"/>
    <w:tmpl w:val="1B1E9CA2"/>
    <w:lvl w:ilvl="0">
      <w:start w:val="1"/>
      <w:numFmt w:val="lowerLetter"/>
      <w:lvlText w:val="%1."/>
      <w:lvlJc w:val="left"/>
      <w:pPr>
        <w:ind w:left="791" w:hanging="360"/>
      </w:pPr>
    </w:lvl>
    <w:lvl w:ilvl="1">
      <w:start w:val="1"/>
      <w:numFmt w:val="lowerLetter"/>
      <w:lvlText w:val="%2."/>
      <w:lvlJc w:val="left"/>
      <w:pPr>
        <w:ind w:left="1511" w:hanging="360"/>
      </w:pPr>
    </w:lvl>
    <w:lvl w:ilvl="2">
      <w:start w:val="1"/>
      <w:numFmt w:val="lowerRoman"/>
      <w:lvlText w:val="%3."/>
      <w:lvlJc w:val="right"/>
      <w:pPr>
        <w:ind w:left="2231" w:hanging="180"/>
      </w:pPr>
    </w:lvl>
    <w:lvl w:ilvl="3">
      <w:start w:val="1"/>
      <w:numFmt w:val="decimal"/>
      <w:lvlText w:val="%4."/>
      <w:lvlJc w:val="left"/>
      <w:pPr>
        <w:ind w:left="2951" w:hanging="360"/>
      </w:pPr>
    </w:lvl>
    <w:lvl w:ilvl="4">
      <w:start w:val="1"/>
      <w:numFmt w:val="lowerLetter"/>
      <w:lvlText w:val="%5."/>
      <w:lvlJc w:val="left"/>
      <w:pPr>
        <w:ind w:left="3671" w:hanging="360"/>
      </w:pPr>
    </w:lvl>
    <w:lvl w:ilvl="5">
      <w:start w:val="1"/>
      <w:numFmt w:val="lowerRoman"/>
      <w:lvlText w:val="%6."/>
      <w:lvlJc w:val="right"/>
      <w:pPr>
        <w:ind w:left="4391" w:hanging="180"/>
      </w:pPr>
    </w:lvl>
    <w:lvl w:ilvl="6">
      <w:start w:val="1"/>
      <w:numFmt w:val="decimal"/>
      <w:lvlText w:val="%7."/>
      <w:lvlJc w:val="left"/>
      <w:pPr>
        <w:ind w:left="5111" w:hanging="360"/>
      </w:pPr>
    </w:lvl>
    <w:lvl w:ilvl="7">
      <w:start w:val="1"/>
      <w:numFmt w:val="lowerLetter"/>
      <w:lvlText w:val="%8."/>
      <w:lvlJc w:val="left"/>
      <w:pPr>
        <w:ind w:left="5831" w:hanging="360"/>
      </w:pPr>
    </w:lvl>
    <w:lvl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56C346E5"/>
    <w:multiLevelType w:val="multilevel"/>
    <w:tmpl w:val="15F4AC00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FB16C21"/>
    <w:multiLevelType w:val="multilevel"/>
    <w:tmpl w:val="F378F4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00560">
    <w:abstractNumId w:val="3"/>
  </w:num>
  <w:num w:numId="2" w16cid:durableId="504437993">
    <w:abstractNumId w:val="0"/>
  </w:num>
  <w:num w:numId="3" w16cid:durableId="1022239882">
    <w:abstractNumId w:val="2"/>
  </w:num>
  <w:num w:numId="4" w16cid:durableId="1581481197">
    <w:abstractNumId w:val="1"/>
  </w:num>
  <w:num w:numId="5" w16cid:durableId="1949655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B8"/>
    <w:rsid w:val="002F1685"/>
    <w:rsid w:val="00817DB8"/>
    <w:rsid w:val="00CC2448"/>
    <w:rsid w:val="00C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8CE"/>
  <w15:docId w15:val="{889658BB-1A58-43B0-9921-AE5C4165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4BD5"/>
    <w:pPr>
      <w:ind w:left="720"/>
      <w:contextualSpacing/>
    </w:pPr>
  </w:style>
  <w:style w:type="table" w:styleId="TableGrid">
    <w:name w:val="Table Grid"/>
    <w:basedOn w:val="TableNormal"/>
    <w:uiPriority w:val="59"/>
    <w:rsid w:val="00B428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47AD5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SjAKZCgfRnaNXrUf63dyKEeuw==">AMUW2mVYlZCFChROpe4eXl7pbTnHzqb3EMCqHWV2IyoQsLnYZbQH9nyKB0koHELim/8eWapHqGWwXt/WFbJMV+UZxh9Yypa9FYiZL96pk5JeFMJh4kHAO+rW07mHIH6BvNLrgZiBOFj6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ulfaturrohmah07@outlook.com</cp:lastModifiedBy>
  <cp:revision>3</cp:revision>
  <dcterms:created xsi:type="dcterms:W3CDTF">2019-08-01T06:30:00Z</dcterms:created>
  <dcterms:modified xsi:type="dcterms:W3CDTF">2025-06-16T04:12:00Z</dcterms:modified>
</cp:coreProperties>
</file>