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PRAKTIKUM PEMROGRAMAN WEB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MODUL 11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HOSTING SITUS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  <w:drawing>
          <wp:inline distT="0" distB="0" distL="0" distR="0">
            <wp:extent cx="34925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id-ID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DISUSUN OLEH :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ULFA NUR ROHMA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L200200231</w:t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id-ID"/>
        </w:rPr>
        <w:t>D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PROGRAM STUDI TEKNIK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FAKULTAS KOMUNIKASI DAN INFORMATIKA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UNIVERSITAS MUHAMMADIYAH SURAKARTA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  <w:t>2023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en-US" w:eastAsia="id-ID"/>
        </w:rPr>
      </w:pPr>
    </w:p>
    <w:p>
      <w:pPr>
        <w:jc w:val="both"/>
      </w:pPr>
      <w:r>
        <w:rPr>
          <w:rFonts w:hint="default" w:ascii="Times New Roman" w:hAnsi="Times New Roman" w:eastAsia="NSimSun" w:cs="Times New Roman"/>
          <w:b/>
          <w:bCs w:val="0"/>
          <w:sz w:val="24"/>
          <w:szCs w:val="24"/>
          <w:lang w:val="en-US" w:eastAsia="id-ID"/>
        </w:rPr>
        <w:t>TUGAS HOSTING :</w:t>
      </w:r>
      <w:bookmarkStart w:id="0" w:name="_GoBack"/>
      <w:bookmarkEnd w:id="0"/>
      <w:r>
        <w:rPr>
          <w:rFonts w:hint="default" w:ascii="Times New Roman" w:hAnsi="Times New Roman" w:eastAsia="NSimSun" w:cs="Times New Roman"/>
          <w:b/>
          <w:bCs w:val="0"/>
          <w:sz w:val="24"/>
          <w:szCs w:val="24"/>
          <w:lang w:val="en-US" w:eastAsia="id-ID"/>
        </w:rPr>
        <w:br w:type="textWrapping"/>
      </w:r>
      <w:r>
        <w:drawing>
          <wp:inline distT="0" distB="0" distL="114300" distR="114300">
            <wp:extent cx="5269230" cy="2724785"/>
            <wp:effectExtent l="0" t="0" r="7620" b="184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KETERANGAN 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 xml:space="preserve">Hosting menggunakan GitHub 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ab/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 w:eastAsia="id-ID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>LINK HOSTING (GitHub) :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instrText xml:space="preserve"> HYPERLINK "https://github.com/UlfaNurRohma/L200200231.git" </w:instrTex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US" w:eastAsia="id-ID"/>
        </w:rPr>
        <w:t>https://github.com/UlfaNurRohma/L200200231.git</w:t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US" w:eastAsia="id-ID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SimSun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31978"/>
    <w:rsid w:val="09A02008"/>
    <w:rsid w:val="09A50D3B"/>
    <w:rsid w:val="3E531978"/>
    <w:rsid w:val="6FF936E5"/>
    <w:rsid w:val="71F0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2022-09-13T12:29:00Z</dcterms:created>
  <dc:creator>Toshiba</dc:creator>
  <cp:lastModifiedBy>Toshiba</cp:lastModifiedBy>
  <dcterms:modified xsi:type="dcterms:W3CDTF">2023-07-05T06:25:51Z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34B8F5B6888B440CADC53024CBB9E607</vt:lpwstr>
  </property>
</Properties>
</file>