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PRAKTIKUM PEMROGRAMAN WEB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MODUL 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PHP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(HYPERTEXT PREPROCESSOR)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  <w:drawing>
          <wp:inline distT="0" distB="0" distL="0" distR="0">
            <wp:extent cx="34925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DISUSUN OLEH :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ULFA NUR ROHMA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L200200231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PROGRAM STUDI TEKNIK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FAKULTAS KOMUNIKASI DAN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UNIVERSITAS MUHAMMADIYAH SURAKARTA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2023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single"/>
          <w:lang w:val="en-US" w:eastAsia="id-ID"/>
        </w:rPr>
        <w:t>LATIHAN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1 (Variable)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293941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29305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2 (Struktur Kendali)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3256915"/>
            <wp:effectExtent l="0" t="0" r="1143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b="87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906145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768475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3 (Upload File)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3378200"/>
            <wp:effectExtent l="0" t="0" r="1143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777615"/>
            <wp:effectExtent l="0" t="0" r="571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Percobaan 4 (Fungsi Tanggal dan Waktu)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id-ID" w:eastAsia="id-ID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2660650"/>
            <wp:effectExtent l="0" t="0" r="1143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036955"/>
            <wp:effectExtent l="0" t="0" r="444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 w:eastAsia="id-ID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 w:eastAsia="id-ID"/>
        </w:rPr>
        <w:t>TUGAS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en-US" w:eastAsia="id-ID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id-ID"/>
        </w:rPr>
        <w:t>Tuliskan Script PHP untuk membuat program penjumlahan menggunakan fungsi variabel seperti gambar di bawah. Kemudian print screen hasilnya di browser, dan lampirkan laporan.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  <w:rPr>
          <w:rFonts w:hint="default"/>
          <w:lang w:val="en-US" w:eastAsia="id-ID"/>
        </w:rPr>
      </w:pPr>
      <w:r>
        <w:drawing>
          <wp:inline distT="0" distB="0" distL="114300" distR="114300">
            <wp:extent cx="5270500" cy="2544445"/>
            <wp:effectExtent l="0" t="0" r="6350" b="825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1992630"/>
            <wp:effectExtent l="0" t="0" r="4445" b="762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id-ID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id-ID"/>
        </w:rPr>
        <w:t>Buatlah Program untuk menentukan sebuah bilangan apakah ganjil atau genap dengan menggunakan script PHP.</w:t>
      </w: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Source Code :</w:t>
      </w:r>
    </w:p>
    <w:p>
      <w:pPr>
        <w:jc w:val="both"/>
      </w:pPr>
      <w:r>
        <w:drawing>
          <wp:inline distT="0" distB="0" distL="114300" distR="114300">
            <wp:extent cx="5265420" cy="2760345"/>
            <wp:effectExtent l="0" t="0" r="11430" b="190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Output 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 xml:space="preserve">&gt;&gt; Jika memasukkan Angka Genap 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577340"/>
            <wp:effectExtent l="0" t="0" r="5080" b="381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id-ID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  <w:t>&gt;&gt; Jika memasukkan Angka Ganjil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id-ID"/>
        </w:rPr>
      </w:pPr>
      <w:bookmarkStart w:id="0" w:name="_GoBack"/>
      <w:r>
        <w:drawing>
          <wp:inline distT="0" distB="0" distL="114300" distR="114300">
            <wp:extent cx="5269865" cy="1343660"/>
            <wp:effectExtent l="0" t="0" r="6985" b="889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14EC4"/>
    <w:multiLevelType w:val="singleLevel"/>
    <w:tmpl w:val="84014E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58780E"/>
    <w:multiLevelType w:val="singleLevel"/>
    <w:tmpl w:val="F45878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31978"/>
    <w:rsid w:val="0E233B67"/>
    <w:rsid w:val="3E531978"/>
    <w:rsid w:val="71F0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2022-09-13T12:29:00Z</dcterms:created>
  <dc:creator>Toshiba</dc:creator>
  <cp:lastModifiedBy>Toshiba</cp:lastModifiedBy>
  <dcterms:modified xsi:type="dcterms:W3CDTF">2023-03-30T20:14:59Z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116B2A4D06B34005B47A56772C56CF97</vt:lpwstr>
  </property>
</Properties>
</file>