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09C4B" w14:textId="7D15593A" w:rsidR="00AB6776" w:rsidRDefault="00AB6776">
      <w:r>
        <w:t>Proyecto Hotelería</w:t>
      </w:r>
      <w:r>
        <w:br/>
      </w:r>
      <w:r>
        <w:br/>
        <w:t>El objetivo del proyecto es poder realizar un registro de los hoteles de la compañía y poder asignar tipos de habitación.</w:t>
      </w:r>
    </w:p>
    <w:p w14:paraId="6C769679" w14:textId="4AEA57FD" w:rsidR="00AB6776" w:rsidRDefault="00AB6776">
      <w:r>
        <w:t>La siguiente aplicación se encuentra desarrollada en PHP/Laravel con conexión a BBDD/PostgreSQL.</w:t>
      </w:r>
    </w:p>
    <w:p w14:paraId="6C6BAE2A" w14:textId="03BA27A8" w:rsidR="00AB6776" w:rsidRDefault="00AB6776">
      <w:r>
        <w:t>En la carpeta se encuentra un .rar donde esta todo el código Laravel, también se encuentra el BUMP para instalar las BBDD con pgAdmin 4.</w:t>
      </w:r>
    </w:p>
    <w:p w14:paraId="48D500DC" w14:textId="74CFFEEE" w:rsidR="00AB6776" w:rsidRDefault="00AB6776">
      <w:r>
        <w:t>La aplicación al ser cargada cuenta con 3 interfaces; la primera es apra registrar hoteles, la segunda para visualizarlos y la tercera permite editar las habitaciones de cada hotel.</w:t>
      </w:r>
    </w:p>
    <w:p w14:paraId="330BE4DE" w14:textId="6E259D14" w:rsidR="00AB6776" w:rsidRDefault="00AB6776">
      <w:r>
        <w:t>El código también puede ser encontrado en el siguiente repositorio de GitHub:</w:t>
      </w:r>
    </w:p>
    <w:p w14:paraId="3407F5F6" w14:textId="0D681E54" w:rsidR="00AB6776" w:rsidRDefault="00FB2296">
      <w:r w:rsidRPr="00FB2296">
        <w:t>https://github.com/UlfsarkRage/Proyecto-Hotelero-ACT</w:t>
      </w:r>
    </w:p>
    <w:p w14:paraId="61FBA019" w14:textId="77777777" w:rsidR="00AB6776" w:rsidRDefault="00AB6776"/>
    <w:sectPr w:rsidR="00AB6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6"/>
    <w:rsid w:val="00670A72"/>
    <w:rsid w:val="00AB6776"/>
    <w:rsid w:val="00B12AFB"/>
    <w:rsid w:val="00E80CCF"/>
    <w:rsid w:val="00FB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48783"/>
  <w15:chartTrackingRefBased/>
  <w15:docId w15:val="{FAF64337-B00F-4552-9A44-CBCAABB1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Murcia</dc:creator>
  <cp:keywords/>
  <dc:description/>
  <cp:lastModifiedBy>Nicolás Murcia</cp:lastModifiedBy>
  <cp:revision>2</cp:revision>
  <dcterms:created xsi:type="dcterms:W3CDTF">2023-04-25T22:08:00Z</dcterms:created>
  <dcterms:modified xsi:type="dcterms:W3CDTF">2023-04-25T23:30:00Z</dcterms:modified>
</cp:coreProperties>
</file>