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66178" w14:textId="0AF84B35" w:rsidR="001F0305" w:rsidRDefault="001F0305">
      <w:r>
        <w:t>2025-11-17</w:t>
      </w:r>
    </w:p>
    <w:p w14:paraId="74B81787" w14:textId="4C60BAB7" w:rsidR="001F0305" w:rsidRDefault="001F0305">
      <w:r>
        <w:t>Av Ulf Hägerström</w:t>
      </w:r>
    </w:p>
    <w:p w14:paraId="7D562D2F" w14:textId="13A83282" w:rsidR="00D23F80" w:rsidRDefault="001F0305">
      <w:pPr>
        <w:rPr>
          <w:b/>
          <w:bCs/>
        </w:rPr>
      </w:pPr>
      <w:r w:rsidRPr="001F0305">
        <w:rPr>
          <w:b/>
          <w:bCs/>
        </w:rPr>
        <w:t xml:space="preserve">Svar till Kunskapskontroll 1 för kurs </w:t>
      </w:r>
      <w:proofErr w:type="spellStart"/>
      <w:r w:rsidRPr="001F0305">
        <w:rPr>
          <w:b/>
          <w:bCs/>
        </w:rPr>
        <w:t>Pythonprogrammering</w:t>
      </w:r>
      <w:proofErr w:type="spellEnd"/>
      <w:r w:rsidRPr="001F0305">
        <w:rPr>
          <w:b/>
          <w:bCs/>
        </w:rPr>
        <w:t xml:space="preserve"> och AI strategi.</w:t>
      </w:r>
    </w:p>
    <w:p w14:paraId="1C8A7AA2" w14:textId="0B5709A6" w:rsidR="001F0305" w:rsidRDefault="001F0305">
      <w:r w:rsidRPr="001F0305">
        <w:t xml:space="preserve">1: </w:t>
      </w:r>
      <w:r w:rsidR="008A4019">
        <w:t xml:space="preserve">All utveckling, inklusive teknisk, som ger någon typ av försprång </w:t>
      </w:r>
      <w:r w:rsidR="008C476E">
        <w:t xml:space="preserve">eller fördel </w:t>
      </w:r>
      <w:r w:rsidR="008A4019">
        <w:t xml:space="preserve">skapar ett övertag som kan användas både </w:t>
      </w:r>
      <w:r w:rsidR="00011621">
        <w:t>för</w:t>
      </w:r>
      <w:r w:rsidR="008A4019">
        <w:t xml:space="preserve"> att tillskansa sig makt och/eller ekonomiska fördelar. Så har det varit sedan tidernas begynnelse. Hur kraftfullt och vilken inverkan det kan haft har varierat, det nya med AI är att det kommer att </w:t>
      </w:r>
      <w:r w:rsidR="00AB0845">
        <w:t xml:space="preserve">behöva </w:t>
      </w:r>
      <w:r w:rsidR="008A4019">
        <w:t>skapa medvetenhet vad vi får ur det</w:t>
      </w:r>
      <w:r w:rsidR="008C476E">
        <w:t xml:space="preserve"> och vad det kan göra</w:t>
      </w:r>
      <w:r w:rsidR="00AB0845">
        <w:t xml:space="preserve"> för oss som individer och samhälle</w:t>
      </w:r>
      <w:r w:rsidR="008A4019">
        <w:t>. Vad gäller de stora språkmodellerna så är det viktigt att vi är självkritiska och betraktar det mer som ett verktyg som ger oss vägledning</w:t>
      </w:r>
      <w:r w:rsidR="00011621">
        <w:t xml:space="preserve"> och stöd</w:t>
      </w:r>
      <w:r w:rsidR="008A4019">
        <w:t>, inte ger oss absoluta svar</w:t>
      </w:r>
      <w:r w:rsidR="00011621">
        <w:t xml:space="preserve"> och sanningar</w:t>
      </w:r>
      <w:r w:rsidR="008A4019">
        <w:t>. Vi måste komma ihå</w:t>
      </w:r>
      <w:r w:rsidR="00011621">
        <w:t>g</w:t>
      </w:r>
      <w:r w:rsidR="008A4019">
        <w:t xml:space="preserve"> att tänka själva </w:t>
      </w:r>
      <w:r w:rsidR="00011621">
        <w:t xml:space="preserve">och den aspekten tror jag kommande generationer kan låta blekna. </w:t>
      </w:r>
    </w:p>
    <w:p w14:paraId="68A03753" w14:textId="1BC1DA86" w:rsidR="00F846DF" w:rsidRDefault="00F846DF">
      <w:r>
        <w:t>Jag tycker k</w:t>
      </w:r>
      <w:r w:rsidR="00432209">
        <w:t>ameraövervakade AI lösningar kan vara fantastiska så länge man inte kontrollerar identifierbara människor</w:t>
      </w:r>
      <w:r>
        <w:t xml:space="preserve"> utan deras vetskap</w:t>
      </w:r>
      <w:r w:rsidR="00432209">
        <w:t xml:space="preserve">. </w:t>
      </w:r>
      <w:r w:rsidR="00E549DC">
        <w:t>Nyttan AI kan göra med bilder och</w:t>
      </w:r>
      <w:r w:rsidR="00955F60">
        <w:t xml:space="preserve"> filmer överstiger vida </w:t>
      </w:r>
      <w:r w:rsidR="0037159B">
        <w:t>hotet de</w:t>
      </w:r>
      <w:r w:rsidR="005736AF">
        <w:t>n</w:t>
      </w:r>
      <w:r w:rsidR="0037159B">
        <w:t xml:space="preserve"> kan göra tycker jag.</w:t>
      </w:r>
    </w:p>
    <w:p w14:paraId="0BD38D39" w14:textId="549474DD" w:rsidR="00F846DF" w:rsidRDefault="00F846DF">
      <w:r>
        <w:t>Vad vi än tycker kan vi inte stoppa utvecklingen av AI. Men vi kan välja att försöka förstå den och dra nytta av den själva och samtidigt ha i bakhuvudet vad andra kan göra med den.</w:t>
      </w:r>
      <w:r w:rsidR="008C476E">
        <w:t xml:space="preserve"> </w:t>
      </w:r>
    </w:p>
    <w:p w14:paraId="401A63AF" w14:textId="77777777" w:rsidR="00F846DF" w:rsidRDefault="00F846DF"/>
    <w:p w14:paraId="710F2044" w14:textId="52848C15" w:rsidR="00F846DF" w:rsidRDefault="00F846DF">
      <w:r>
        <w:t xml:space="preserve">2: Om man använder </w:t>
      </w:r>
      <w:proofErr w:type="spellStart"/>
      <w:r>
        <w:t>ChatGPT</w:t>
      </w:r>
      <w:proofErr w:type="spellEnd"/>
      <w:r>
        <w:t xml:space="preserve"> till stöd och inte blint </w:t>
      </w:r>
      <w:r w:rsidR="00632C52">
        <w:t>använder</w:t>
      </w:r>
      <w:r>
        <w:t xml:space="preserve"> den </w:t>
      </w:r>
      <w:r w:rsidR="00632C52">
        <w:t xml:space="preserve">att </w:t>
      </w:r>
      <w:r>
        <w:t>göra ”stora” uppgifter</w:t>
      </w:r>
      <w:r w:rsidR="00632C52">
        <w:t xml:space="preserve"> färdiga så tror jag det är en utmärkt ”uppslagsbok och inspirationskälla” att ha vid sin sida. Risken är väl att man blir lat och för lätt väljer den enkla vägen</w:t>
      </w:r>
      <w:r w:rsidR="008C476E">
        <w:t>.</w:t>
      </w:r>
      <w:r w:rsidR="00632C52">
        <w:t xml:space="preserve"> </w:t>
      </w:r>
      <w:r w:rsidR="009718F4">
        <w:t xml:space="preserve">En lösning kan ju vara att </w:t>
      </w:r>
      <w:r w:rsidR="00F61D9F">
        <w:t xml:space="preserve">ha mer muntliga </w:t>
      </w:r>
      <w:r w:rsidR="007579D9">
        <w:t xml:space="preserve">inslag </w:t>
      </w:r>
      <w:r w:rsidR="002166E8">
        <w:t xml:space="preserve">vid </w:t>
      </w:r>
      <w:r w:rsidR="00F61D9F">
        <w:t xml:space="preserve">prov. </w:t>
      </w:r>
      <w:r w:rsidR="00632C52">
        <w:t xml:space="preserve">Jag tror dock att när man </w:t>
      </w:r>
      <w:r w:rsidR="00623038">
        <w:t xml:space="preserve">som student </w:t>
      </w:r>
      <w:r w:rsidR="0037533F">
        <w:t xml:space="preserve">senare </w:t>
      </w:r>
      <w:r w:rsidR="00632C52">
        <w:t xml:space="preserve">kommer </w:t>
      </w:r>
      <w:r w:rsidR="0028618B">
        <w:t>ut i</w:t>
      </w:r>
      <w:r w:rsidR="00632C52">
        <w:t xml:space="preserve"> arbetslivet så märker man nog att det inte går att arbeta </w:t>
      </w:r>
      <w:r w:rsidR="00C94462">
        <w:t>genom att ”fuska”</w:t>
      </w:r>
      <w:r w:rsidR="00632C52">
        <w:t xml:space="preserve"> men däremot har de utarbetat ett effektivt arbetssätt och</w:t>
      </w:r>
      <w:r w:rsidR="00F33460">
        <w:t xml:space="preserve"> god</w:t>
      </w:r>
      <w:r w:rsidR="00632C52">
        <w:t xml:space="preserve"> färdighet i att använda typ </w:t>
      </w:r>
      <w:proofErr w:type="spellStart"/>
      <w:r w:rsidR="00632C52">
        <w:t>ChatGPT</w:t>
      </w:r>
      <w:proofErr w:type="spellEnd"/>
      <w:r w:rsidR="00632C52">
        <w:t>.</w:t>
      </w:r>
    </w:p>
    <w:p w14:paraId="1395C1A8" w14:textId="77777777" w:rsidR="00632C52" w:rsidRDefault="00632C52"/>
    <w:p w14:paraId="6D1E14D1" w14:textId="10020001" w:rsidR="00160956" w:rsidRDefault="00632C52">
      <w:r>
        <w:t>3</w:t>
      </w:r>
      <w:r w:rsidR="00160956">
        <w:t xml:space="preserve">: </w:t>
      </w:r>
      <w:r w:rsidR="00AB0845">
        <w:t>Egentligen hur mycket som helst. Några exempel är väl:</w:t>
      </w:r>
    </w:p>
    <w:p w14:paraId="08C3AF6B" w14:textId="3E2002F4" w:rsidR="00632C52" w:rsidRDefault="000D2B00" w:rsidP="00160956">
      <w:pPr>
        <w:pStyle w:val="Liststycke"/>
        <w:numPr>
          <w:ilvl w:val="0"/>
          <w:numId w:val="1"/>
        </w:numPr>
      </w:pPr>
      <w:r>
        <w:t xml:space="preserve">Förekomst av skadeinsekter inom skog, jordbruk </w:t>
      </w:r>
      <w:r w:rsidR="007B1843">
        <w:t>mm genom att filma i fällor</w:t>
      </w:r>
      <w:r>
        <w:t>.</w:t>
      </w:r>
    </w:p>
    <w:p w14:paraId="7E70749F" w14:textId="513398A6" w:rsidR="007B1843" w:rsidRDefault="00875EB0" w:rsidP="00160956">
      <w:pPr>
        <w:pStyle w:val="Liststycke"/>
        <w:numPr>
          <w:ilvl w:val="0"/>
          <w:numId w:val="1"/>
        </w:numPr>
      </w:pPr>
      <w:r>
        <w:t>Artbestämma</w:t>
      </w:r>
      <w:r w:rsidR="007B1843">
        <w:t xml:space="preserve"> fiskar i e</w:t>
      </w:r>
      <w:r>
        <w:t>tt</w:t>
      </w:r>
      <w:r w:rsidR="007B1843">
        <w:t xml:space="preserve"> </w:t>
      </w:r>
      <w:r>
        <w:t>vattendrag</w:t>
      </w:r>
      <w:r w:rsidR="007B1843">
        <w:t xml:space="preserve">. </w:t>
      </w:r>
    </w:p>
    <w:p w14:paraId="596C4E40" w14:textId="519E73C7" w:rsidR="000D2B00" w:rsidRDefault="00875EB0" w:rsidP="00160956">
      <w:pPr>
        <w:pStyle w:val="Liststycke"/>
        <w:numPr>
          <w:ilvl w:val="0"/>
          <w:numId w:val="1"/>
        </w:numPr>
      </w:pPr>
      <w:r>
        <w:t>Planera och förbereda e</w:t>
      </w:r>
      <w:r w:rsidR="000D2B00">
        <w:t xml:space="preserve">gentligen vad som helst beroende på </w:t>
      </w:r>
      <w:r w:rsidR="007B1843">
        <w:t>tillströmning av f</w:t>
      </w:r>
      <w:r w:rsidR="000D2B00">
        <w:t xml:space="preserve">olk baserat på vad de statistiskt </w:t>
      </w:r>
      <w:r>
        <w:t>brukar</w:t>
      </w:r>
      <w:r w:rsidR="000D2B00">
        <w:t xml:space="preserve"> köpa, kaffe på ett fik</w:t>
      </w:r>
      <w:r w:rsidR="007B1843">
        <w:t xml:space="preserve"> där 90% brukar köpa kaffe</w:t>
      </w:r>
      <w:r w:rsidR="000D2B00">
        <w:t xml:space="preserve">, hamburgare på </w:t>
      </w:r>
      <w:r w:rsidR="007B1843">
        <w:t>McDonalds där 80% brukar köpa hamburgare</w:t>
      </w:r>
      <w:r w:rsidR="000D2B00">
        <w:t xml:space="preserve">, </w:t>
      </w:r>
      <w:r w:rsidR="00BA7FBF">
        <w:t xml:space="preserve">styra lediga taxibilar till taxistolpar där det finns </w:t>
      </w:r>
      <w:r w:rsidR="001B5764">
        <w:t>folk osv.</w:t>
      </w:r>
    </w:p>
    <w:p w14:paraId="33CC5BC7" w14:textId="43D9C6AD" w:rsidR="00B326FB" w:rsidRDefault="00B326FB" w:rsidP="00160956">
      <w:pPr>
        <w:pStyle w:val="Liststycke"/>
        <w:numPr>
          <w:ilvl w:val="0"/>
          <w:numId w:val="1"/>
        </w:numPr>
      </w:pPr>
      <w:r>
        <w:t xml:space="preserve">Inom sjukvård, granska röntgenbilder, bilder på tumörer för att få detaljer som inte mänskliga ögat kan se. </w:t>
      </w:r>
    </w:p>
    <w:p w14:paraId="4F051539" w14:textId="3721586B" w:rsidR="00875EB0" w:rsidRDefault="00B326FB" w:rsidP="00160956">
      <w:pPr>
        <w:pStyle w:val="Liststycke"/>
        <w:numPr>
          <w:ilvl w:val="0"/>
          <w:numId w:val="1"/>
        </w:numPr>
      </w:pPr>
      <w:r>
        <w:t xml:space="preserve">Sammanställa </w:t>
      </w:r>
      <w:r w:rsidR="00875EB0">
        <w:t>sjukdoms</w:t>
      </w:r>
      <w:r>
        <w:t>diagnos</w:t>
      </w:r>
      <w:r w:rsidR="00875EB0">
        <w:t>er</w:t>
      </w:r>
      <w:r w:rsidR="00160956">
        <w:t xml:space="preserve"> och behandlingar utifrån befintliga data</w:t>
      </w:r>
      <w:r w:rsidR="00875EB0">
        <w:t>.</w:t>
      </w:r>
    </w:p>
    <w:p w14:paraId="675631CB" w14:textId="77777777" w:rsidR="00875EB0" w:rsidRDefault="00875EB0" w:rsidP="00160956">
      <w:pPr>
        <w:pStyle w:val="Liststycke"/>
        <w:numPr>
          <w:ilvl w:val="0"/>
          <w:numId w:val="1"/>
        </w:numPr>
      </w:pPr>
      <w:r>
        <w:t>Förutse trafikflöden av bilar på olika tider och platser.</w:t>
      </w:r>
    </w:p>
    <w:p w14:paraId="4CCB7020" w14:textId="655F71D9" w:rsidR="00160956" w:rsidRDefault="00160956" w:rsidP="00160956">
      <w:pPr>
        <w:pStyle w:val="Liststycke"/>
        <w:numPr>
          <w:ilvl w:val="0"/>
          <w:numId w:val="1"/>
        </w:numPr>
      </w:pPr>
      <w:r>
        <w:t>Få fram bättre väderleksrapporter.</w:t>
      </w:r>
    </w:p>
    <w:p w14:paraId="6E3920ED" w14:textId="518C1715" w:rsidR="00B326FB" w:rsidRDefault="00875EB0" w:rsidP="00160956">
      <w:pPr>
        <w:pStyle w:val="Liststycke"/>
        <w:numPr>
          <w:ilvl w:val="0"/>
          <w:numId w:val="1"/>
        </w:numPr>
      </w:pPr>
      <w:r>
        <w:t>Föru</w:t>
      </w:r>
      <w:r w:rsidR="000B0C14">
        <w:t>t</w:t>
      </w:r>
      <w:r>
        <w:t>se bestånd av fisk, vilt</w:t>
      </w:r>
      <w:r w:rsidR="00B326FB">
        <w:t xml:space="preserve"> </w:t>
      </w:r>
      <w:r w:rsidR="000B0C14">
        <w:t xml:space="preserve">beroende av temperatur, tillgång av föda, föroreningar, folk som nyttjar deras revir typ fiske, jakt </w:t>
      </w:r>
      <w:r w:rsidR="004A3562">
        <w:t xml:space="preserve">och </w:t>
      </w:r>
      <w:r w:rsidR="000B0C14">
        <w:t>fjällvandring</w:t>
      </w:r>
      <w:r w:rsidR="0037533F">
        <w:t xml:space="preserve"> mm</w:t>
      </w:r>
      <w:r w:rsidR="000B0C14">
        <w:t>.</w:t>
      </w:r>
    </w:p>
    <w:p w14:paraId="76DD869F" w14:textId="4C2D5E51" w:rsidR="000B0C14" w:rsidRDefault="00C3242D" w:rsidP="00160956">
      <w:pPr>
        <w:pStyle w:val="Liststycke"/>
        <w:numPr>
          <w:ilvl w:val="0"/>
          <w:numId w:val="1"/>
        </w:numPr>
      </w:pPr>
      <w:r>
        <w:t>F</w:t>
      </w:r>
      <w:r w:rsidR="000B0C14">
        <w:t>örutse löneutveckling, boendeformer</w:t>
      </w:r>
      <w:r w:rsidR="00160956">
        <w:t>, social utveckling</w:t>
      </w:r>
      <w:r w:rsidR="000B0C14">
        <w:t xml:space="preserve"> </w:t>
      </w:r>
      <w:r w:rsidR="00D0244F">
        <w:t>mm</w:t>
      </w:r>
      <w:r w:rsidR="00160956">
        <w:t xml:space="preserve"> för befolkningen </w:t>
      </w:r>
      <w:r w:rsidR="00957E23">
        <w:t xml:space="preserve">och samhällsutveckling </w:t>
      </w:r>
      <w:r w:rsidR="000B0C14">
        <w:t>utifrån m</w:t>
      </w:r>
      <w:r w:rsidR="00745A44">
        <w:t xml:space="preserve">ängder av </w:t>
      </w:r>
      <w:r w:rsidR="000B0C14">
        <w:t xml:space="preserve">olika </w:t>
      </w:r>
      <w:r w:rsidR="0028618B">
        <w:t>data</w:t>
      </w:r>
      <w:r w:rsidR="00160956">
        <w:t xml:space="preserve"> som </w:t>
      </w:r>
      <w:r w:rsidR="0028618B">
        <w:t xml:space="preserve">i alla fall </w:t>
      </w:r>
      <w:r w:rsidR="00160956">
        <w:t>Sverige borde ha mycket</w:t>
      </w:r>
      <w:r w:rsidR="00E300B0">
        <w:t xml:space="preserve"> gott om</w:t>
      </w:r>
      <w:r w:rsidR="000B0C14">
        <w:t xml:space="preserve">. </w:t>
      </w:r>
    </w:p>
    <w:p w14:paraId="200A53BD" w14:textId="77777777" w:rsidR="000B0C14" w:rsidRDefault="000B0C14"/>
    <w:p w14:paraId="3AF222E8" w14:textId="0426ADCC" w:rsidR="00C66244" w:rsidRDefault="000B0C14">
      <w:r>
        <w:t xml:space="preserve">4: Jag tycker det är otrevligt att ställa frågor som rör mig som person eller frågor jag inte vill visa då jag känner en skepsis </w:t>
      </w:r>
      <w:r w:rsidR="00EE51CC">
        <w:t>för</w:t>
      </w:r>
      <w:r>
        <w:t xml:space="preserve"> vem som har tillgång till mina frågor. </w:t>
      </w:r>
      <w:r w:rsidR="00580A9E">
        <w:t xml:space="preserve">När man använder </w:t>
      </w:r>
      <w:proofErr w:type="spellStart"/>
      <w:r w:rsidR="00580A9E">
        <w:t>ChatGPT</w:t>
      </w:r>
      <w:proofErr w:type="spellEnd"/>
      <w:r w:rsidR="00580A9E">
        <w:t xml:space="preserve"> så lämnar man ju ut så mycket mer än vad man gör med en ”like-knapp”. </w:t>
      </w:r>
      <w:r w:rsidR="000168DC">
        <w:t>AI förmår</w:t>
      </w:r>
      <w:r w:rsidR="00332D5C">
        <w:t>/lockar</w:t>
      </w:r>
      <w:r w:rsidR="000168DC">
        <w:t xml:space="preserve"> </w:t>
      </w:r>
      <w:r w:rsidR="00917F23">
        <w:t>individen</w:t>
      </w:r>
      <w:r w:rsidR="000168DC">
        <w:t xml:space="preserve"> att lämna ut m</w:t>
      </w:r>
      <w:r w:rsidR="00332D5C">
        <w:t>ycket av sig själv.</w:t>
      </w:r>
    </w:p>
    <w:p w14:paraId="42A3C97C" w14:textId="3DD37874" w:rsidR="000B0C14" w:rsidRDefault="00EB2C7A">
      <w:r>
        <w:t xml:space="preserve">Om jag </w:t>
      </w:r>
      <w:r w:rsidR="00750F2D">
        <w:t xml:space="preserve">ex vis </w:t>
      </w:r>
      <w:r>
        <w:t>söker ett jobb</w:t>
      </w:r>
      <w:r w:rsidR="00C24A21">
        <w:t xml:space="preserve"> och </w:t>
      </w:r>
      <w:r w:rsidR="00160956">
        <w:t xml:space="preserve">en potentiell arbetsgivare eller rekryterare matar in min CV och </w:t>
      </w:r>
      <w:r w:rsidR="00D95221">
        <w:t xml:space="preserve">mitt </w:t>
      </w:r>
      <w:r w:rsidR="00160956">
        <w:t xml:space="preserve">personliga brev i en AI där </w:t>
      </w:r>
      <w:r w:rsidR="0071715A">
        <w:t xml:space="preserve">min identitet </w:t>
      </w:r>
      <w:r w:rsidR="00160956">
        <w:t>framgår</w:t>
      </w:r>
      <w:r w:rsidR="00457360">
        <w:t>,</w:t>
      </w:r>
      <w:r w:rsidR="00160956">
        <w:t xml:space="preserve"> vad jag ”brinner för”</w:t>
      </w:r>
      <w:r w:rsidR="00580A9E">
        <w:t>,</w:t>
      </w:r>
      <w:r w:rsidR="00160956">
        <w:t xml:space="preserve"> </w:t>
      </w:r>
      <w:r w:rsidR="00580A9E">
        <w:t>vad jag är bäst på, allt väldigt privat och även ett foto finns med</w:t>
      </w:r>
      <w:r w:rsidR="006574F5">
        <w:t>,</w:t>
      </w:r>
      <w:r w:rsidR="0076442E">
        <w:t xml:space="preserve"> så känns det inte bra</w:t>
      </w:r>
      <w:r w:rsidR="00580A9E">
        <w:t xml:space="preserve">. </w:t>
      </w:r>
      <w:r w:rsidR="00AF24DD">
        <w:t xml:space="preserve">Förr i tiden </w:t>
      </w:r>
      <w:r w:rsidR="001451CE">
        <w:t xml:space="preserve">hade detta </w:t>
      </w:r>
      <w:r w:rsidR="00AF24DD">
        <w:t>spara</w:t>
      </w:r>
      <w:r w:rsidR="001451CE">
        <w:t xml:space="preserve">ts mer lokalt, men </w:t>
      </w:r>
      <w:r w:rsidR="00275E28">
        <w:t>tack vare att man vill få en AI-analys</w:t>
      </w:r>
      <w:r w:rsidR="00242997">
        <w:t xml:space="preserve"> </w:t>
      </w:r>
      <w:r w:rsidR="00BA3F5E">
        <w:t xml:space="preserve">så </w:t>
      </w:r>
      <w:r w:rsidR="00242997">
        <w:t>släpps</w:t>
      </w:r>
      <w:r w:rsidR="00BA3F5E">
        <w:t xml:space="preserve"> kanske</w:t>
      </w:r>
      <w:r w:rsidR="00242997">
        <w:t xml:space="preserve"> de</w:t>
      </w:r>
      <w:r w:rsidR="00BA3F5E">
        <w:t>n</w:t>
      </w:r>
      <w:r w:rsidR="00242997">
        <w:t xml:space="preserve"> </w:t>
      </w:r>
      <w:r w:rsidR="009C1C4A">
        <w:t>informationen</w:t>
      </w:r>
      <w:r w:rsidR="00242997">
        <w:t xml:space="preserve"> ut. </w:t>
      </w:r>
      <w:r w:rsidR="00AF24DD">
        <w:t xml:space="preserve"> </w:t>
      </w:r>
      <w:r w:rsidR="00580A9E">
        <w:t>Kort sagt, man vet inte vart informationen finns och vem eller vilka som kan se den.</w:t>
      </w:r>
      <w:r w:rsidR="00EC06BC">
        <w:t xml:space="preserve"> </w:t>
      </w:r>
      <w:r w:rsidR="0029494A">
        <w:t>”</w:t>
      </w:r>
      <w:r w:rsidR="00EC06BC">
        <w:t>En gång digitaliserad, alltid digi</w:t>
      </w:r>
      <w:r w:rsidR="0029494A">
        <w:t>taliserad”.</w:t>
      </w:r>
      <w:r w:rsidR="00580A9E">
        <w:t xml:space="preserve"> </w:t>
      </w:r>
      <w:r w:rsidR="00583D4F">
        <w:t>Man måste tänka sig för</w:t>
      </w:r>
      <w:r w:rsidR="009E7C95">
        <w:t>.</w:t>
      </w:r>
    </w:p>
    <w:p w14:paraId="0DF98BF6" w14:textId="2A727E28" w:rsidR="003826D8" w:rsidRDefault="00580A9E">
      <w:r>
        <w:t>”</w:t>
      </w:r>
      <w:proofErr w:type="spellStart"/>
      <w:r>
        <w:t>Deepfakes</w:t>
      </w:r>
      <w:proofErr w:type="spellEnd"/>
      <w:r>
        <w:t xml:space="preserve">” är ju ett problem då folk tydligen går på det. </w:t>
      </w:r>
      <w:r w:rsidR="003E3CD7">
        <w:t>AI ger oss verktyg att enkelt skapa filmer och annan propaganda.</w:t>
      </w:r>
      <w:r w:rsidR="002B244B">
        <w:t xml:space="preserve"> </w:t>
      </w:r>
      <w:r w:rsidR="008307ED">
        <w:t xml:space="preserve">Det är </w:t>
      </w:r>
      <w:r w:rsidR="004A19C8">
        <w:t xml:space="preserve">så bra gjort att det är </w:t>
      </w:r>
      <w:r w:rsidR="008307ED">
        <w:t xml:space="preserve">svårt att skilja på </w:t>
      </w:r>
      <w:r w:rsidR="00A31C8B">
        <w:t>från</w:t>
      </w:r>
      <w:r w:rsidR="0069331B">
        <w:t xml:space="preserve"> verklighet</w:t>
      </w:r>
      <w:r w:rsidR="005D0C0C">
        <w:t>en</w:t>
      </w:r>
      <w:r w:rsidR="0069331B">
        <w:t xml:space="preserve">. </w:t>
      </w:r>
      <w:r w:rsidR="002B244B">
        <w:t xml:space="preserve">Ingen anser </w:t>
      </w:r>
      <w:r w:rsidR="005D0C0C">
        <w:t xml:space="preserve">nog </w:t>
      </w:r>
      <w:r w:rsidR="002B244B">
        <w:t xml:space="preserve">att de själva </w:t>
      </w:r>
      <w:r w:rsidR="003D198A">
        <w:t>påverkas av det! Ett d</w:t>
      </w:r>
      <w:r w:rsidR="008C476E">
        <w:t>ilemma är väl att komma åt det</w:t>
      </w:r>
      <w:r w:rsidR="000F690A">
        <w:t xml:space="preserve">, </w:t>
      </w:r>
      <w:r w:rsidR="00C83AD1">
        <w:t>s</w:t>
      </w:r>
      <w:r w:rsidR="000F690A">
        <w:t xml:space="preserve">peciellt </w:t>
      </w:r>
      <w:r w:rsidR="008C476E">
        <w:t xml:space="preserve">om det </w:t>
      </w:r>
      <w:r w:rsidR="002C048D">
        <w:t xml:space="preserve">beräknat </w:t>
      </w:r>
      <w:r w:rsidR="008C476E">
        <w:t xml:space="preserve">byggs upp i ”pusselbitar” och att vi matas </w:t>
      </w:r>
      <w:r w:rsidR="004B525E">
        <w:t xml:space="preserve">succesivt </w:t>
      </w:r>
      <w:r w:rsidR="008C476E">
        <w:t xml:space="preserve">med små </w:t>
      </w:r>
      <w:r w:rsidR="003831C3">
        <w:t xml:space="preserve">nyanserade </w:t>
      </w:r>
      <w:r w:rsidR="008C476E">
        <w:t>inlägg under längre tid. Inget konkret ”</w:t>
      </w:r>
      <w:proofErr w:type="spellStart"/>
      <w:r w:rsidR="008C476E">
        <w:t>deepfake</w:t>
      </w:r>
      <w:proofErr w:type="spellEnd"/>
      <w:r w:rsidR="008C476E">
        <w:t xml:space="preserve">” i de enskilda små inläggen, men helheten får dig </w:t>
      </w:r>
      <w:r w:rsidR="0038398C">
        <w:t>över tid till</w:t>
      </w:r>
      <w:r w:rsidR="008C476E">
        <w:t xml:space="preserve"> en viss uppfattning som önskas av avsändaren. </w:t>
      </w:r>
      <w:r w:rsidR="002F1A14">
        <w:t xml:space="preserve">Psykologin för påverkan </w:t>
      </w:r>
      <w:r w:rsidR="00AE6D9F">
        <w:t xml:space="preserve">överstiger i alla fall mitt huvud. </w:t>
      </w:r>
      <w:r w:rsidR="0037533F">
        <w:t>Om det nu skulle gå att mäta</w:t>
      </w:r>
      <w:r w:rsidR="0038398C">
        <w:t xml:space="preserve"> effekterna</w:t>
      </w:r>
      <w:r w:rsidR="00D4638D">
        <w:t>s omfattning</w:t>
      </w:r>
      <w:r w:rsidR="0038398C">
        <w:t xml:space="preserve"> av dess påverkan </w:t>
      </w:r>
      <w:r w:rsidR="0037533F">
        <w:t xml:space="preserve">är det viktigt att de aktörer, typ Facebook, </w:t>
      </w:r>
      <w:proofErr w:type="spellStart"/>
      <w:r w:rsidR="0037533F">
        <w:t>Instagram</w:t>
      </w:r>
      <w:proofErr w:type="spellEnd"/>
      <w:r w:rsidR="0037533F">
        <w:t xml:space="preserve"> kan regleras </w:t>
      </w:r>
      <w:r w:rsidR="0038398C">
        <w:t xml:space="preserve">att </w:t>
      </w:r>
      <w:r w:rsidR="0037533F">
        <w:t>hantera</w:t>
      </w:r>
      <w:r w:rsidR="006C0ED5">
        <w:t>/filtrera</w:t>
      </w:r>
      <w:r w:rsidR="0037533F">
        <w:t xml:space="preserve"> oönskade element i sina flöden. </w:t>
      </w:r>
      <w:r w:rsidR="0028618B">
        <w:t>Men</w:t>
      </w:r>
      <w:r w:rsidR="0065770F">
        <w:t xml:space="preserve"> vem</w:t>
      </w:r>
      <w:r w:rsidR="002E2367">
        <w:t xml:space="preserve"> bestämmer vad som </w:t>
      </w:r>
      <w:r w:rsidR="00EF7D2F">
        <w:t>är oönskat</w:t>
      </w:r>
      <w:r w:rsidR="0019599A">
        <w:t>?</w:t>
      </w:r>
      <w:r w:rsidR="0028618B">
        <w:t xml:space="preserve"> </w:t>
      </w:r>
      <w:r w:rsidR="0019599A">
        <w:t>D</w:t>
      </w:r>
      <w:r w:rsidR="00B271DB">
        <w:t>å</w:t>
      </w:r>
      <w:r w:rsidR="0028618B">
        <w:t xml:space="preserve"> </w:t>
      </w:r>
      <w:r w:rsidR="0019599A">
        <w:t xml:space="preserve">är </w:t>
      </w:r>
      <w:r w:rsidR="0028618B">
        <w:t>ju inte ett fritt media längre</w:t>
      </w:r>
      <w:r w:rsidR="00EF7D2F">
        <w:t xml:space="preserve"> om någon tar bort</w:t>
      </w:r>
      <w:r w:rsidR="003826D8">
        <w:t xml:space="preserve"> valda delar</w:t>
      </w:r>
      <w:r w:rsidR="0028618B">
        <w:t xml:space="preserve">! </w:t>
      </w:r>
    </w:p>
    <w:p w14:paraId="76EF649E" w14:textId="51431FAA" w:rsidR="00580A9E" w:rsidRDefault="0028618B">
      <w:r>
        <w:t>Det</w:t>
      </w:r>
      <w:r w:rsidR="0037533F">
        <w:t xml:space="preserve"> verkar svårt </w:t>
      </w:r>
      <w:r w:rsidR="005E5FC1">
        <w:t xml:space="preserve">att lösa </w:t>
      </w:r>
      <w:r w:rsidR="00346A6A">
        <w:t>och kanske</w:t>
      </w:r>
      <w:r w:rsidR="0037533F">
        <w:t xml:space="preserve"> får </w:t>
      </w:r>
      <w:r w:rsidR="00C21C51">
        <w:t xml:space="preserve">man </w:t>
      </w:r>
      <w:r w:rsidR="0037533F">
        <w:t>nog bäst lita på sig själv</w:t>
      </w:r>
      <w:r w:rsidR="0038398C">
        <w:t xml:space="preserve"> </w:t>
      </w:r>
      <w:r w:rsidR="003057BC">
        <w:t xml:space="preserve">och </w:t>
      </w:r>
      <w:r w:rsidR="0038398C">
        <w:t>där</w:t>
      </w:r>
      <w:r w:rsidR="00A91BF6">
        <w:t xml:space="preserve">med kommer </w:t>
      </w:r>
      <w:r w:rsidR="0038398C">
        <w:t xml:space="preserve">vissa klara </w:t>
      </w:r>
      <w:r w:rsidR="00D97A4E">
        <w:t xml:space="preserve">sig </w:t>
      </w:r>
      <w:r w:rsidR="0038398C">
        <w:t xml:space="preserve">bättre </w:t>
      </w:r>
      <w:r w:rsidR="00D97A4E">
        <w:t xml:space="preserve">än </w:t>
      </w:r>
      <w:r w:rsidR="0038398C">
        <w:t>andra</w:t>
      </w:r>
      <w:r w:rsidR="0037533F">
        <w:t>. Kanske skulle all</w:t>
      </w:r>
      <w:r w:rsidR="00D46459">
        <w:t>t</w:t>
      </w:r>
      <w:r w:rsidR="0037533F">
        <w:t xml:space="preserve"> publicera</w:t>
      </w:r>
      <w:r w:rsidR="00D46459">
        <w:t>t</w:t>
      </w:r>
      <w:r w:rsidR="0037533F">
        <w:t xml:space="preserve"> signeras</w:t>
      </w:r>
      <w:r w:rsidR="002A2CEE">
        <w:t xml:space="preserve"> personligt </w:t>
      </w:r>
      <w:r w:rsidR="0037533F">
        <w:t>av den som lägger ut det</w:t>
      </w:r>
      <w:r w:rsidR="00552659">
        <w:t>?</w:t>
      </w:r>
      <w:r w:rsidR="0037533F">
        <w:t xml:space="preserve"> Men världen är stor och kan </w:t>
      </w:r>
      <w:r w:rsidR="003831C3">
        <w:t xml:space="preserve">vi </w:t>
      </w:r>
      <w:r w:rsidR="0037533F">
        <w:t xml:space="preserve">inte </w:t>
      </w:r>
      <w:r w:rsidR="00552659">
        <w:t xml:space="preserve">ens </w:t>
      </w:r>
      <w:r w:rsidR="0037533F">
        <w:t xml:space="preserve">enas om hur klimatet skall hanteras så </w:t>
      </w:r>
      <w:r w:rsidR="003831C3">
        <w:t xml:space="preserve">är </w:t>
      </w:r>
      <w:r w:rsidR="0037533F">
        <w:t xml:space="preserve">det </w:t>
      </w:r>
      <w:r w:rsidR="005E5FC1">
        <w:t xml:space="preserve">nog </w:t>
      </w:r>
      <w:r w:rsidR="0003201E">
        <w:t xml:space="preserve">även </w:t>
      </w:r>
      <w:r w:rsidR="00325261">
        <w:t xml:space="preserve">detta </w:t>
      </w:r>
      <w:r w:rsidR="0037533F">
        <w:t>e</w:t>
      </w:r>
      <w:r w:rsidR="003826D8">
        <w:t>n</w:t>
      </w:r>
      <w:r w:rsidR="0037533F">
        <w:t xml:space="preserve"> svår </w:t>
      </w:r>
      <w:r w:rsidR="00391257">
        <w:t xml:space="preserve">fråga att </w:t>
      </w:r>
      <w:r w:rsidR="005E5FC1">
        <w:t>lösa</w:t>
      </w:r>
      <w:r w:rsidR="0037533F">
        <w:t>.</w:t>
      </w:r>
    </w:p>
    <w:p w14:paraId="6BE83805" w14:textId="1454120E" w:rsidR="003D0A5E" w:rsidRDefault="003D0A5E">
      <w:r>
        <w:t xml:space="preserve">5: Den svarar utan att förstå svaret. </w:t>
      </w:r>
      <w:r w:rsidR="009644D5">
        <w:t xml:space="preserve">Svaret är baserat på sannolikhetsanalys. </w:t>
      </w:r>
      <w:r>
        <w:t xml:space="preserve">Rätt svar, men ändå fel. AI är ju en maskin och </w:t>
      </w:r>
      <w:r w:rsidR="00BE5F66">
        <w:t>tolkar</w:t>
      </w:r>
      <w:r>
        <w:t xml:space="preserve"> inte </w:t>
      </w:r>
      <w:r w:rsidR="00361899">
        <w:t>sammanhanget</w:t>
      </w:r>
      <w:r w:rsidR="003831C3">
        <w:t xml:space="preserve"> </w:t>
      </w:r>
      <w:r w:rsidR="00E975E4">
        <w:t>kring</w:t>
      </w:r>
      <w:r w:rsidR="003831C3">
        <w:t xml:space="preserve"> </w:t>
      </w:r>
      <w:r>
        <w:t xml:space="preserve">frågan. </w:t>
      </w:r>
      <w:r w:rsidR="0070406A">
        <w:t xml:space="preserve">Det är viktigt att </w:t>
      </w:r>
      <w:r w:rsidR="003831C3">
        <w:t xml:space="preserve">formulera </w:t>
      </w:r>
      <w:r>
        <w:t>fråg</w:t>
      </w:r>
      <w:r w:rsidR="000A7DF3">
        <w:t>or</w:t>
      </w:r>
      <w:r w:rsidR="00BD41EC">
        <w:t xml:space="preserve"> nog</w:t>
      </w:r>
      <w:r w:rsidR="00036245">
        <w:t>grant</w:t>
      </w:r>
      <w:r w:rsidR="00FB5387">
        <w:t xml:space="preserve"> för att få rätt respons</w:t>
      </w:r>
      <w:r>
        <w:t>.</w:t>
      </w:r>
    </w:p>
    <w:p w14:paraId="29758B14" w14:textId="58B10A4E" w:rsidR="003D0A5E" w:rsidRDefault="003D0A5E">
      <w:r>
        <w:t>6:  Hur man ställer frågor på ett sätt där så många parametrar</w:t>
      </w:r>
      <w:r w:rsidR="009644D5">
        <w:t xml:space="preserve">, förutsättningar och aspekter </w:t>
      </w:r>
      <w:r>
        <w:t>finns med som behövs för att ge det önskade svaret. Ju bättre</w:t>
      </w:r>
      <w:r w:rsidR="002A2CEE">
        <w:t xml:space="preserve"> och mer detaljerad en</w:t>
      </w:r>
      <w:r>
        <w:t xml:space="preserve"> fråga </w:t>
      </w:r>
      <w:r w:rsidR="002A2CEE">
        <w:t xml:space="preserve">är formulerad </w:t>
      </w:r>
      <w:r>
        <w:t xml:space="preserve">desto </w:t>
      </w:r>
      <w:r w:rsidR="009644D5">
        <w:t>mer kvalitativt</w:t>
      </w:r>
      <w:r>
        <w:t xml:space="preserve"> svar.</w:t>
      </w:r>
      <w:r w:rsidR="0076681C">
        <w:t xml:space="preserve"> </w:t>
      </w:r>
    </w:p>
    <w:p w14:paraId="07448F60" w14:textId="30A845A8" w:rsidR="00CB4E5D" w:rsidRDefault="00CB4E5D">
      <w:r>
        <w:t>7:</w:t>
      </w:r>
      <w:r w:rsidR="00B06AA0">
        <w:t xml:space="preserve"> Att arbeta enligt EDA (</w:t>
      </w:r>
      <w:proofErr w:type="spellStart"/>
      <w:r w:rsidR="00B9439A">
        <w:t>E</w:t>
      </w:r>
      <w:r w:rsidR="00B06AA0" w:rsidRPr="00B06AA0">
        <w:t>xploratory</w:t>
      </w:r>
      <w:proofErr w:type="spellEnd"/>
      <w:r w:rsidR="00B06AA0" w:rsidRPr="00B06AA0">
        <w:t xml:space="preserve"> </w:t>
      </w:r>
      <w:r w:rsidR="00B9439A">
        <w:t>D</w:t>
      </w:r>
      <w:r w:rsidR="00B06AA0" w:rsidRPr="00B06AA0">
        <w:t xml:space="preserve">ata </w:t>
      </w:r>
      <w:proofErr w:type="spellStart"/>
      <w:r w:rsidR="00B9439A">
        <w:t>A</w:t>
      </w:r>
      <w:r w:rsidR="00B06AA0" w:rsidRPr="00B06AA0">
        <w:t>nalysis</w:t>
      </w:r>
      <w:proofErr w:type="spellEnd"/>
      <w:r w:rsidR="00B9439A">
        <w:t xml:space="preserve">) där arbetsflödet är </w:t>
      </w:r>
    </w:p>
    <w:p w14:paraId="20D3E531" w14:textId="500B5619" w:rsidR="00E301B9" w:rsidRDefault="00E301B9" w:rsidP="002B179F">
      <w:pPr>
        <w:pStyle w:val="Liststycke"/>
        <w:numPr>
          <w:ilvl w:val="0"/>
          <w:numId w:val="2"/>
        </w:numPr>
      </w:pPr>
      <w:r>
        <w:t>Samla data</w:t>
      </w:r>
    </w:p>
    <w:p w14:paraId="47D8A829" w14:textId="57C7ECF8" w:rsidR="00E301B9" w:rsidRDefault="00E301B9" w:rsidP="002B179F">
      <w:pPr>
        <w:pStyle w:val="Liststycke"/>
        <w:numPr>
          <w:ilvl w:val="0"/>
          <w:numId w:val="2"/>
        </w:numPr>
      </w:pPr>
      <w:r>
        <w:t>Bearbeta data</w:t>
      </w:r>
    </w:p>
    <w:p w14:paraId="02EADB06" w14:textId="39DC00F3" w:rsidR="00E301B9" w:rsidRDefault="00E301B9" w:rsidP="002B179F">
      <w:pPr>
        <w:pStyle w:val="Liststycke"/>
        <w:numPr>
          <w:ilvl w:val="0"/>
          <w:numId w:val="2"/>
        </w:numPr>
      </w:pPr>
      <w:r>
        <w:t>ML-</w:t>
      </w:r>
      <w:r w:rsidR="006C2E5F">
        <w:t>modellering</w:t>
      </w:r>
    </w:p>
    <w:p w14:paraId="243E566B" w14:textId="05B07B42" w:rsidR="006C2E5F" w:rsidRDefault="00257CBD" w:rsidP="002B179F">
      <w:pPr>
        <w:pStyle w:val="Liststycke"/>
        <w:numPr>
          <w:ilvl w:val="0"/>
          <w:numId w:val="2"/>
        </w:numPr>
      </w:pPr>
      <w:r>
        <w:t>Produktions</w:t>
      </w:r>
      <w:r w:rsidR="002B179F">
        <w:t>sättning</w:t>
      </w:r>
    </w:p>
    <w:p w14:paraId="0F689B10" w14:textId="7FEDCFF8" w:rsidR="00CB4E5D" w:rsidRPr="001F0305" w:rsidRDefault="00FF7826">
      <w:r>
        <w:t xml:space="preserve">Samla den data som behövs och </w:t>
      </w:r>
      <w:r w:rsidR="00477698">
        <w:t>”rensa” den så den innehåller relevanta värden</w:t>
      </w:r>
      <w:r w:rsidR="00F34559">
        <w:t xml:space="preserve">. Bygg en ML modell som kommer </w:t>
      </w:r>
      <w:r w:rsidR="00D503CB">
        <w:t>k</w:t>
      </w:r>
      <w:r w:rsidR="004E4693">
        <w:t xml:space="preserve">unna </w:t>
      </w:r>
      <w:r w:rsidR="00F34559">
        <w:t xml:space="preserve">ge </w:t>
      </w:r>
      <w:r w:rsidR="00D84E37">
        <w:t>önskade utdata</w:t>
      </w:r>
      <w:r w:rsidR="00F34559">
        <w:t>.</w:t>
      </w:r>
      <w:r w:rsidR="002B2AEE">
        <w:t xml:space="preserve"> När väl detta är klart skall det </w:t>
      </w:r>
      <w:r w:rsidR="00AF7EE1">
        <w:t>hela sättas in i den produktionsmiljö den är avsedd att användas i</w:t>
      </w:r>
      <w:r w:rsidR="006C27B6">
        <w:t xml:space="preserve"> och att man utarbetar en interaktion </w:t>
      </w:r>
      <w:r w:rsidR="00C60DB1">
        <w:t>av utdata som planerats.</w:t>
      </w:r>
    </w:p>
    <w:sectPr w:rsidR="00CB4E5D" w:rsidRPr="001F03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27CA"/>
    <w:multiLevelType w:val="hybridMultilevel"/>
    <w:tmpl w:val="3DD8D6C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DB2A65"/>
    <w:multiLevelType w:val="hybridMultilevel"/>
    <w:tmpl w:val="5F9C565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134590">
    <w:abstractNumId w:val="0"/>
  </w:num>
  <w:num w:numId="2" w16cid:durableId="1597637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305"/>
    <w:rsid w:val="00011621"/>
    <w:rsid w:val="000168DC"/>
    <w:rsid w:val="0003201E"/>
    <w:rsid w:val="00036245"/>
    <w:rsid w:val="00066425"/>
    <w:rsid w:val="00094C8C"/>
    <w:rsid w:val="000A7DF3"/>
    <w:rsid w:val="000B0C14"/>
    <w:rsid w:val="000D2B00"/>
    <w:rsid w:val="000E075A"/>
    <w:rsid w:val="000F690A"/>
    <w:rsid w:val="001451CE"/>
    <w:rsid w:val="00160956"/>
    <w:rsid w:val="00182CAF"/>
    <w:rsid w:val="0019599A"/>
    <w:rsid w:val="001B2C5C"/>
    <w:rsid w:val="001B5764"/>
    <w:rsid w:val="001C7996"/>
    <w:rsid w:val="001D3B54"/>
    <w:rsid w:val="001F0305"/>
    <w:rsid w:val="002166E8"/>
    <w:rsid w:val="00242997"/>
    <w:rsid w:val="00257CBD"/>
    <w:rsid w:val="00275E28"/>
    <w:rsid w:val="0028618B"/>
    <w:rsid w:val="0029494A"/>
    <w:rsid w:val="002A2CEE"/>
    <w:rsid w:val="002B179F"/>
    <w:rsid w:val="002B244B"/>
    <w:rsid w:val="002B2AEE"/>
    <w:rsid w:val="002C048D"/>
    <w:rsid w:val="002E2367"/>
    <w:rsid w:val="002F1A14"/>
    <w:rsid w:val="003057BC"/>
    <w:rsid w:val="00325261"/>
    <w:rsid w:val="00332D5C"/>
    <w:rsid w:val="00346A6A"/>
    <w:rsid w:val="00361899"/>
    <w:rsid w:val="0037159B"/>
    <w:rsid w:val="0037533F"/>
    <w:rsid w:val="003826D8"/>
    <w:rsid w:val="003831C3"/>
    <w:rsid w:val="0038398C"/>
    <w:rsid w:val="00391257"/>
    <w:rsid w:val="003B4E4F"/>
    <w:rsid w:val="003D0A5E"/>
    <w:rsid w:val="003D198A"/>
    <w:rsid w:val="003E3CD7"/>
    <w:rsid w:val="00432209"/>
    <w:rsid w:val="00457360"/>
    <w:rsid w:val="0047414E"/>
    <w:rsid w:val="00477698"/>
    <w:rsid w:val="004A19C8"/>
    <w:rsid w:val="004A3562"/>
    <w:rsid w:val="004B525E"/>
    <w:rsid w:val="004B7671"/>
    <w:rsid w:val="004E4693"/>
    <w:rsid w:val="00512D5F"/>
    <w:rsid w:val="00552659"/>
    <w:rsid w:val="005736AF"/>
    <w:rsid w:val="00580A9E"/>
    <w:rsid w:val="00583D4F"/>
    <w:rsid w:val="005D0C0C"/>
    <w:rsid w:val="005E491F"/>
    <w:rsid w:val="005E5FC1"/>
    <w:rsid w:val="00623038"/>
    <w:rsid w:val="00632C52"/>
    <w:rsid w:val="00647DE6"/>
    <w:rsid w:val="006574F5"/>
    <w:rsid w:val="0065770F"/>
    <w:rsid w:val="0069331B"/>
    <w:rsid w:val="006C0ED5"/>
    <w:rsid w:val="006C27B6"/>
    <w:rsid w:val="006C2E5F"/>
    <w:rsid w:val="0070406A"/>
    <w:rsid w:val="00712FB3"/>
    <w:rsid w:val="0071715A"/>
    <w:rsid w:val="00745A44"/>
    <w:rsid w:val="00750F2D"/>
    <w:rsid w:val="007579D9"/>
    <w:rsid w:val="0076442E"/>
    <w:rsid w:val="0076681C"/>
    <w:rsid w:val="00773A75"/>
    <w:rsid w:val="007B1843"/>
    <w:rsid w:val="007B5589"/>
    <w:rsid w:val="00814393"/>
    <w:rsid w:val="008277D2"/>
    <w:rsid w:val="008307ED"/>
    <w:rsid w:val="00875EB0"/>
    <w:rsid w:val="008774A2"/>
    <w:rsid w:val="008A4019"/>
    <w:rsid w:val="008B015E"/>
    <w:rsid w:val="008C476E"/>
    <w:rsid w:val="00917F23"/>
    <w:rsid w:val="00955F60"/>
    <w:rsid w:val="00957E23"/>
    <w:rsid w:val="009644D5"/>
    <w:rsid w:val="009718F4"/>
    <w:rsid w:val="00971C00"/>
    <w:rsid w:val="009736EE"/>
    <w:rsid w:val="009C1C4A"/>
    <w:rsid w:val="009E7C95"/>
    <w:rsid w:val="00A31C8B"/>
    <w:rsid w:val="00A91BF6"/>
    <w:rsid w:val="00AB0845"/>
    <w:rsid w:val="00AE6D9F"/>
    <w:rsid w:val="00AF24DD"/>
    <w:rsid w:val="00AF6500"/>
    <w:rsid w:val="00AF7EE1"/>
    <w:rsid w:val="00B06AA0"/>
    <w:rsid w:val="00B271DB"/>
    <w:rsid w:val="00B326FB"/>
    <w:rsid w:val="00B90075"/>
    <w:rsid w:val="00B9439A"/>
    <w:rsid w:val="00BA3F5E"/>
    <w:rsid w:val="00BA7FBF"/>
    <w:rsid w:val="00BD41EC"/>
    <w:rsid w:val="00BE5F66"/>
    <w:rsid w:val="00C01EB0"/>
    <w:rsid w:val="00C07A7D"/>
    <w:rsid w:val="00C21C51"/>
    <w:rsid w:val="00C24A21"/>
    <w:rsid w:val="00C265E8"/>
    <w:rsid w:val="00C3242D"/>
    <w:rsid w:val="00C443BE"/>
    <w:rsid w:val="00C60DB1"/>
    <w:rsid w:val="00C66244"/>
    <w:rsid w:val="00C73FED"/>
    <w:rsid w:val="00C83AD1"/>
    <w:rsid w:val="00C94462"/>
    <w:rsid w:val="00C96F5B"/>
    <w:rsid w:val="00CB4E5D"/>
    <w:rsid w:val="00D0021C"/>
    <w:rsid w:val="00D002D0"/>
    <w:rsid w:val="00D0244F"/>
    <w:rsid w:val="00D23F80"/>
    <w:rsid w:val="00D3513A"/>
    <w:rsid w:val="00D4638D"/>
    <w:rsid w:val="00D46459"/>
    <w:rsid w:val="00D503CB"/>
    <w:rsid w:val="00D67D39"/>
    <w:rsid w:val="00D84E37"/>
    <w:rsid w:val="00D86A23"/>
    <w:rsid w:val="00D95221"/>
    <w:rsid w:val="00D97A4E"/>
    <w:rsid w:val="00DD0F03"/>
    <w:rsid w:val="00E300B0"/>
    <w:rsid w:val="00E301B9"/>
    <w:rsid w:val="00E549DC"/>
    <w:rsid w:val="00E975E4"/>
    <w:rsid w:val="00EA1080"/>
    <w:rsid w:val="00EB2C7A"/>
    <w:rsid w:val="00EC06BC"/>
    <w:rsid w:val="00EE51CC"/>
    <w:rsid w:val="00EF7D2F"/>
    <w:rsid w:val="00F1407E"/>
    <w:rsid w:val="00F33460"/>
    <w:rsid w:val="00F34559"/>
    <w:rsid w:val="00F56536"/>
    <w:rsid w:val="00F61D9F"/>
    <w:rsid w:val="00F846DF"/>
    <w:rsid w:val="00FB5387"/>
    <w:rsid w:val="00FC602C"/>
    <w:rsid w:val="00FF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7C32AC"/>
  <w15:chartTrackingRefBased/>
  <w15:docId w15:val="{8625B201-EF3A-4446-8D43-0C01BB8F6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F0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F0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F0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F0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F0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F0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F0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F0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F0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F0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F0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F0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F0305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F0305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F0305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F0305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F0305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F0305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F0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F0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F0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F0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F0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F0305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F0305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F0305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F0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F0305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F0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926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Ulf Hägerström</dc:creator>
  <cp:keywords/>
  <dc:description/>
  <cp:lastModifiedBy>Ulf Hägerström</cp:lastModifiedBy>
  <cp:revision>107</cp:revision>
  <dcterms:created xsi:type="dcterms:W3CDTF">2025-11-18T08:55:00Z</dcterms:created>
  <dcterms:modified xsi:type="dcterms:W3CDTF">2025-11-18T10:55:00Z</dcterms:modified>
</cp:coreProperties>
</file>