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039CC">
      <w:bookmarkStart w:id="0" w:name="_GoBack"/>
      <w:bookmarkEnd w:id="0"/>
    </w:p>
    <w:p w14:paraId="6959D4A4">
      <w:pPr>
        <w:jc w:val="center"/>
      </w:pPr>
      <w:r>
        <w:drawing>
          <wp:inline distT="0" distB="0" distL="0" distR="0">
            <wp:extent cx="1314450" cy="1238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5310" cy="125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B8D3">
      <w:pPr>
        <w:pStyle w:val="2"/>
        <w:spacing w:before="0" w:after="24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吉林大学 计算机科学与技术学院</w:t>
      </w:r>
    </w:p>
    <w:p w14:paraId="4240BC59">
      <w:pPr>
        <w:pStyle w:val="2"/>
        <w:spacing w:before="360" w:after="240" w:line="400" w:lineRule="exact"/>
        <w:jc w:val="center"/>
      </w:pPr>
      <w:r>
        <w:rPr>
          <w:rFonts w:hint="eastAsia"/>
        </w:rPr>
        <w:t>2</w:t>
      </w:r>
      <w:r>
        <w:t>0</w:t>
      </w:r>
      <w:r>
        <w:rPr>
          <w:rFonts w:hint="eastAsia"/>
        </w:rPr>
        <w:t>26软件工程课程设计文档</w:t>
      </w:r>
    </w:p>
    <w:p w14:paraId="4E8E3BB0"/>
    <w:p w14:paraId="25641D79">
      <w:pPr>
        <w:rPr>
          <w:sz w:val="32"/>
          <w:szCs w:val="32"/>
        </w:rPr>
      </w:pPr>
    </w:p>
    <w:p w14:paraId="3ABC6506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组号：</w:t>
      </w:r>
    </w:p>
    <w:p w14:paraId="5FD13738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小组成员表：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843"/>
        <w:gridCol w:w="1842"/>
        <w:gridCol w:w="1418"/>
        <w:gridCol w:w="2347"/>
      </w:tblGrid>
      <w:tr w14:paraId="784C25FD">
        <w:trPr>
          <w:jc w:val="center"/>
        </w:trPr>
        <w:tc>
          <w:tcPr>
            <w:tcW w:w="846" w:type="dxa"/>
            <w:vAlign w:val="center"/>
          </w:tcPr>
          <w:p w14:paraId="7DDB1AC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序号</w:t>
            </w:r>
          </w:p>
        </w:tc>
        <w:tc>
          <w:tcPr>
            <w:tcW w:w="1843" w:type="dxa"/>
            <w:vAlign w:val="center"/>
          </w:tcPr>
          <w:p w14:paraId="59A05E4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1842" w:type="dxa"/>
            <w:vAlign w:val="center"/>
          </w:tcPr>
          <w:p w14:paraId="784E876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1418" w:type="dxa"/>
            <w:vAlign w:val="center"/>
          </w:tcPr>
          <w:p w14:paraId="675916A9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贡献</w:t>
            </w:r>
          </w:p>
          <w:p w14:paraId="77ADC65F">
            <w:pPr>
              <w:spacing w:line="32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百分比</w:t>
            </w:r>
          </w:p>
        </w:tc>
        <w:tc>
          <w:tcPr>
            <w:tcW w:w="2347" w:type="dxa"/>
            <w:vAlign w:val="center"/>
          </w:tcPr>
          <w:p w14:paraId="60A014D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手写/电子签名</w:t>
            </w:r>
          </w:p>
        </w:tc>
      </w:tr>
      <w:tr w14:paraId="493758C3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1C5A495B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14:paraId="4EBCF8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4283374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3EED3EE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2E929A54">
            <w:pPr>
              <w:jc w:val="center"/>
              <w:rPr>
                <w:sz w:val="28"/>
                <w:szCs w:val="28"/>
              </w:rPr>
            </w:pPr>
          </w:p>
        </w:tc>
      </w:tr>
      <w:tr w14:paraId="6858CF90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6B551F4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843" w:type="dxa"/>
            <w:vAlign w:val="center"/>
          </w:tcPr>
          <w:p w14:paraId="3B9E035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7F2258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F9568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1DBCD1F">
            <w:pPr>
              <w:jc w:val="center"/>
              <w:rPr>
                <w:sz w:val="28"/>
                <w:szCs w:val="28"/>
              </w:rPr>
            </w:pPr>
          </w:p>
        </w:tc>
      </w:tr>
      <w:tr w14:paraId="1BA29582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321FB516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843" w:type="dxa"/>
            <w:vAlign w:val="center"/>
          </w:tcPr>
          <w:p w14:paraId="0572DB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2595EB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59932BBB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E0186F0">
            <w:pPr>
              <w:jc w:val="center"/>
              <w:rPr>
                <w:sz w:val="28"/>
                <w:szCs w:val="28"/>
              </w:rPr>
            </w:pPr>
          </w:p>
        </w:tc>
      </w:tr>
      <w:tr w14:paraId="7D41912B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474E5A7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843" w:type="dxa"/>
            <w:vAlign w:val="center"/>
          </w:tcPr>
          <w:p w14:paraId="23F26B7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2610957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542875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444DF1C9">
            <w:pPr>
              <w:jc w:val="center"/>
              <w:rPr>
                <w:sz w:val="28"/>
                <w:szCs w:val="28"/>
              </w:rPr>
            </w:pPr>
          </w:p>
        </w:tc>
      </w:tr>
      <w:tr w14:paraId="1F26096D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576B271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1843" w:type="dxa"/>
            <w:vAlign w:val="center"/>
          </w:tcPr>
          <w:p w14:paraId="44C688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0F62E76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60538D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007838C2">
            <w:pPr>
              <w:jc w:val="center"/>
              <w:rPr>
                <w:sz w:val="28"/>
                <w:szCs w:val="28"/>
              </w:rPr>
            </w:pPr>
          </w:p>
        </w:tc>
      </w:tr>
      <w:tr w14:paraId="747EE12C">
        <w:trPr>
          <w:trHeight w:val="851" w:hRule="exact"/>
          <w:jc w:val="center"/>
        </w:trPr>
        <w:tc>
          <w:tcPr>
            <w:tcW w:w="846" w:type="dxa"/>
            <w:vAlign w:val="center"/>
          </w:tcPr>
          <w:p w14:paraId="7251FA73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1843" w:type="dxa"/>
            <w:vAlign w:val="center"/>
          </w:tcPr>
          <w:p w14:paraId="4E020CA1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vAlign w:val="center"/>
          </w:tcPr>
          <w:p w14:paraId="3FAB6A4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18" w:type="dxa"/>
            <w:vAlign w:val="center"/>
          </w:tcPr>
          <w:p w14:paraId="2E1843C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7" w:type="dxa"/>
            <w:vAlign w:val="center"/>
          </w:tcPr>
          <w:p w14:paraId="73ED5FB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0D48FA0"/>
    <w:p w14:paraId="2795CDFB">
      <w:pPr>
        <w:rPr>
          <w:b/>
          <w:bCs/>
          <w:color w:val="FF0000"/>
          <w:sz w:val="24"/>
          <w:szCs w:val="28"/>
        </w:rPr>
      </w:pPr>
      <w:r>
        <w:rPr>
          <w:rFonts w:hint="eastAsia"/>
          <w:b/>
          <w:bCs/>
          <w:color w:val="FF0000"/>
          <w:sz w:val="24"/>
          <w:szCs w:val="28"/>
        </w:rPr>
        <w:t>注：贡献百分比必填，手写/电子签名必填</w:t>
      </w:r>
    </w:p>
    <w:p w14:paraId="4B84D79E">
      <w:p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DEFCE4"/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7E64D">
    <w:pPr>
      <w:pStyle w:val="3"/>
      <w:jc w:val="center"/>
    </w:pPr>
  </w:p>
  <w:p w14:paraId="1B80B76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1276E">
    <w:pPr>
      <w:pStyle w:val="3"/>
      <w:jc w:val="center"/>
    </w:pPr>
  </w:p>
  <w:p w14:paraId="10627497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023"/>
    <w:rsid w:val="00012A1D"/>
    <w:rsid w:val="00043023"/>
    <w:rsid w:val="000D2421"/>
    <w:rsid w:val="0011408F"/>
    <w:rsid w:val="00140A04"/>
    <w:rsid w:val="00146304"/>
    <w:rsid w:val="001871B7"/>
    <w:rsid w:val="001A1F6D"/>
    <w:rsid w:val="001B78DA"/>
    <w:rsid w:val="001D446C"/>
    <w:rsid w:val="001E0858"/>
    <w:rsid w:val="001E5F05"/>
    <w:rsid w:val="002461F1"/>
    <w:rsid w:val="00284A25"/>
    <w:rsid w:val="0029203E"/>
    <w:rsid w:val="002B0D76"/>
    <w:rsid w:val="002D6BD7"/>
    <w:rsid w:val="003740E4"/>
    <w:rsid w:val="003746F8"/>
    <w:rsid w:val="00402A5E"/>
    <w:rsid w:val="004B5026"/>
    <w:rsid w:val="004B6B5B"/>
    <w:rsid w:val="005418F2"/>
    <w:rsid w:val="00547BBC"/>
    <w:rsid w:val="00580359"/>
    <w:rsid w:val="00590B38"/>
    <w:rsid w:val="005A360C"/>
    <w:rsid w:val="005D5B22"/>
    <w:rsid w:val="00610D61"/>
    <w:rsid w:val="006A13C7"/>
    <w:rsid w:val="006A68B1"/>
    <w:rsid w:val="007B7A77"/>
    <w:rsid w:val="00835063"/>
    <w:rsid w:val="00861CA6"/>
    <w:rsid w:val="00865322"/>
    <w:rsid w:val="008C2ADE"/>
    <w:rsid w:val="008D118A"/>
    <w:rsid w:val="008F4F02"/>
    <w:rsid w:val="008F5CA8"/>
    <w:rsid w:val="00974B9B"/>
    <w:rsid w:val="00985F29"/>
    <w:rsid w:val="009A3799"/>
    <w:rsid w:val="009C4210"/>
    <w:rsid w:val="009F1238"/>
    <w:rsid w:val="00A542D4"/>
    <w:rsid w:val="00AE104A"/>
    <w:rsid w:val="00B0197E"/>
    <w:rsid w:val="00B14534"/>
    <w:rsid w:val="00B1628A"/>
    <w:rsid w:val="00B503D5"/>
    <w:rsid w:val="00B73BF0"/>
    <w:rsid w:val="00B82262"/>
    <w:rsid w:val="00BA5A83"/>
    <w:rsid w:val="00BB6558"/>
    <w:rsid w:val="00BE499B"/>
    <w:rsid w:val="00C127E2"/>
    <w:rsid w:val="00C20D8B"/>
    <w:rsid w:val="00C22EAE"/>
    <w:rsid w:val="00C64C9A"/>
    <w:rsid w:val="00D06BB9"/>
    <w:rsid w:val="00D82404"/>
    <w:rsid w:val="00D851C9"/>
    <w:rsid w:val="00DA0379"/>
    <w:rsid w:val="00DA159A"/>
    <w:rsid w:val="00DC582F"/>
    <w:rsid w:val="00DC628F"/>
    <w:rsid w:val="00E01490"/>
    <w:rsid w:val="00E263DE"/>
    <w:rsid w:val="00E3597E"/>
    <w:rsid w:val="00E6011B"/>
    <w:rsid w:val="00E75872"/>
    <w:rsid w:val="00EF09A5"/>
    <w:rsid w:val="00F44FEB"/>
    <w:rsid w:val="00F663D7"/>
    <w:rsid w:val="00FB70DE"/>
    <w:rsid w:val="5FFB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</Words>
  <Characters>117</Characters>
  <Lines>1</Lines>
  <Paragraphs>1</Paragraphs>
  <TotalTime>1</TotalTime>
  <ScaleCrop>false</ScaleCrop>
  <LinksUpToDate>false</LinksUpToDate>
  <CharactersWithSpaces>136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2026-09-08T08:24:00Z</dcterms:created>
  <dc:creator>Li Dali</dc:creator>
  <cp:lastModifiedBy>柳绿</cp:lastModifiedBy>
  <dcterms:modified xsi:type="dcterms:W3CDTF">2026-10-13T09:39:00Z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E0548F1169B197F1B48BCD6A7DA2B3F8_42</vt:lpwstr>
  </property>
</Properties>
</file>