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F5616" w14:textId="77777777" w:rsidR="00050D90" w:rsidRDefault="00050D90" w:rsidP="00050D90">
      <w:pPr>
        <w:jc w:val="center"/>
        <w:rPr>
          <w:rFonts w:ascii="Times New Roman" w:hAnsi="Times New Roman" w:cs="Times New Roman"/>
          <w:b/>
          <w:sz w:val="32"/>
        </w:rPr>
      </w:pPr>
      <w:r w:rsidRPr="00B54A92">
        <w:rPr>
          <w:rFonts w:ascii="Times New Roman" w:hAnsi="Times New Roman" w:cs="Times New Roman"/>
          <w:b/>
          <w:sz w:val="32"/>
        </w:rPr>
        <w:t>Лабораторное занятие №1</w:t>
      </w:r>
    </w:p>
    <w:p w14:paraId="21264064" w14:textId="77777777" w:rsidR="00050D90" w:rsidRPr="00050D90" w:rsidRDefault="00050D90" w:rsidP="00050D90">
      <w:pPr>
        <w:rPr>
          <w:rFonts w:ascii="Times New Roman" w:hAnsi="Times New Roman" w:cs="Times New Roman"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Тема:</w:t>
      </w:r>
      <w:r w:rsidRPr="00B54A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</w:t>
      </w:r>
      <w:r w:rsidRPr="00050D90">
        <w:rPr>
          <w:rFonts w:ascii="Times New Roman" w:hAnsi="Times New Roman" w:cs="Times New Roman"/>
          <w:sz w:val="28"/>
        </w:rPr>
        <w:t>естирование программ методами «белого ящика».</w:t>
      </w:r>
    </w:p>
    <w:p w14:paraId="53811139" w14:textId="77777777" w:rsidR="00050D90" w:rsidRPr="00B54A92" w:rsidRDefault="00050D90" w:rsidP="00050D90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 xml:space="preserve">Цели занятия: </w:t>
      </w:r>
    </w:p>
    <w:p w14:paraId="197E89D5" w14:textId="77777777" w:rsidR="00050D90" w:rsidRPr="00050D90" w:rsidRDefault="00050D90" w:rsidP="00050D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</w:t>
      </w:r>
      <w:r w:rsidRPr="00050D90">
        <w:rPr>
          <w:rFonts w:ascii="Times New Roman" w:hAnsi="Times New Roman" w:cs="Times New Roman"/>
          <w:sz w:val="28"/>
        </w:rPr>
        <w:t>своить методы тестирования «белым ящиком»;</w:t>
      </w:r>
    </w:p>
    <w:p w14:paraId="267A66DB" w14:textId="77777777" w:rsidR="00050D90" w:rsidRDefault="00050D90" w:rsidP="00050D90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sz w:val="28"/>
        </w:rPr>
        <w:t>- развитие логического мышления, самостоятельности в принятии технологии и методов выполнения задания.</w:t>
      </w:r>
    </w:p>
    <w:p w14:paraId="40C8950F" w14:textId="77777777" w:rsidR="00050D90" w:rsidRDefault="00050D90" w:rsidP="00050D90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b/>
          <w:sz w:val="28"/>
        </w:rPr>
        <w:t>О</w:t>
      </w:r>
      <w:r w:rsidRPr="00B54A92">
        <w:rPr>
          <w:rFonts w:ascii="Times New Roman" w:hAnsi="Times New Roman" w:cs="Times New Roman"/>
          <w:b/>
          <w:sz w:val="28"/>
        </w:rPr>
        <w:t>борудование:</w:t>
      </w:r>
      <w:r w:rsidRPr="00B54A92">
        <w:rPr>
          <w:rFonts w:ascii="Times New Roman" w:hAnsi="Times New Roman" w:cs="Times New Roman"/>
          <w:sz w:val="28"/>
        </w:rPr>
        <w:t xml:space="preserve"> ПК, ЛВС.</w:t>
      </w:r>
    </w:p>
    <w:p w14:paraId="6A0B2E73" w14:textId="77777777" w:rsidR="00050D90" w:rsidRDefault="00050D90" w:rsidP="00050D90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Ход работы:</w:t>
      </w:r>
    </w:p>
    <w:p w14:paraId="4A01CEFD" w14:textId="77777777" w:rsidR="00A84BB8" w:rsidRDefault="00A84BB8" w:rsidP="00A84B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 Разработала приложение для определения вида и площади треугольника.</w:t>
      </w:r>
    </w:p>
    <w:p w14:paraId="426E9840" w14:textId="77777777" w:rsidR="00A84BB8" w:rsidRPr="001E7BFD" w:rsidRDefault="00A84BB8" w:rsidP="00A84BB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CS</w:t>
      </w:r>
    </w:p>
    <w:p w14:paraId="27D3AF03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public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partial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class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 w:rsidRPr="001E7BFD">
        <w:rPr>
          <w:rFonts w:ascii="Cascadia Mono" w:hAnsi="Cascadia Mono" w:cs="Cascadia Mono"/>
          <w:color w:val="2B91AF"/>
          <w:sz w:val="14"/>
          <w:szCs w:val="19"/>
          <w:lang w:val="en-US"/>
        </w:rPr>
        <w:t>MainWindow</w:t>
      </w:r>
      <w:proofErr w:type="spellEnd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:</w:t>
      </w:r>
      <w:proofErr w:type="gramEnd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Window</w:t>
      </w:r>
    </w:p>
    <w:p w14:paraId="7EEDBECF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{</w:t>
      </w:r>
    </w:p>
    <w:p w14:paraId="01BDF84D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public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 w:rsidRPr="001E7BFD">
        <w:rPr>
          <w:rFonts w:ascii="Cascadia Mono" w:hAnsi="Cascadia Mono" w:cs="Cascadia Mono"/>
          <w:color w:val="2B91AF"/>
          <w:sz w:val="14"/>
          <w:szCs w:val="19"/>
          <w:lang w:val="en-US"/>
        </w:rPr>
        <w:t>MainWindow</w:t>
      </w:r>
      <w:proofErr w:type="spellEnd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)</w:t>
      </w:r>
    </w:p>
    <w:p w14:paraId="6FEB4111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14:paraId="2F2C11A1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InitializeComponent</w:t>
      </w:r>
      <w:proofErr w:type="spellEnd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14:paraId="48AD1FFC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}</w:t>
      </w:r>
    </w:p>
    <w:p w14:paraId="34B0DFDD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14:paraId="0088E88C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Find_</w:t>
      </w:r>
      <w:proofErr w:type="gramStart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Click</w:t>
      </w:r>
      <w:proofErr w:type="spellEnd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object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sender, </w:t>
      </w:r>
      <w:proofErr w:type="spellStart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RoutedEventArgs</w:t>
      </w:r>
      <w:proofErr w:type="spellEnd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e)</w:t>
      </w:r>
    </w:p>
    <w:p w14:paraId="1F4DEC5F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14:paraId="0B71C41E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S;</w:t>
      </w:r>
    </w:p>
    <w:p w14:paraId="267D7C71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p;</w:t>
      </w:r>
    </w:p>
    <w:p w14:paraId="371BCC76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string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type;</w:t>
      </w:r>
    </w:p>
    <w:p w14:paraId="407F9F0D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try</w:t>
      </w:r>
    </w:p>
    <w:p w14:paraId="7B057F26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{</w:t>
      </w:r>
    </w:p>
    <w:p w14:paraId="1CEBD54F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a = Convert.ToInt32(text1.Text);</w:t>
      </w:r>
    </w:p>
    <w:p w14:paraId="1E62FEF5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b = Convert.ToInt32(text2.Text);</w:t>
      </w:r>
    </w:p>
    <w:p w14:paraId="56DBCCE0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c = Convert.ToInt32(text3.Text);</w:t>
      </w:r>
    </w:p>
    <w:p w14:paraId="494F9F57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p = (a + b + c) / 2;</w:t>
      </w:r>
    </w:p>
    <w:p w14:paraId="0EA0B103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S = </w:t>
      </w:r>
      <w:proofErr w:type="spellStart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Math.Round</w:t>
      </w:r>
      <w:proofErr w:type="spellEnd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Math.Sqrt</w:t>
      </w:r>
      <w:proofErr w:type="spellEnd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(p * (p - a) * (p - b) * (p - c)),3);</w:t>
      </w:r>
    </w:p>
    <w:p w14:paraId="45B382DA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(a + b &gt; c &amp;&amp; a + c &gt; b &amp;&amp; b + c &gt; a &amp;&amp; a&gt;0 &amp;&amp; b&gt;0 &amp;&amp; c&gt;0)</w:t>
      </w:r>
    </w:p>
    <w:p w14:paraId="12AFB8F8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{</w:t>
      </w:r>
    </w:p>
    <w:p w14:paraId="7A57B86A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(a == b &amp;&amp; b == c)</w:t>
      </w:r>
    </w:p>
    <w:p w14:paraId="124AAECD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{</w:t>
      </w:r>
    </w:p>
    <w:p w14:paraId="56209E5A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type = </w:t>
      </w:r>
      <w:r w:rsidRPr="001E7BFD">
        <w:rPr>
          <w:rFonts w:ascii="Cascadia Mono" w:hAnsi="Cascadia Mono" w:cs="Cascadia Mono"/>
          <w:color w:val="A31515"/>
          <w:sz w:val="14"/>
          <w:szCs w:val="19"/>
          <w:lang w:val="en-US"/>
        </w:rPr>
        <w:t>"</w:t>
      </w:r>
      <w:r w:rsidRPr="001E7BFD">
        <w:rPr>
          <w:rFonts w:ascii="Cascadia Mono" w:hAnsi="Cascadia Mono" w:cs="Cascadia Mono"/>
          <w:color w:val="A31515"/>
          <w:sz w:val="14"/>
          <w:szCs w:val="19"/>
        </w:rPr>
        <w:t>равносторонний</w:t>
      </w:r>
      <w:r w:rsidRPr="001E7BFD">
        <w:rPr>
          <w:rFonts w:ascii="Cascadia Mono" w:hAnsi="Cascadia Mono" w:cs="Cascadia Mono"/>
          <w:color w:val="A31515"/>
          <w:sz w:val="14"/>
          <w:szCs w:val="19"/>
          <w:lang w:val="en-US"/>
        </w:rPr>
        <w:t>"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14:paraId="3C67BF28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}</w:t>
      </w:r>
    </w:p>
    <w:p w14:paraId="731D40EA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else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(a == b || b == c || a == c)</w:t>
      </w:r>
    </w:p>
    <w:p w14:paraId="4450339D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r w:rsidRPr="001E7BFD">
        <w:rPr>
          <w:rFonts w:ascii="Cascadia Mono" w:hAnsi="Cascadia Mono" w:cs="Cascadia Mono"/>
          <w:color w:val="000000"/>
          <w:sz w:val="14"/>
          <w:szCs w:val="19"/>
        </w:rPr>
        <w:t>{</w:t>
      </w:r>
    </w:p>
    <w:p w14:paraId="53D8E95F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r w:rsidRPr="001E7BFD">
        <w:rPr>
          <w:rFonts w:ascii="Cascadia Mono" w:hAnsi="Cascadia Mono" w:cs="Cascadia Mono"/>
          <w:color w:val="000000"/>
          <w:sz w:val="14"/>
          <w:szCs w:val="19"/>
        </w:rPr>
        <w:t>type</w:t>
      </w:r>
      <w:proofErr w:type="spellEnd"/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1E7BFD">
        <w:rPr>
          <w:rFonts w:ascii="Cascadia Mono" w:hAnsi="Cascadia Mono" w:cs="Cascadia Mono"/>
          <w:color w:val="A31515"/>
          <w:sz w:val="14"/>
          <w:szCs w:val="19"/>
        </w:rPr>
        <w:t>"равнобедренный"</w:t>
      </w:r>
      <w:r w:rsidRPr="001E7BFD">
        <w:rPr>
          <w:rFonts w:ascii="Cascadia Mono" w:hAnsi="Cascadia Mono" w:cs="Cascadia Mono"/>
          <w:color w:val="000000"/>
          <w:sz w:val="14"/>
          <w:szCs w:val="19"/>
        </w:rPr>
        <w:t>;</w:t>
      </w:r>
    </w:p>
    <w:p w14:paraId="437DCB76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               }</w:t>
      </w:r>
    </w:p>
    <w:p w14:paraId="4BF34190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r w:rsidRPr="001E7BFD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spellEnd"/>
    </w:p>
    <w:p w14:paraId="4E270708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14:paraId="4A458FF4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r w:rsidRPr="001E7BFD">
        <w:rPr>
          <w:rFonts w:ascii="Cascadia Mono" w:hAnsi="Cascadia Mono" w:cs="Cascadia Mono"/>
          <w:color w:val="000000"/>
          <w:sz w:val="14"/>
          <w:szCs w:val="19"/>
        </w:rPr>
        <w:t>type</w:t>
      </w:r>
      <w:proofErr w:type="spellEnd"/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1E7BFD">
        <w:rPr>
          <w:rFonts w:ascii="Cascadia Mono" w:hAnsi="Cascadia Mono" w:cs="Cascadia Mono"/>
          <w:color w:val="A31515"/>
          <w:sz w:val="14"/>
          <w:szCs w:val="19"/>
        </w:rPr>
        <w:t>"разносторонний"</w:t>
      </w:r>
      <w:r w:rsidRPr="001E7BFD">
        <w:rPr>
          <w:rFonts w:ascii="Cascadia Mono" w:hAnsi="Cascadia Mono" w:cs="Cascadia Mono"/>
          <w:color w:val="000000"/>
          <w:sz w:val="14"/>
          <w:szCs w:val="19"/>
        </w:rPr>
        <w:t>;</w:t>
      </w:r>
    </w:p>
    <w:p w14:paraId="69B05982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}</w:t>
      </w:r>
    </w:p>
    <w:p w14:paraId="2D66B036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typeInput.Text</w:t>
      </w:r>
      <w:proofErr w:type="spellEnd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type;</w:t>
      </w:r>
    </w:p>
    <w:p w14:paraId="5782D53E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SInput.Text</w:t>
      </w:r>
      <w:proofErr w:type="spellEnd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</w:t>
      </w:r>
      <w:proofErr w:type="spellStart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Convert.ToString</w:t>
      </w:r>
      <w:proofErr w:type="spellEnd"/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>(S);</w:t>
      </w:r>
    </w:p>
    <w:p w14:paraId="513B8C41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1E7BFD">
        <w:rPr>
          <w:rFonts w:ascii="Cascadia Mono" w:hAnsi="Cascadia Mono" w:cs="Cascadia Mono"/>
          <w:color w:val="000000"/>
          <w:sz w:val="14"/>
          <w:szCs w:val="19"/>
        </w:rPr>
        <w:t>}</w:t>
      </w:r>
    </w:p>
    <w:p w14:paraId="7480868E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1E7BFD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spellEnd"/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14:paraId="01B6F9D7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r w:rsidRPr="001E7BFD">
        <w:rPr>
          <w:rFonts w:ascii="Cascadia Mono" w:hAnsi="Cascadia Mono" w:cs="Cascadia Mono"/>
          <w:color w:val="000000"/>
          <w:sz w:val="14"/>
          <w:szCs w:val="19"/>
        </w:rPr>
        <w:t>MessageBox.Show</w:t>
      </w:r>
      <w:proofErr w:type="spellEnd"/>
      <w:r w:rsidRPr="001E7BF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1E7BFD">
        <w:rPr>
          <w:rFonts w:ascii="Cascadia Mono" w:hAnsi="Cascadia Mono" w:cs="Cascadia Mono"/>
          <w:color w:val="A31515"/>
          <w:sz w:val="14"/>
          <w:szCs w:val="19"/>
        </w:rPr>
        <w:t>"Треугольника с такими сторонами не существует"</w:t>
      </w:r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1E7BFD">
        <w:rPr>
          <w:rFonts w:ascii="Cascadia Mono" w:hAnsi="Cascadia Mono" w:cs="Cascadia Mono"/>
          <w:color w:val="A31515"/>
          <w:sz w:val="14"/>
          <w:szCs w:val="19"/>
        </w:rPr>
        <w:t>"Ошибка"</w:t>
      </w:r>
      <w:r w:rsidRPr="001E7BF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14:paraId="639B5125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14:paraId="5884E071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14:paraId="7CA34463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spellStart"/>
      <w:r w:rsidRPr="001E7BFD">
        <w:rPr>
          <w:rFonts w:ascii="Cascadia Mono" w:hAnsi="Cascadia Mono" w:cs="Cascadia Mono"/>
          <w:color w:val="0000FF"/>
          <w:sz w:val="14"/>
          <w:szCs w:val="19"/>
        </w:rPr>
        <w:t>catch</w:t>
      </w:r>
      <w:proofErr w:type="spellEnd"/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14:paraId="1E83750A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1E7BFD">
        <w:rPr>
          <w:rFonts w:ascii="Cascadia Mono" w:hAnsi="Cascadia Mono" w:cs="Cascadia Mono"/>
          <w:color w:val="000000"/>
          <w:sz w:val="14"/>
          <w:szCs w:val="19"/>
        </w:rPr>
        <w:t>MessageBox.Show</w:t>
      </w:r>
      <w:proofErr w:type="spellEnd"/>
      <w:r w:rsidRPr="001E7BF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1E7BFD">
        <w:rPr>
          <w:rFonts w:ascii="Cascadia Mono" w:hAnsi="Cascadia Mono" w:cs="Cascadia Mono"/>
          <w:color w:val="A31515"/>
          <w:sz w:val="14"/>
          <w:szCs w:val="19"/>
        </w:rPr>
        <w:t>"Введены неверные стороны"</w:t>
      </w:r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1E7BFD">
        <w:rPr>
          <w:rFonts w:ascii="Cascadia Mono" w:hAnsi="Cascadia Mono" w:cs="Cascadia Mono"/>
          <w:color w:val="A31515"/>
          <w:sz w:val="14"/>
          <w:szCs w:val="19"/>
        </w:rPr>
        <w:t>"Ошибка"</w:t>
      </w:r>
      <w:r w:rsidRPr="001E7BF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14:paraId="342DC9D7" w14:textId="77777777" w:rsidR="00A84BB8" w:rsidRPr="00A84BB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A84BB8">
        <w:rPr>
          <w:rFonts w:ascii="Cascadia Mono" w:hAnsi="Cascadia Mono" w:cs="Cascadia Mono"/>
          <w:color w:val="000000"/>
          <w:sz w:val="14"/>
          <w:szCs w:val="19"/>
          <w:lang w:val="en-US"/>
        </w:rPr>
        <w:t>}</w:t>
      </w:r>
    </w:p>
    <w:p w14:paraId="5BA50256" w14:textId="77777777" w:rsidR="00A84BB8" w:rsidRPr="00A84BB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A84BB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}</w:t>
      </w:r>
    </w:p>
    <w:p w14:paraId="64579726" w14:textId="77777777" w:rsidR="00A84BB8" w:rsidRPr="00A84BB8" w:rsidRDefault="00A84BB8" w:rsidP="00A84BB8">
      <w:pPr>
        <w:rPr>
          <w:sz w:val="16"/>
          <w:lang w:val="en-US"/>
        </w:rPr>
      </w:pPr>
      <w:r w:rsidRPr="00A84BB8">
        <w:rPr>
          <w:rFonts w:ascii="Cascadia Mono" w:hAnsi="Cascadia Mono" w:cs="Cascadia Mono"/>
          <w:color w:val="000000"/>
          <w:sz w:val="14"/>
          <w:szCs w:val="19"/>
          <w:lang w:val="en-US"/>
        </w:rPr>
        <w:t>}</w:t>
      </w:r>
    </w:p>
    <w:p w14:paraId="0F4E7AF4" w14:textId="77777777" w:rsidR="00A84BB8" w:rsidRPr="001E7BFD" w:rsidRDefault="00A84BB8" w:rsidP="00A84BB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XML</w:t>
      </w:r>
    </w:p>
    <w:p w14:paraId="50CF9691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&lt;</w:t>
      </w:r>
      <w:r w:rsidRPr="001E7BFD">
        <w:rPr>
          <w:rFonts w:ascii="Cascadia Mono" w:hAnsi="Cascadia Mono" w:cs="Cascadia Mono"/>
          <w:color w:val="A31515"/>
          <w:sz w:val="14"/>
          <w:szCs w:val="19"/>
          <w:lang w:val="en-US"/>
        </w:rPr>
        <w:t>Grid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&gt;</w:t>
      </w:r>
    </w:p>
    <w:p w14:paraId="46D00DCB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&lt;</w:t>
      </w:r>
      <w:proofErr w:type="spellStart"/>
      <w:r w:rsidRPr="001E7BFD">
        <w:rPr>
          <w:rFonts w:ascii="Cascadia Mono" w:hAnsi="Cascadia Mono" w:cs="Cascadia Mono"/>
          <w:color w:val="A31515"/>
          <w:sz w:val="14"/>
          <w:szCs w:val="19"/>
          <w:lang w:val="en-US"/>
        </w:rPr>
        <w:t>TextBlock</w:t>
      </w:r>
      <w:proofErr w:type="spellEnd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HorizontalAlignment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="Left"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Margin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="90,100,0,0"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TextWrapping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="Wrap"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Text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="a: 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VerticalAlignment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="Top"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FontSize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="20"/&gt;</w:t>
      </w:r>
    </w:p>
    <w:p w14:paraId="36AE0BC6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&lt;</w:t>
      </w:r>
      <w:proofErr w:type="spellStart"/>
      <w:r w:rsidRPr="001E7BFD">
        <w:rPr>
          <w:rFonts w:ascii="Cascadia Mono" w:hAnsi="Cascadia Mono" w:cs="Cascadia Mono"/>
          <w:color w:val="A31515"/>
          <w:sz w:val="14"/>
          <w:szCs w:val="19"/>
          <w:lang w:val="en-US"/>
        </w:rPr>
        <w:t>TextBlock</w:t>
      </w:r>
      <w:proofErr w:type="spellEnd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HorizontalAlignment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="Left"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Margin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="343,100,0,0"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TextWrapping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="Wrap"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Text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="b: 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VerticalAlignment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="Top"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FontSize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="20"/&gt;</w:t>
      </w:r>
    </w:p>
    <w:p w14:paraId="4E067B67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&lt;</w:t>
      </w:r>
      <w:proofErr w:type="spellStart"/>
      <w:r w:rsidRPr="001E7BFD">
        <w:rPr>
          <w:rFonts w:ascii="Cascadia Mono" w:hAnsi="Cascadia Mono" w:cs="Cascadia Mono"/>
          <w:color w:val="A31515"/>
          <w:sz w:val="14"/>
          <w:szCs w:val="19"/>
          <w:lang w:val="en-US"/>
        </w:rPr>
        <w:t>TextBlock</w:t>
      </w:r>
      <w:proofErr w:type="spellEnd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HorizontalAlignment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="Left"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Margin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="555,99,0,0"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TextWrapping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="Wrap"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Text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="c: 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VerticalAlignment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="Top"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FontSize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="20"/&gt;</w:t>
      </w:r>
    </w:p>
    <w:p w14:paraId="69B8FB67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lastRenderedPageBreak/>
        <w:t xml:space="preserve">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&lt;</w:t>
      </w:r>
      <w:proofErr w:type="spellStart"/>
      <w:r w:rsidRPr="001E7BFD">
        <w:rPr>
          <w:rFonts w:ascii="Cascadia Mono" w:hAnsi="Cascadia Mono" w:cs="Cascadia Mono"/>
          <w:color w:val="A31515"/>
          <w:sz w:val="14"/>
          <w:szCs w:val="19"/>
          <w:lang w:val="en-US"/>
        </w:rPr>
        <w:t>TextBlock</w:t>
      </w:r>
      <w:proofErr w:type="spellEnd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HorizontalAlignment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="Center"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Margin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="50,27,0,0"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TextWrapping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="Wrap"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Text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</w:t>
      </w:r>
      <w:r w:rsidRPr="001E7BFD">
        <w:rPr>
          <w:rFonts w:ascii="Cascadia Mono" w:hAnsi="Cascadia Mono" w:cs="Cascadia Mono"/>
          <w:color w:val="0000FF"/>
          <w:sz w:val="14"/>
          <w:szCs w:val="19"/>
        </w:rPr>
        <w:t>Введите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 xml:space="preserve"> </w:t>
      </w:r>
      <w:r w:rsidRPr="001E7BFD">
        <w:rPr>
          <w:rFonts w:ascii="Cascadia Mono" w:hAnsi="Cascadia Mono" w:cs="Cascadia Mono"/>
          <w:color w:val="0000FF"/>
          <w:sz w:val="14"/>
          <w:szCs w:val="19"/>
        </w:rPr>
        <w:t>длины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 xml:space="preserve"> </w:t>
      </w:r>
      <w:r w:rsidRPr="001E7BFD">
        <w:rPr>
          <w:rFonts w:ascii="Cascadia Mono" w:hAnsi="Cascadia Mono" w:cs="Cascadia Mono"/>
          <w:color w:val="0000FF"/>
          <w:sz w:val="14"/>
          <w:szCs w:val="19"/>
        </w:rPr>
        <w:t>сторон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 xml:space="preserve"> </w:t>
      </w:r>
      <w:r w:rsidRPr="001E7BFD">
        <w:rPr>
          <w:rFonts w:ascii="Cascadia Mono" w:hAnsi="Cascadia Mono" w:cs="Cascadia Mono"/>
          <w:color w:val="0000FF"/>
          <w:sz w:val="14"/>
          <w:szCs w:val="19"/>
        </w:rPr>
        <w:t>треугольника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 xml:space="preserve"> </w:t>
      </w:r>
      <w:r w:rsidRPr="001E7BFD">
        <w:rPr>
          <w:rFonts w:ascii="Cascadia Mono" w:hAnsi="Cascadia Mono" w:cs="Cascadia Mono"/>
          <w:color w:val="0000FF"/>
          <w:sz w:val="14"/>
          <w:szCs w:val="19"/>
        </w:rPr>
        <w:t>для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 xml:space="preserve"> </w:t>
      </w:r>
      <w:r w:rsidRPr="001E7BFD">
        <w:rPr>
          <w:rFonts w:ascii="Cascadia Mono" w:hAnsi="Cascadia Mono" w:cs="Cascadia Mono"/>
          <w:color w:val="0000FF"/>
          <w:sz w:val="14"/>
          <w:szCs w:val="19"/>
        </w:rPr>
        <w:t>определения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 xml:space="preserve"> </w:t>
      </w:r>
      <w:r w:rsidRPr="001E7BFD">
        <w:rPr>
          <w:rFonts w:ascii="Cascadia Mono" w:hAnsi="Cascadia Mono" w:cs="Cascadia Mono"/>
          <w:color w:val="0000FF"/>
          <w:sz w:val="14"/>
          <w:szCs w:val="19"/>
        </w:rPr>
        <w:t>его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 xml:space="preserve"> </w:t>
      </w:r>
      <w:r w:rsidRPr="001E7BFD">
        <w:rPr>
          <w:rFonts w:ascii="Cascadia Mono" w:hAnsi="Cascadia Mono" w:cs="Cascadia Mono"/>
          <w:color w:val="0000FF"/>
          <w:sz w:val="14"/>
          <w:szCs w:val="19"/>
        </w:rPr>
        <w:t>вида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 xml:space="preserve"> </w:t>
      </w:r>
      <w:r w:rsidRPr="001E7BFD">
        <w:rPr>
          <w:rFonts w:ascii="Cascadia Mono" w:hAnsi="Cascadia Mono" w:cs="Cascadia Mono"/>
          <w:color w:val="0000FF"/>
          <w:sz w:val="14"/>
          <w:szCs w:val="19"/>
        </w:rPr>
        <w:t>и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 xml:space="preserve"> </w:t>
      </w:r>
      <w:r w:rsidRPr="001E7BFD">
        <w:rPr>
          <w:rFonts w:ascii="Cascadia Mono" w:hAnsi="Cascadia Mono" w:cs="Cascadia Mono"/>
          <w:color w:val="0000FF"/>
          <w:sz w:val="14"/>
          <w:szCs w:val="19"/>
        </w:rPr>
        <w:t>площади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VerticalAlignment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="Top"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FontSize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="20"/&gt;</w:t>
      </w:r>
    </w:p>
    <w:p w14:paraId="78918837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&lt;</w:t>
      </w:r>
      <w:proofErr w:type="spellStart"/>
      <w:r w:rsidRPr="001E7BFD">
        <w:rPr>
          <w:rFonts w:ascii="Cascadia Mono" w:hAnsi="Cascadia Mono" w:cs="Cascadia Mono"/>
          <w:color w:val="A31515"/>
          <w:sz w:val="14"/>
          <w:szCs w:val="19"/>
          <w:lang w:val="en-US"/>
        </w:rPr>
        <w:t>TextBox</w:t>
      </w:r>
      <w:proofErr w:type="spellEnd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gram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x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: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Name</w:t>
      </w:r>
      <w:proofErr w:type="gram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="text1"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HorizontalAlignment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="Left"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Margin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="115,99,0,0"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TextWrapping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="Wrap"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Text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VerticalAlignment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="Top"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Width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="120"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FontSize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="20"/&gt;</w:t>
      </w:r>
    </w:p>
    <w:p w14:paraId="0223921B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&lt;</w:t>
      </w:r>
      <w:proofErr w:type="spellStart"/>
      <w:r w:rsidRPr="001E7BFD">
        <w:rPr>
          <w:rFonts w:ascii="Cascadia Mono" w:hAnsi="Cascadia Mono" w:cs="Cascadia Mono"/>
          <w:color w:val="A31515"/>
          <w:sz w:val="14"/>
          <w:szCs w:val="19"/>
          <w:lang w:val="en-US"/>
        </w:rPr>
        <w:t>TextBox</w:t>
      </w:r>
      <w:proofErr w:type="spellEnd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gram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x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: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Name</w:t>
      </w:r>
      <w:proofErr w:type="gram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="text2"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HorizontalAlignment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="Left"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Margin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="370,99,0,0"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TextWrapping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="Wrap"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Text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VerticalAlignment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="Top"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Width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="120"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FontSize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="20"/&gt;</w:t>
      </w:r>
    </w:p>
    <w:p w14:paraId="29A8CD7B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&lt;</w:t>
      </w:r>
      <w:proofErr w:type="spellStart"/>
      <w:r w:rsidRPr="001E7BFD">
        <w:rPr>
          <w:rFonts w:ascii="Cascadia Mono" w:hAnsi="Cascadia Mono" w:cs="Cascadia Mono"/>
          <w:color w:val="A31515"/>
          <w:sz w:val="14"/>
          <w:szCs w:val="19"/>
          <w:lang w:val="en-US"/>
        </w:rPr>
        <w:t>TextBox</w:t>
      </w:r>
      <w:proofErr w:type="spellEnd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gram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x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: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Name</w:t>
      </w:r>
      <w:proofErr w:type="gram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="text3"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HorizontalAlignment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="Left"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Margin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="579,99,0,0"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TextWrapping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="Wrap"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Text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VerticalAlignment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="Top"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Width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="120"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FontSize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="20"/&gt;</w:t>
      </w:r>
    </w:p>
    <w:p w14:paraId="4BDFBFF3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&lt;</w:t>
      </w:r>
      <w:r w:rsidRPr="001E7BFD">
        <w:rPr>
          <w:rFonts w:ascii="Cascadia Mono" w:hAnsi="Cascadia Mono" w:cs="Cascadia Mono"/>
          <w:color w:val="A31515"/>
          <w:sz w:val="14"/>
          <w:szCs w:val="19"/>
          <w:lang w:val="en-US"/>
        </w:rPr>
        <w:t>Button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gram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x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: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Name</w:t>
      </w:r>
      <w:proofErr w:type="gram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="Find"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FontSize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="20"</w:t>
      </w: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Content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</w:t>
      </w:r>
      <w:r w:rsidRPr="001E7BFD">
        <w:rPr>
          <w:rFonts w:ascii="Cascadia Mono" w:hAnsi="Cascadia Mono" w:cs="Cascadia Mono"/>
          <w:color w:val="0000FF"/>
          <w:sz w:val="14"/>
          <w:szCs w:val="19"/>
        </w:rPr>
        <w:t>Найти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Height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="40"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Width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="150"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Cursor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="Hand"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Background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="#FFAAD0AE"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VerticalAlignment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="Top"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HorizontalAlignment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="Center"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Click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</w:t>
      </w:r>
      <w:proofErr w:type="spellStart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Find_Click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Margin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="0,184,0,0" /&gt;</w:t>
      </w:r>
    </w:p>
    <w:p w14:paraId="61D3BD12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&lt;</w:t>
      </w:r>
      <w:proofErr w:type="spellStart"/>
      <w:r w:rsidRPr="001E7BFD">
        <w:rPr>
          <w:rFonts w:ascii="Cascadia Mono" w:hAnsi="Cascadia Mono" w:cs="Cascadia Mono"/>
          <w:color w:val="A31515"/>
          <w:sz w:val="14"/>
          <w:szCs w:val="19"/>
          <w:lang w:val="en-US"/>
        </w:rPr>
        <w:t>TextBlock</w:t>
      </w:r>
      <w:proofErr w:type="spellEnd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HorizontalAlignment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="Left"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Margin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="80,264,0,138"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TextWrapping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="Wrap"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Text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</w:t>
      </w:r>
      <w:r w:rsidRPr="001E7BFD">
        <w:rPr>
          <w:rFonts w:ascii="Cascadia Mono" w:hAnsi="Cascadia Mono" w:cs="Cascadia Mono"/>
          <w:color w:val="0000FF"/>
          <w:sz w:val="14"/>
          <w:szCs w:val="19"/>
        </w:rPr>
        <w:t>Вид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 xml:space="preserve"> </w:t>
      </w:r>
      <w:r w:rsidRPr="001E7BFD">
        <w:rPr>
          <w:rFonts w:ascii="Cascadia Mono" w:hAnsi="Cascadia Mono" w:cs="Cascadia Mono"/>
          <w:color w:val="0000FF"/>
          <w:sz w:val="14"/>
          <w:szCs w:val="19"/>
        </w:rPr>
        <w:t>треугольника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: 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FontSize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="20"/&gt;</w:t>
      </w:r>
    </w:p>
    <w:p w14:paraId="130935AE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&lt;</w:t>
      </w:r>
      <w:proofErr w:type="spellStart"/>
      <w:r w:rsidRPr="001E7BFD">
        <w:rPr>
          <w:rFonts w:ascii="Cascadia Mono" w:hAnsi="Cascadia Mono" w:cs="Cascadia Mono"/>
          <w:color w:val="A31515"/>
          <w:sz w:val="14"/>
          <w:szCs w:val="19"/>
          <w:lang w:val="en-US"/>
        </w:rPr>
        <w:t>TextBlock</w:t>
      </w:r>
      <w:proofErr w:type="spellEnd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gram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x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: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Name</w:t>
      </w:r>
      <w:proofErr w:type="gram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="typeInput"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HorizontalAlignment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="Left"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Margin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="320,262,0,184"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TextWrapping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="Wrap"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Text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 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FontSize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="20"/&gt;</w:t>
      </w:r>
    </w:p>
    <w:p w14:paraId="635D1B64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&lt;</w:t>
      </w:r>
      <w:proofErr w:type="spellStart"/>
      <w:r w:rsidRPr="001E7BFD">
        <w:rPr>
          <w:rFonts w:ascii="Cascadia Mono" w:hAnsi="Cascadia Mono" w:cs="Cascadia Mono"/>
          <w:color w:val="A31515"/>
          <w:sz w:val="14"/>
          <w:szCs w:val="19"/>
          <w:lang w:val="en-US"/>
        </w:rPr>
        <w:t>TextBlock</w:t>
      </w:r>
      <w:proofErr w:type="spellEnd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HorizontalAlignment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="Left"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Margin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="80,335,0,69"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TextWrapping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="Wrap"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Text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</w:t>
      </w:r>
      <w:r w:rsidRPr="001E7BFD">
        <w:rPr>
          <w:rFonts w:ascii="Cascadia Mono" w:hAnsi="Cascadia Mono" w:cs="Cascadia Mono"/>
          <w:color w:val="0000FF"/>
          <w:sz w:val="14"/>
          <w:szCs w:val="19"/>
        </w:rPr>
        <w:t>Площадь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 xml:space="preserve"> </w:t>
      </w:r>
      <w:r w:rsidRPr="001E7BFD">
        <w:rPr>
          <w:rFonts w:ascii="Cascadia Mono" w:hAnsi="Cascadia Mono" w:cs="Cascadia Mono"/>
          <w:color w:val="0000FF"/>
          <w:sz w:val="14"/>
          <w:szCs w:val="19"/>
        </w:rPr>
        <w:t>треугольника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: 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FontSize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="20"/&gt;</w:t>
      </w:r>
    </w:p>
    <w:p w14:paraId="05F0BA9A" w14:textId="77777777" w:rsidR="00A84BB8" w:rsidRPr="001E7BFD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  <w:lang w:val="en-US"/>
        </w:rPr>
      </w:pPr>
      <w:r w:rsidRPr="001E7BFD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&lt;</w:t>
      </w:r>
      <w:proofErr w:type="spellStart"/>
      <w:r w:rsidRPr="001E7BFD">
        <w:rPr>
          <w:rFonts w:ascii="Cascadia Mono" w:hAnsi="Cascadia Mono" w:cs="Cascadia Mono"/>
          <w:color w:val="A31515"/>
          <w:sz w:val="14"/>
          <w:szCs w:val="19"/>
          <w:lang w:val="en-US"/>
        </w:rPr>
        <w:t>TextBlock</w:t>
      </w:r>
      <w:proofErr w:type="spellEnd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gram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x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: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Name</w:t>
      </w:r>
      <w:proofErr w:type="gram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="SInput"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HorizontalAlignment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="Left"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Margin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="320,336,0,109"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TextWrapping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="Wrap"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Text</w:t>
      </w:r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 "</w:t>
      </w:r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 xml:space="preserve"> </w:t>
      </w:r>
      <w:proofErr w:type="spellStart"/>
      <w:r w:rsidRPr="001E7BFD">
        <w:rPr>
          <w:rFonts w:ascii="Cascadia Mono" w:hAnsi="Cascadia Mono" w:cs="Cascadia Mono"/>
          <w:color w:val="FF0000"/>
          <w:sz w:val="14"/>
          <w:szCs w:val="19"/>
          <w:lang w:val="en-US"/>
        </w:rPr>
        <w:t>FontSize</w:t>
      </w:r>
      <w:proofErr w:type="spellEnd"/>
      <w:r w:rsidRPr="001E7BFD">
        <w:rPr>
          <w:rFonts w:ascii="Cascadia Mono" w:hAnsi="Cascadia Mono" w:cs="Cascadia Mono"/>
          <w:color w:val="0000FF"/>
          <w:sz w:val="14"/>
          <w:szCs w:val="19"/>
          <w:lang w:val="en-US"/>
        </w:rPr>
        <w:t>="20"/&gt;</w:t>
      </w:r>
    </w:p>
    <w:p w14:paraId="7F334F4D" w14:textId="77777777" w:rsidR="00A84BB8" w:rsidRDefault="00A84BB8" w:rsidP="00A84BB8">
      <w:pPr>
        <w:rPr>
          <w:rFonts w:ascii="Cascadia Mono" w:hAnsi="Cascadia Mono" w:cs="Cascadia Mono"/>
          <w:color w:val="0000FF"/>
          <w:sz w:val="14"/>
          <w:szCs w:val="19"/>
        </w:rPr>
      </w:pPr>
      <w:r w:rsidRPr="001E7BFD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1E7BFD">
        <w:rPr>
          <w:rFonts w:ascii="Cascadia Mono" w:hAnsi="Cascadia Mono" w:cs="Cascadia Mono"/>
          <w:color w:val="A31515"/>
          <w:sz w:val="14"/>
          <w:szCs w:val="19"/>
        </w:rPr>
        <w:t>Grid</w:t>
      </w:r>
      <w:r w:rsidRPr="001E7BF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14:paraId="6E76475D" w14:textId="77777777" w:rsidR="00A84BB8" w:rsidRDefault="00A84BB8" w:rsidP="00A84BB8">
      <w:pPr>
        <w:rPr>
          <w:rFonts w:ascii="Cascadia Mono" w:hAnsi="Cascadia Mono" w:cs="Cascadia Mono"/>
          <w:color w:val="0000FF"/>
          <w:sz w:val="14"/>
          <w:szCs w:val="19"/>
        </w:rPr>
      </w:pPr>
      <w:r>
        <w:rPr>
          <w:noProof/>
          <w:lang w:eastAsia="ru-RU"/>
        </w:rPr>
        <w:drawing>
          <wp:inline distT="0" distB="0" distL="0" distR="0" wp14:anchorId="3A0FB901" wp14:editId="08392EE9">
            <wp:extent cx="3856007" cy="20221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748" cy="203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621"/>
        <w:gridCol w:w="2270"/>
        <w:gridCol w:w="2270"/>
      </w:tblGrid>
      <w:tr w:rsidR="00A84BB8" w:rsidRPr="001E7BFD" w14:paraId="3A0E94B4" w14:textId="77777777" w:rsidTr="00762B9E">
        <w:tc>
          <w:tcPr>
            <w:tcW w:w="1592" w:type="dxa"/>
          </w:tcPr>
          <w:p w14:paraId="4A9CA781" w14:textId="77777777" w:rsidR="00A84BB8" w:rsidRPr="001E7BFD" w:rsidRDefault="00A84BB8" w:rsidP="00762B9E">
            <w:pPr>
              <w:jc w:val="center"/>
              <w:rPr>
                <w:sz w:val="28"/>
                <w:szCs w:val="28"/>
                <w:lang w:val="en-US"/>
              </w:rPr>
            </w:pPr>
            <w:r w:rsidRPr="001E7BF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92" w:type="dxa"/>
          </w:tcPr>
          <w:p w14:paraId="76D2EF47" w14:textId="77777777" w:rsidR="00A84BB8" w:rsidRPr="001E7BFD" w:rsidRDefault="00A84BB8" w:rsidP="00762B9E">
            <w:pPr>
              <w:jc w:val="center"/>
              <w:rPr>
                <w:sz w:val="28"/>
                <w:szCs w:val="28"/>
                <w:lang w:val="en-US"/>
              </w:rPr>
            </w:pPr>
            <w:r w:rsidRPr="001E7BFD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621" w:type="dxa"/>
          </w:tcPr>
          <w:p w14:paraId="15327AD2" w14:textId="77777777" w:rsidR="00A84BB8" w:rsidRPr="001E7BFD" w:rsidRDefault="00A84BB8" w:rsidP="00762B9E">
            <w:pPr>
              <w:jc w:val="center"/>
              <w:rPr>
                <w:sz w:val="28"/>
                <w:szCs w:val="28"/>
                <w:lang w:val="en-US"/>
              </w:rPr>
            </w:pPr>
            <w:r w:rsidRPr="001E7BFD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270" w:type="dxa"/>
          </w:tcPr>
          <w:p w14:paraId="4C9E7FDD" w14:textId="77777777" w:rsidR="00A84BB8" w:rsidRPr="001E7BFD" w:rsidRDefault="00A84BB8" w:rsidP="00762B9E">
            <w:pPr>
              <w:jc w:val="center"/>
              <w:rPr>
                <w:sz w:val="28"/>
                <w:szCs w:val="28"/>
              </w:rPr>
            </w:pPr>
            <w:r w:rsidRPr="001E7BFD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270" w:type="dxa"/>
          </w:tcPr>
          <w:p w14:paraId="779C1640" w14:textId="77777777" w:rsidR="00A84BB8" w:rsidRPr="001E7BFD" w:rsidRDefault="00A84BB8" w:rsidP="00762B9E">
            <w:pPr>
              <w:jc w:val="center"/>
              <w:rPr>
                <w:sz w:val="28"/>
                <w:szCs w:val="28"/>
              </w:rPr>
            </w:pPr>
            <w:r w:rsidRPr="001E7BFD">
              <w:rPr>
                <w:sz w:val="28"/>
                <w:szCs w:val="28"/>
              </w:rPr>
              <w:t>Итоговый результат</w:t>
            </w:r>
          </w:p>
        </w:tc>
      </w:tr>
      <w:tr w:rsidR="00A84BB8" w:rsidRPr="001E7BFD" w14:paraId="3F88A203" w14:textId="77777777" w:rsidTr="00762B9E">
        <w:tc>
          <w:tcPr>
            <w:tcW w:w="1592" w:type="dxa"/>
          </w:tcPr>
          <w:p w14:paraId="5C6B962E" w14:textId="77777777" w:rsidR="00A84BB8" w:rsidRPr="001E7BFD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2" w:type="dxa"/>
          </w:tcPr>
          <w:p w14:paraId="266D45EB" w14:textId="77777777" w:rsidR="00A84BB8" w:rsidRPr="001E7BFD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49200EBB" w14:textId="77777777" w:rsidR="00A84BB8" w:rsidRPr="001E7BFD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70" w:type="dxa"/>
          </w:tcPr>
          <w:p w14:paraId="6DE1E4E9" w14:textId="77777777" w:rsidR="00A84BB8" w:rsidRPr="001E7BFD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Треугольника не существует</w:t>
            </w:r>
          </w:p>
        </w:tc>
        <w:tc>
          <w:tcPr>
            <w:tcW w:w="2270" w:type="dxa"/>
          </w:tcPr>
          <w:p w14:paraId="0E17BBB4" w14:textId="77777777" w:rsidR="00A84BB8" w:rsidRPr="001E7BFD" w:rsidRDefault="00A84BB8" w:rsidP="00762B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Треугольника не существует</w:t>
            </w:r>
          </w:p>
        </w:tc>
      </w:tr>
      <w:tr w:rsidR="00A84BB8" w:rsidRPr="001E7BFD" w14:paraId="31167DCB" w14:textId="77777777" w:rsidTr="00762B9E">
        <w:tc>
          <w:tcPr>
            <w:tcW w:w="1592" w:type="dxa"/>
          </w:tcPr>
          <w:p w14:paraId="77BC1AB6" w14:textId="77777777" w:rsidR="00A84BB8" w:rsidRPr="001E7BFD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92" w:type="dxa"/>
          </w:tcPr>
          <w:p w14:paraId="0659BF37" w14:textId="77777777" w:rsidR="00A84BB8" w:rsidRPr="001E7BFD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21" w:type="dxa"/>
          </w:tcPr>
          <w:p w14:paraId="3C0967A3" w14:textId="77777777" w:rsidR="00A84BB8" w:rsidRPr="001E7BFD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70" w:type="dxa"/>
          </w:tcPr>
          <w:p w14:paraId="4FD9BD11" w14:textId="77777777" w:rsidR="00A84BB8" w:rsidRPr="001E7BFD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Вид: разносторонний, площадь: 2,905 </w:t>
            </w:r>
          </w:p>
        </w:tc>
        <w:tc>
          <w:tcPr>
            <w:tcW w:w="2270" w:type="dxa"/>
          </w:tcPr>
          <w:p w14:paraId="6F3721BF" w14:textId="77777777" w:rsidR="00A84BB8" w:rsidRPr="001E7BFD" w:rsidRDefault="00A84BB8" w:rsidP="00762B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Вид: разносторонний, площадь: 2,905</w:t>
            </w:r>
          </w:p>
        </w:tc>
      </w:tr>
      <w:tr w:rsidR="00A84BB8" w:rsidRPr="001E7BFD" w14:paraId="6A658382" w14:textId="77777777" w:rsidTr="00762B9E">
        <w:tc>
          <w:tcPr>
            <w:tcW w:w="1592" w:type="dxa"/>
          </w:tcPr>
          <w:p w14:paraId="46E4B3AE" w14:textId="77777777" w:rsidR="00A84BB8" w:rsidRPr="001E7BFD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1592" w:type="dxa"/>
          </w:tcPr>
          <w:p w14:paraId="4ECDF95F" w14:textId="77777777" w:rsidR="00A84BB8" w:rsidRPr="001E7BFD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21" w:type="dxa"/>
          </w:tcPr>
          <w:p w14:paraId="4EE47F36" w14:textId="77777777" w:rsidR="00A84BB8" w:rsidRPr="001E7BFD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70" w:type="dxa"/>
          </w:tcPr>
          <w:p w14:paraId="2EF12252" w14:textId="77777777" w:rsidR="00A84BB8" w:rsidRPr="001E7BFD" w:rsidRDefault="00A84BB8" w:rsidP="00762B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Треугольника не существует</w:t>
            </w:r>
          </w:p>
        </w:tc>
        <w:tc>
          <w:tcPr>
            <w:tcW w:w="2270" w:type="dxa"/>
          </w:tcPr>
          <w:p w14:paraId="73BE663F" w14:textId="77777777" w:rsidR="00A84BB8" w:rsidRPr="001E7BFD" w:rsidRDefault="00A84BB8" w:rsidP="00762B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Треугольника не существует</w:t>
            </w:r>
          </w:p>
        </w:tc>
      </w:tr>
      <w:tr w:rsidR="00A84BB8" w:rsidRPr="001E7BFD" w14:paraId="3ECD5A4F" w14:textId="77777777" w:rsidTr="00762B9E">
        <w:tc>
          <w:tcPr>
            <w:tcW w:w="1592" w:type="dxa"/>
          </w:tcPr>
          <w:p w14:paraId="5372FF8C" w14:textId="77777777" w:rsidR="00A84BB8" w:rsidRPr="001E7BFD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2" w:type="dxa"/>
          </w:tcPr>
          <w:p w14:paraId="7DC27838" w14:textId="77777777" w:rsidR="00A84BB8" w:rsidRPr="001E7BFD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21" w:type="dxa"/>
          </w:tcPr>
          <w:p w14:paraId="288AFECC" w14:textId="77777777" w:rsidR="00A84BB8" w:rsidRPr="001E7BFD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70" w:type="dxa"/>
          </w:tcPr>
          <w:p w14:paraId="775D94B9" w14:textId="77777777" w:rsidR="00A84BB8" w:rsidRPr="001E7BFD" w:rsidRDefault="00A84BB8" w:rsidP="00762B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Вид: равносторонний, площадь: 43,301</w:t>
            </w:r>
          </w:p>
        </w:tc>
        <w:tc>
          <w:tcPr>
            <w:tcW w:w="2270" w:type="dxa"/>
          </w:tcPr>
          <w:p w14:paraId="5C1F7B63" w14:textId="77777777" w:rsidR="00A84BB8" w:rsidRPr="001E7BFD" w:rsidRDefault="00A84BB8" w:rsidP="00762B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Вид: равносторонний, площадь: 43,301</w:t>
            </w:r>
          </w:p>
        </w:tc>
      </w:tr>
      <w:tr w:rsidR="00A84BB8" w:rsidRPr="001E7BFD" w14:paraId="3B11A119" w14:textId="77777777" w:rsidTr="00762B9E">
        <w:tc>
          <w:tcPr>
            <w:tcW w:w="1592" w:type="dxa"/>
          </w:tcPr>
          <w:p w14:paraId="670E5E44" w14:textId="77777777" w:rsidR="00A84BB8" w:rsidRPr="00563AE2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2" w:type="dxa"/>
          </w:tcPr>
          <w:p w14:paraId="2D43412D" w14:textId="77777777" w:rsidR="00A84BB8" w:rsidRPr="00563AE2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</w:t>
            </w:r>
          </w:p>
        </w:tc>
        <w:tc>
          <w:tcPr>
            <w:tcW w:w="1621" w:type="dxa"/>
          </w:tcPr>
          <w:p w14:paraId="08283976" w14:textId="77777777" w:rsidR="00A84BB8" w:rsidRPr="00563AE2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70" w:type="dxa"/>
          </w:tcPr>
          <w:p w14:paraId="0A311CBE" w14:textId="77777777" w:rsidR="00A84BB8" w:rsidRPr="00563AE2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Введены неверные стороны</w:t>
            </w:r>
          </w:p>
        </w:tc>
        <w:tc>
          <w:tcPr>
            <w:tcW w:w="2270" w:type="dxa"/>
          </w:tcPr>
          <w:p w14:paraId="19285355" w14:textId="77777777" w:rsidR="00A84BB8" w:rsidRPr="001E7BFD" w:rsidRDefault="00A84BB8" w:rsidP="00762B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Введены неверные стороны</w:t>
            </w:r>
          </w:p>
        </w:tc>
      </w:tr>
      <w:tr w:rsidR="00A84BB8" w:rsidRPr="001E7BFD" w14:paraId="62583428" w14:textId="77777777" w:rsidTr="00762B9E">
        <w:tc>
          <w:tcPr>
            <w:tcW w:w="1592" w:type="dxa"/>
          </w:tcPr>
          <w:p w14:paraId="2E5DFEEB" w14:textId="77777777" w:rsidR="00A84BB8" w:rsidRPr="00563AE2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1592" w:type="dxa"/>
          </w:tcPr>
          <w:p w14:paraId="6709581B" w14:textId="77777777" w:rsidR="00A84BB8" w:rsidRPr="00563AE2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621" w:type="dxa"/>
          </w:tcPr>
          <w:p w14:paraId="6C8602BC" w14:textId="77777777" w:rsidR="00A84BB8" w:rsidRPr="00563AE2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</w:t>
            </w:r>
          </w:p>
        </w:tc>
        <w:tc>
          <w:tcPr>
            <w:tcW w:w="2270" w:type="dxa"/>
          </w:tcPr>
          <w:p w14:paraId="6C23DAF5" w14:textId="77777777" w:rsidR="00A84BB8" w:rsidRPr="001E7BFD" w:rsidRDefault="00A84BB8" w:rsidP="00762B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Треугольника не существует</w:t>
            </w:r>
          </w:p>
        </w:tc>
        <w:tc>
          <w:tcPr>
            <w:tcW w:w="2270" w:type="dxa"/>
          </w:tcPr>
          <w:p w14:paraId="3693E22A" w14:textId="77777777" w:rsidR="00A84BB8" w:rsidRPr="001E7BFD" w:rsidRDefault="00A84BB8" w:rsidP="00762B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Треугольника не существует</w:t>
            </w:r>
          </w:p>
        </w:tc>
      </w:tr>
      <w:tr w:rsidR="00A84BB8" w:rsidRPr="001E7BFD" w14:paraId="7F2EFB27" w14:textId="77777777" w:rsidTr="00762B9E">
        <w:tc>
          <w:tcPr>
            <w:tcW w:w="1592" w:type="dxa"/>
          </w:tcPr>
          <w:p w14:paraId="6CD5C6A2" w14:textId="77777777" w:rsidR="00A84BB8" w:rsidRPr="00563AE2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</w:t>
            </w:r>
          </w:p>
        </w:tc>
        <w:tc>
          <w:tcPr>
            <w:tcW w:w="1592" w:type="dxa"/>
          </w:tcPr>
          <w:p w14:paraId="60322877" w14:textId="77777777" w:rsidR="00A84BB8" w:rsidRPr="00563AE2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621" w:type="dxa"/>
          </w:tcPr>
          <w:p w14:paraId="7F47418E" w14:textId="77777777" w:rsidR="00A84BB8" w:rsidRPr="00563AE2" w:rsidRDefault="00A84BB8" w:rsidP="0076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270" w:type="dxa"/>
          </w:tcPr>
          <w:p w14:paraId="6BAAED1A" w14:textId="77777777" w:rsidR="00A84BB8" w:rsidRPr="001E7BFD" w:rsidRDefault="00A84BB8" w:rsidP="00762B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Введены неверные стороны</w:t>
            </w:r>
          </w:p>
        </w:tc>
        <w:tc>
          <w:tcPr>
            <w:tcW w:w="2270" w:type="dxa"/>
          </w:tcPr>
          <w:p w14:paraId="1756FCDA" w14:textId="77777777" w:rsidR="00A84BB8" w:rsidRPr="001E7BFD" w:rsidRDefault="00A84BB8" w:rsidP="00762B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Введены неверные стороны</w:t>
            </w:r>
          </w:p>
        </w:tc>
      </w:tr>
    </w:tbl>
    <w:p w14:paraId="4865FDB4" w14:textId="77777777" w:rsidR="00A84BB8" w:rsidRPr="00563AE2" w:rsidRDefault="00A84BB8" w:rsidP="00A84BB8">
      <w:pPr>
        <w:rPr>
          <w:rFonts w:ascii="Times New Roman" w:hAnsi="Times New Roman" w:cs="Times New Roman"/>
          <w:sz w:val="4"/>
          <w:szCs w:val="4"/>
        </w:rPr>
      </w:pPr>
    </w:p>
    <w:p w14:paraId="0BC2CA05" w14:textId="77777777" w:rsidR="00A84BB8" w:rsidRDefault="00A84BB8" w:rsidP="00A84B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2. Разработала приложение для определения вида и площади треугольника.</w:t>
      </w:r>
    </w:p>
    <w:p w14:paraId="4ACCDD4F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public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partial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class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 w:rsidRPr="00697418">
        <w:rPr>
          <w:rFonts w:ascii="Cascadia Mono" w:hAnsi="Cascadia Mono" w:cs="Cascadia Mono"/>
          <w:color w:val="2B91AF"/>
          <w:sz w:val="14"/>
          <w:szCs w:val="19"/>
          <w:lang w:val="en-US"/>
        </w:rPr>
        <w:t>MainWindow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:</w:t>
      </w:r>
      <w:proofErr w:type="gram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Window</w:t>
      </w:r>
    </w:p>
    <w:p w14:paraId="30530215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{</w:t>
      </w:r>
    </w:p>
    <w:p w14:paraId="7B83A60F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public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 w:rsidRPr="00697418">
        <w:rPr>
          <w:rFonts w:ascii="Cascadia Mono" w:hAnsi="Cascadia Mono" w:cs="Cascadia Mono"/>
          <w:color w:val="2B91AF"/>
          <w:sz w:val="14"/>
          <w:szCs w:val="19"/>
          <w:lang w:val="en-US"/>
        </w:rPr>
        <w:t>MainWindow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)</w:t>
      </w:r>
    </w:p>
    <w:p w14:paraId="048683C4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14:paraId="3779A27D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InitializeComponent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14:paraId="505B564C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}</w:t>
      </w:r>
    </w:p>
    <w:p w14:paraId="5B0A86FC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Find_</w:t>
      </w:r>
      <w:proofErr w:type="gram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Click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object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sender,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RoutedEventArgs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e)</w:t>
      </w:r>
    </w:p>
    <w:p w14:paraId="3DE96889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14:paraId="3E5C1454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S;</w:t>
      </w:r>
    </w:p>
    <w:p w14:paraId="6D84BC12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p;</w:t>
      </w:r>
    </w:p>
    <w:p w14:paraId="182FEB6A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string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type;</w:t>
      </w:r>
    </w:p>
    <w:p w14:paraId="0166F224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try</w:t>
      </w:r>
    </w:p>
    <w:p w14:paraId="6563FE22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{</w:t>
      </w:r>
    </w:p>
    <w:p w14:paraId="48193AE4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a = Convert.ToInt32(text1.Text);</w:t>
      </w:r>
    </w:p>
    <w:p w14:paraId="0AF50849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b = Convert.ToInt32(text2.Text);</w:t>
      </w:r>
    </w:p>
    <w:p w14:paraId="754B889F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c = Convert.ToInt32(text3.Text);</w:t>
      </w:r>
    </w:p>
    <w:p w14:paraId="6DC52D20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maxst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14:paraId="40611E16" w14:textId="77777777" w:rsidR="00A84BB8" w:rsidRPr="00A84BB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vt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14:paraId="68CBF666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tr;</w:t>
      </w:r>
    </w:p>
    <w:p w14:paraId="73B8A109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(a &gt; b &amp;&amp; a &gt; c)</w:t>
      </w:r>
    </w:p>
    <w:p w14:paraId="0D06CB63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{</w:t>
      </w:r>
    </w:p>
    <w:p w14:paraId="58B544D8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maxst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a;</w:t>
      </w:r>
    </w:p>
    <w:p w14:paraId="3D1EEEEE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vt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b;</w:t>
      </w:r>
    </w:p>
    <w:p w14:paraId="66C0FFD8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tr = c;</w:t>
      </w:r>
    </w:p>
    <w:p w14:paraId="1523E414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}</w:t>
      </w:r>
    </w:p>
    <w:p w14:paraId="1CF1883E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else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(b &gt; a &amp;&amp; b &gt; c)</w:t>
      </w:r>
    </w:p>
    <w:p w14:paraId="7904761B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{</w:t>
      </w:r>
    </w:p>
    <w:p w14:paraId="3B33E3DE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maxst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b;</w:t>
      </w:r>
    </w:p>
    <w:p w14:paraId="50B99171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vt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a;</w:t>
      </w:r>
    </w:p>
    <w:p w14:paraId="7A0D7510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tr = c;</w:t>
      </w:r>
    </w:p>
    <w:p w14:paraId="7150DEEB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}</w:t>
      </w:r>
    </w:p>
    <w:p w14:paraId="4684E42B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else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{</w:t>
      </w:r>
    </w:p>
    <w:p w14:paraId="733216C4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maxst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c;</w:t>
      </w:r>
    </w:p>
    <w:p w14:paraId="63A0528A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vt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a;</w:t>
      </w:r>
    </w:p>
    <w:p w14:paraId="188B635C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tr = b;</w:t>
      </w:r>
    </w:p>
    <w:p w14:paraId="366F7120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}</w:t>
      </w:r>
    </w:p>
    <w:p w14:paraId="6C53B502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p = (a + b + c) / 2;</w:t>
      </w:r>
    </w:p>
    <w:p w14:paraId="62540C81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S =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Math.Round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Math.Sqrt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(p * (p - a) * (p - b) * (p - c)),3);</w:t>
      </w:r>
    </w:p>
    <w:p w14:paraId="4D709797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(a + b &gt; c &amp;&amp; a + c &gt; b &amp;&amp; b + c &gt; a &amp;&amp; a&gt;0 &amp;&amp; b&gt;0 &amp;&amp; c&gt;0)</w:t>
      </w:r>
    </w:p>
    <w:p w14:paraId="737456D1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{</w:t>
      </w:r>
    </w:p>
    <w:p w14:paraId="51337D65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((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Math.Pow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maxst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, 2) == (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Math.Pow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vt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2) +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Math.Pow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(tr, 2))))</w:t>
      </w:r>
    </w:p>
    <w:p w14:paraId="3F5E7411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{</w:t>
      </w:r>
    </w:p>
    <w:p w14:paraId="25978AFE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type = </w:t>
      </w:r>
      <w:r w:rsidRPr="00697418">
        <w:rPr>
          <w:rFonts w:ascii="Cascadia Mono" w:hAnsi="Cascadia Mono" w:cs="Cascadia Mono"/>
          <w:color w:val="A31515"/>
          <w:sz w:val="14"/>
          <w:szCs w:val="19"/>
          <w:lang w:val="en-US"/>
        </w:rPr>
        <w:t>"</w:t>
      </w:r>
      <w:r w:rsidRPr="00697418">
        <w:rPr>
          <w:rFonts w:ascii="Cascadia Mono" w:hAnsi="Cascadia Mono" w:cs="Cascadia Mono"/>
          <w:color w:val="A31515"/>
          <w:sz w:val="14"/>
          <w:szCs w:val="19"/>
        </w:rPr>
        <w:t>прямоугольный</w:t>
      </w:r>
      <w:r w:rsidRPr="00697418">
        <w:rPr>
          <w:rFonts w:ascii="Cascadia Mono" w:hAnsi="Cascadia Mono" w:cs="Cascadia Mono"/>
          <w:color w:val="A31515"/>
          <w:sz w:val="14"/>
          <w:szCs w:val="19"/>
          <w:lang w:val="en-US"/>
        </w:rPr>
        <w:t>"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14:paraId="41BBEB72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}</w:t>
      </w:r>
    </w:p>
    <w:p w14:paraId="61443E97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else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((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Math.Pow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maxst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, 2) &gt; (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Math.Pow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vt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2) +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Math.Pow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(tr, 2))))</w:t>
      </w:r>
    </w:p>
    <w:p w14:paraId="12222051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{</w:t>
      </w:r>
    </w:p>
    <w:p w14:paraId="423E87C3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type = </w:t>
      </w:r>
      <w:r w:rsidRPr="00697418">
        <w:rPr>
          <w:rFonts w:ascii="Cascadia Mono" w:hAnsi="Cascadia Mono" w:cs="Cascadia Mono"/>
          <w:color w:val="A31515"/>
          <w:sz w:val="14"/>
          <w:szCs w:val="19"/>
          <w:lang w:val="en-US"/>
        </w:rPr>
        <w:t>"</w:t>
      </w:r>
      <w:r w:rsidRPr="00697418">
        <w:rPr>
          <w:rFonts w:ascii="Cascadia Mono" w:hAnsi="Cascadia Mono" w:cs="Cascadia Mono"/>
          <w:color w:val="A31515"/>
          <w:sz w:val="14"/>
          <w:szCs w:val="19"/>
        </w:rPr>
        <w:t>тупоугольный</w:t>
      </w:r>
      <w:r w:rsidRPr="00697418">
        <w:rPr>
          <w:rFonts w:ascii="Cascadia Mono" w:hAnsi="Cascadia Mono" w:cs="Cascadia Mono"/>
          <w:color w:val="A31515"/>
          <w:sz w:val="14"/>
          <w:szCs w:val="19"/>
          <w:lang w:val="en-US"/>
        </w:rPr>
        <w:t>"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14:paraId="73EB107D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}</w:t>
      </w:r>
    </w:p>
    <w:p w14:paraId="1BE484A6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r w:rsidRPr="00697418">
        <w:rPr>
          <w:rFonts w:ascii="Cascadia Mono" w:hAnsi="Cascadia Mono" w:cs="Cascadia Mono"/>
          <w:color w:val="0000FF"/>
          <w:sz w:val="14"/>
          <w:szCs w:val="19"/>
          <w:lang w:val="en-US"/>
        </w:rPr>
        <w:t>else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</w:p>
    <w:p w14:paraId="28C183E3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{</w:t>
      </w:r>
    </w:p>
    <w:p w14:paraId="22ED5C0E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type = </w:t>
      </w:r>
      <w:r w:rsidRPr="00697418">
        <w:rPr>
          <w:rFonts w:ascii="Cascadia Mono" w:hAnsi="Cascadia Mono" w:cs="Cascadia Mono"/>
          <w:color w:val="A31515"/>
          <w:sz w:val="14"/>
          <w:szCs w:val="19"/>
          <w:lang w:val="en-US"/>
        </w:rPr>
        <w:t>"</w:t>
      </w:r>
      <w:r w:rsidRPr="00697418">
        <w:rPr>
          <w:rFonts w:ascii="Cascadia Mono" w:hAnsi="Cascadia Mono" w:cs="Cascadia Mono"/>
          <w:color w:val="A31515"/>
          <w:sz w:val="14"/>
          <w:szCs w:val="19"/>
        </w:rPr>
        <w:t>остроугольный</w:t>
      </w:r>
      <w:r w:rsidRPr="00697418">
        <w:rPr>
          <w:rFonts w:ascii="Cascadia Mono" w:hAnsi="Cascadia Mono" w:cs="Cascadia Mono"/>
          <w:color w:val="A31515"/>
          <w:sz w:val="14"/>
          <w:szCs w:val="19"/>
          <w:lang w:val="en-US"/>
        </w:rPr>
        <w:t>"</w:t>
      </w: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14:paraId="06F14E98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}</w:t>
      </w:r>
    </w:p>
    <w:p w14:paraId="7260D7F6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typeInput.Text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type;</w:t>
      </w:r>
    </w:p>
    <w:p w14:paraId="0849E1CC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SInput.Text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Convert.ToString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>(S);</w:t>
      </w:r>
    </w:p>
    <w:p w14:paraId="1567F21B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697418">
        <w:rPr>
          <w:rFonts w:ascii="Cascadia Mono" w:hAnsi="Cascadia Mono" w:cs="Cascadia Mono"/>
          <w:color w:val="000000"/>
          <w:sz w:val="14"/>
          <w:szCs w:val="19"/>
        </w:rPr>
        <w:t>}</w:t>
      </w:r>
    </w:p>
    <w:p w14:paraId="4FBFA29D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697418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14:paraId="05CE52B5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</w:rPr>
        <w:t>MessageBox.Show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697418">
        <w:rPr>
          <w:rFonts w:ascii="Cascadia Mono" w:hAnsi="Cascadia Mono" w:cs="Cascadia Mono"/>
          <w:color w:val="A31515"/>
          <w:sz w:val="14"/>
          <w:szCs w:val="19"/>
        </w:rPr>
        <w:t>"Треугольника с такими сторонами не существует"</w:t>
      </w:r>
      <w:r w:rsidRPr="00697418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697418">
        <w:rPr>
          <w:rFonts w:ascii="Cascadia Mono" w:hAnsi="Cascadia Mono" w:cs="Cascadia Mono"/>
          <w:color w:val="A31515"/>
          <w:sz w:val="14"/>
          <w:szCs w:val="19"/>
        </w:rPr>
        <w:t>"Ошибка"</w:t>
      </w:r>
      <w:r w:rsidRPr="00697418">
        <w:rPr>
          <w:rFonts w:ascii="Cascadia Mono" w:hAnsi="Cascadia Mono" w:cs="Cascadia Mono"/>
          <w:color w:val="000000"/>
          <w:sz w:val="14"/>
          <w:szCs w:val="19"/>
        </w:rPr>
        <w:t>);</w:t>
      </w:r>
    </w:p>
    <w:p w14:paraId="57478BEC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14:paraId="6ECFAFFA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14:paraId="309F0275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spellStart"/>
      <w:r w:rsidRPr="00697418">
        <w:rPr>
          <w:rFonts w:ascii="Cascadia Mono" w:hAnsi="Cascadia Mono" w:cs="Cascadia Mono"/>
          <w:color w:val="0000FF"/>
          <w:sz w:val="14"/>
          <w:szCs w:val="19"/>
        </w:rPr>
        <w:t>catch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14:paraId="5F2E0710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697418">
        <w:rPr>
          <w:rFonts w:ascii="Cascadia Mono" w:hAnsi="Cascadia Mono" w:cs="Cascadia Mono"/>
          <w:color w:val="000000"/>
          <w:sz w:val="14"/>
          <w:szCs w:val="19"/>
        </w:rPr>
        <w:t>MessageBox.Show</w:t>
      </w:r>
      <w:proofErr w:type="spellEnd"/>
      <w:r w:rsidRPr="00697418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697418">
        <w:rPr>
          <w:rFonts w:ascii="Cascadia Mono" w:hAnsi="Cascadia Mono" w:cs="Cascadia Mono"/>
          <w:color w:val="A31515"/>
          <w:sz w:val="14"/>
          <w:szCs w:val="19"/>
        </w:rPr>
        <w:t>"Введены неверные стороны"</w:t>
      </w:r>
      <w:r w:rsidRPr="00697418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697418">
        <w:rPr>
          <w:rFonts w:ascii="Cascadia Mono" w:hAnsi="Cascadia Mono" w:cs="Cascadia Mono"/>
          <w:color w:val="A31515"/>
          <w:sz w:val="14"/>
          <w:szCs w:val="19"/>
        </w:rPr>
        <w:t>"Ошибка"</w:t>
      </w:r>
      <w:r w:rsidRPr="00697418">
        <w:rPr>
          <w:rFonts w:ascii="Cascadia Mono" w:hAnsi="Cascadia Mono" w:cs="Cascadia Mono"/>
          <w:color w:val="000000"/>
          <w:sz w:val="14"/>
          <w:szCs w:val="19"/>
        </w:rPr>
        <w:t>);</w:t>
      </w:r>
    </w:p>
    <w:p w14:paraId="03D1D260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14:paraId="23804D05" w14:textId="77777777" w:rsidR="00A84BB8" w:rsidRPr="00697418" w:rsidRDefault="00A84BB8" w:rsidP="00A84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</w:rPr>
        <w:t xml:space="preserve">    }</w:t>
      </w:r>
    </w:p>
    <w:p w14:paraId="0C178FBD" w14:textId="77777777" w:rsidR="00A84BB8" w:rsidRDefault="00A84BB8" w:rsidP="00A84BB8">
      <w:pPr>
        <w:rPr>
          <w:rFonts w:ascii="Cascadia Mono" w:hAnsi="Cascadia Mono" w:cs="Cascadia Mono"/>
          <w:color w:val="000000"/>
          <w:sz w:val="14"/>
          <w:szCs w:val="19"/>
        </w:rPr>
      </w:pPr>
      <w:r w:rsidRPr="00697418">
        <w:rPr>
          <w:rFonts w:ascii="Cascadia Mono" w:hAnsi="Cascadia Mono" w:cs="Cascadia Mono"/>
          <w:color w:val="000000"/>
          <w:sz w:val="14"/>
          <w:szCs w:val="19"/>
        </w:rPr>
        <w:t>}</w:t>
      </w:r>
    </w:p>
    <w:p w14:paraId="7EF1EDBE" w14:textId="77777777" w:rsidR="00A84BB8" w:rsidRDefault="00A84BB8" w:rsidP="00A84BB8">
      <w:pPr>
        <w:rPr>
          <w:sz w:val="20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C9686E" wp14:editId="0DB7F7E4">
            <wp:extent cx="3709358" cy="2074544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781" cy="20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990C" w14:textId="77777777" w:rsidR="00A84BB8" w:rsidRDefault="00A84BB8" w:rsidP="00A84B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тест. При вводе текстовых данных выводится сообщение выводится сообщение о том, что введены неверные стороны.</w:t>
      </w:r>
    </w:p>
    <w:p w14:paraId="3D0E2120" w14:textId="77777777" w:rsidR="00A84BB8" w:rsidRDefault="00A84BB8" w:rsidP="00A84B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тест. При вводе стороны со значением 0 выводится сообщение, что треугольника с такими сторонами не существует.</w:t>
      </w:r>
    </w:p>
    <w:p w14:paraId="62199234" w14:textId="77777777" w:rsidR="00A84BB8" w:rsidRPr="00A84BB8" w:rsidRDefault="00A84BB8" w:rsidP="00A84B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тест. При вводе стороны с отрицательным значением выводится сообщение, что треугольника с такими сторонами не существует.</w:t>
      </w:r>
    </w:p>
    <w:p w14:paraId="0A0ABCF8" w14:textId="77777777" w:rsidR="00A84BB8" w:rsidRDefault="00A84BB8" w:rsidP="00A84B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3. Разработала </w:t>
      </w:r>
      <w:r w:rsidRPr="00A84BB8">
        <w:rPr>
          <w:rFonts w:ascii="Times New Roman" w:hAnsi="Times New Roman" w:cs="Times New Roman"/>
          <w:sz w:val="28"/>
        </w:rPr>
        <w:t>консольное приложение</w:t>
      </w:r>
      <w:r>
        <w:rPr>
          <w:rFonts w:ascii="Times New Roman" w:hAnsi="Times New Roman" w:cs="Times New Roman"/>
          <w:sz w:val="28"/>
        </w:rPr>
        <w:t xml:space="preserve"> по варианту.</w:t>
      </w:r>
    </w:p>
    <w:p w14:paraId="59003508" w14:textId="77777777" w:rsidR="00A84BB8" w:rsidRDefault="00A84BB8" w:rsidP="00A84BB8">
      <w:pPr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  <w:sz w:val="28"/>
          <w:szCs w:val="28"/>
        </w:rPr>
        <w:t>7) F(x)</w:t>
      </w:r>
      <w:proofErr w:type="gramStart"/>
      <w:r>
        <w:rPr>
          <w:rFonts w:ascii="Cambria Math" w:hAnsi="Cambria Math"/>
          <w:color w:val="000000"/>
          <w:sz w:val="28"/>
          <w:szCs w:val="28"/>
        </w:rPr>
        <w:t>=</w:t>
      </w:r>
      <w:r>
        <w:rPr>
          <w:rFonts w:ascii="Cambria Math" w:hAnsi="Cambria Math"/>
          <w:color w:val="000000"/>
        </w:rPr>
        <w:t>{</w:t>
      </w:r>
      <w:proofErr w:type="gramEnd"/>
      <w:r>
        <w:rPr>
          <w:rFonts w:ascii="Cambria Math" w:hAnsi="Cambria Math"/>
          <w:color w:val="000000"/>
          <w:sz w:val="28"/>
          <w:szCs w:val="28"/>
        </w:rPr>
        <w:t>x</w:t>
      </w:r>
      <w:r w:rsidRPr="00A84BB8">
        <w:rPr>
          <w:rFonts w:ascii="Cambria Math" w:hAnsi="Cambria Math"/>
          <w:color w:val="000000"/>
          <w:sz w:val="28"/>
          <w:szCs w:val="28"/>
          <w:vertAlign w:val="superscript"/>
        </w:rPr>
        <w:t>2</w:t>
      </w:r>
      <w:r>
        <w:rPr>
          <w:rFonts w:ascii="Cambria Math" w:hAnsi="Cambria Math"/>
          <w:color w:val="000000"/>
          <w:sz w:val="28"/>
          <w:szCs w:val="28"/>
        </w:rPr>
        <w:t xml:space="preserve"> ,  если 0≤х≤3;</w:t>
      </w:r>
      <w:r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4, в противном случае.</w:t>
      </w:r>
      <w:r>
        <w:rPr>
          <w:rFonts w:ascii="Cambria Math" w:hAnsi="Cambria Math"/>
          <w:color w:val="000000"/>
        </w:rPr>
        <w:t> </w:t>
      </w:r>
    </w:p>
    <w:p w14:paraId="77FF63EC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C0988">
        <w:rPr>
          <w:rFonts w:ascii="Consolas" w:hAnsi="Consolas" w:cs="Consolas"/>
          <w:color w:val="0000FF"/>
          <w:sz w:val="14"/>
          <w:szCs w:val="19"/>
          <w:lang w:val="en-US"/>
        </w:rPr>
        <w:t>partial</w:t>
      </w: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C0988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C0988">
        <w:rPr>
          <w:rFonts w:ascii="Consolas" w:hAnsi="Consolas" w:cs="Consolas"/>
          <w:color w:val="2B91AF"/>
          <w:sz w:val="14"/>
          <w:szCs w:val="19"/>
          <w:lang w:val="en-US"/>
        </w:rPr>
        <w:t>Form</w:t>
      </w:r>
      <w:proofErr w:type="gramStart"/>
      <w:r w:rsidRPr="001C0988">
        <w:rPr>
          <w:rFonts w:ascii="Consolas" w:hAnsi="Consolas" w:cs="Consolas"/>
          <w:color w:val="2B91AF"/>
          <w:sz w:val="14"/>
          <w:szCs w:val="19"/>
          <w:lang w:val="en-US"/>
        </w:rPr>
        <w:t>1</w:t>
      </w: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:</w:t>
      </w:r>
      <w:proofErr w:type="gramEnd"/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Form</w:t>
      </w:r>
    </w:p>
    <w:p w14:paraId="1BA943C8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{</w:t>
      </w:r>
    </w:p>
    <w:p w14:paraId="479A0AA0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1C0988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C0988">
        <w:rPr>
          <w:rFonts w:ascii="Consolas" w:hAnsi="Consolas" w:cs="Consolas"/>
          <w:color w:val="2B91AF"/>
          <w:sz w:val="14"/>
          <w:szCs w:val="19"/>
          <w:lang w:val="en-US"/>
        </w:rPr>
        <w:t>Form1</w:t>
      </w: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>()</w:t>
      </w:r>
    </w:p>
    <w:p w14:paraId="7B967416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55F079A2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>InitializeComponent</w:t>
      </w:r>
      <w:proofErr w:type="spellEnd"/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05772F9F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486A8C3A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3A926004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1C0988"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C0988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button1_</w:t>
      </w:r>
      <w:proofErr w:type="gramStart"/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>Click(</w:t>
      </w:r>
      <w:proofErr w:type="gramEnd"/>
      <w:r w:rsidRPr="001C0988">
        <w:rPr>
          <w:rFonts w:ascii="Consolas" w:hAnsi="Consolas" w:cs="Consolas"/>
          <w:color w:val="0000FF"/>
          <w:sz w:val="14"/>
          <w:szCs w:val="19"/>
          <w:lang w:val="en-US"/>
        </w:rPr>
        <w:t>object</w:t>
      </w: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sender, </w:t>
      </w:r>
      <w:proofErr w:type="spellStart"/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>EventArgs</w:t>
      </w:r>
      <w:proofErr w:type="spellEnd"/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e)</w:t>
      </w:r>
    </w:p>
    <w:p w14:paraId="1C7A5638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1C4A50E0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1C0988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x, F;</w:t>
      </w:r>
    </w:p>
    <w:p w14:paraId="6A0D737F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1C0988">
        <w:rPr>
          <w:rFonts w:ascii="Consolas" w:hAnsi="Consolas" w:cs="Consolas"/>
          <w:color w:val="0000FF"/>
          <w:sz w:val="14"/>
          <w:szCs w:val="19"/>
          <w:lang w:val="en-US"/>
        </w:rPr>
        <w:t>try</w:t>
      </w:r>
    </w:p>
    <w:p w14:paraId="2114ABFA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31164B52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x = </w:t>
      </w:r>
      <w:proofErr w:type="spellStart"/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>Convert.ToDouble</w:t>
      </w:r>
      <w:proofErr w:type="spellEnd"/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>(textBox1.Text);</w:t>
      </w:r>
    </w:p>
    <w:p w14:paraId="3F5456CA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1C0988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(x &gt;= 0 &amp;&amp; x &lt;= 3)</w:t>
      </w:r>
    </w:p>
    <w:p w14:paraId="21926099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14:paraId="07907F90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F = </w:t>
      </w:r>
      <w:proofErr w:type="spellStart"/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>Math.Pow</w:t>
      </w:r>
      <w:proofErr w:type="spellEnd"/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>(x, 2);</w:t>
      </w:r>
    </w:p>
    <w:p w14:paraId="4D7A70B5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14:paraId="6D42AED6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1C0988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{</w:t>
      </w:r>
    </w:p>
    <w:p w14:paraId="323A34D7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F = 4.0;</w:t>
      </w:r>
    </w:p>
    <w:p w14:paraId="7E09E18F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14:paraId="5C1F39C3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</w:t>
      </w:r>
    </w:p>
    <w:p w14:paraId="34F7CFC6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label4.Text=</w:t>
      </w:r>
      <w:proofErr w:type="spellStart"/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>Convert.ToString</w:t>
      </w:r>
      <w:proofErr w:type="spellEnd"/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>(F);</w:t>
      </w:r>
    </w:p>
    <w:p w14:paraId="21EAA1EB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415276AF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1C0988">
        <w:rPr>
          <w:rFonts w:ascii="Consolas" w:hAnsi="Consolas" w:cs="Consolas"/>
          <w:color w:val="0000FF"/>
          <w:sz w:val="14"/>
          <w:szCs w:val="19"/>
          <w:lang w:val="en-US"/>
        </w:rPr>
        <w:t>catch</w:t>
      </w:r>
    </w:p>
    <w:p w14:paraId="139FE7E6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7890319A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>MessageBox.Show</w:t>
      </w:r>
      <w:proofErr w:type="spellEnd"/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1C0988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1C0988">
        <w:rPr>
          <w:rFonts w:ascii="Consolas" w:hAnsi="Consolas" w:cs="Consolas"/>
          <w:color w:val="A31515"/>
          <w:sz w:val="14"/>
          <w:szCs w:val="19"/>
        </w:rPr>
        <w:t>Введите</w:t>
      </w:r>
      <w:r w:rsidRPr="001C0988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1C0988">
        <w:rPr>
          <w:rFonts w:ascii="Consolas" w:hAnsi="Consolas" w:cs="Consolas"/>
          <w:color w:val="A31515"/>
          <w:sz w:val="14"/>
          <w:szCs w:val="19"/>
        </w:rPr>
        <w:t>числа</w:t>
      </w:r>
      <w:r w:rsidRPr="001C0988">
        <w:rPr>
          <w:rFonts w:ascii="Consolas" w:hAnsi="Consolas" w:cs="Consolas"/>
          <w:color w:val="A31515"/>
          <w:sz w:val="14"/>
          <w:szCs w:val="19"/>
          <w:lang w:val="en-US"/>
        </w:rPr>
        <w:t>!!!"</w:t>
      </w: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1C0988">
        <w:rPr>
          <w:rFonts w:ascii="Consolas" w:hAnsi="Consolas" w:cs="Consolas"/>
          <w:color w:val="A31515"/>
          <w:sz w:val="14"/>
          <w:szCs w:val="19"/>
          <w:lang w:val="en-US"/>
        </w:rPr>
        <w:t>"ERROR"</w:t>
      </w: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4ECBD2FC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C0988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1C0988">
        <w:rPr>
          <w:rFonts w:ascii="Consolas" w:hAnsi="Consolas" w:cs="Consolas"/>
          <w:color w:val="000000"/>
          <w:sz w:val="14"/>
          <w:szCs w:val="19"/>
        </w:rPr>
        <w:t>}</w:t>
      </w:r>
    </w:p>
    <w:p w14:paraId="7C69F911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14:paraId="0884F41F" w14:textId="77777777" w:rsidR="001C0988" w:rsidRPr="001C0988" w:rsidRDefault="001C0988" w:rsidP="001C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C0988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14:paraId="6F95EEF3" w14:textId="77777777" w:rsidR="00A84BB8" w:rsidRPr="001C0988" w:rsidRDefault="001C0988" w:rsidP="001C0988">
      <w:pPr>
        <w:rPr>
          <w:sz w:val="14"/>
          <w:szCs w:val="28"/>
        </w:rPr>
      </w:pPr>
      <w:r w:rsidRPr="001C0988">
        <w:rPr>
          <w:rFonts w:ascii="Consolas" w:hAnsi="Consolas" w:cs="Consolas"/>
          <w:color w:val="000000"/>
          <w:sz w:val="14"/>
          <w:szCs w:val="19"/>
        </w:rPr>
        <w:t xml:space="preserve">    }</w:t>
      </w:r>
    </w:p>
    <w:p w14:paraId="65FCC820" w14:textId="77777777" w:rsidR="001C0988" w:rsidRDefault="001C0988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5AD9495" wp14:editId="4F29FF28">
            <wp:extent cx="3639230" cy="1645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722" cy="16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6A8A" w14:textId="77777777" w:rsidR="001C0988" w:rsidRDefault="001C0988">
      <w:pPr>
        <w:rPr>
          <w:rFonts w:ascii="Times New Roman" w:hAnsi="Times New Roman" w:cs="Times New Roman"/>
          <w:sz w:val="28"/>
        </w:rPr>
      </w:pPr>
      <w:r w:rsidRPr="001C0988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Если пользователь введёт букву или другие символы и нажмёт кнопку «Найти», то будет отображено сообщение об ошибке.</w:t>
      </w:r>
    </w:p>
    <w:p w14:paraId="7E81EDB8" w14:textId="77777777" w:rsidR="001C0988" w:rsidRDefault="001C09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Если пользователь ничего не введёт и нажмёт кнопку «Найти», то будет отображено сообщение об ошибке.</w:t>
      </w:r>
    </w:p>
    <w:p w14:paraId="5989B7E2" w14:textId="77777777" w:rsidR="00050D90" w:rsidRDefault="001C09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4. </w:t>
      </w:r>
      <w:r w:rsidR="00DC4A6D">
        <w:rPr>
          <w:rFonts w:ascii="Times New Roman" w:hAnsi="Times New Roman" w:cs="Times New Roman"/>
          <w:sz w:val="28"/>
        </w:rPr>
        <w:t>Рекомендации по исправлению ошибок: предусматривать всевозможные случаи пользовательского ввода, а также пустое значение и устанавливать конструкции проверки условия и обработку исключений.</w:t>
      </w:r>
      <w:r w:rsidR="00050D90">
        <w:rPr>
          <w:rFonts w:ascii="Times New Roman" w:hAnsi="Times New Roman" w:cs="Times New Roman"/>
          <w:sz w:val="28"/>
        </w:rPr>
        <w:br w:type="page"/>
      </w:r>
    </w:p>
    <w:p w14:paraId="136045AD" w14:textId="77777777" w:rsidR="00050D90" w:rsidRDefault="00050D90" w:rsidP="00050D9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Лабораторное занятие №2</w:t>
      </w:r>
    </w:p>
    <w:p w14:paraId="6F5DB8E3" w14:textId="77777777" w:rsidR="00050D90" w:rsidRPr="00050D90" w:rsidRDefault="00050D90" w:rsidP="00050D90">
      <w:pPr>
        <w:rPr>
          <w:rFonts w:ascii="Times New Roman" w:hAnsi="Times New Roman" w:cs="Times New Roman"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Тема:</w:t>
      </w:r>
      <w:r w:rsidRPr="00B54A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</w:t>
      </w:r>
      <w:r w:rsidRPr="00050D90">
        <w:rPr>
          <w:rFonts w:ascii="Times New Roman" w:hAnsi="Times New Roman" w:cs="Times New Roman"/>
          <w:sz w:val="28"/>
        </w:rPr>
        <w:t>естирование программ методами «</w:t>
      </w:r>
      <w:r>
        <w:rPr>
          <w:rFonts w:ascii="Times New Roman" w:hAnsi="Times New Roman" w:cs="Times New Roman"/>
          <w:sz w:val="28"/>
        </w:rPr>
        <w:t>чёрного</w:t>
      </w:r>
      <w:r w:rsidRPr="00050D90">
        <w:rPr>
          <w:rFonts w:ascii="Times New Roman" w:hAnsi="Times New Roman" w:cs="Times New Roman"/>
          <w:sz w:val="28"/>
        </w:rPr>
        <w:t xml:space="preserve"> ящика».</w:t>
      </w:r>
    </w:p>
    <w:p w14:paraId="798AE1C2" w14:textId="77777777" w:rsidR="00050D90" w:rsidRPr="00B54A92" w:rsidRDefault="00050D90" w:rsidP="00050D90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 xml:space="preserve">Цели занятия: </w:t>
      </w:r>
    </w:p>
    <w:p w14:paraId="6003D512" w14:textId="77777777" w:rsidR="00050D90" w:rsidRPr="00050D90" w:rsidRDefault="00050D90" w:rsidP="00050D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</w:t>
      </w:r>
      <w:r w:rsidRPr="00050D90">
        <w:rPr>
          <w:rFonts w:ascii="Times New Roman" w:hAnsi="Times New Roman" w:cs="Times New Roman"/>
          <w:sz w:val="28"/>
        </w:rPr>
        <w:t>своить методы тестирования «</w:t>
      </w:r>
      <w:r>
        <w:rPr>
          <w:rFonts w:ascii="Times New Roman" w:hAnsi="Times New Roman" w:cs="Times New Roman"/>
          <w:sz w:val="28"/>
        </w:rPr>
        <w:t>чёрным</w:t>
      </w:r>
      <w:r w:rsidRPr="00050D90">
        <w:rPr>
          <w:rFonts w:ascii="Times New Roman" w:hAnsi="Times New Roman" w:cs="Times New Roman"/>
          <w:sz w:val="28"/>
        </w:rPr>
        <w:t xml:space="preserve"> ящиком»;</w:t>
      </w:r>
    </w:p>
    <w:p w14:paraId="0E120EA6" w14:textId="77777777" w:rsidR="00050D90" w:rsidRDefault="00050D90" w:rsidP="00050D90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sz w:val="28"/>
        </w:rPr>
        <w:t>- развитие логического мышления, самостоятельности в принятии технологии и методов выполнения задания.</w:t>
      </w:r>
    </w:p>
    <w:p w14:paraId="65C8BA7D" w14:textId="77777777" w:rsidR="00050D90" w:rsidRDefault="00050D90" w:rsidP="00050D90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b/>
          <w:sz w:val="28"/>
        </w:rPr>
        <w:t>О</w:t>
      </w:r>
      <w:r w:rsidRPr="00B54A92">
        <w:rPr>
          <w:rFonts w:ascii="Times New Roman" w:hAnsi="Times New Roman" w:cs="Times New Roman"/>
          <w:b/>
          <w:sz w:val="28"/>
        </w:rPr>
        <w:t>борудование:</w:t>
      </w:r>
      <w:r w:rsidRPr="00B54A92">
        <w:rPr>
          <w:rFonts w:ascii="Times New Roman" w:hAnsi="Times New Roman" w:cs="Times New Roman"/>
          <w:sz w:val="28"/>
        </w:rPr>
        <w:t xml:space="preserve"> ПК, ЛВС.</w:t>
      </w:r>
    </w:p>
    <w:p w14:paraId="60A7327D" w14:textId="77777777" w:rsidR="00050D90" w:rsidRDefault="00050D90" w:rsidP="00050D90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Ход работы:</w:t>
      </w:r>
    </w:p>
    <w:p w14:paraId="0948C087" w14:textId="46F60855" w:rsidR="00DC4A6D" w:rsidRDefault="00DC4A6D" w:rsidP="00DC4A6D">
      <w:pPr>
        <w:rPr>
          <w:rFonts w:ascii="Times New Roman" w:hAnsi="Times New Roman" w:cs="Times New Roman"/>
          <w:sz w:val="28"/>
        </w:rPr>
      </w:pPr>
      <w:r w:rsidRPr="00DC4A6D">
        <w:rPr>
          <w:rFonts w:ascii="Times New Roman" w:hAnsi="Times New Roman" w:cs="Times New Roman"/>
          <w:sz w:val="28"/>
        </w:rPr>
        <w:t>Задание 1. Написа</w:t>
      </w:r>
      <w:r w:rsidR="00830A54">
        <w:rPr>
          <w:rFonts w:ascii="Times New Roman" w:hAnsi="Times New Roman" w:cs="Times New Roman"/>
          <w:sz w:val="28"/>
        </w:rPr>
        <w:t>ла</w:t>
      </w:r>
      <w:r w:rsidRPr="00DC4A6D">
        <w:rPr>
          <w:rFonts w:ascii="Times New Roman" w:hAnsi="Times New Roman" w:cs="Times New Roman"/>
          <w:sz w:val="28"/>
        </w:rPr>
        <w:t xml:space="preserve"> калькулятор, выполняющий основные арифметические операции.</w:t>
      </w:r>
    </w:p>
    <w:p w14:paraId="5736D19A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partial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class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2B91AF"/>
          <w:sz w:val="16"/>
          <w:szCs w:val="19"/>
          <w:lang w:val="en-US"/>
        </w:rPr>
        <w:t>Form</w:t>
      </w:r>
      <w:proofErr w:type="gramStart"/>
      <w:r w:rsidRPr="00105514">
        <w:rPr>
          <w:rFonts w:ascii="Consolas" w:hAnsi="Consolas" w:cs="Consolas"/>
          <w:color w:val="2B91AF"/>
          <w:sz w:val="16"/>
          <w:szCs w:val="19"/>
          <w:lang w:val="en-US"/>
        </w:rPr>
        <w:t>1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:</w:t>
      </w:r>
      <w:proofErr w:type="gram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Form</w:t>
      </w:r>
    </w:p>
    <w:p w14:paraId="6D13E785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{</w:t>
      </w:r>
    </w:p>
    <w:p w14:paraId="2FA5CCB5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sum(</w:t>
      </w:r>
      <w:proofErr w:type="gramEnd"/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a,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b)</w:t>
      </w:r>
    </w:p>
    <w:p w14:paraId="06AB0B1B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6AD5CBFE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a + b;</w:t>
      </w:r>
    </w:p>
    <w:p w14:paraId="26FFD087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3EEF8B42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razn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a,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b)</w:t>
      </w:r>
    </w:p>
    <w:p w14:paraId="06BE3002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494465B6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a - b;</w:t>
      </w:r>
    </w:p>
    <w:p w14:paraId="5FFEDEAB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4FB12102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594C303A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umnog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a,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b)</w:t>
      </w:r>
    </w:p>
    <w:p w14:paraId="5AE30D7D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53896E3E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a * b;</w:t>
      </w:r>
    </w:p>
    <w:p w14:paraId="5A5727B3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5C9ADC70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3C07896F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delet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a,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b)</w:t>
      </w:r>
    </w:p>
    <w:p w14:paraId="08302B83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3B01FF4E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a / b;</w:t>
      </w:r>
    </w:p>
    <w:p w14:paraId="56AC2E73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267EC6D3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689E4658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stepi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a,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b)</w:t>
      </w:r>
    </w:p>
    <w:p w14:paraId="1AFD98EE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0DE098B6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Math.Pow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(a, b);</w:t>
      </w:r>
    </w:p>
    <w:p w14:paraId="7C4F4512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0819C445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5F8B40F0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korenn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a,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b)</w:t>
      </w:r>
    </w:p>
    <w:p w14:paraId="7C472807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50D78383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Math.Pow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(a, 1 / b);</w:t>
      </w:r>
    </w:p>
    <w:p w14:paraId="76DD12E0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1A2A16DC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2B91AF"/>
          <w:sz w:val="16"/>
          <w:szCs w:val="19"/>
          <w:lang w:val="en-US"/>
        </w:rPr>
        <w:t>Form1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14:paraId="5BBBB695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4B5868F7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InitializeComponent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14:paraId="19BFA8B8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68B85E47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0405B5EB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add_</w:t>
      </w:r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Click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14:paraId="6A20AFF7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030B8E65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try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</w:p>
    <w:p w14:paraId="6D626F3D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745259FD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label1.Text =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sum(</w:t>
      </w:r>
      <w:proofErr w:type="spellStart"/>
      <w:proofErr w:type="gram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Convert.ToDouble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(textBox1.Text),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Convert.ToDouble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(textBox2.Text)));</w:t>
      </w:r>
    </w:p>
    <w:p w14:paraId="16534629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00"/>
          <w:sz w:val="16"/>
          <w:szCs w:val="19"/>
        </w:rPr>
        <w:t xml:space="preserve">} </w:t>
      </w:r>
    </w:p>
    <w:p w14:paraId="13B74121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105514">
        <w:rPr>
          <w:rFonts w:ascii="Consolas" w:hAnsi="Consolas" w:cs="Consolas"/>
          <w:color w:val="0000FF"/>
          <w:sz w:val="16"/>
          <w:szCs w:val="19"/>
        </w:rPr>
        <w:t>catch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</w:rPr>
        <w:t xml:space="preserve"> </w:t>
      </w:r>
    </w:p>
    <w:p w14:paraId="784A453C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14:paraId="544EFC1E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</w:rPr>
        <w:t>(</w:t>
      </w:r>
      <w:r w:rsidRPr="00105514">
        <w:rPr>
          <w:rFonts w:ascii="Consolas" w:hAnsi="Consolas" w:cs="Consolas"/>
          <w:color w:val="A31515"/>
          <w:sz w:val="16"/>
          <w:szCs w:val="19"/>
        </w:rPr>
        <w:t>"Введены неверные данные"</w:t>
      </w:r>
      <w:r w:rsidRPr="00105514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05514">
        <w:rPr>
          <w:rFonts w:ascii="Consolas" w:hAnsi="Consolas" w:cs="Consolas"/>
          <w:color w:val="A31515"/>
          <w:sz w:val="16"/>
          <w:szCs w:val="19"/>
        </w:rPr>
        <w:t>"Ошибка"</w:t>
      </w:r>
      <w:r w:rsidRPr="00105514">
        <w:rPr>
          <w:rFonts w:ascii="Consolas" w:hAnsi="Consolas" w:cs="Consolas"/>
          <w:color w:val="000000"/>
          <w:sz w:val="16"/>
          <w:szCs w:val="19"/>
        </w:rPr>
        <w:t>);</w:t>
      </w:r>
    </w:p>
    <w:p w14:paraId="752AE555" w14:textId="77777777" w:rsidR="00105514" w:rsidRPr="00BE6401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E6401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14:paraId="09ACF74D" w14:textId="77777777" w:rsidR="00105514" w:rsidRPr="00BE6401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E6401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4B97FD8B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E6401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subtr_</w:t>
      </w:r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Click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14:paraId="20E69CA8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4A14A6BB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try</w:t>
      </w:r>
    </w:p>
    <w:p w14:paraId="154D3BA3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4EF59EAD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    label1.Text =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razn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Convert.ToDouble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(textBox1.Text),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Convert.ToDouble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(textBox2.Text)));</w:t>
      </w:r>
    </w:p>
    <w:p w14:paraId="3FD5311C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00"/>
          <w:sz w:val="16"/>
          <w:szCs w:val="19"/>
        </w:rPr>
        <w:t>}</w:t>
      </w:r>
    </w:p>
    <w:p w14:paraId="70C9C5FA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105514">
        <w:rPr>
          <w:rFonts w:ascii="Consolas" w:hAnsi="Consolas" w:cs="Consolas"/>
          <w:color w:val="0000FF"/>
          <w:sz w:val="16"/>
          <w:szCs w:val="19"/>
        </w:rPr>
        <w:t>catch</w:t>
      </w:r>
      <w:proofErr w:type="spellEnd"/>
    </w:p>
    <w:p w14:paraId="07BCFA9D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14:paraId="77E716FF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</w:rPr>
        <w:t>(</w:t>
      </w:r>
      <w:r w:rsidRPr="00105514">
        <w:rPr>
          <w:rFonts w:ascii="Consolas" w:hAnsi="Consolas" w:cs="Consolas"/>
          <w:color w:val="A31515"/>
          <w:sz w:val="16"/>
          <w:szCs w:val="19"/>
        </w:rPr>
        <w:t>"Введены неверные данные"</w:t>
      </w:r>
      <w:r w:rsidRPr="00105514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05514">
        <w:rPr>
          <w:rFonts w:ascii="Consolas" w:hAnsi="Consolas" w:cs="Consolas"/>
          <w:color w:val="A31515"/>
          <w:sz w:val="16"/>
          <w:szCs w:val="19"/>
        </w:rPr>
        <w:t>"Ошибка"</w:t>
      </w:r>
      <w:r w:rsidRPr="00105514">
        <w:rPr>
          <w:rFonts w:ascii="Consolas" w:hAnsi="Consolas" w:cs="Consolas"/>
          <w:color w:val="000000"/>
          <w:sz w:val="16"/>
          <w:szCs w:val="19"/>
        </w:rPr>
        <w:t>);</w:t>
      </w:r>
    </w:p>
    <w:p w14:paraId="776A3D27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14:paraId="41B8FF92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71316E5C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umn_</w:t>
      </w:r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Click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14:paraId="1063B5F6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5C485FA1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try</w:t>
      </w:r>
    </w:p>
    <w:p w14:paraId="5F898558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39CD635A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label1.Text =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umnog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Convert.ToDouble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(textBox1.Text),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Convert.ToDouble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(textBox2.Text)));</w:t>
      </w:r>
    </w:p>
    <w:p w14:paraId="17693A21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00"/>
          <w:sz w:val="16"/>
          <w:szCs w:val="19"/>
        </w:rPr>
        <w:t xml:space="preserve">} </w:t>
      </w:r>
    </w:p>
    <w:p w14:paraId="3AE7D3F0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105514">
        <w:rPr>
          <w:rFonts w:ascii="Consolas" w:hAnsi="Consolas" w:cs="Consolas"/>
          <w:color w:val="0000FF"/>
          <w:sz w:val="16"/>
          <w:szCs w:val="19"/>
        </w:rPr>
        <w:t>catch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</w:rPr>
        <w:t xml:space="preserve"> </w:t>
      </w:r>
    </w:p>
    <w:p w14:paraId="6ABA70C2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14:paraId="0D84A2C3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</w:rPr>
        <w:t>(</w:t>
      </w:r>
      <w:r w:rsidRPr="00105514">
        <w:rPr>
          <w:rFonts w:ascii="Consolas" w:hAnsi="Consolas" w:cs="Consolas"/>
          <w:color w:val="A31515"/>
          <w:sz w:val="16"/>
          <w:szCs w:val="19"/>
        </w:rPr>
        <w:t>"Введены неверные данные"</w:t>
      </w:r>
      <w:r w:rsidRPr="00105514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05514">
        <w:rPr>
          <w:rFonts w:ascii="Consolas" w:hAnsi="Consolas" w:cs="Consolas"/>
          <w:color w:val="A31515"/>
          <w:sz w:val="16"/>
          <w:szCs w:val="19"/>
        </w:rPr>
        <w:t>"Ошибка"</w:t>
      </w:r>
      <w:r w:rsidRPr="00105514">
        <w:rPr>
          <w:rFonts w:ascii="Consolas" w:hAnsi="Consolas" w:cs="Consolas"/>
          <w:color w:val="000000"/>
          <w:sz w:val="16"/>
          <w:szCs w:val="19"/>
        </w:rPr>
        <w:t>);</w:t>
      </w:r>
    </w:p>
    <w:p w14:paraId="3464D5FA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14:paraId="1B71A812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7249829E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del_</w:t>
      </w:r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Click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14:paraId="0924DD90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6654A205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try</w:t>
      </w:r>
    </w:p>
    <w:p w14:paraId="57D8894F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29188054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label1.Text =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delet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Convert.ToDouble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(textBox1.Text),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Convert.ToDouble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(textBox2.Text)));</w:t>
      </w:r>
    </w:p>
    <w:p w14:paraId="2BFFEE2F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00"/>
          <w:sz w:val="16"/>
          <w:szCs w:val="19"/>
        </w:rPr>
        <w:t>}</w:t>
      </w:r>
    </w:p>
    <w:p w14:paraId="1461487C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105514">
        <w:rPr>
          <w:rFonts w:ascii="Consolas" w:hAnsi="Consolas" w:cs="Consolas"/>
          <w:color w:val="0000FF"/>
          <w:sz w:val="16"/>
          <w:szCs w:val="19"/>
        </w:rPr>
        <w:t>catch</w:t>
      </w:r>
      <w:proofErr w:type="spellEnd"/>
    </w:p>
    <w:p w14:paraId="7326747E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14:paraId="254FEF80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</w:rPr>
        <w:t>(</w:t>
      </w:r>
      <w:r w:rsidRPr="00105514">
        <w:rPr>
          <w:rFonts w:ascii="Consolas" w:hAnsi="Consolas" w:cs="Consolas"/>
          <w:color w:val="A31515"/>
          <w:sz w:val="16"/>
          <w:szCs w:val="19"/>
        </w:rPr>
        <w:t>"Введены неверные данные"</w:t>
      </w:r>
      <w:r w:rsidRPr="00105514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05514">
        <w:rPr>
          <w:rFonts w:ascii="Consolas" w:hAnsi="Consolas" w:cs="Consolas"/>
          <w:color w:val="A31515"/>
          <w:sz w:val="16"/>
          <w:szCs w:val="19"/>
        </w:rPr>
        <w:t>"Ошибка"</w:t>
      </w:r>
      <w:r w:rsidRPr="00105514">
        <w:rPr>
          <w:rFonts w:ascii="Consolas" w:hAnsi="Consolas" w:cs="Consolas"/>
          <w:color w:val="000000"/>
          <w:sz w:val="16"/>
          <w:szCs w:val="19"/>
        </w:rPr>
        <w:t>);</w:t>
      </w:r>
    </w:p>
    <w:p w14:paraId="06A3C05E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14:paraId="531798D5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4B4F168B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step_</w:t>
      </w:r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Click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14:paraId="3420B34E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658B84E2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try</w:t>
      </w:r>
    </w:p>
    <w:p w14:paraId="3475D23B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270EEC24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label1.Text =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stepi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Convert.ToDouble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(textBox1.Text),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Convert.ToDouble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(textBox2.Text)));</w:t>
      </w:r>
    </w:p>
    <w:p w14:paraId="0285D83B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00"/>
          <w:sz w:val="16"/>
          <w:szCs w:val="19"/>
        </w:rPr>
        <w:t xml:space="preserve">} </w:t>
      </w:r>
    </w:p>
    <w:p w14:paraId="63C4F6EB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105514">
        <w:rPr>
          <w:rFonts w:ascii="Consolas" w:hAnsi="Consolas" w:cs="Consolas"/>
          <w:color w:val="0000FF"/>
          <w:sz w:val="16"/>
          <w:szCs w:val="19"/>
        </w:rPr>
        <w:t>catch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</w:rPr>
        <w:t xml:space="preserve"> </w:t>
      </w:r>
    </w:p>
    <w:p w14:paraId="16418B04" w14:textId="77777777" w:rsidR="00105514" w:rsidRPr="00D82EEA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14:paraId="6B7EC34F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</w:rPr>
        <w:t>(</w:t>
      </w:r>
      <w:r w:rsidRPr="00105514">
        <w:rPr>
          <w:rFonts w:ascii="Consolas" w:hAnsi="Consolas" w:cs="Consolas"/>
          <w:color w:val="A31515"/>
          <w:sz w:val="16"/>
          <w:szCs w:val="19"/>
        </w:rPr>
        <w:t xml:space="preserve">"Введены неверные </w:t>
      </w:r>
      <w:proofErr w:type="spellStart"/>
      <w:r w:rsidRPr="00105514">
        <w:rPr>
          <w:rFonts w:ascii="Consolas" w:hAnsi="Consolas" w:cs="Consolas"/>
          <w:color w:val="A31515"/>
          <w:sz w:val="16"/>
          <w:szCs w:val="19"/>
        </w:rPr>
        <w:t>данные"</w:t>
      </w:r>
      <w:r w:rsidRPr="00105514">
        <w:rPr>
          <w:rFonts w:ascii="Consolas" w:hAnsi="Consolas" w:cs="Consolas"/>
          <w:color w:val="000000"/>
          <w:sz w:val="16"/>
          <w:szCs w:val="19"/>
        </w:rPr>
        <w:t>,</w:t>
      </w:r>
      <w:r w:rsidRPr="00105514">
        <w:rPr>
          <w:rFonts w:ascii="Consolas" w:hAnsi="Consolas" w:cs="Consolas"/>
          <w:color w:val="A31515"/>
          <w:sz w:val="16"/>
          <w:szCs w:val="19"/>
        </w:rPr>
        <w:t>"Ошибка</w:t>
      </w:r>
      <w:proofErr w:type="spellEnd"/>
      <w:r w:rsidRPr="00105514">
        <w:rPr>
          <w:rFonts w:ascii="Consolas" w:hAnsi="Consolas" w:cs="Consolas"/>
          <w:color w:val="A31515"/>
          <w:sz w:val="16"/>
          <w:szCs w:val="19"/>
        </w:rPr>
        <w:t>"</w:t>
      </w:r>
      <w:r w:rsidRPr="00105514">
        <w:rPr>
          <w:rFonts w:ascii="Consolas" w:hAnsi="Consolas" w:cs="Consolas"/>
          <w:color w:val="000000"/>
          <w:sz w:val="16"/>
          <w:szCs w:val="19"/>
        </w:rPr>
        <w:t>);</w:t>
      </w:r>
    </w:p>
    <w:p w14:paraId="7917AA01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14:paraId="1BE1CF64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40DDFFE0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koren_</w:t>
      </w:r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Click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14:paraId="1FAE1855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74E83431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FF"/>
          <w:sz w:val="16"/>
          <w:szCs w:val="19"/>
          <w:lang w:val="en-US"/>
        </w:rPr>
        <w:t>try</w:t>
      </w:r>
    </w:p>
    <w:p w14:paraId="0B27284D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7841C60B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label1.Text =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korenn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Convert.ToDouble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(textBox1.Text),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Convert.ToDouble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>(textBox2.Text)));</w:t>
      </w:r>
    </w:p>
    <w:p w14:paraId="0E579D6B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05514">
        <w:rPr>
          <w:rFonts w:ascii="Consolas" w:hAnsi="Consolas" w:cs="Consolas"/>
          <w:color w:val="000000"/>
          <w:sz w:val="16"/>
          <w:szCs w:val="19"/>
        </w:rPr>
        <w:t>}</w:t>
      </w:r>
    </w:p>
    <w:p w14:paraId="523ECA71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105514">
        <w:rPr>
          <w:rFonts w:ascii="Consolas" w:hAnsi="Consolas" w:cs="Consolas"/>
          <w:color w:val="0000FF"/>
          <w:sz w:val="16"/>
          <w:szCs w:val="19"/>
        </w:rPr>
        <w:t>catch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</w:rPr>
        <w:t xml:space="preserve"> </w:t>
      </w:r>
    </w:p>
    <w:p w14:paraId="4DE93036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14:paraId="05EB5552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105514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105514">
        <w:rPr>
          <w:rFonts w:ascii="Consolas" w:hAnsi="Consolas" w:cs="Consolas"/>
          <w:color w:val="000000"/>
          <w:sz w:val="16"/>
          <w:szCs w:val="19"/>
        </w:rPr>
        <w:t>(</w:t>
      </w:r>
      <w:r w:rsidRPr="00105514">
        <w:rPr>
          <w:rFonts w:ascii="Consolas" w:hAnsi="Consolas" w:cs="Consolas"/>
          <w:color w:val="A31515"/>
          <w:sz w:val="16"/>
          <w:szCs w:val="19"/>
        </w:rPr>
        <w:t>"Введены неверные данные"</w:t>
      </w:r>
      <w:r w:rsidRPr="00105514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05514">
        <w:rPr>
          <w:rFonts w:ascii="Consolas" w:hAnsi="Consolas" w:cs="Consolas"/>
          <w:color w:val="A31515"/>
          <w:sz w:val="16"/>
          <w:szCs w:val="19"/>
        </w:rPr>
        <w:t>"Ошибка"</w:t>
      </w:r>
      <w:r w:rsidRPr="00105514">
        <w:rPr>
          <w:rFonts w:ascii="Consolas" w:hAnsi="Consolas" w:cs="Consolas"/>
          <w:color w:val="000000"/>
          <w:sz w:val="16"/>
          <w:szCs w:val="19"/>
        </w:rPr>
        <w:t>);</w:t>
      </w:r>
    </w:p>
    <w:p w14:paraId="3034EC21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14:paraId="79537072" w14:textId="77777777" w:rsidR="00105514" w:rsidRPr="00105514" w:rsidRDefault="00105514" w:rsidP="0010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67AA83A9" w14:textId="590CA897" w:rsidR="00105514" w:rsidRDefault="00105514" w:rsidP="00105514">
      <w:pPr>
        <w:rPr>
          <w:rFonts w:ascii="Consolas" w:hAnsi="Consolas" w:cs="Consolas"/>
          <w:color w:val="000000"/>
          <w:sz w:val="16"/>
          <w:szCs w:val="19"/>
        </w:rPr>
      </w:pPr>
      <w:r w:rsidRPr="00105514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14:paraId="55AC8338" w14:textId="10289688" w:rsidR="00105514" w:rsidRPr="00105514" w:rsidRDefault="00105514" w:rsidP="0010551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238733" wp14:editId="21F08E19">
            <wp:extent cx="2402958" cy="209436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61" cy="21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A9B9" w14:textId="1F08E248" w:rsidR="00DC4A6D" w:rsidRDefault="00DC4A6D" w:rsidP="00DC4A6D">
      <w:pPr>
        <w:rPr>
          <w:rFonts w:ascii="Times New Roman" w:hAnsi="Times New Roman" w:cs="Times New Roman"/>
          <w:sz w:val="28"/>
        </w:rPr>
      </w:pPr>
      <w:r w:rsidRPr="00DC4A6D">
        <w:rPr>
          <w:rFonts w:ascii="Times New Roman" w:hAnsi="Times New Roman" w:cs="Times New Roman"/>
          <w:sz w:val="28"/>
        </w:rPr>
        <w:lastRenderedPageBreak/>
        <w:t>Задание 2. Прове</w:t>
      </w:r>
      <w:r w:rsidR="00830A54">
        <w:rPr>
          <w:rFonts w:ascii="Times New Roman" w:hAnsi="Times New Roman" w:cs="Times New Roman"/>
          <w:sz w:val="28"/>
        </w:rPr>
        <w:t>ла</w:t>
      </w:r>
      <w:r w:rsidRPr="00DC4A6D">
        <w:rPr>
          <w:rFonts w:ascii="Times New Roman" w:hAnsi="Times New Roman" w:cs="Times New Roman"/>
          <w:sz w:val="28"/>
        </w:rPr>
        <w:t xml:space="preserve"> тестирование и написа</w:t>
      </w:r>
      <w:r w:rsidR="00867F73">
        <w:rPr>
          <w:rFonts w:ascii="Times New Roman" w:hAnsi="Times New Roman" w:cs="Times New Roman"/>
          <w:sz w:val="28"/>
        </w:rPr>
        <w:t>ла</w:t>
      </w:r>
      <w:r w:rsidRPr="00DC4A6D">
        <w:rPr>
          <w:rFonts w:ascii="Times New Roman" w:hAnsi="Times New Roman" w:cs="Times New Roman"/>
          <w:sz w:val="28"/>
        </w:rPr>
        <w:t xml:space="preserve"> отчет в виде таблицы (не менее 15 сценариев).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126"/>
        <w:gridCol w:w="1547"/>
        <w:gridCol w:w="2133"/>
      </w:tblGrid>
      <w:tr w:rsidR="003A5934" w14:paraId="571617A5" w14:textId="77777777" w:rsidTr="003A5934">
        <w:tc>
          <w:tcPr>
            <w:tcW w:w="1413" w:type="dxa"/>
          </w:tcPr>
          <w:p w14:paraId="1891FE45" w14:textId="77777777" w:rsidR="00DC4A6D" w:rsidRDefault="00DC4A6D" w:rsidP="00DC4A6D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Название теста</w:t>
            </w:r>
          </w:p>
          <w:p w14:paraId="33D44B4C" w14:textId="77777777" w:rsidR="00DC4A6D" w:rsidRDefault="00DC4A6D" w:rsidP="00DC4A6D"/>
        </w:tc>
        <w:tc>
          <w:tcPr>
            <w:tcW w:w="2126" w:type="dxa"/>
          </w:tcPr>
          <w:p w14:paraId="72597F38" w14:textId="77777777" w:rsidR="00DC4A6D" w:rsidRDefault="00DC4A6D" w:rsidP="00DC4A6D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Описание</w:t>
            </w:r>
          </w:p>
          <w:p w14:paraId="6E7274A9" w14:textId="77777777" w:rsidR="00DC4A6D" w:rsidRDefault="00DC4A6D" w:rsidP="00DC4A6D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сценария</w:t>
            </w:r>
          </w:p>
          <w:p w14:paraId="37F27832" w14:textId="77777777" w:rsidR="00DC4A6D" w:rsidRDefault="00DC4A6D" w:rsidP="00DC4A6D"/>
        </w:tc>
        <w:tc>
          <w:tcPr>
            <w:tcW w:w="2126" w:type="dxa"/>
          </w:tcPr>
          <w:p w14:paraId="6BF9F94B" w14:textId="77777777" w:rsidR="00DC4A6D" w:rsidRDefault="00DC4A6D" w:rsidP="00DC4A6D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Входные</w:t>
            </w:r>
          </w:p>
          <w:p w14:paraId="6FDD97FF" w14:textId="77777777" w:rsidR="00DC4A6D" w:rsidRDefault="00DC4A6D" w:rsidP="00DC4A6D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данные</w:t>
            </w:r>
          </w:p>
          <w:p w14:paraId="231D0541" w14:textId="77777777" w:rsidR="00DC4A6D" w:rsidRDefault="00DC4A6D" w:rsidP="00DC4A6D"/>
        </w:tc>
        <w:tc>
          <w:tcPr>
            <w:tcW w:w="1547" w:type="dxa"/>
          </w:tcPr>
          <w:p w14:paraId="2B5F4C95" w14:textId="77777777" w:rsidR="00DC4A6D" w:rsidRDefault="00DC4A6D" w:rsidP="00DC4A6D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Выходные</w:t>
            </w:r>
          </w:p>
          <w:p w14:paraId="0209ABED" w14:textId="77777777" w:rsidR="00DC4A6D" w:rsidRDefault="00DC4A6D" w:rsidP="00DC4A6D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данные</w:t>
            </w:r>
          </w:p>
          <w:p w14:paraId="481554A0" w14:textId="77777777" w:rsidR="00DC4A6D" w:rsidRDefault="00DC4A6D" w:rsidP="00DC4A6D"/>
        </w:tc>
        <w:tc>
          <w:tcPr>
            <w:tcW w:w="2133" w:type="dxa"/>
          </w:tcPr>
          <w:p w14:paraId="755C5A70" w14:textId="77777777" w:rsidR="00DC4A6D" w:rsidRDefault="00DC4A6D" w:rsidP="00DC4A6D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Удачное/неудачное тестирование</w:t>
            </w:r>
          </w:p>
          <w:p w14:paraId="73066322" w14:textId="77777777" w:rsidR="00DC4A6D" w:rsidRDefault="00DC4A6D" w:rsidP="00DC4A6D"/>
        </w:tc>
      </w:tr>
      <w:tr w:rsidR="003A5934" w14:paraId="0B8B40C7" w14:textId="77777777" w:rsidTr="003A5934">
        <w:tc>
          <w:tcPr>
            <w:tcW w:w="1413" w:type="dxa"/>
          </w:tcPr>
          <w:p w14:paraId="0595FE5F" w14:textId="19F3E482" w:rsidR="00DC4A6D" w:rsidRDefault="00AD456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суммы</w:t>
            </w:r>
          </w:p>
        </w:tc>
        <w:tc>
          <w:tcPr>
            <w:tcW w:w="2126" w:type="dxa"/>
          </w:tcPr>
          <w:p w14:paraId="251E8496" w14:textId="704E7095" w:rsidR="00AD456E" w:rsidRDefault="00AD456E" w:rsidP="00AD456E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Сложение двух положительных чисел; Проверка результата</w:t>
            </w:r>
          </w:p>
          <w:p w14:paraId="664C256D" w14:textId="77777777" w:rsidR="00DC4A6D" w:rsidRDefault="00DC4A6D" w:rsidP="00DC4A6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14:paraId="0E0E91F3" w14:textId="3E87C9F8" w:rsidR="00AD456E" w:rsidRDefault="00AD456E" w:rsidP="00AD456E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Первая переменная =</w:t>
            </w:r>
          </w:p>
          <w:p w14:paraId="0538A679" w14:textId="55C39341" w:rsidR="00AD456E" w:rsidRDefault="00AD456E" w:rsidP="00AD456E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3. Вторая переменная =</w:t>
            </w:r>
          </w:p>
          <w:p w14:paraId="695733B1" w14:textId="77777777" w:rsidR="00AD456E" w:rsidRDefault="00AD456E" w:rsidP="00AD456E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8</w:t>
            </w:r>
          </w:p>
          <w:p w14:paraId="1244B92B" w14:textId="77777777" w:rsidR="00DC4A6D" w:rsidRDefault="00DC4A6D" w:rsidP="00DC4A6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47" w:type="dxa"/>
          </w:tcPr>
          <w:p w14:paraId="61A7F97E" w14:textId="77777777" w:rsidR="00AD456E" w:rsidRDefault="00AD456E" w:rsidP="00AD456E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Результат = 11</w:t>
            </w:r>
          </w:p>
          <w:p w14:paraId="71804FAE" w14:textId="77777777" w:rsidR="00DC4A6D" w:rsidRDefault="00DC4A6D" w:rsidP="00DC4A6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33" w:type="dxa"/>
          </w:tcPr>
          <w:p w14:paraId="627DB4BA" w14:textId="1002B7BD" w:rsidR="00DC4A6D" w:rsidRDefault="00AD456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AD456E">
              <w:rPr>
                <w:rFonts w:ascii="Times New Roman" w:hAnsi="Times New Roman" w:cs="Times New Roman"/>
                <w:sz w:val="24"/>
              </w:rPr>
              <w:t>дачное</w:t>
            </w:r>
          </w:p>
        </w:tc>
      </w:tr>
      <w:tr w:rsidR="003A5934" w14:paraId="27B31A72" w14:textId="77777777" w:rsidTr="003A5934">
        <w:tc>
          <w:tcPr>
            <w:tcW w:w="1413" w:type="dxa"/>
          </w:tcPr>
          <w:p w14:paraId="7840D9C5" w14:textId="001AF260" w:rsidR="00DC4A6D" w:rsidRDefault="00AD456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вычитания</w:t>
            </w:r>
          </w:p>
        </w:tc>
        <w:tc>
          <w:tcPr>
            <w:tcW w:w="2126" w:type="dxa"/>
          </w:tcPr>
          <w:p w14:paraId="6AEF65B5" w14:textId="22DE7CDE" w:rsidR="00DC4A6D" w:rsidRPr="00AD456E" w:rsidRDefault="00AD456E" w:rsidP="00AD456E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Вычитание</w:t>
            </w:r>
            <w:r w:rsidR="00E5744E">
              <w:rPr>
                <w:color w:val="000000"/>
              </w:rPr>
              <w:t xml:space="preserve"> двух отрицательных</w:t>
            </w:r>
            <w:r>
              <w:rPr>
                <w:color w:val="000000"/>
              </w:rPr>
              <w:t xml:space="preserve"> чисел; Проверка результата</w:t>
            </w:r>
          </w:p>
        </w:tc>
        <w:tc>
          <w:tcPr>
            <w:tcW w:w="2126" w:type="dxa"/>
          </w:tcPr>
          <w:p w14:paraId="5C0BE1DF" w14:textId="77777777" w:rsidR="00E5744E" w:rsidRDefault="00E5744E" w:rsidP="00E5744E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Первая переменная =</w:t>
            </w:r>
          </w:p>
          <w:p w14:paraId="7D1DB66E" w14:textId="4BF7D478" w:rsidR="00DC4A6D" w:rsidRPr="00E5744E" w:rsidRDefault="00E5744E" w:rsidP="00E5744E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 w:rsidRPr="00E5744E">
              <w:rPr>
                <w:color w:val="000000"/>
              </w:rPr>
              <w:t>-908,98</w:t>
            </w:r>
            <w:r>
              <w:rPr>
                <w:color w:val="000000"/>
              </w:rPr>
              <w:t xml:space="preserve">. Вторая переменная = </w:t>
            </w:r>
            <w:r w:rsidRPr="00E5744E">
              <w:rPr>
                <w:color w:val="000000"/>
              </w:rPr>
              <w:t>-89,764</w:t>
            </w:r>
          </w:p>
        </w:tc>
        <w:tc>
          <w:tcPr>
            <w:tcW w:w="1547" w:type="dxa"/>
          </w:tcPr>
          <w:p w14:paraId="4FF9F5BF" w14:textId="36EE45BA" w:rsidR="00E5744E" w:rsidRDefault="00E5744E" w:rsidP="00E5744E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Результат = -819,216</w:t>
            </w:r>
          </w:p>
          <w:p w14:paraId="77EC8687" w14:textId="77777777" w:rsidR="00DC4A6D" w:rsidRDefault="00DC4A6D" w:rsidP="00DC4A6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33" w:type="dxa"/>
          </w:tcPr>
          <w:p w14:paraId="47F1F0E3" w14:textId="2DED9A13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Удачное</w:t>
            </w:r>
          </w:p>
        </w:tc>
      </w:tr>
      <w:tr w:rsidR="003A5934" w14:paraId="019666E4" w14:textId="77777777" w:rsidTr="003A5934">
        <w:tc>
          <w:tcPr>
            <w:tcW w:w="1413" w:type="dxa"/>
          </w:tcPr>
          <w:p w14:paraId="1D0A430F" w14:textId="6BE3BE73" w:rsidR="00DC4A6D" w:rsidRDefault="00AD456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умножения</w:t>
            </w:r>
          </w:p>
        </w:tc>
        <w:tc>
          <w:tcPr>
            <w:tcW w:w="2126" w:type="dxa"/>
          </w:tcPr>
          <w:p w14:paraId="2DBB6068" w14:textId="6481260D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Умножение</w:t>
            </w:r>
            <w:r w:rsidRPr="00E5744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отрицательного и</w:t>
            </w:r>
            <w:r w:rsidRPr="00E5744E">
              <w:rPr>
                <w:rFonts w:ascii="Times New Roman" w:hAnsi="Times New Roman" w:cs="Times New Roman"/>
                <w:sz w:val="24"/>
              </w:rPr>
              <w:t xml:space="preserve"> положительн</w:t>
            </w:r>
            <w:r>
              <w:rPr>
                <w:rFonts w:ascii="Times New Roman" w:hAnsi="Times New Roman" w:cs="Times New Roman"/>
                <w:sz w:val="24"/>
              </w:rPr>
              <w:t>ого</w:t>
            </w:r>
            <w:r w:rsidRPr="00E5744E">
              <w:rPr>
                <w:rFonts w:ascii="Times New Roman" w:hAnsi="Times New Roman" w:cs="Times New Roman"/>
                <w:sz w:val="24"/>
              </w:rPr>
              <w:t xml:space="preserve"> числ</w:t>
            </w: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E5744E">
              <w:rPr>
                <w:rFonts w:ascii="Times New Roman" w:hAnsi="Times New Roman" w:cs="Times New Roman"/>
                <w:sz w:val="24"/>
              </w:rPr>
              <w:t>; Проверка результата</w:t>
            </w:r>
          </w:p>
        </w:tc>
        <w:tc>
          <w:tcPr>
            <w:tcW w:w="2126" w:type="dxa"/>
          </w:tcPr>
          <w:p w14:paraId="6E848A9F" w14:textId="77777777" w:rsidR="00E5744E" w:rsidRPr="00E5744E" w:rsidRDefault="00E5744E" w:rsidP="00E5744E">
            <w:pPr>
              <w:rPr>
                <w:rFonts w:ascii="Times New Roman" w:hAnsi="Times New Roman" w:cs="Times New Roman"/>
                <w:sz w:val="24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Первая переменная =</w:t>
            </w:r>
          </w:p>
          <w:p w14:paraId="086E33FA" w14:textId="499DA414" w:rsidR="00DC4A6D" w:rsidRDefault="00E5744E" w:rsidP="00E5744E">
            <w:pPr>
              <w:rPr>
                <w:rFonts w:ascii="Times New Roman" w:hAnsi="Times New Roman" w:cs="Times New Roman"/>
                <w:sz w:val="28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-908,98. Вторая переменная = 89,764</w:t>
            </w:r>
          </w:p>
        </w:tc>
        <w:tc>
          <w:tcPr>
            <w:tcW w:w="1547" w:type="dxa"/>
          </w:tcPr>
          <w:p w14:paraId="06CCA829" w14:textId="69A48187" w:rsidR="00DC4A6D" w:rsidRPr="00E5744E" w:rsidRDefault="00E5744E" w:rsidP="00E5744E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Результат = -81593,68072</w:t>
            </w:r>
          </w:p>
        </w:tc>
        <w:tc>
          <w:tcPr>
            <w:tcW w:w="2133" w:type="dxa"/>
          </w:tcPr>
          <w:p w14:paraId="745BD20E" w14:textId="24638061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AD456E">
              <w:rPr>
                <w:rFonts w:ascii="Times New Roman" w:hAnsi="Times New Roman" w:cs="Times New Roman"/>
                <w:sz w:val="24"/>
              </w:rPr>
              <w:t>дачное</w:t>
            </w:r>
          </w:p>
        </w:tc>
      </w:tr>
      <w:tr w:rsidR="003A5934" w14:paraId="20DF746E" w14:textId="77777777" w:rsidTr="003A5934">
        <w:tc>
          <w:tcPr>
            <w:tcW w:w="1413" w:type="dxa"/>
          </w:tcPr>
          <w:p w14:paraId="01F5D96D" w14:textId="7B438D92" w:rsidR="00DC4A6D" w:rsidRDefault="00AD456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деления</w:t>
            </w:r>
          </w:p>
        </w:tc>
        <w:tc>
          <w:tcPr>
            <w:tcW w:w="2126" w:type="dxa"/>
          </w:tcPr>
          <w:p w14:paraId="4FA2DE99" w14:textId="44239B8F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Деление</w:t>
            </w:r>
            <w:r w:rsidRPr="00E5744E">
              <w:rPr>
                <w:rFonts w:ascii="Times New Roman" w:hAnsi="Times New Roman" w:cs="Times New Roman"/>
                <w:sz w:val="24"/>
              </w:rPr>
              <w:t xml:space="preserve"> двух положительных чисел;</w:t>
            </w:r>
            <w:r w:rsidR="00CC3E2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744E">
              <w:rPr>
                <w:rFonts w:ascii="Times New Roman" w:hAnsi="Times New Roman" w:cs="Times New Roman"/>
                <w:sz w:val="24"/>
              </w:rPr>
              <w:t>Проверка результата</w:t>
            </w:r>
          </w:p>
        </w:tc>
        <w:tc>
          <w:tcPr>
            <w:tcW w:w="2126" w:type="dxa"/>
          </w:tcPr>
          <w:p w14:paraId="59BCFC62" w14:textId="77777777" w:rsidR="00E5744E" w:rsidRPr="00E5744E" w:rsidRDefault="00E5744E" w:rsidP="00E5744E">
            <w:pPr>
              <w:rPr>
                <w:rFonts w:ascii="Times New Roman" w:hAnsi="Times New Roman" w:cs="Times New Roman"/>
                <w:sz w:val="24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Первая переменная =</w:t>
            </w:r>
          </w:p>
          <w:p w14:paraId="36427B2B" w14:textId="276BD5A8" w:rsidR="00DC4A6D" w:rsidRDefault="00D82EEA" w:rsidP="00E5744E">
            <w:pPr>
              <w:rPr>
                <w:rFonts w:ascii="Times New Roman" w:hAnsi="Times New Roman" w:cs="Times New Roman"/>
                <w:sz w:val="28"/>
              </w:rPr>
            </w:pPr>
            <w:r w:rsidRPr="00D82EEA">
              <w:rPr>
                <w:rFonts w:ascii="Times New Roman" w:hAnsi="Times New Roman" w:cs="Times New Roman"/>
                <w:sz w:val="24"/>
              </w:rPr>
              <w:t>5675434356,3522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>. Вторая переменная =</w:t>
            </w:r>
            <w:r w:rsidR="00E63D6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C3E2B" w:rsidRPr="00CC3E2B">
              <w:rPr>
                <w:rFonts w:ascii="Times New Roman" w:hAnsi="Times New Roman" w:cs="Times New Roman"/>
                <w:sz w:val="24"/>
              </w:rPr>
              <w:t>34633532</w:t>
            </w:r>
          </w:p>
        </w:tc>
        <w:tc>
          <w:tcPr>
            <w:tcW w:w="1547" w:type="dxa"/>
          </w:tcPr>
          <w:p w14:paraId="2F7BFB36" w14:textId="50F38B7F" w:rsidR="00DC4A6D" w:rsidRPr="00E5744E" w:rsidRDefault="00E5744E" w:rsidP="00E5744E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 xml:space="preserve">Результат = </w:t>
            </w:r>
            <w:r w:rsidR="00CC3E2B">
              <w:rPr>
                <w:color w:val="000000"/>
              </w:rPr>
              <w:t>163,87108182764</w:t>
            </w:r>
          </w:p>
        </w:tc>
        <w:tc>
          <w:tcPr>
            <w:tcW w:w="2133" w:type="dxa"/>
          </w:tcPr>
          <w:p w14:paraId="4261113F" w14:textId="1840CB7A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AD456E">
              <w:rPr>
                <w:rFonts w:ascii="Times New Roman" w:hAnsi="Times New Roman" w:cs="Times New Roman"/>
                <w:sz w:val="24"/>
              </w:rPr>
              <w:t>дачное</w:t>
            </w:r>
          </w:p>
        </w:tc>
      </w:tr>
      <w:tr w:rsidR="003A5934" w14:paraId="36FDD29E" w14:textId="77777777" w:rsidTr="003A5934">
        <w:tc>
          <w:tcPr>
            <w:tcW w:w="1413" w:type="dxa"/>
          </w:tcPr>
          <w:p w14:paraId="378271EF" w14:textId="7CBF2819" w:rsidR="00DC4A6D" w:rsidRDefault="00AD456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корня</w:t>
            </w:r>
          </w:p>
        </w:tc>
        <w:tc>
          <w:tcPr>
            <w:tcW w:w="2126" w:type="dxa"/>
          </w:tcPr>
          <w:p w14:paraId="2259ACBA" w14:textId="3D2BA874" w:rsidR="00DC4A6D" w:rsidRDefault="003A5934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Корень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отрицательного и 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>положительн</w:t>
            </w:r>
            <w:r>
              <w:rPr>
                <w:rFonts w:ascii="Times New Roman" w:hAnsi="Times New Roman" w:cs="Times New Roman"/>
                <w:sz w:val="24"/>
              </w:rPr>
              <w:t>ого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 чисел; Проверка результата</w:t>
            </w:r>
          </w:p>
        </w:tc>
        <w:tc>
          <w:tcPr>
            <w:tcW w:w="2126" w:type="dxa"/>
          </w:tcPr>
          <w:p w14:paraId="0D4C3A69" w14:textId="77777777" w:rsidR="00E5744E" w:rsidRPr="00E5744E" w:rsidRDefault="00E5744E" w:rsidP="00E5744E">
            <w:pPr>
              <w:rPr>
                <w:rFonts w:ascii="Times New Roman" w:hAnsi="Times New Roman" w:cs="Times New Roman"/>
                <w:sz w:val="24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Первая переменная =</w:t>
            </w:r>
          </w:p>
          <w:p w14:paraId="6544194F" w14:textId="40698E5C" w:rsidR="00DC4A6D" w:rsidRDefault="00E5744E" w:rsidP="00E5744E">
            <w:pPr>
              <w:rPr>
                <w:rFonts w:ascii="Times New Roman" w:hAnsi="Times New Roman" w:cs="Times New Roman"/>
                <w:sz w:val="28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-908,98. Вторая переменная = -89,764</w:t>
            </w:r>
          </w:p>
        </w:tc>
        <w:tc>
          <w:tcPr>
            <w:tcW w:w="1547" w:type="dxa"/>
          </w:tcPr>
          <w:p w14:paraId="008BDF51" w14:textId="0B901E5A" w:rsidR="00DC4A6D" w:rsidRPr="00E5744E" w:rsidRDefault="00E5744E" w:rsidP="00E5744E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Результат = -819,216</w:t>
            </w:r>
          </w:p>
        </w:tc>
        <w:tc>
          <w:tcPr>
            <w:tcW w:w="2133" w:type="dxa"/>
          </w:tcPr>
          <w:p w14:paraId="1102E452" w14:textId="08CAD0AE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AD456E">
              <w:rPr>
                <w:rFonts w:ascii="Times New Roman" w:hAnsi="Times New Roman" w:cs="Times New Roman"/>
                <w:sz w:val="24"/>
              </w:rPr>
              <w:t>дачное</w:t>
            </w:r>
          </w:p>
        </w:tc>
      </w:tr>
      <w:tr w:rsidR="003A5934" w14:paraId="3A6DED1F" w14:textId="77777777" w:rsidTr="003A5934">
        <w:tc>
          <w:tcPr>
            <w:tcW w:w="1413" w:type="dxa"/>
          </w:tcPr>
          <w:p w14:paraId="4285B88C" w14:textId="12D42278" w:rsidR="00DC4A6D" w:rsidRDefault="00AD456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степени</w:t>
            </w:r>
          </w:p>
        </w:tc>
        <w:tc>
          <w:tcPr>
            <w:tcW w:w="2126" w:type="dxa"/>
          </w:tcPr>
          <w:p w14:paraId="1F05BD69" w14:textId="637C3AA2" w:rsidR="00DC4A6D" w:rsidRDefault="003A5934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Степень</w:t>
            </w:r>
            <w:r w:rsidR="001337F4">
              <w:rPr>
                <w:rFonts w:ascii="Times New Roman" w:hAnsi="Times New Roman" w:cs="Times New Roman"/>
                <w:sz w:val="24"/>
              </w:rPr>
              <w:t xml:space="preserve"> двух отрицательных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 чисел; Проверка результата</w:t>
            </w:r>
          </w:p>
        </w:tc>
        <w:tc>
          <w:tcPr>
            <w:tcW w:w="2126" w:type="dxa"/>
          </w:tcPr>
          <w:p w14:paraId="2C872C73" w14:textId="77777777" w:rsidR="00E5744E" w:rsidRPr="00E5744E" w:rsidRDefault="00E5744E" w:rsidP="00E5744E">
            <w:pPr>
              <w:rPr>
                <w:rFonts w:ascii="Times New Roman" w:hAnsi="Times New Roman" w:cs="Times New Roman"/>
                <w:sz w:val="24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Первая переменная =</w:t>
            </w:r>
          </w:p>
          <w:p w14:paraId="3A4023DC" w14:textId="2BF5F5F8" w:rsidR="00DC4A6D" w:rsidRDefault="001337F4" w:rsidP="00E5744E">
            <w:pPr>
              <w:rPr>
                <w:rFonts w:ascii="Times New Roman" w:hAnsi="Times New Roman" w:cs="Times New Roman"/>
                <w:sz w:val="28"/>
              </w:rPr>
            </w:pPr>
            <w:r w:rsidRPr="001337F4">
              <w:rPr>
                <w:rFonts w:ascii="Times New Roman" w:hAnsi="Times New Roman" w:cs="Times New Roman"/>
                <w:sz w:val="24"/>
              </w:rPr>
              <w:t>-56,89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. Вторая переменная = </w:t>
            </w:r>
            <w:r w:rsidRPr="001337F4">
              <w:rPr>
                <w:rFonts w:ascii="Times New Roman" w:hAnsi="Times New Roman" w:cs="Times New Roman"/>
                <w:sz w:val="24"/>
              </w:rPr>
              <w:t>-9,8</w:t>
            </w:r>
          </w:p>
        </w:tc>
        <w:tc>
          <w:tcPr>
            <w:tcW w:w="1547" w:type="dxa"/>
          </w:tcPr>
          <w:p w14:paraId="49AC8A09" w14:textId="6881F99F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 xml:space="preserve">Результат = </w:t>
            </w:r>
            <w:r w:rsidR="001337F4">
              <w:rPr>
                <w:rFonts w:ascii="Times New Roman" w:hAnsi="Times New Roman" w:cs="Times New Roman"/>
                <w:sz w:val="24"/>
              </w:rPr>
              <w:t>не число</w:t>
            </w:r>
          </w:p>
        </w:tc>
        <w:tc>
          <w:tcPr>
            <w:tcW w:w="2133" w:type="dxa"/>
          </w:tcPr>
          <w:p w14:paraId="7B38504F" w14:textId="5B9AA226" w:rsidR="00DC4A6D" w:rsidRDefault="001337F4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Неу</w:t>
            </w:r>
            <w:r w:rsidR="00E5744E" w:rsidRPr="00AD456E">
              <w:rPr>
                <w:rFonts w:ascii="Times New Roman" w:hAnsi="Times New Roman" w:cs="Times New Roman"/>
                <w:sz w:val="24"/>
              </w:rPr>
              <w:t>дачное</w:t>
            </w:r>
          </w:p>
        </w:tc>
      </w:tr>
      <w:tr w:rsidR="003A5934" w14:paraId="2EB41770" w14:textId="77777777" w:rsidTr="003A5934">
        <w:tc>
          <w:tcPr>
            <w:tcW w:w="1413" w:type="dxa"/>
          </w:tcPr>
          <w:p w14:paraId="262E9302" w14:textId="5395F427" w:rsidR="00DC4A6D" w:rsidRDefault="00AD456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Функция </w:t>
            </w:r>
            <w:r w:rsidR="003A5934">
              <w:rPr>
                <w:rFonts w:ascii="Times New Roman" w:hAnsi="Times New Roman" w:cs="Times New Roman"/>
                <w:sz w:val="28"/>
              </w:rPr>
              <w:t>корня</w:t>
            </w:r>
          </w:p>
        </w:tc>
        <w:tc>
          <w:tcPr>
            <w:tcW w:w="2126" w:type="dxa"/>
          </w:tcPr>
          <w:p w14:paraId="63CA77E9" w14:textId="49D1F5BA" w:rsidR="00DC4A6D" w:rsidRDefault="003A5934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Корень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 положительн</w:t>
            </w:r>
            <w:r>
              <w:rPr>
                <w:rFonts w:ascii="Times New Roman" w:hAnsi="Times New Roman" w:cs="Times New Roman"/>
                <w:sz w:val="24"/>
              </w:rPr>
              <w:t>ого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числа с нулём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>; Проверка результата</w:t>
            </w:r>
          </w:p>
        </w:tc>
        <w:tc>
          <w:tcPr>
            <w:tcW w:w="2126" w:type="dxa"/>
          </w:tcPr>
          <w:p w14:paraId="003B3E2E" w14:textId="77777777" w:rsidR="00E5744E" w:rsidRPr="00E5744E" w:rsidRDefault="00E5744E" w:rsidP="00E5744E">
            <w:pPr>
              <w:rPr>
                <w:rFonts w:ascii="Times New Roman" w:hAnsi="Times New Roman" w:cs="Times New Roman"/>
                <w:sz w:val="24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Первая переменная =</w:t>
            </w:r>
          </w:p>
          <w:p w14:paraId="69670AB8" w14:textId="4F1B42F6" w:rsidR="00DC4A6D" w:rsidRDefault="001337F4" w:rsidP="00E5744E">
            <w:pPr>
              <w:rPr>
                <w:rFonts w:ascii="Times New Roman" w:hAnsi="Times New Roman" w:cs="Times New Roman"/>
                <w:sz w:val="28"/>
              </w:rPr>
            </w:pPr>
            <w:r w:rsidRPr="001337F4">
              <w:rPr>
                <w:rFonts w:ascii="Times New Roman" w:hAnsi="Times New Roman" w:cs="Times New Roman"/>
                <w:sz w:val="24"/>
              </w:rPr>
              <w:t>56,89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. Вторая переменная =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14:paraId="31133652" w14:textId="7579EF9B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 xml:space="preserve">Результат = </w:t>
            </w:r>
            <w:r w:rsidR="001337F4">
              <w:rPr>
                <w:rFonts w:ascii="Times New Roman" w:hAnsi="Times New Roman" w:cs="Times New Roman"/>
                <w:sz w:val="24"/>
              </w:rPr>
              <w:t>∞</w:t>
            </w:r>
          </w:p>
        </w:tc>
        <w:tc>
          <w:tcPr>
            <w:tcW w:w="2133" w:type="dxa"/>
          </w:tcPr>
          <w:p w14:paraId="4917BCD5" w14:textId="0738BF26" w:rsidR="00DC4A6D" w:rsidRDefault="00E841B0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Неу</w:t>
            </w:r>
            <w:r w:rsidR="00E5744E" w:rsidRPr="00AD456E">
              <w:rPr>
                <w:rFonts w:ascii="Times New Roman" w:hAnsi="Times New Roman" w:cs="Times New Roman"/>
                <w:sz w:val="24"/>
              </w:rPr>
              <w:t>дачное</w:t>
            </w:r>
          </w:p>
        </w:tc>
      </w:tr>
      <w:tr w:rsidR="003A5934" w14:paraId="0338838A" w14:textId="77777777" w:rsidTr="003A5934">
        <w:tc>
          <w:tcPr>
            <w:tcW w:w="1413" w:type="dxa"/>
          </w:tcPr>
          <w:p w14:paraId="4DF3F848" w14:textId="6774D7FE" w:rsidR="00DC4A6D" w:rsidRDefault="00AD456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Функция </w:t>
            </w:r>
            <w:r w:rsidR="00263FB7">
              <w:rPr>
                <w:rFonts w:ascii="Times New Roman" w:hAnsi="Times New Roman" w:cs="Times New Roman"/>
                <w:sz w:val="28"/>
              </w:rPr>
              <w:t>деления</w:t>
            </w:r>
          </w:p>
        </w:tc>
        <w:tc>
          <w:tcPr>
            <w:tcW w:w="2126" w:type="dxa"/>
          </w:tcPr>
          <w:p w14:paraId="2388BEC5" w14:textId="3EDFB852" w:rsidR="00DC4A6D" w:rsidRDefault="00263FB7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Деление </w:t>
            </w:r>
            <w:r w:rsidR="003A5934">
              <w:rPr>
                <w:rFonts w:ascii="Times New Roman" w:hAnsi="Times New Roman" w:cs="Times New Roman"/>
                <w:sz w:val="24"/>
              </w:rPr>
              <w:t>положительного числа и нуля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>; Проверка результата</w:t>
            </w:r>
          </w:p>
        </w:tc>
        <w:tc>
          <w:tcPr>
            <w:tcW w:w="2126" w:type="dxa"/>
          </w:tcPr>
          <w:p w14:paraId="0734274E" w14:textId="77777777" w:rsidR="00E5744E" w:rsidRPr="00E5744E" w:rsidRDefault="00E5744E" w:rsidP="00E5744E">
            <w:pPr>
              <w:rPr>
                <w:rFonts w:ascii="Times New Roman" w:hAnsi="Times New Roman" w:cs="Times New Roman"/>
                <w:sz w:val="24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Первая переменная =</w:t>
            </w:r>
          </w:p>
          <w:p w14:paraId="500B5286" w14:textId="63567A37" w:rsidR="00DC4A6D" w:rsidRDefault="003A5934" w:rsidP="00E5744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786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. Вторая переменная =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14:paraId="5D69B90B" w14:textId="2A1E6344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 xml:space="preserve">Результат = </w:t>
            </w:r>
            <w:r w:rsidR="003A5934">
              <w:rPr>
                <w:rFonts w:ascii="Times New Roman" w:hAnsi="Times New Roman" w:cs="Times New Roman"/>
                <w:sz w:val="24"/>
              </w:rPr>
              <w:t>∞</w:t>
            </w:r>
          </w:p>
        </w:tc>
        <w:tc>
          <w:tcPr>
            <w:tcW w:w="2133" w:type="dxa"/>
          </w:tcPr>
          <w:p w14:paraId="3BECB715" w14:textId="23322DDC" w:rsidR="00DC4A6D" w:rsidRDefault="003A5934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Неу</w:t>
            </w:r>
            <w:r w:rsidR="00E5744E" w:rsidRPr="00AD456E">
              <w:rPr>
                <w:rFonts w:ascii="Times New Roman" w:hAnsi="Times New Roman" w:cs="Times New Roman"/>
                <w:sz w:val="24"/>
              </w:rPr>
              <w:t>дачное</w:t>
            </w:r>
          </w:p>
        </w:tc>
      </w:tr>
      <w:tr w:rsidR="003A5934" w14:paraId="41837F0E" w14:textId="77777777" w:rsidTr="003A5934">
        <w:tc>
          <w:tcPr>
            <w:tcW w:w="1413" w:type="dxa"/>
          </w:tcPr>
          <w:p w14:paraId="2A1AEF9E" w14:textId="45005C37" w:rsidR="00DC4A6D" w:rsidRDefault="003A5934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сложения</w:t>
            </w:r>
          </w:p>
        </w:tc>
        <w:tc>
          <w:tcPr>
            <w:tcW w:w="2126" w:type="dxa"/>
          </w:tcPr>
          <w:p w14:paraId="666759DD" w14:textId="0461B28E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Сложение</w:t>
            </w:r>
            <w:r w:rsidR="003A593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744E">
              <w:rPr>
                <w:rFonts w:ascii="Times New Roman" w:hAnsi="Times New Roman" w:cs="Times New Roman"/>
                <w:sz w:val="24"/>
              </w:rPr>
              <w:t>положительн</w:t>
            </w:r>
            <w:r w:rsidR="003A5934">
              <w:rPr>
                <w:rFonts w:ascii="Times New Roman" w:hAnsi="Times New Roman" w:cs="Times New Roman"/>
                <w:sz w:val="24"/>
              </w:rPr>
              <w:t>ого</w:t>
            </w:r>
            <w:r w:rsidRPr="00E5744E">
              <w:rPr>
                <w:rFonts w:ascii="Times New Roman" w:hAnsi="Times New Roman" w:cs="Times New Roman"/>
                <w:sz w:val="24"/>
              </w:rPr>
              <w:t xml:space="preserve"> чис</w:t>
            </w:r>
            <w:r w:rsidR="003A5934">
              <w:rPr>
                <w:rFonts w:ascii="Times New Roman" w:hAnsi="Times New Roman" w:cs="Times New Roman"/>
                <w:sz w:val="24"/>
              </w:rPr>
              <w:t>ла и букв</w:t>
            </w:r>
            <w:r w:rsidRPr="00E5744E">
              <w:rPr>
                <w:rFonts w:ascii="Times New Roman" w:hAnsi="Times New Roman" w:cs="Times New Roman"/>
                <w:sz w:val="24"/>
              </w:rPr>
              <w:t>; Проверка результата</w:t>
            </w:r>
          </w:p>
        </w:tc>
        <w:tc>
          <w:tcPr>
            <w:tcW w:w="2126" w:type="dxa"/>
          </w:tcPr>
          <w:p w14:paraId="52A89C8C" w14:textId="77777777" w:rsidR="00E5744E" w:rsidRPr="00E5744E" w:rsidRDefault="00E5744E" w:rsidP="00E5744E">
            <w:pPr>
              <w:rPr>
                <w:rFonts w:ascii="Times New Roman" w:hAnsi="Times New Roman" w:cs="Times New Roman"/>
                <w:sz w:val="24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Первая переменная =</w:t>
            </w:r>
          </w:p>
          <w:p w14:paraId="25EF5F7C" w14:textId="731DE832" w:rsidR="00DC4A6D" w:rsidRDefault="003A5934" w:rsidP="00E5744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786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. Вторая переменная = </w:t>
            </w:r>
            <w:r>
              <w:rPr>
                <w:rFonts w:ascii="Times New Roman" w:hAnsi="Times New Roman" w:cs="Times New Roman"/>
                <w:sz w:val="24"/>
              </w:rPr>
              <w:t>ор</w:t>
            </w:r>
          </w:p>
        </w:tc>
        <w:tc>
          <w:tcPr>
            <w:tcW w:w="1547" w:type="dxa"/>
          </w:tcPr>
          <w:p w14:paraId="6B2ED69C" w14:textId="590471AE" w:rsidR="00DC4A6D" w:rsidRDefault="003A5934" w:rsidP="00DC4A6D">
            <w:pPr>
              <w:rPr>
                <w:rFonts w:ascii="Times New Roman" w:hAnsi="Times New Roman" w:cs="Times New Roman"/>
                <w:sz w:val="28"/>
              </w:rPr>
            </w:pPr>
            <w:r w:rsidRPr="003A5934">
              <w:rPr>
                <w:rFonts w:ascii="Times New Roman" w:hAnsi="Times New Roman" w:cs="Times New Roman"/>
                <w:sz w:val="24"/>
              </w:rPr>
              <w:t>Результата нет, вывод окна с ошибкой</w:t>
            </w:r>
          </w:p>
        </w:tc>
        <w:tc>
          <w:tcPr>
            <w:tcW w:w="2133" w:type="dxa"/>
          </w:tcPr>
          <w:p w14:paraId="7EEC1235" w14:textId="4DF48AFE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AD456E">
              <w:rPr>
                <w:rFonts w:ascii="Times New Roman" w:hAnsi="Times New Roman" w:cs="Times New Roman"/>
                <w:sz w:val="24"/>
              </w:rPr>
              <w:t>дачное</w:t>
            </w:r>
          </w:p>
        </w:tc>
      </w:tr>
      <w:tr w:rsidR="003A5934" w14:paraId="28A51166" w14:textId="77777777" w:rsidTr="003A5934">
        <w:tc>
          <w:tcPr>
            <w:tcW w:w="1413" w:type="dxa"/>
          </w:tcPr>
          <w:p w14:paraId="6CAE030A" w14:textId="659EBB6F" w:rsidR="00DC4A6D" w:rsidRDefault="00AD456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Функция </w:t>
            </w:r>
            <w:r w:rsidR="003A5934">
              <w:rPr>
                <w:rFonts w:ascii="Times New Roman" w:hAnsi="Times New Roman" w:cs="Times New Roman"/>
                <w:sz w:val="28"/>
              </w:rPr>
              <w:t>корня</w:t>
            </w:r>
          </w:p>
        </w:tc>
        <w:tc>
          <w:tcPr>
            <w:tcW w:w="2126" w:type="dxa"/>
          </w:tcPr>
          <w:p w14:paraId="6AB7975B" w14:textId="38E02D24" w:rsidR="00DC4A6D" w:rsidRDefault="003A5934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Корень отрицательного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 чис</w:t>
            </w:r>
            <w:r>
              <w:rPr>
                <w:rFonts w:ascii="Times New Roman" w:hAnsi="Times New Roman" w:cs="Times New Roman"/>
                <w:sz w:val="24"/>
              </w:rPr>
              <w:t>ла с положительным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>; Проверка результата</w:t>
            </w:r>
          </w:p>
        </w:tc>
        <w:tc>
          <w:tcPr>
            <w:tcW w:w="2126" w:type="dxa"/>
          </w:tcPr>
          <w:p w14:paraId="3FE5B6CE" w14:textId="77777777" w:rsidR="00E5744E" w:rsidRPr="00E5744E" w:rsidRDefault="00E5744E" w:rsidP="00E5744E">
            <w:pPr>
              <w:rPr>
                <w:rFonts w:ascii="Times New Roman" w:hAnsi="Times New Roman" w:cs="Times New Roman"/>
                <w:sz w:val="24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Первая переменная =</w:t>
            </w:r>
          </w:p>
          <w:p w14:paraId="203680A9" w14:textId="2CEA10ED" w:rsidR="00DC4A6D" w:rsidRDefault="00E5744E" w:rsidP="00E5744E">
            <w:pPr>
              <w:rPr>
                <w:rFonts w:ascii="Times New Roman" w:hAnsi="Times New Roman" w:cs="Times New Roman"/>
                <w:sz w:val="28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-</w:t>
            </w:r>
            <w:r w:rsidR="003A5934">
              <w:rPr>
                <w:rFonts w:ascii="Times New Roman" w:hAnsi="Times New Roman" w:cs="Times New Roman"/>
                <w:sz w:val="24"/>
              </w:rPr>
              <w:t>786</w:t>
            </w:r>
            <w:r w:rsidRPr="00E5744E">
              <w:rPr>
                <w:rFonts w:ascii="Times New Roman" w:hAnsi="Times New Roman" w:cs="Times New Roman"/>
                <w:sz w:val="24"/>
              </w:rPr>
              <w:t xml:space="preserve">. Вторая переменная = </w:t>
            </w:r>
            <w:r w:rsidR="003A593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47" w:type="dxa"/>
          </w:tcPr>
          <w:p w14:paraId="65F29DDF" w14:textId="755EB0EF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 xml:space="preserve">Результат = </w:t>
            </w:r>
            <w:r w:rsidR="003A5934">
              <w:rPr>
                <w:rFonts w:ascii="Times New Roman" w:hAnsi="Times New Roman" w:cs="Times New Roman"/>
                <w:sz w:val="24"/>
              </w:rPr>
              <w:t>не число</w:t>
            </w:r>
          </w:p>
        </w:tc>
        <w:tc>
          <w:tcPr>
            <w:tcW w:w="2133" w:type="dxa"/>
          </w:tcPr>
          <w:p w14:paraId="279F62FB" w14:textId="37387FB7" w:rsidR="00DC4A6D" w:rsidRDefault="003A5934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Неу</w:t>
            </w:r>
            <w:r w:rsidR="00E5744E" w:rsidRPr="00AD456E">
              <w:rPr>
                <w:rFonts w:ascii="Times New Roman" w:hAnsi="Times New Roman" w:cs="Times New Roman"/>
                <w:sz w:val="24"/>
              </w:rPr>
              <w:t>дачное</w:t>
            </w:r>
          </w:p>
        </w:tc>
      </w:tr>
      <w:tr w:rsidR="003A5934" w14:paraId="494C529B" w14:textId="77777777" w:rsidTr="003A5934">
        <w:tc>
          <w:tcPr>
            <w:tcW w:w="1413" w:type="dxa"/>
          </w:tcPr>
          <w:p w14:paraId="5F994434" w14:textId="5E0FE51B" w:rsidR="00DC4A6D" w:rsidRDefault="00AD456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Функция </w:t>
            </w:r>
            <w:r w:rsidR="00762B9E">
              <w:rPr>
                <w:rFonts w:ascii="Times New Roman" w:hAnsi="Times New Roman" w:cs="Times New Roman"/>
                <w:sz w:val="28"/>
              </w:rPr>
              <w:t>степени</w:t>
            </w:r>
          </w:p>
        </w:tc>
        <w:tc>
          <w:tcPr>
            <w:tcW w:w="2126" w:type="dxa"/>
          </w:tcPr>
          <w:p w14:paraId="15DA6A0A" w14:textId="25369D74" w:rsidR="00DC4A6D" w:rsidRDefault="00762B9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Степень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нуля и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отрицательного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числа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>; Проверка результата</w:t>
            </w:r>
          </w:p>
        </w:tc>
        <w:tc>
          <w:tcPr>
            <w:tcW w:w="2126" w:type="dxa"/>
          </w:tcPr>
          <w:p w14:paraId="043ABAB7" w14:textId="77777777" w:rsidR="00E5744E" w:rsidRPr="00E5744E" w:rsidRDefault="00E5744E" w:rsidP="00E5744E">
            <w:pPr>
              <w:rPr>
                <w:rFonts w:ascii="Times New Roman" w:hAnsi="Times New Roman" w:cs="Times New Roman"/>
                <w:sz w:val="24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Первая переменная =</w:t>
            </w:r>
          </w:p>
          <w:p w14:paraId="7722D1BA" w14:textId="09071AAA" w:rsidR="00DC4A6D" w:rsidRDefault="00762B9E" w:rsidP="00E5744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>. Вторая переменная = 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47" w:type="dxa"/>
          </w:tcPr>
          <w:p w14:paraId="0DD4D372" w14:textId="5BE09981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 xml:space="preserve">Результат = </w:t>
            </w:r>
            <w:r w:rsidR="00762B9E">
              <w:rPr>
                <w:rFonts w:ascii="Times New Roman" w:hAnsi="Times New Roman" w:cs="Times New Roman"/>
                <w:sz w:val="24"/>
              </w:rPr>
              <w:t>∞</w:t>
            </w:r>
          </w:p>
        </w:tc>
        <w:tc>
          <w:tcPr>
            <w:tcW w:w="2133" w:type="dxa"/>
          </w:tcPr>
          <w:p w14:paraId="38C06E18" w14:textId="3F0C3345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AD456E">
              <w:rPr>
                <w:rFonts w:ascii="Times New Roman" w:hAnsi="Times New Roman" w:cs="Times New Roman"/>
                <w:sz w:val="24"/>
              </w:rPr>
              <w:t>дачное</w:t>
            </w:r>
          </w:p>
        </w:tc>
      </w:tr>
      <w:tr w:rsidR="003A5934" w14:paraId="50C880F4" w14:textId="77777777" w:rsidTr="003A5934">
        <w:tc>
          <w:tcPr>
            <w:tcW w:w="1413" w:type="dxa"/>
          </w:tcPr>
          <w:p w14:paraId="1009CD84" w14:textId="223CA238" w:rsidR="00DC4A6D" w:rsidRDefault="00AD456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Функция </w:t>
            </w:r>
            <w:r w:rsidR="00D97DC6">
              <w:rPr>
                <w:rFonts w:ascii="Times New Roman" w:hAnsi="Times New Roman" w:cs="Times New Roman"/>
                <w:sz w:val="28"/>
              </w:rPr>
              <w:t>степени</w:t>
            </w:r>
          </w:p>
        </w:tc>
        <w:tc>
          <w:tcPr>
            <w:tcW w:w="2126" w:type="dxa"/>
          </w:tcPr>
          <w:p w14:paraId="631E062F" w14:textId="5E4FECAC" w:rsidR="00DC4A6D" w:rsidRDefault="00762B9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Степень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 двух </w:t>
            </w:r>
            <w:r>
              <w:rPr>
                <w:rFonts w:ascii="Times New Roman" w:hAnsi="Times New Roman" w:cs="Times New Roman"/>
                <w:sz w:val="24"/>
              </w:rPr>
              <w:t>отрицательных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 чисел; Проверка результата</w:t>
            </w:r>
          </w:p>
        </w:tc>
        <w:tc>
          <w:tcPr>
            <w:tcW w:w="2126" w:type="dxa"/>
          </w:tcPr>
          <w:p w14:paraId="5DD5F7D1" w14:textId="77777777" w:rsidR="00E5744E" w:rsidRPr="00E5744E" w:rsidRDefault="00E5744E" w:rsidP="00E5744E">
            <w:pPr>
              <w:rPr>
                <w:rFonts w:ascii="Times New Roman" w:hAnsi="Times New Roman" w:cs="Times New Roman"/>
                <w:sz w:val="24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Первая переменная =</w:t>
            </w:r>
          </w:p>
          <w:p w14:paraId="11E032FC" w14:textId="0D018885" w:rsidR="00DC4A6D" w:rsidRDefault="00E5744E" w:rsidP="00E5744E">
            <w:pPr>
              <w:rPr>
                <w:rFonts w:ascii="Times New Roman" w:hAnsi="Times New Roman" w:cs="Times New Roman"/>
                <w:sz w:val="28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-</w:t>
            </w:r>
            <w:r w:rsidR="00762B9E">
              <w:rPr>
                <w:rFonts w:ascii="Times New Roman" w:hAnsi="Times New Roman" w:cs="Times New Roman"/>
                <w:sz w:val="24"/>
              </w:rPr>
              <w:t>34,9</w:t>
            </w:r>
            <w:r w:rsidRPr="00E5744E">
              <w:rPr>
                <w:rFonts w:ascii="Times New Roman" w:hAnsi="Times New Roman" w:cs="Times New Roman"/>
                <w:sz w:val="24"/>
              </w:rPr>
              <w:t>. Вторая переменная = -8</w:t>
            </w:r>
            <w:r w:rsidR="00762B9E">
              <w:rPr>
                <w:rFonts w:ascii="Times New Roman" w:hAnsi="Times New Roman" w:cs="Times New Roman"/>
                <w:sz w:val="24"/>
              </w:rPr>
              <w:t>,3</w:t>
            </w:r>
          </w:p>
        </w:tc>
        <w:tc>
          <w:tcPr>
            <w:tcW w:w="1547" w:type="dxa"/>
          </w:tcPr>
          <w:p w14:paraId="6110B554" w14:textId="15B57C5D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 xml:space="preserve">Результат = </w:t>
            </w:r>
            <w:r w:rsidR="00762B9E">
              <w:rPr>
                <w:rFonts w:ascii="Times New Roman" w:hAnsi="Times New Roman" w:cs="Times New Roman"/>
                <w:sz w:val="24"/>
              </w:rPr>
              <w:t>не число</w:t>
            </w:r>
          </w:p>
        </w:tc>
        <w:tc>
          <w:tcPr>
            <w:tcW w:w="2133" w:type="dxa"/>
          </w:tcPr>
          <w:p w14:paraId="590931CE" w14:textId="4BA9624E" w:rsidR="00DC4A6D" w:rsidRDefault="00762B9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Неу</w:t>
            </w:r>
            <w:r w:rsidR="00E5744E" w:rsidRPr="00AD456E">
              <w:rPr>
                <w:rFonts w:ascii="Times New Roman" w:hAnsi="Times New Roman" w:cs="Times New Roman"/>
                <w:sz w:val="24"/>
              </w:rPr>
              <w:t>дачное</w:t>
            </w:r>
          </w:p>
        </w:tc>
      </w:tr>
      <w:tr w:rsidR="003A5934" w14:paraId="00CA5C6A" w14:textId="77777777" w:rsidTr="003A5934">
        <w:tc>
          <w:tcPr>
            <w:tcW w:w="1413" w:type="dxa"/>
          </w:tcPr>
          <w:p w14:paraId="3707F7AB" w14:textId="607D1303" w:rsidR="00DC4A6D" w:rsidRDefault="00AD456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Функция </w:t>
            </w:r>
            <w:r w:rsidR="00762B9E">
              <w:rPr>
                <w:rFonts w:ascii="Times New Roman" w:hAnsi="Times New Roman" w:cs="Times New Roman"/>
                <w:sz w:val="28"/>
              </w:rPr>
              <w:t>корня</w:t>
            </w:r>
          </w:p>
        </w:tc>
        <w:tc>
          <w:tcPr>
            <w:tcW w:w="2126" w:type="dxa"/>
          </w:tcPr>
          <w:p w14:paraId="47B52B98" w14:textId="108D0DE7" w:rsidR="00DC4A6D" w:rsidRDefault="00762B9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Корень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 двух </w:t>
            </w:r>
            <w:r>
              <w:rPr>
                <w:rFonts w:ascii="Times New Roman" w:hAnsi="Times New Roman" w:cs="Times New Roman"/>
                <w:sz w:val="24"/>
              </w:rPr>
              <w:t>отрицательных</w:t>
            </w:r>
            <w:r w:rsidRPr="00E5744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>чисел; Проверка результата</w:t>
            </w:r>
          </w:p>
        </w:tc>
        <w:tc>
          <w:tcPr>
            <w:tcW w:w="2126" w:type="dxa"/>
          </w:tcPr>
          <w:p w14:paraId="77F167DA" w14:textId="77777777" w:rsidR="00E5744E" w:rsidRPr="00E5744E" w:rsidRDefault="00E5744E" w:rsidP="00E5744E">
            <w:pPr>
              <w:rPr>
                <w:rFonts w:ascii="Times New Roman" w:hAnsi="Times New Roman" w:cs="Times New Roman"/>
                <w:sz w:val="24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Первая переменная =</w:t>
            </w:r>
          </w:p>
          <w:p w14:paraId="0C564335" w14:textId="5C788130" w:rsidR="00DC4A6D" w:rsidRDefault="00762B9E" w:rsidP="00E5744E">
            <w:pPr>
              <w:rPr>
                <w:rFonts w:ascii="Times New Roman" w:hAnsi="Times New Roman" w:cs="Times New Roman"/>
                <w:sz w:val="28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34,9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. Вторая переменная = </w:t>
            </w:r>
            <w:r w:rsidRPr="00E5744E">
              <w:rPr>
                <w:rFonts w:ascii="Times New Roman" w:hAnsi="Times New Roman" w:cs="Times New Roman"/>
                <w:sz w:val="24"/>
              </w:rPr>
              <w:t>-8</w:t>
            </w:r>
            <w:r>
              <w:rPr>
                <w:rFonts w:ascii="Times New Roman" w:hAnsi="Times New Roman" w:cs="Times New Roman"/>
                <w:sz w:val="24"/>
              </w:rPr>
              <w:t>,3</w:t>
            </w:r>
          </w:p>
        </w:tc>
        <w:tc>
          <w:tcPr>
            <w:tcW w:w="1547" w:type="dxa"/>
          </w:tcPr>
          <w:p w14:paraId="645D0BB0" w14:textId="455B34EA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 xml:space="preserve">Результат = </w:t>
            </w:r>
            <w:r w:rsidR="00762B9E">
              <w:rPr>
                <w:rFonts w:ascii="Times New Roman" w:hAnsi="Times New Roman" w:cs="Times New Roman"/>
                <w:sz w:val="24"/>
              </w:rPr>
              <w:t>не число</w:t>
            </w:r>
          </w:p>
        </w:tc>
        <w:tc>
          <w:tcPr>
            <w:tcW w:w="2133" w:type="dxa"/>
          </w:tcPr>
          <w:p w14:paraId="60964B0F" w14:textId="0B6AD929" w:rsidR="00DC4A6D" w:rsidRDefault="00762B9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Неу</w:t>
            </w:r>
            <w:r w:rsidR="00E5744E" w:rsidRPr="00AD456E">
              <w:rPr>
                <w:rFonts w:ascii="Times New Roman" w:hAnsi="Times New Roman" w:cs="Times New Roman"/>
                <w:sz w:val="24"/>
              </w:rPr>
              <w:t>дачное</w:t>
            </w:r>
          </w:p>
        </w:tc>
      </w:tr>
      <w:tr w:rsidR="003A5934" w14:paraId="6B214F31" w14:textId="77777777" w:rsidTr="003A5934">
        <w:tc>
          <w:tcPr>
            <w:tcW w:w="1413" w:type="dxa"/>
          </w:tcPr>
          <w:p w14:paraId="6E47F970" w14:textId="03DF44BF" w:rsidR="00DC4A6D" w:rsidRDefault="00AD456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Функция </w:t>
            </w:r>
            <w:r w:rsidR="00762B9E">
              <w:rPr>
                <w:rFonts w:ascii="Times New Roman" w:hAnsi="Times New Roman" w:cs="Times New Roman"/>
                <w:sz w:val="28"/>
              </w:rPr>
              <w:t>деления</w:t>
            </w:r>
          </w:p>
        </w:tc>
        <w:tc>
          <w:tcPr>
            <w:tcW w:w="2126" w:type="dxa"/>
          </w:tcPr>
          <w:p w14:paraId="5A3940F6" w14:textId="3638199E" w:rsidR="00DC4A6D" w:rsidRDefault="00762B9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Деление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нуля и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отрицательного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 xml:space="preserve"> чис</w:t>
            </w:r>
            <w:r>
              <w:rPr>
                <w:rFonts w:ascii="Times New Roman" w:hAnsi="Times New Roman" w:cs="Times New Roman"/>
                <w:sz w:val="24"/>
              </w:rPr>
              <w:t>ла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>; Проверка результата</w:t>
            </w:r>
          </w:p>
        </w:tc>
        <w:tc>
          <w:tcPr>
            <w:tcW w:w="2126" w:type="dxa"/>
          </w:tcPr>
          <w:p w14:paraId="7FE6A198" w14:textId="77777777" w:rsidR="00E5744E" w:rsidRPr="00E5744E" w:rsidRDefault="00E5744E" w:rsidP="00E5744E">
            <w:pPr>
              <w:rPr>
                <w:rFonts w:ascii="Times New Roman" w:hAnsi="Times New Roman" w:cs="Times New Roman"/>
                <w:sz w:val="24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Первая переменная =</w:t>
            </w:r>
          </w:p>
          <w:p w14:paraId="617E0BBC" w14:textId="3F0E110B" w:rsidR="00DC4A6D" w:rsidRDefault="00762B9E" w:rsidP="00E5744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E5744E" w:rsidRPr="00E5744E">
              <w:rPr>
                <w:rFonts w:ascii="Times New Roman" w:hAnsi="Times New Roman" w:cs="Times New Roman"/>
                <w:sz w:val="24"/>
              </w:rPr>
              <w:t>. Вторая переменная = -</w:t>
            </w:r>
            <w:r>
              <w:rPr>
                <w:rFonts w:ascii="Times New Roman" w:hAnsi="Times New Roman" w:cs="Times New Roman"/>
                <w:sz w:val="24"/>
              </w:rPr>
              <w:t>8,3</w:t>
            </w:r>
          </w:p>
        </w:tc>
        <w:tc>
          <w:tcPr>
            <w:tcW w:w="1547" w:type="dxa"/>
          </w:tcPr>
          <w:p w14:paraId="3B951A7E" w14:textId="2BAC6ADA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 xml:space="preserve">Результат = </w:t>
            </w:r>
            <w:r w:rsidR="00762B9E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33" w:type="dxa"/>
          </w:tcPr>
          <w:p w14:paraId="62261C87" w14:textId="4A7DE51B" w:rsidR="00DC4A6D" w:rsidRDefault="00E5744E" w:rsidP="00DC4A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AD456E">
              <w:rPr>
                <w:rFonts w:ascii="Times New Roman" w:hAnsi="Times New Roman" w:cs="Times New Roman"/>
                <w:sz w:val="24"/>
              </w:rPr>
              <w:t>дачное</w:t>
            </w:r>
          </w:p>
        </w:tc>
      </w:tr>
      <w:tr w:rsidR="00762B9E" w14:paraId="529C8363" w14:textId="77777777" w:rsidTr="003A5934">
        <w:tc>
          <w:tcPr>
            <w:tcW w:w="1413" w:type="dxa"/>
          </w:tcPr>
          <w:p w14:paraId="77E7F712" w14:textId="40CFF0E6" w:rsidR="00762B9E" w:rsidRDefault="00762B9E" w:rsidP="00762B9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умножения</w:t>
            </w:r>
          </w:p>
        </w:tc>
        <w:tc>
          <w:tcPr>
            <w:tcW w:w="2126" w:type="dxa"/>
          </w:tcPr>
          <w:p w14:paraId="18FE5983" w14:textId="667ECF73" w:rsidR="00762B9E" w:rsidRDefault="00762B9E" w:rsidP="00762B9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Умножение</w:t>
            </w:r>
            <w:r w:rsidRPr="00E5744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нуля с минусом и</w:t>
            </w:r>
            <w:r w:rsidRPr="00E5744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отрицательного</w:t>
            </w:r>
            <w:r w:rsidRPr="00E5744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числа</w:t>
            </w:r>
            <w:r w:rsidRPr="00E5744E">
              <w:rPr>
                <w:rFonts w:ascii="Times New Roman" w:hAnsi="Times New Roman" w:cs="Times New Roman"/>
                <w:sz w:val="24"/>
              </w:rPr>
              <w:t>; Проверка результата</w:t>
            </w:r>
          </w:p>
        </w:tc>
        <w:tc>
          <w:tcPr>
            <w:tcW w:w="2126" w:type="dxa"/>
          </w:tcPr>
          <w:p w14:paraId="13928EC7" w14:textId="77777777" w:rsidR="00762B9E" w:rsidRPr="00E5744E" w:rsidRDefault="00762B9E" w:rsidP="00762B9E">
            <w:pPr>
              <w:rPr>
                <w:rFonts w:ascii="Times New Roman" w:hAnsi="Times New Roman" w:cs="Times New Roman"/>
                <w:sz w:val="24"/>
              </w:rPr>
            </w:pPr>
            <w:r w:rsidRPr="00E5744E">
              <w:rPr>
                <w:rFonts w:ascii="Times New Roman" w:hAnsi="Times New Roman" w:cs="Times New Roman"/>
                <w:sz w:val="24"/>
              </w:rPr>
              <w:t>Первая переменная =</w:t>
            </w:r>
          </w:p>
          <w:p w14:paraId="70BCC6AF" w14:textId="1A94FF21" w:rsidR="00762B9E" w:rsidRDefault="00762B9E" w:rsidP="00762B9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0-</w:t>
            </w:r>
            <w:r w:rsidRPr="00E5744E">
              <w:rPr>
                <w:rFonts w:ascii="Times New Roman" w:hAnsi="Times New Roman" w:cs="Times New Roman"/>
                <w:sz w:val="24"/>
              </w:rPr>
              <w:t>. Вторая переменная = -8</w:t>
            </w:r>
            <w:r>
              <w:rPr>
                <w:rFonts w:ascii="Times New Roman" w:hAnsi="Times New Roman" w:cs="Times New Roman"/>
                <w:sz w:val="24"/>
              </w:rPr>
              <w:t>,3</w:t>
            </w:r>
          </w:p>
        </w:tc>
        <w:tc>
          <w:tcPr>
            <w:tcW w:w="1547" w:type="dxa"/>
          </w:tcPr>
          <w:p w14:paraId="151F2E73" w14:textId="12F5E579" w:rsidR="00762B9E" w:rsidRDefault="00762B9E" w:rsidP="00762B9E">
            <w:pPr>
              <w:rPr>
                <w:rFonts w:ascii="Times New Roman" w:hAnsi="Times New Roman" w:cs="Times New Roman"/>
                <w:sz w:val="28"/>
              </w:rPr>
            </w:pPr>
            <w:r w:rsidRPr="003A5934">
              <w:rPr>
                <w:rFonts w:ascii="Times New Roman" w:hAnsi="Times New Roman" w:cs="Times New Roman"/>
                <w:sz w:val="24"/>
              </w:rPr>
              <w:t>Результата нет, вывод окна с ошибкой</w:t>
            </w:r>
          </w:p>
        </w:tc>
        <w:tc>
          <w:tcPr>
            <w:tcW w:w="2133" w:type="dxa"/>
          </w:tcPr>
          <w:p w14:paraId="6845A374" w14:textId="5ACB1273" w:rsidR="00762B9E" w:rsidRDefault="00762B9E" w:rsidP="00762B9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AD456E">
              <w:rPr>
                <w:rFonts w:ascii="Times New Roman" w:hAnsi="Times New Roman" w:cs="Times New Roman"/>
                <w:sz w:val="24"/>
              </w:rPr>
              <w:t>дачное</w:t>
            </w:r>
          </w:p>
        </w:tc>
      </w:tr>
    </w:tbl>
    <w:p w14:paraId="59695C88" w14:textId="2A8B4F35" w:rsidR="00AD456E" w:rsidRDefault="00DC4A6D" w:rsidP="00DC4A6D">
      <w:pPr>
        <w:rPr>
          <w:rFonts w:ascii="Times New Roman" w:hAnsi="Times New Roman" w:cs="Times New Roman"/>
          <w:sz w:val="28"/>
        </w:rPr>
      </w:pPr>
      <w:r w:rsidRPr="00DC4A6D"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</w:rPr>
        <w:t>3</w:t>
      </w:r>
      <w:r w:rsidRPr="00DC4A6D">
        <w:rPr>
          <w:rFonts w:ascii="Times New Roman" w:hAnsi="Times New Roman" w:cs="Times New Roman"/>
          <w:sz w:val="28"/>
        </w:rPr>
        <w:t xml:space="preserve">. </w:t>
      </w:r>
      <w:r w:rsidR="00AD456E">
        <w:rPr>
          <w:rFonts w:ascii="Times New Roman" w:hAnsi="Times New Roman" w:cs="Times New Roman"/>
          <w:sz w:val="28"/>
        </w:rPr>
        <w:t>Рекомендации по исправлению ошибок: предусматривать всевозможные случаи пользовательского ввода, а также пустое значение и устанавливать конструкции проверки условия и обработку исключений.</w:t>
      </w:r>
    </w:p>
    <w:p w14:paraId="3D6A5F13" w14:textId="77777777" w:rsidR="00AD456E" w:rsidRDefault="00AD45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33EF46B" w14:textId="42247CFB" w:rsidR="00AD456E" w:rsidRDefault="00AD456E" w:rsidP="00AD456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Лабораторное занятие №3</w:t>
      </w:r>
    </w:p>
    <w:p w14:paraId="71335687" w14:textId="4598115C" w:rsidR="00AD456E" w:rsidRPr="00050D90" w:rsidRDefault="00AD456E" w:rsidP="00AD456E">
      <w:pPr>
        <w:rPr>
          <w:rFonts w:ascii="Times New Roman" w:hAnsi="Times New Roman" w:cs="Times New Roman"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планирование тестирования</w:t>
      </w:r>
      <w:r w:rsidRPr="00050D90">
        <w:rPr>
          <w:rFonts w:ascii="Times New Roman" w:hAnsi="Times New Roman" w:cs="Times New Roman"/>
          <w:sz w:val="28"/>
        </w:rPr>
        <w:t>.</w:t>
      </w:r>
    </w:p>
    <w:p w14:paraId="598B78F2" w14:textId="77777777" w:rsidR="00AD456E" w:rsidRPr="00B54A92" w:rsidRDefault="00AD456E" w:rsidP="00AD456E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 xml:space="preserve">Цели занятия: </w:t>
      </w:r>
    </w:p>
    <w:p w14:paraId="56ABB826" w14:textId="4ED1CF94" w:rsidR="00AD456E" w:rsidRPr="00050D90" w:rsidRDefault="00AD456E" w:rsidP="00AD45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</w:t>
      </w:r>
      <w:r w:rsidRPr="00050D90">
        <w:rPr>
          <w:rFonts w:ascii="Times New Roman" w:hAnsi="Times New Roman" w:cs="Times New Roman"/>
          <w:sz w:val="28"/>
        </w:rPr>
        <w:t xml:space="preserve">своить методы </w:t>
      </w:r>
      <w:r w:rsidRPr="00AD456E">
        <w:rPr>
          <w:rFonts w:ascii="Times New Roman" w:hAnsi="Times New Roman" w:cs="Times New Roman"/>
          <w:sz w:val="28"/>
        </w:rPr>
        <w:t>разработки проектной документации для тестирования программного обеспечения;</w:t>
      </w:r>
    </w:p>
    <w:p w14:paraId="14C47AA6" w14:textId="77777777" w:rsidR="00AD456E" w:rsidRDefault="00AD456E" w:rsidP="00AD456E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sz w:val="28"/>
        </w:rPr>
        <w:t>- развитие логического мышления, самостоятельности в принятии технологии и методов выполнения задания.</w:t>
      </w:r>
    </w:p>
    <w:p w14:paraId="50A1FAE9" w14:textId="77777777" w:rsidR="00AD456E" w:rsidRDefault="00AD456E" w:rsidP="00AD456E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b/>
          <w:sz w:val="28"/>
        </w:rPr>
        <w:t>О</w:t>
      </w:r>
      <w:r w:rsidRPr="00B54A92">
        <w:rPr>
          <w:rFonts w:ascii="Times New Roman" w:hAnsi="Times New Roman" w:cs="Times New Roman"/>
          <w:b/>
          <w:sz w:val="28"/>
        </w:rPr>
        <w:t>борудование:</w:t>
      </w:r>
      <w:r w:rsidRPr="00B54A92">
        <w:rPr>
          <w:rFonts w:ascii="Times New Roman" w:hAnsi="Times New Roman" w:cs="Times New Roman"/>
          <w:sz w:val="28"/>
        </w:rPr>
        <w:t xml:space="preserve"> ПК, ЛВС.</w:t>
      </w:r>
    </w:p>
    <w:p w14:paraId="712396DB" w14:textId="77777777" w:rsidR="00AD456E" w:rsidRDefault="00AD456E" w:rsidP="00AD456E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Ход работы:</w:t>
      </w:r>
    </w:p>
    <w:p w14:paraId="3BFE6C3E" w14:textId="5C7A2277" w:rsidR="00AD456E" w:rsidRDefault="00AD456E" w:rsidP="00AD456E">
      <w:pPr>
        <w:rPr>
          <w:rFonts w:ascii="Times New Roman" w:hAnsi="Times New Roman" w:cs="Times New Roman"/>
          <w:sz w:val="28"/>
        </w:rPr>
      </w:pPr>
      <w:r w:rsidRPr="00154E0E">
        <w:rPr>
          <w:rFonts w:ascii="Times New Roman" w:hAnsi="Times New Roman" w:cs="Times New Roman"/>
          <w:b/>
          <w:sz w:val="28"/>
        </w:rPr>
        <w:t>Задание 1.</w:t>
      </w:r>
      <w:r w:rsidRPr="00DC4A6D">
        <w:rPr>
          <w:rFonts w:ascii="Times New Roman" w:hAnsi="Times New Roman" w:cs="Times New Roman"/>
          <w:sz w:val="28"/>
        </w:rPr>
        <w:t xml:space="preserve"> </w:t>
      </w:r>
      <w:r w:rsidR="000B1F6C">
        <w:rPr>
          <w:rFonts w:ascii="Times New Roman" w:hAnsi="Times New Roman" w:cs="Times New Roman"/>
          <w:sz w:val="28"/>
        </w:rPr>
        <w:t>План тестирования разработанной программы:</w:t>
      </w:r>
    </w:p>
    <w:p w14:paraId="7F4668B2" w14:textId="1535A10B" w:rsidR="000B1F6C" w:rsidRDefault="000B1F6C" w:rsidP="00AD456E">
      <w:pPr>
        <w:rPr>
          <w:rFonts w:ascii="Times New Roman" w:hAnsi="Times New Roman" w:cs="Times New Roman"/>
          <w:sz w:val="28"/>
        </w:rPr>
      </w:pPr>
      <w:r w:rsidRPr="005304CD">
        <w:rPr>
          <w:rFonts w:ascii="Times New Roman" w:hAnsi="Times New Roman" w:cs="Times New Roman"/>
          <w:b/>
          <w:bCs/>
          <w:sz w:val="28"/>
        </w:rPr>
        <w:t>Проект:</w:t>
      </w:r>
      <w:r>
        <w:rPr>
          <w:rFonts w:ascii="Times New Roman" w:hAnsi="Times New Roman" w:cs="Times New Roman"/>
          <w:sz w:val="28"/>
        </w:rPr>
        <w:t xml:space="preserve"> </w:t>
      </w:r>
      <w:r w:rsidR="005304CD">
        <w:rPr>
          <w:rFonts w:ascii="Times New Roman" w:hAnsi="Times New Roman" w:cs="Times New Roman"/>
          <w:sz w:val="28"/>
        </w:rPr>
        <w:t>учёт информации о сотрудниках.</w:t>
      </w:r>
    </w:p>
    <w:p w14:paraId="75505457" w14:textId="2A3181C8" w:rsidR="000B1F6C" w:rsidRPr="005304CD" w:rsidRDefault="000B1F6C" w:rsidP="00AD456E">
      <w:pPr>
        <w:rPr>
          <w:rFonts w:ascii="Times New Roman" w:hAnsi="Times New Roman" w:cs="Times New Roman"/>
          <w:b/>
          <w:bCs/>
          <w:sz w:val="28"/>
        </w:rPr>
      </w:pPr>
      <w:r w:rsidRPr="005304CD">
        <w:rPr>
          <w:rFonts w:ascii="Times New Roman" w:hAnsi="Times New Roman" w:cs="Times New Roman"/>
          <w:b/>
          <w:bCs/>
          <w:sz w:val="28"/>
        </w:rPr>
        <w:t>План тестирования (Тест-план)</w:t>
      </w:r>
    </w:p>
    <w:p w14:paraId="484C9FE9" w14:textId="04E69BB8" w:rsidR="000B1F6C" w:rsidRDefault="000B1F6C" w:rsidP="00AD45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</w:t>
      </w:r>
    </w:p>
    <w:p w14:paraId="76AA3D0D" w14:textId="778DBED3" w:rsidR="000B1F6C" w:rsidRPr="000B1F6C" w:rsidRDefault="004E6718" w:rsidP="000B1F6C">
      <w:pPr>
        <w:shd w:val="clear" w:color="auto" w:fill="FFFFFF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="000B1F6C" w:rsidRPr="000B1F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1. Введение</w:t>
        </w:r>
        <w:r w:rsidR="000B1F6C" w:rsidRPr="000B1F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</w:hyperlink>
    </w:p>
    <w:p w14:paraId="7BF525AA" w14:textId="63C78031" w:rsidR="000B1F6C" w:rsidRPr="000B1F6C" w:rsidRDefault="004E6718" w:rsidP="000B1F6C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history="1">
        <w:r w:rsidR="000B1F6C" w:rsidRPr="000B1F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1.1. Цель</w:t>
        </w:r>
        <w:r w:rsidR="000B1F6C" w:rsidRPr="000B1F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</w:hyperlink>
    </w:p>
    <w:p w14:paraId="06B2D409" w14:textId="7EB43E50" w:rsidR="000B1F6C" w:rsidRPr="000B1F6C" w:rsidRDefault="004E6718" w:rsidP="000B1F6C">
      <w:pPr>
        <w:shd w:val="clear" w:color="auto" w:fill="FFFFFF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="000B1F6C" w:rsidRPr="000B1F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2. Требования к тестированию</w:t>
        </w:r>
        <w:r w:rsidR="000B1F6C" w:rsidRPr="000B1F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</w:hyperlink>
      <w:r w:rsidR="000B1F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</w:t>
      </w:r>
    </w:p>
    <w:p w14:paraId="157D18B1" w14:textId="6A028BA6" w:rsidR="000B1F6C" w:rsidRPr="000B1F6C" w:rsidRDefault="004E6718" w:rsidP="000B1F6C">
      <w:pPr>
        <w:shd w:val="clear" w:color="auto" w:fill="FFFFFF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history="1">
        <w:r w:rsidR="000B1F6C" w:rsidRPr="000B1F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3. Стратегия тестирования</w:t>
        </w:r>
        <w:r w:rsidR="000B1F6C" w:rsidRPr="000B1F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</w:hyperlink>
    </w:p>
    <w:p w14:paraId="7B28F359" w14:textId="02BB6446" w:rsidR="000B1F6C" w:rsidRPr="000B1F6C" w:rsidRDefault="004E6718" w:rsidP="000B1F6C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history="1">
        <w:r w:rsidR="000B1F6C" w:rsidRPr="000B1F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3.1. Типы тестирования</w:t>
        </w:r>
        <w:r w:rsidR="000B1F6C" w:rsidRPr="000B1F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</w:hyperlink>
      <w:r w:rsidR="000B1F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D0C8E3F" w14:textId="6EA9CA1B" w:rsidR="000B1F6C" w:rsidRPr="000B1F6C" w:rsidRDefault="004E6718" w:rsidP="000B1F6C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history="1">
        <w:r w:rsidR="000B1F6C" w:rsidRPr="000B1F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3.2. Инструментарий</w:t>
        </w:r>
        <w:r w:rsidR="000B1F6C" w:rsidRPr="000B1F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</w:hyperlink>
    </w:p>
    <w:p w14:paraId="15B9FCE7" w14:textId="13DE9B7E" w:rsidR="000B1F6C" w:rsidRPr="000B1F6C" w:rsidRDefault="004E6718" w:rsidP="000B1F6C">
      <w:pPr>
        <w:shd w:val="clear" w:color="auto" w:fill="FFFFFF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5" w:history="1">
        <w:r w:rsidR="000B1F6C" w:rsidRPr="000B1F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4. Критерии тестирования</w:t>
        </w:r>
        <w:r w:rsidR="000B1F6C" w:rsidRPr="000B1F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</w:hyperlink>
    </w:p>
    <w:p w14:paraId="7F928D1C" w14:textId="0F1C3651" w:rsidR="000B1F6C" w:rsidRDefault="004E6718" w:rsidP="000B1F6C">
      <w:pPr>
        <w:shd w:val="clear" w:color="auto" w:fill="FFFFFF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6" w:history="1">
        <w:r w:rsidR="000B1F6C" w:rsidRPr="000B1F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5. Итоговые отчёты</w:t>
        </w:r>
        <w:r w:rsidR="000B1F6C" w:rsidRPr="000B1F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</w:hyperlink>
    </w:p>
    <w:p w14:paraId="485C79C6" w14:textId="77777777" w:rsidR="000B1F6C" w:rsidRPr="000B1F6C" w:rsidRDefault="000B1F6C" w:rsidP="000B1F6C">
      <w:pPr>
        <w:shd w:val="clear" w:color="auto" w:fill="FFFFFF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A17390" w14:textId="3E356837" w:rsidR="000B1F6C" w:rsidRPr="000B1F6C" w:rsidRDefault="000B1F6C" w:rsidP="000B1F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ВВЕДЕНИЕ</w:t>
      </w:r>
    </w:p>
    <w:p w14:paraId="22DB2E8F" w14:textId="412A56F6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</w:t>
      </w:r>
      <w:r w:rsidR="00154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Цель</w:t>
      </w:r>
    </w:p>
    <w:p w14:paraId="4D95F638" w14:textId="20AA4DAA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 «План тестирования» для проекта «</w:t>
      </w:r>
      <w:r w:rsidR="00BE6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 информации о сотрудниках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(далее «Продукт») преследует следующие цели: </w:t>
      </w:r>
    </w:p>
    <w:p w14:paraId="0D13AD1F" w14:textId="77777777" w:rsidR="000B1F6C" w:rsidRPr="000B1F6C" w:rsidRDefault="000B1F6C" w:rsidP="000B1F6C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стратегии тестирования Продукта, которые планируется использовать; </w:t>
      </w:r>
    </w:p>
    <w:p w14:paraId="46E52B85" w14:textId="77777777" w:rsidR="000B1F6C" w:rsidRPr="000B1F6C" w:rsidRDefault="000B1F6C" w:rsidP="000B1F6C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компоненты Продукта, которые должны быть протестированы; </w:t>
      </w:r>
    </w:p>
    <w:p w14:paraId="60C35C10" w14:textId="77777777" w:rsidR="000B1F6C" w:rsidRPr="000B1F6C" w:rsidRDefault="000B1F6C" w:rsidP="000B1F6C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спланировать процесс тестирования и техническую поддержку тестирования; </w:t>
      </w:r>
    </w:p>
    <w:p w14:paraId="41AFCE58" w14:textId="77777777" w:rsidR="000B1F6C" w:rsidRPr="000B1F6C" w:rsidRDefault="000B1F6C" w:rsidP="000B1F6C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описать структуру и рамки тестирования, достаточные для достижения целей и решения задач тестирования в проекте; </w:t>
      </w:r>
    </w:p>
    <w:p w14:paraId="108BDB77" w14:textId="77777777" w:rsidR="000B1F6C" w:rsidRPr="000B1F6C" w:rsidRDefault="000B1F6C" w:rsidP="000B1F6C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перечень инструментов, которые будут использоваться в процессе тестирования; </w:t>
      </w:r>
    </w:p>
    <w:p w14:paraId="606F215F" w14:textId="77777777" w:rsidR="000B1F6C" w:rsidRPr="000B1F6C" w:rsidRDefault="000B1F6C" w:rsidP="000B1F6C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график работ, этапы и основные вехи; </w:t>
      </w:r>
    </w:p>
    <w:p w14:paraId="22601BBF" w14:textId="77777777" w:rsidR="000B1F6C" w:rsidRPr="000B1F6C" w:rsidRDefault="000B1F6C" w:rsidP="000B1F6C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определить обязанности, роли и ресурсы в процессе тестирования; </w:t>
      </w:r>
    </w:p>
    <w:p w14:paraId="5C1526E2" w14:textId="77777777" w:rsidR="000B1F6C" w:rsidRPr="000B1F6C" w:rsidRDefault="000B1F6C" w:rsidP="000B1F6C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критерии начала и окончания процесса тестирования. </w:t>
      </w:r>
    </w:p>
    <w:p w14:paraId="3281844B" w14:textId="7F863AE9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4"/>
          <w:szCs w:val="4"/>
          <w:lang w:eastAsia="ru-RU"/>
        </w:rPr>
      </w:pPr>
    </w:p>
    <w:p w14:paraId="2DBD0312" w14:textId="77777777" w:rsidR="000B1F6C" w:rsidRPr="000B1F6C" w:rsidRDefault="000B1F6C" w:rsidP="000B1F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ТРЕБОВАНИЯ К ТЕСТИРОВАНИЮ</w:t>
      </w:r>
    </w:p>
    <w:p w14:paraId="472B8A80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Контролю качества должны быть подвергнуты как программно-аппаратный комплекс в целом, так и его отдельные части. В ходе тестирования будут проверяться следующие комплексные показатели качества: </w:t>
      </w:r>
    </w:p>
    <w:p w14:paraId="6C6D3CD8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Функциональные возможности: </w:t>
      </w:r>
    </w:p>
    <w:p w14:paraId="35C41D56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Пригодность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относящийся к наличию и соответствию набора функций конкретным задачам. Примерами соответствия является состав функций, ориентированных на задачу, из входящих в него подфункций и объемы таблиц. </w:t>
      </w:r>
    </w:p>
    <w:p w14:paraId="3FA63140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Правильность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обеспечению правильности или соответствия результатов. Например, она включает необходимую степень точности вычисленных значений. </w:t>
      </w:r>
    </w:p>
    <w:p w14:paraId="65BC4940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Способность к взаимодействию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способности его взаимодействовать с конкретными системами. </w:t>
      </w:r>
    </w:p>
    <w:p w14:paraId="035316C3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Согласованность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которые заставляют программу придерживаться соответствующих стандартов или соглашений, или положений законов, или подобных рекомендаций. </w:t>
      </w:r>
    </w:p>
    <w:p w14:paraId="259CE9A5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Защищенность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его способности предотвращать несанкционированный доступ, случайный или преднамеренный, к программам и данным (</w:t>
      </w: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 программе отсутствует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</w:t>
      </w:r>
    </w:p>
    <w:p w14:paraId="0FBC1844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Надёжность: </w:t>
      </w:r>
    </w:p>
    <w:p w14:paraId="3DFBB175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Стабильность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частоте отказов при ошибках в программном обеспечении. </w:t>
      </w:r>
    </w:p>
    <w:p w14:paraId="7BD3BDA7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Устойчивость к ошибкам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его способности поддерживать определенный уровень качества функционирования в случаях программных ошибок или нарушения определенного интерфейса. </w:t>
      </w:r>
    </w:p>
    <w:p w14:paraId="051F9BF1" w14:textId="2FDACD85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Восстанавливаемость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его возможности восстанавливать уровень качества функционирования и восстанавливать данные, непосредственно поврежденные в случае отказа, а также к времени и усилиям, необходимым для этого</w:t>
      </w:r>
      <w:r w:rsidR="004E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 программе отсутствует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</w:t>
      </w:r>
    </w:p>
    <w:p w14:paraId="28AE3229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Практичность: </w:t>
      </w:r>
    </w:p>
    <w:p w14:paraId="3DC71EEB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Понятность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усилиям пользователя по пониманию общей логической концепции и ее применимости. </w:t>
      </w:r>
    </w:p>
    <w:p w14:paraId="1AF9F6EA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Обучаемость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усилиям пользователя по обучению его применению (например, оперативному управлению, вводу, выводу). </w:t>
      </w:r>
    </w:p>
    <w:p w14:paraId="028224CF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Простота использования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усилиям пользователя, но эксплуатации и оперативному управлению. </w:t>
      </w:r>
    </w:p>
    <w:p w14:paraId="55CADCB5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Эффективность: </w:t>
      </w:r>
    </w:p>
    <w:p w14:paraId="6281FED8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Характер изменения во времени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временам отклика и обработки и к скоростям выполнения его функций. </w:t>
      </w:r>
    </w:p>
    <w:p w14:paraId="301A9550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Характер изменения ресурсов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объему используемых ресурсов и продолжительности такого использования при выполнении функции. </w:t>
      </w:r>
    </w:p>
    <w:p w14:paraId="06DEE6AC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Сопровождение: </w:t>
      </w:r>
    </w:p>
    <w:p w14:paraId="30440856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Анализируемость</w:t>
      </w:r>
      <w:proofErr w:type="spellEnd"/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усилиям, необходимым для диагностики недостатков или случаев отказов, или определения составных частей для модернизации. </w:t>
      </w:r>
    </w:p>
    <w:p w14:paraId="3D009965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Изменяемость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усилиям, необходимым для модификации, устранению отказа или для изменения условий эксплуатации. </w:t>
      </w:r>
    </w:p>
    <w:p w14:paraId="5B097C79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Устойчивость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риску от непредвиденных эффектов модификации. </w:t>
      </w:r>
    </w:p>
    <w:p w14:paraId="15F9246C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Тестируемость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усилиям, необходимым для проверки модифицированного программного обеспечения. </w:t>
      </w:r>
    </w:p>
    <w:p w14:paraId="11F6FD62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Мобильность: </w:t>
      </w:r>
    </w:p>
    <w:p w14:paraId="4B634A47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Адаптируемость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удобству его адаптации к различным конкретным условиям эксплуатации, без применения других действий или способов, кроме тех, что предназначены для этого в рассматриваемом программное обеспечении. </w:t>
      </w:r>
    </w:p>
    <w:p w14:paraId="3B25700B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Простота внедрения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усилиям, необходимым для внедрения программного обеспечения в конкретное окружение. </w:t>
      </w:r>
    </w:p>
    <w:p w14:paraId="26481F34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Соответствие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которые заставляют программу подчиняться стандартам или соглашениям, относящимся к мобильности. </w:t>
      </w:r>
    </w:p>
    <w:p w14:paraId="37E1D320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Взаимозаменяемость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Свойства и характеристики программного обеспечения, относящиеся к простоте и трудоемкости его применения вместо другого конкретного программного средства в среде этого средства. Взаимозаменяемость с конкретным программным средством не предполагает, что данное средство заменимо рассматриваемым программным средством. Взаимозаменяемость может включать атрибуты простоты внедрения и адаптируемости. </w:t>
      </w:r>
    </w:p>
    <w:p w14:paraId="6D6D462B" w14:textId="77777777" w:rsidR="000B1F6C" w:rsidRPr="000B1F6C" w:rsidRDefault="000B1F6C" w:rsidP="000B1F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СТРАТЕГИЯ ТЕСТИРОВАНИЯ</w:t>
      </w:r>
    </w:p>
    <w:p w14:paraId="1429CDC5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Основными задачами тестирования являются: </w:t>
      </w:r>
    </w:p>
    <w:p w14:paraId="22C7B2A5" w14:textId="77777777" w:rsidR="000B1F6C" w:rsidRPr="000B1F6C" w:rsidRDefault="000B1F6C" w:rsidP="000B1F6C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функционального тестирования каждого модуля и компонента системы для проверки его соответствия функциональным требованиям; </w:t>
      </w:r>
    </w:p>
    <w:p w14:paraId="621D20A2" w14:textId="77777777" w:rsidR="000B1F6C" w:rsidRPr="000B1F6C" w:rsidRDefault="000B1F6C" w:rsidP="000B1F6C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комплексного тестирования для обеспечения взаимодействия модулей и компонентов друг с другом согласно требованиям, к системе; </w:t>
      </w:r>
    </w:p>
    <w:p w14:paraId="1279C5A4" w14:textId="77777777" w:rsidR="000B1F6C" w:rsidRPr="000B1F6C" w:rsidRDefault="000B1F6C" w:rsidP="000B1F6C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и максимальное увеличение производительности системы и каждого отдельного модуля; </w:t>
      </w:r>
    </w:p>
    <w:p w14:paraId="649FCF6F" w14:textId="77777777" w:rsidR="000B1F6C" w:rsidRPr="000B1F6C" w:rsidRDefault="000B1F6C" w:rsidP="000B1F6C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нагрузочного тестирования для обеспечения отказоустойчивости системы и каждого отдельного модуля; </w:t>
      </w:r>
    </w:p>
    <w:p w14:paraId="61E5D1A1" w14:textId="77777777" w:rsidR="000B1F6C" w:rsidRPr="000B1F6C" w:rsidRDefault="000B1F6C" w:rsidP="000B1F6C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максимальная автоматизация процесса тестирования; </w:t>
      </w:r>
    </w:p>
    <w:p w14:paraId="48A7F471" w14:textId="77777777" w:rsidR="000B1F6C" w:rsidRPr="000B1F6C" w:rsidRDefault="000B1F6C" w:rsidP="000B1F6C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достаточного набора контрольных примеров для тестирования новых модулей и компонентов; </w:t>
      </w:r>
    </w:p>
    <w:p w14:paraId="6E595C8E" w14:textId="77777777" w:rsidR="000B1F6C" w:rsidRPr="000B1F6C" w:rsidRDefault="000B1F6C" w:rsidP="000B1F6C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своевременная разработка контрольных примеров для покрытия устраняемых ошибок; </w:t>
      </w:r>
    </w:p>
    <w:p w14:paraId="754094B1" w14:textId="77777777" w:rsidR="000B1F6C" w:rsidRPr="000B1F6C" w:rsidRDefault="000B1F6C" w:rsidP="000B1F6C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увеличение покрытия кода тестовыми примерами; </w:t>
      </w:r>
    </w:p>
    <w:p w14:paraId="7BEE2FEC" w14:textId="1EFAE001" w:rsidR="000B1F6C" w:rsidRPr="000B1F6C" w:rsidRDefault="000B1F6C" w:rsidP="000B1F6C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удобства применения модулей, имеющих графический интерфейс. </w:t>
      </w:r>
    </w:p>
    <w:p w14:paraId="7BB16A44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Типы тестирования </w:t>
      </w:r>
    </w:p>
    <w:p w14:paraId="6046A484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указанных выше задач тестирования будут использоваться следующие виды тестирования: </w:t>
      </w:r>
    </w:p>
    <w:p w14:paraId="112258DD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Ручное тестирование — выполнение тестировщиком прохода тестового цикла вручную, с последующей ручной фиксацией результатов по каждому тесту в отчете. </w:t>
      </w:r>
    </w:p>
    <w:p w14:paraId="6DB7C1E4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Автоматизированное тестирование — автоматический проход тестового цикла, с последующим автоматическим уведомлением заинтересованных лиц о результатах. </w:t>
      </w:r>
    </w:p>
    <w:p w14:paraId="3D963D17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Дымовое тестирование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простейший вид тестирования, основанный на определении успешности сборки системы из ветви исходного кода, находящейся в разработке. </w:t>
      </w:r>
    </w:p>
    <w:p w14:paraId="47B27F89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Модульное тестирование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самый важный вид тестирования, основанный на проверке работоспособности функций, методов и свойств в условиях их нормального и ошибочного исполнения. Это тестирование проводится на уровне исходного кода каждого существующего класса. Что нужно тестировать на данном этапе: </w:t>
      </w:r>
    </w:p>
    <w:p w14:paraId="25D37EFE" w14:textId="77777777" w:rsidR="000B1F6C" w:rsidRPr="000B1F6C" w:rsidRDefault="000B1F6C" w:rsidP="000B1F6C">
      <w:pPr>
        <w:numPr>
          <w:ilvl w:val="0"/>
          <w:numId w:val="4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правильно объявлен; </w:t>
      </w:r>
    </w:p>
    <w:p w14:paraId="3DBB900B" w14:textId="77777777" w:rsidR="000B1F6C" w:rsidRPr="000B1F6C" w:rsidRDefault="000B1F6C" w:rsidP="000B1F6C">
      <w:pPr>
        <w:numPr>
          <w:ilvl w:val="0"/>
          <w:numId w:val="4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класса соответствует спецификации требований; o класс имеет достаточную функциональность; </w:t>
      </w:r>
    </w:p>
    <w:p w14:paraId="5F91D18F" w14:textId="77777777" w:rsidR="000B1F6C" w:rsidRPr="000B1F6C" w:rsidRDefault="000B1F6C" w:rsidP="000B1F6C">
      <w:pPr>
        <w:numPr>
          <w:ilvl w:val="0"/>
          <w:numId w:val="4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совместим со средствами автоматической обработки кода (анализ покрытия, качества кода и т.п.); </w:t>
      </w:r>
    </w:p>
    <w:p w14:paraId="78213370" w14:textId="77777777" w:rsidR="000B1F6C" w:rsidRPr="000B1F6C" w:rsidRDefault="000B1F6C" w:rsidP="000B1F6C">
      <w:pPr>
        <w:numPr>
          <w:ilvl w:val="0"/>
          <w:numId w:val="4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некорректное функционирование и ошибочные ситуации корректно обрабатываются; o класс совместим со связанными классами в рамках используемого наследования, полиморфизма, процедур вызова и т.п.; </w:t>
      </w:r>
    </w:p>
    <w:p w14:paraId="2CBF3D62" w14:textId="77777777" w:rsidR="000B1F6C" w:rsidRPr="000B1F6C" w:rsidRDefault="000B1F6C" w:rsidP="000B1F6C">
      <w:pPr>
        <w:numPr>
          <w:ilvl w:val="0"/>
          <w:numId w:val="4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выполнения, частота выполнения, нагрузка на ресурсы соответствуют требованиям; o класс не содержит утечек памяти и других ресурсов. </w:t>
      </w:r>
    </w:p>
    <w:p w14:paraId="3FA2AF72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Модульное интеграционное тестирование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после разработки тестов на отдельные классы необходимо проверить, как они будут работать вместе в рамках одного исполняемого процесса. Необходимо проверить, как соотносятся классы, разработанные по-разному разными разработчиками. </w:t>
      </w:r>
    </w:p>
    <w:p w14:paraId="5F316FE5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Системное интеграционное тестирование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проверяет работоспособность компонентов системы на уровне взаимодействия нескольких отдельных исполняемых процессов. На данном этапе тестируется функционирование клиент-серверных систем, их взаимодействие внутри и с внешними компонентами.  </w:t>
      </w:r>
    </w:p>
    <w:p w14:paraId="069E88F9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Функциональное тестирование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рассматривает продукт, состоящий из множества классов, процессов, компонентов, данных как единое целое. На этом этапе проверяется в целом его работоспособность, функциональные и технические характеристики, а также бизнес-логика.  </w:t>
      </w:r>
    </w:p>
    <w:p w14:paraId="0AF977B3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Тестирование интерфейса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проверка клиентских и административных интерфейсов пользователя на возможность выполнения с их помощью сценариев использования. Сценарий использования представляет собой последовательность действий пользователя, которые имитируют его активность при работе с интерфейсами системы. Сценарий использования должен покрывать спецификацию требований к пользовательскому интерфейсу. Такое тестирование производится в ручном и в автоматическом режиме с помощью специализированных утилит. Тестирование должно проверять корректность работы интерфейсной части приложения при любых 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возможных настройках экрана (различное разрешение, масштаб, шрифт), при изменениях фокуса, при работе с мышью и клавиатурой. </w:t>
      </w:r>
    </w:p>
    <w:p w14:paraId="1F71CD32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Нагрузочное тестирование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определение и проверка характеристик производительности системы в заданной конфигурации оборудования и набора данных. </w:t>
      </w:r>
    </w:p>
    <w:p w14:paraId="6BD9AF5C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Тестирование базы данных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проверка функционирования внешней базы данных и хранимых процедур в соответствии со спецификацией требований. Проверка политики безопасности доступа к базе в соответствии с ролями системы. Определение и проверка характеристик базы данных, таких как производительность, среднее время доступа, максимальное количество обслуживаемых клиентов, минимальная и максимальная длительность обработки запроса и т.п. </w:t>
      </w:r>
    </w:p>
    <w:p w14:paraId="19293F1B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Тестирование безопасности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определение ролей и проверка списка функций системы, доступных для каждой роли. Может осуществляться на уровне интерфейса, на уровне компонента, на уровне базы данных, на уровне модуля и на сетевом уровне. Включает проверку методов шифрования данных при хранении и передаче, отказа доступа к запрещенным функциям, перехвата данных, подделки удостоверения личности, отказа в обслуживании и других атак. </w:t>
      </w:r>
    </w:p>
    <w:p w14:paraId="5E66AAD3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Тестирование конфигурации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проверка работоспособности системы в заданном окружении конфигурации оборудования и набора данных. </w:t>
      </w:r>
    </w:p>
    <w:p w14:paraId="23B44D73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Регрессионное тестирование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повторное выборочное тестирование продукта с модифицированными частями после исправления ошибки, добавления новой функции, рефакторинга и изменения кода. Внесение изменений в исходный код может повлечь цепочку зависимостей и получение новых ошибок во взаимозависимых функциях. Данный вид тестирования минимизирует риск подобного события. </w:t>
      </w:r>
    </w:p>
    <w:p w14:paraId="570C04BA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Тестирование инсталляции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проверка корректной работы инсталляционного пакета, инсталляционных сценариев для копирования, обновления и последующей автоматической настройки работоспособности системы. </w:t>
      </w:r>
    </w:p>
    <w:p w14:paraId="031E2625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Тестирование документации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проверка документации на полноту описания инструкций пользования в соответствии с «Требованиями по разработке пакета рабочей документации пользователя и администратора системы». </w:t>
      </w:r>
    </w:p>
    <w:p w14:paraId="36AA135D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B1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Инструментарий </w:t>
      </w:r>
    </w:p>
    <w:p w14:paraId="35B599ED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тестирования Продукта будут использованы следующие средства: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1"/>
        <w:gridCol w:w="2839"/>
        <w:gridCol w:w="1155"/>
      </w:tblGrid>
      <w:tr w:rsidR="000B1F6C" w:rsidRPr="000B1F6C" w14:paraId="13DF26C5" w14:textId="77777777" w:rsidTr="000B1F6C">
        <w:trPr>
          <w:trHeight w:val="2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hideMark/>
          </w:tcPr>
          <w:p w14:paraId="12DED9FD" w14:textId="77777777" w:rsidR="000B1F6C" w:rsidRPr="000B1F6C" w:rsidRDefault="000B1F6C" w:rsidP="000B1F6C">
            <w:pPr>
              <w:spacing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B1F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hideMark/>
          </w:tcPr>
          <w:p w14:paraId="0A5D7DEE" w14:textId="77777777" w:rsidR="000B1F6C" w:rsidRPr="000B1F6C" w:rsidRDefault="000B1F6C" w:rsidP="000B1F6C">
            <w:pPr>
              <w:spacing w:after="0" w:line="240" w:lineRule="auto"/>
              <w:ind w:left="4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Инструмент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hideMark/>
          </w:tcPr>
          <w:p w14:paraId="3FB4BDB9" w14:textId="77777777" w:rsidR="000B1F6C" w:rsidRPr="000B1F6C" w:rsidRDefault="000B1F6C" w:rsidP="000B1F6C">
            <w:pPr>
              <w:spacing w:after="0" w:line="240" w:lineRule="auto"/>
              <w:ind w:left="94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Версия </w:t>
            </w:r>
          </w:p>
        </w:tc>
      </w:tr>
      <w:tr w:rsidR="000B1F6C" w:rsidRPr="000B1F6C" w14:paraId="77D11BA4" w14:textId="77777777" w:rsidTr="000B1F6C">
        <w:trPr>
          <w:trHeight w:val="2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hideMark/>
          </w:tcPr>
          <w:p w14:paraId="72DF0EC2" w14:textId="77777777" w:rsidR="000B1F6C" w:rsidRPr="000B1F6C" w:rsidRDefault="000B1F6C" w:rsidP="000B1F6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Инструмент хранения тест-кейсов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hideMark/>
          </w:tcPr>
          <w:p w14:paraId="72461558" w14:textId="77777777" w:rsidR="000B1F6C" w:rsidRPr="000B1F6C" w:rsidRDefault="000B1F6C" w:rsidP="000B1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0B1F6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TestLink</w:t>
            </w:r>
            <w:proofErr w:type="spellEnd"/>
            <w:r w:rsidRPr="000B1F6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, MS </w:t>
            </w:r>
            <w:proofErr w:type="spellStart"/>
            <w:r w:rsidRPr="000B1F6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Word</w:t>
            </w:r>
            <w:proofErr w:type="spellEnd"/>
            <w:r w:rsidRPr="000B1F6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hideMark/>
          </w:tcPr>
          <w:p w14:paraId="05ADCE54" w14:textId="5725A97E" w:rsidR="000B1F6C" w:rsidRPr="000B1F6C" w:rsidRDefault="000B1F6C" w:rsidP="000B1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 </w:t>
            </w:r>
            <w:r w:rsidR="005304C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2021</w:t>
            </w:r>
          </w:p>
        </w:tc>
      </w:tr>
      <w:tr w:rsidR="000B1F6C" w:rsidRPr="000B1F6C" w14:paraId="643DD3A9" w14:textId="77777777" w:rsidTr="000B1F6C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hideMark/>
          </w:tcPr>
          <w:p w14:paraId="2C1E6C73" w14:textId="77777777" w:rsidR="000B1F6C" w:rsidRPr="000B1F6C" w:rsidRDefault="000B1F6C" w:rsidP="000B1F6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lastRenderedPageBreak/>
              <w:t>Инструмент для функционального тестирования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vAlign w:val="center"/>
            <w:hideMark/>
          </w:tcPr>
          <w:p w14:paraId="263333A6" w14:textId="77777777" w:rsidR="000B1F6C" w:rsidRPr="000B1F6C" w:rsidRDefault="000B1F6C" w:rsidP="000B1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  <w:t>VS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vAlign w:val="center"/>
            <w:hideMark/>
          </w:tcPr>
          <w:p w14:paraId="15511FCE" w14:textId="743DD3B3" w:rsidR="000B1F6C" w:rsidRPr="000B1F6C" w:rsidRDefault="000B1F6C" w:rsidP="000B1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 </w:t>
            </w:r>
            <w:r w:rsidR="005304C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2022</w:t>
            </w:r>
          </w:p>
        </w:tc>
      </w:tr>
      <w:tr w:rsidR="000B1F6C" w:rsidRPr="000B1F6C" w14:paraId="17D0230C" w14:textId="77777777" w:rsidTr="000B1F6C">
        <w:trPr>
          <w:trHeight w:val="4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hideMark/>
          </w:tcPr>
          <w:p w14:paraId="32EDF295" w14:textId="77777777" w:rsidR="000B1F6C" w:rsidRPr="000B1F6C" w:rsidRDefault="000B1F6C" w:rsidP="000B1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Инструмент для тестирования производительности и нагрузки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vAlign w:val="center"/>
            <w:hideMark/>
          </w:tcPr>
          <w:p w14:paraId="6D7FFF17" w14:textId="77777777" w:rsidR="000B1F6C" w:rsidRPr="000B1F6C" w:rsidRDefault="000B1F6C" w:rsidP="000B1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  <w:t>VS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vAlign w:val="center"/>
            <w:hideMark/>
          </w:tcPr>
          <w:p w14:paraId="626A01B3" w14:textId="08F10EE9" w:rsidR="000B1F6C" w:rsidRPr="005304CD" w:rsidRDefault="000B1F6C" w:rsidP="000B1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  <w:t> </w:t>
            </w:r>
            <w:r w:rsidR="005304CD" w:rsidRPr="005304C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2022</w:t>
            </w:r>
          </w:p>
        </w:tc>
      </w:tr>
      <w:tr w:rsidR="000B1F6C" w:rsidRPr="000B1F6C" w14:paraId="72FF5AEB" w14:textId="77777777" w:rsidTr="000B1F6C">
        <w:trPr>
          <w:trHeight w:val="2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hideMark/>
          </w:tcPr>
          <w:p w14:paraId="26DD2FDE" w14:textId="77777777" w:rsidR="000B1F6C" w:rsidRPr="000B1F6C" w:rsidRDefault="000B1F6C" w:rsidP="000B1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Система отслеживания ошибок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hideMark/>
          </w:tcPr>
          <w:p w14:paraId="0E822D72" w14:textId="77777777" w:rsidR="000B1F6C" w:rsidRPr="000B1F6C" w:rsidRDefault="000B1F6C" w:rsidP="000B1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  <w:t>VS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hideMark/>
          </w:tcPr>
          <w:p w14:paraId="33162111" w14:textId="4867AF52" w:rsidR="000B1F6C" w:rsidRPr="005304CD" w:rsidRDefault="000B1F6C" w:rsidP="000B1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  <w:t> </w:t>
            </w:r>
            <w:r w:rsidR="005304CD" w:rsidRPr="005304C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2022</w:t>
            </w:r>
          </w:p>
        </w:tc>
      </w:tr>
      <w:tr w:rsidR="000B1F6C" w:rsidRPr="000B1F6C" w14:paraId="16DCB8E5" w14:textId="77777777" w:rsidTr="000B1F6C">
        <w:trPr>
          <w:trHeight w:val="4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vAlign w:val="center"/>
            <w:hideMark/>
          </w:tcPr>
          <w:p w14:paraId="494FF018" w14:textId="77777777" w:rsidR="000B1F6C" w:rsidRPr="000B1F6C" w:rsidRDefault="000B1F6C" w:rsidP="000B1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Инструменты тестирования СУБД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vAlign w:val="center"/>
            <w:hideMark/>
          </w:tcPr>
          <w:p w14:paraId="1ABA92FA" w14:textId="77777777" w:rsidR="000B1F6C" w:rsidRPr="000B1F6C" w:rsidRDefault="000B1F6C" w:rsidP="000B1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  <w:t>SQL Server Management Studio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vAlign w:val="center"/>
            <w:hideMark/>
          </w:tcPr>
          <w:p w14:paraId="02A53486" w14:textId="7E1C3A0D" w:rsidR="000B1F6C" w:rsidRPr="005304CD" w:rsidRDefault="000B1F6C" w:rsidP="000B1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  <w:t> </w:t>
            </w:r>
            <w:r w:rsidR="005304CD" w:rsidRPr="005304C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2022</w:t>
            </w:r>
          </w:p>
        </w:tc>
      </w:tr>
      <w:tr w:rsidR="000B1F6C" w:rsidRPr="000B1F6C" w14:paraId="1200F485" w14:textId="77777777" w:rsidTr="000B1F6C">
        <w:trPr>
          <w:trHeight w:val="4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hideMark/>
          </w:tcPr>
          <w:p w14:paraId="2CADF639" w14:textId="77777777" w:rsidR="000B1F6C" w:rsidRPr="000B1F6C" w:rsidRDefault="000B1F6C" w:rsidP="000B1F6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Инструменты формирования отчётов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vAlign w:val="center"/>
            <w:hideMark/>
          </w:tcPr>
          <w:p w14:paraId="28CBA8B3" w14:textId="77777777" w:rsidR="000B1F6C" w:rsidRPr="000B1F6C" w:rsidRDefault="000B1F6C" w:rsidP="000B1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Word, Excel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115" w:type="dxa"/>
              <w:bottom w:w="0" w:type="dxa"/>
              <w:right w:w="111" w:type="dxa"/>
            </w:tcMar>
            <w:vAlign w:val="center"/>
            <w:hideMark/>
          </w:tcPr>
          <w:p w14:paraId="28139327" w14:textId="2BE68B5B" w:rsidR="000B1F6C" w:rsidRPr="000B1F6C" w:rsidRDefault="000B1F6C" w:rsidP="000B1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F6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 </w:t>
            </w:r>
            <w:r w:rsidR="005304C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2021</w:t>
            </w:r>
          </w:p>
        </w:tc>
      </w:tr>
    </w:tbl>
    <w:p w14:paraId="49B15261" w14:textId="77777777" w:rsidR="000B1F6C" w:rsidRPr="000B1F6C" w:rsidRDefault="000B1F6C" w:rsidP="000B1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238B1" w14:textId="77777777" w:rsidR="000B1F6C" w:rsidRPr="000B1F6C" w:rsidRDefault="000B1F6C" w:rsidP="000B1F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КРИТЕРИИ ТЕСТИРОВАНИЯ</w:t>
      </w:r>
    </w:p>
    <w:p w14:paraId="7A35B5E4" w14:textId="77777777" w:rsidR="000B1F6C" w:rsidRPr="000B1F6C" w:rsidRDefault="000B1F6C" w:rsidP="000B1F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B1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Критерии успешности тестирования: </w:t>
      </w:r>
    </w:p>
    <w:p w14:paraId="798FD2A0" w14:textId="77777777" w:rsidR="000B1F6C" w:rsidRPr="000B1F6C" w:rsidRDefault="000B1F6C" w:rsidP="000B1F6C">
      <w:pPr>
        <w:numPr>
          <w:ilvl w:val="0"/>
          <w:numId w:val="5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тест кейсы с высоким приоритетом закрыты с результатом «пройден». </w:t>
      </w:r>
    </w:p>
    <w:p w14:paraId="1D904C6C" w14:textId="77777777" w:rsidR="000B1F6C" w:rsidRPr="000B1F6C" w:rsidRDefault="000B1F6C" w:rsidP="000B1F6C">
      <w:pPr>
        <w:numPr>
          <w:ilvl w:val="0"/>
          <w:numId w:val="5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тестовое покрытие проверено и является достаточным, где критерий достаточности составляет не менее 99% покрытия требований тестами; </w:t>
      </w:r>
    </w:p>
    <w:p w14:paraId="32EFC2E4" w14:textId="55310A5B" w:rsidR="000B1F6C" w:rsidRPr="000B1F6C" w:rsidRDefault="000B1F6C" w:rsidP="000B1F6C">
      <w:pPr>
        <w:numPr>
          <w:ilvl w:val="0"/>
          <w:numId w:val="5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итоговый отчёт составлен и утвержден руководителем тестирования и заказчиком.  </w:t>
      </w:r>
    </w:p>
    <w:p w14:paraId="33147108" w14:textId="77777777" w:rsidR="000B1F6C" w:rsidRPr="000B1F6C" w:rsidRDefault="000B1F6C" w:rsidP="000B1F6C">
      <w:pPr>
        <w:spacing w:after="3" w:line="240" w:lineRule="auto"/>
        <w:ind w:left="-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Критерии прерывания и продолжения тестирования: </w:t>
      </w:r>
    </w:p>
    <w:p w14:paraId="32410F55" w14:textId="77777777" w:rsidR="000B1F6C" w:rsidRPr="000B1F6C" w:rsidRDefault="000B1F6C" w:rsidP="000B1F6C">
      <w:pPr>
        <w:numPr>
          <w:ilvl w:val="0"/>
          <w:numId w:val="6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критерием прерывания тестирования является появления и занесения в систему отслеживания ошибок блокирующих ошибок; </w:t>
      </w:r>
    </w:p>
    <w:p w14:paraId="04F5F80A" w14:textId="77777777" w:rsidR="000B1F6C" w:rsidRPr="000B1F6C" w:rsidRDefault="000B1F6C" w:rsidP="000B1F6C">
      <w:pPr>
        <w:numPr>
          <w:ilvl w:val="0"/>
          <w:numId w:val="6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критерием продолжения тестирования является закрытие блокирующей ошибки в системе отслеживания ошибок.  </w:t>
      </w:r>
    </w:p>
    <w:p w14:paraId="6B394809" w14:textId="77777777" w:rsidR="000B1F6C" w:rsidRPr="000B1F6C" w:rsidRDefault="000B1F6C" w:rsidP="000B1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6349B" w14:textId="77777777" w:rsidR="00154E0E" w:rsidRDefault="000B1F6C" w:rsidP="00154E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ИТОГОВЫЕ ОТЧЁТЫ</w:t>
      </w:r>
    </w:p>
    <w:p w14:paraId="3EE13C6B" w14:textId="24FD4434" w:rsidR="000B1F6C" w:rsidRPr="000B1F6C" w:rsidRDefault="000B1F6C" w:rsidP="00154E0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окончания тестирования формируются отчёты, в которых</w:t>
      </w:r>
      <w:r w:rsidR="00154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отображаются следующие данные: </w:t>
      </w:r>
    </w:p>
    <w:p w14:paraId="61D79AB4" w14:textId="77777777" w:rsidR="000B1F6C" w:rsidRPr="000B1F6C" w:rsidRDefault="000B1F6C" w:rsidP="000B1F6C">
      <w:pPr>
        <w:numPr>
          <w:ilvl w:val="0"/>
          <w:numId w:val="7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всех тестов; </w:t>
      </w:r>
    </w:p>
    <w:p w14:paraId="2756D052" w14:textId="77777777" w:rsidR="000B1F6C" w:rsidRPr="000B1F6C" w:rsidRDefault="000B1F6C" w:rsidP="000B1F6C">
      <w:pPr>
        <w:numPr>
          <w:ilvl w:val="0"/>
          <w:numId w:val="7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количество: всех тестов; пройденных успешно; не пройденных успешно; тестов, которые не выполнялись; </w:t>
      </w:r>
    </w:p>
    <w:p w14:paraId="4882A6F7" w14:textId="77777777" w:rsidR="000B1F6C" w:rsidRPr="000B1F6C" w:rsidRDefault="000B1F6C" w:rsidP="000B1F6C">
      <w:pPr>
        <w:numPr>
          <w:ilvl w:val="0"/>
          <w:numId w:val="7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 критических ошибках, размещённых в системе отслеживания ошибок; </w:t>
      </w:r>
    </w:p>
    <w:p w14:paraId="574C2F04" w14:textId="77777777" w:rsidR="000B1F6C" w:rsidRPr="000B1F6C" w:rsidRDefault="000B1F6C" w:rsidP="000B1F6C">
      <w:pPr>
        <w:numPr>
          <w:ilvl w:val="0"/>
          <w:numId w:val="7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 времени, затраченном на тестирование; </w:t>
      </w:r>
    </w:p>
    <w:p w14:paraId="20B48BC4" w14:textId="77777777" w:rsidR="000B1F6C" w:rsidRPr="000B1F6C" w:rsidRDefault="000B1F6C" w:rsidP="000B1F6C">
      <w:pPr>
        <w:numPr>
          <w:ilvl w:val="0"/>
          <w:numId w:val="7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 дате начала и завершения тестирования; </w:t>
      </w:r>
    </w:p>
    <w:p w14:paraId="4962937A" w14:textId="77777777" w:rsidR="000B1F6C" w:rsidRPr="000B1F6C" w:rsidRDefault="000B1F6C" w:rsidP="000B1F6C">
      <w:pPr>
        <w:numPr>
          <w:ilvl w:val="0"/>
          <w:numId w:val="7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 количестве ошибок: всего ошибок; закрыто ошибок; новые ошибки выявленные в процессе тестирования; новые ошибки выявленные в процессе эксплуатации. </w:t>
      </w:r>
    </w:p>
    <w:p w14:paraId="65C08EC7" w14:textId="77777777" w:rsidR="000B1F6C" w:rsidRPr="000B1F6C" w:rsidRDefault="000B1F6C" w:rsidP="000B1F6C">
      <w:pPr>
        <w:numPr>
          <w:ilvl w:val="0"/>
          <w:numId w:val="7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 критических ошибках, размещённых в системе отслеживания ошибок и влияющих на готовность Продукта; </w:t>
      </w:r>
    </w:p>
    <w:p w14:paraId="273251DE" w14:textId="77777777" w:rsidR="000B1F6C" w:rsidRPr="000B1F6C" w:rsidRDefault="000B1F6C" w:rsidP="000B1F6C">
      <w:pPr>
        <w:numPr>
          <w:ilvl w:val="0"/>
          <w:numId w:val="7"/>
        </w:numPr>
        <w:spacing w:after="6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степени готовности Продукта. </w:t>
      </w:r>
    </w:p>
    <w:p w14:paraId="1F721678" w14:textId="77777777" w:rsidR="00AD456E" w:rsidRDefault="00AD45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6D4C0EC" w14:textId="2395DD60" w:rsidR="00AD456E" w:rsidRDefault="00AD456E" w:rsidP="00AD456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Лабораторное занятие №4</w:t>
      </w:r>
    </w:p>
    <w:p w14:paraId="5AFA1AF0" w14:textId="68523EB7" w:rsidR="00AD456E" w:rsidRPr="00050D90" w:rsidRDefault="00AD456E" w:rsidP="00AD456E">
      <w:pPr>
        <w:rPr>
          <w:rFonts w:ascii="Times New Roman" w:hAnsi="Times New Roman" w:cs="Times New Roman"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</w:t>
      </w:r>
      <w:r w:rsidRPr="00AD456E">
        <w:rPr>
          <w:rFonts w:ascii="Times New Roman" w:hAnsi="Times New Roman" w:cs="Times New Roman"/>
          <w:sz w:val="28"/>
        </w:rPr>
        <w:t>ункциональное тестирование пользовательского интерфейса. Составление отчета об ошибках.</w:t>
      </w:r>
    </w:p>
    <w:p w14:paraId="47E8571B" w14:textId="77777777" w:rsidR="00AD456E" w:rsidRPr="00B54A92" w:rsidRDefault="00AD456E" w:rsidP="00AD456E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 xml:space="preserve">Цели занятия: </w:t>
      </w:r>
    </w:p>
    <w:p w14:paraId="3762928E" w14:textId="6E10DD50" w:rsidR="00AD456E" w:rsidRPr="00050D90" w:rsidRDefault="00AD456E" w:rsidP="00AD45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0B1F6C">
        <w:rPr>
          <w:rFonts w:ascii="Times New Roman" w:hAnsi="Times New Roman" w:cs="Times New Roman"/>
          <w:sz w:val="28"/>
        </w:rPr>
        <w:t xml:space="preserve">освоить методы </w:t>
      </w:r>
      <w:r w:rsidRPr="000B1F6C">
        <w:rPr>
          <w:rFonts w:ascii="Times New Roman" w:hAnsi="Times New Roman" w:cs="Times New Roman"/>
          <w:color w:val="000000"/>
          <w:sz w:val="28"/>
          <w:szCs w:val="28"/>
        </w:rPr>
        <w:t>тестирования функций приложения;</w:t>
      </w:r>
    </w:p>
    <w:p w14:paraId="5B9D3311" w14:textId="77777777" w:rsidR="00AD456E" w:rsidRDefault="00AD456E" w:rsidP="00AD456E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sz w:val="28"/>
        </w:rPr>
        <w:t>- развитие логического мышления, самостоятельности в принятии технологии и методов выполнения задания.</w:t>
      </w:r>
    </w:p>
    <w:p w14:paraId="38BCF914" w14:textId="77777777" w:rsidR="00AD456E" w:rsidRDefault="00AD456E" w:rsidP="00AD456E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b/>
          <w:sz w:val="28"/>
        </w:rPr>
        <w:t>О</w:t>
      </w:r>
      <w:r w:rsidRPr="00B54A92">
        <w:rPr>
          <w:rFonts w:ascii="Times New Roman" w:hAnsi="Times New Roman" w:cs="Times New Roman"/>
          <w:b/>
          <w:sz w:val="28"/>
        </w:rPr>
        <w:t>борудование:</w:t>
      </w:r>
      <w:r w:rsidRPr="00B54A92">
        <w:rPr>
          <w:rFonts w:ascii="Times New Roman" w:hAnsi="Times New Roman" w:cs="Times New Roman"/>
          <w:sz w:val="28"/>
        </w:rPr>
        <w:t xml:space="preserve"> ПК, ЛВС.</w:t>
      </w:r>
    </w:p>
    <w:p w14:paraId="44AC4F4E" w14:textId="77777777" w:rsidR="00AD456E" w:rsidRDefault="00AD456E" w:rsidP="00AD456E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Ход работы:</w:t>
      </w:r>
    </w:p>
    <w:p w14:paraId="216B316A" w14:textId="066A996B" w:rsidR="000B1F6C" w:rsidRDefault="00AD456E" w:rsidP="00AD456E">
      <w:pPr>
        <w:rPr>
          <w:rFonts w:ascii="Times New Roman" w:hAnsi="Times New Roman" w:cs="Times New Roman"/>
          <w:sz w:val="28"/>
        </w:rPr>
      </w:pPr>
      <w:r w:rsidRPr="00DC4A6D">
        <w:rPr>
          <w:rFonts w:ascii="Times New Roman" w:hAnsi="Times New Roman" w:cs="Times New Roman"/>
          <w:sz w:val="28"/>
        </w:rPr>
        <w:t xml:space="preserve">Задание 1. </w:t>
      </w:r>
      <w:r w:rsidR="00D33465">
        <w:rPr>
          <w:rFonts w:ascii="Times New Roman" w:hAnsi="Times New Roman" w:cs="Times New Roman"/>
          <w:sz w:val="28"/>
        </w:rPr>
        <w:t>Функциональное тестирование.</w:t>
      </w:r>
    </w:p>
    <w:p w14:paraId="17010F12" w14:textId="49E52213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Отчет о проведенном функциональном тестировании пользовательского интерфейса программы для учета информации о сотрудниках:</w:t>
      </w:r>
    </w:p>
    <w:p w14:paraId="1EABE561" w14:textId="23F653CD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</w:t>
      </w:r>
      <w:r w:rsidRPr="00D33465">
        <w:rPr>
          <w:rFonts w:ascii="Times New Roman" w:hAnsi="Times New Roman" w:cs="Times New Roman"/>
          <w:sz w:val="28"/>
        </w:rPr>
        <w:t xml:space="preserve"> Ошибка: Некорректное размещение элементов управления на экранных формах.</w:t>
      </w:r>
    </w:p>
    <w:p w14:paraId="438B8AC9" w14:textId="6267F9C0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 xml:space="preserve">Действие: </w:t>
      </w:r>
      <w:r>
        <w:rPr>
          <w:rFonts w:ascii="Times New Roman" w:hAnsi="Times New Roman" w:cs="Times New Roman"/>
          <w:sz w:val="28"/>
        </w:rPr>
        <w:t>п</w:t>
      </w:r>
      <w:r w:rsidRPr="00D33465">
        <w:rPr>
          <w:rFonts w:ascii="Times New Roman" w:hAnsi="Times New Roman" w:cs="Times New Roman"/>
          <w:sz w:val="28"/>
        </w:rPr>
        <w:t>ри открытии формы "Добавить нового сотрудника" кнопка "Сохранить" расположена не в центре формы, что создает неудобство для пользователя.</w:t>
      </w:r>
    </w:p>
    <w:p w14:paraId="5B5824F9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Ожидаемый результат: Кнопка "Сохранить" должна быть центрирована на форме.</w:t>
      </w:r>
    </w:p>
    <w:p w14:paraId="633BE451" w14:textId="0BB2F5E9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Приоритет: Средний</w:t>
      </w:r>
    </w:p>
    <w:p w14:paraId="2473ED46" w14:textId="7344A664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)</w:t>
      </w:r>
      <w:r w:rsidRPr="00D33465">
        <w:rPr>
          <w:rFonts w:ascii="Times New Roman" w:hAnsi="Times New Roman" w:cs="Times New Roman"/>
          <w:sz w:val="28"/>
        </w:rPr>
        <w:t xml:space="preserve"> Ошибка: Некорректное оформление выводимых сообщений.</w:t>
      </w:r>
    </w:p>
    <w:p w14:paraId="0E625320" w14:textId="424BF8AD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 xml:space="preserve">Действие: </w:t>
      </w:r>
      <w:r>
        <w:rPr>
          <w:rFonts w:ascii="Times New Roman" w:hAnsi="Times New Roman" w:cs="Times New Roman"/>
          <w:sz w:val="28"/>
        </w:rPr>
        <w:t>п</w:t>
      </w:r>
      <w:r w:rsidRPr="00D33465">
        <w:rPr>
          <w:rFonts w:ascii="Times New Roman" w:hAnsi="Times New Roman" w:cs="Times New Roman"/>
          <w:sz w:val="28"/>
        </w:rPr>
        <w:t>ри успешном добавлении нового сотрудника выводится стандартное системное сообщение без дополнительной информации.</w:t>
      </w:r>
    </w:p>
    <w:p w14:paraId="6D1BAB0B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Ожидаемый результат: Вывод сообщения о добавлении нового сотрудника с указанием его имени и должности.</w:t>
      </w:r>
    </w:p>
    <w:p w14:paraId="47B87612" w14:textId="5410A6C0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Приоритет: Низкий</w:t>
      </w:r>
    </w:p>
    <w:p w14:paraId="0A96777E" w14:textId="23E063E6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)</w:t>
      </w:r>
      <w:r w:rsidRPr="00D33465">
        <w:rPr>
          <w:rFonts w:ascii="Times New Roman" w:hAnsi="Times New Roman" w:cs="Times New Roman"/>
          <w:sz w:val="28"/>
        </w:rPr>
        <w:t xml:space="preserve"> Ошибка: Некорректный формат ввода данных.</w:t>
      </w:r>
    </w:p>
    <w:p w14:paraId="4972E647" w14:textId="4741B48D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 xml:space="preserve">Действие: </w:t>
      </w:r>
      <w:r>
        <w:rPr>
          <w:rFonts w:ascii="Times New Roman" w:hAnsi="Times New Roman" w:cs="Times New Roman"/>
          <w:sz w:val="28"/>
        </w:rPr>
        <w:t>п</w:t>
      </w:r>
      <w:r w:rsidRPr="00D33465">
        <w:rPr>
          <w:rFonts w:ascii="Times New Roman" w:hAnsi="Times New Roman" w:cs="Times New Roman"/>
          <w:sz w:val="28"/>
        </w:rPr>
        <w:t>ри вводе даты рождения сотрудника допускается ввод некорректного формата (например, не числовые символы).</w:t>
      </w:r>
    </w:p>
    <w:p w14:paraId="57F912E6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Ожидаемый результат: Ограничение на ввод только числовых символов в поле даты рождения.</w:t>
      </w:r>
    </w:p>
    <w:p w14:paraId="66816876" w14:textId="1DD9FF20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Приоритет: Высокий</w:t>
      </w:r>
    </w:p>
    <w:p w14:paraId="0D916970" w14:textId="2F3BA308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lastRenderedPageBreak/>
        <w:t>4</w:t>
      </w:r>
      <w:r>
        <w:rPr>
          <w:rFonts w:ascii="Times New Roman" w:hAnsi="Times New Roman" w:cs="Times New Roman"/>
          <w:sz w:val="28"/>
        </w:rPr>
        <w:t>)</w:t>
      </w:r>
      <w:r w:rsidRPr="00D33465">
        <w:rPr>
          <w:rFonts w:ascii="Times New Roman" w:hAnsi="Times New Roman" w:cs="Times New Roman"/>
          <w:sz w:val="28"/>
        </w:rPr>
        <w:t xml:space="preserve"> Ошибка: Некорректная реакция системы на ввод пользователя.</w:t>
      </w:r>
    </w:p>
    <w:p w14:paraId="1E8696C0" w14:textId="59759FD2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 xml:space="preserve">Действие: </w:t>
      </w:r>
      <w:r>
        <w:rPr>
          <w:rFonts w:ascii="Times New Roman" w:hAnsi="Times New Roman" w:cs="Times New Roman"/>
          <w:sz w:val="28"/>
        </w:rPr>
        <w:t>п</w:t>
      </w:r>
      <w:r w:rsidRPr="00D33465">
        <w:rPr>
          <w:rFonts w:ascii="Times New Roman" w:hAnsi="Times New Roman" w:cs="Times New Roman"/>
          <w:sz w:val="28"/>
        </w:rPr>
        <w:t>ри попытке удаления сотрудника без подтверждения система выполняет операцию удаления без предупреждения пользователя.</w:t>
      </w:r>
    </w:p>
    <w:p w14:paraId="2C520BE8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Ожидаемый результат: Появление окна с запросом подтверждения удаления сотрудника перед выполнением операции.</w:t>
      </w:r>
    </w:p>
    <w:p w14:paraId="1FE5A53D" w14:textId="4F1D2D44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Приоритет: Средний</w:t>
      </w:r>
    </w:p>
    <w:p w14:paraId="4800D7B2" w14:textId="3FD6C0D1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</w:t>
      </w:r>
      <w:r w:rsidRPr="00D33465">
        <w:rPr>
          <w:rFonts w:ascii="Times New Roman" w:hAnsi="Times New Roman" w:cs="Times New Roman"/>
          <w:sz w:val="28"/>
        </w:rPr>
        <w:t xml:space="preserve"> Ошибка: Длительное время отклика на команды пользователя.</w:t>
      </w:r>
    </w:p>
    <w:p w14:paraId="635FACE4" w14:textId="5BB9B552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 xml:space="preserve">Действие: </w:t>
      </w:r>
      <w:r>
        <w:rPr>
          <w:rFonts w:ascii="Times New Roman" w:hAnsi="Times New Roman" w:cs="Times New Roman"/>
          <w:sz w:val="28"/>
        </w:rPr>
        <w:t>п</w:t>
      </w:r>
      <w:r w:rsidRPr="00D33465">
        <w:rPr>
          <w:rFonts w:ascii="Times New Roman" w:hAnsi="Times New Roman" w:cs="Times New Roman"/>
          <w:sz w:val="28"/>
        </w:rPr>
        <w:t>ри выполнении операции поиска сотрудника система отвечает с задержкой более 5 секунд.</w:t>
      </w:r>
    </w:p>
    <w:p w14:paraId="68788FE0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Ожидаемый результат: Отклик системы на команды пользователя должен быть менее 2 секунд.</w:t>
      </w:r>
    </w:p>
    <w:p w14:paraId="1BDAC9F1" w14:textId="2D5E5DD9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Приоритет: Высокий</w:t>
      </w:r>
    </w:p>
    <w:p w14:paraId="37D534EB" w14:textId="3381F01A" w:rsid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В ходе функционального тестирования были выявлены 5 ошибок, которые необходимо исправить для повышения удобства использования программы пользователем.</w:t>
      </w:r>
    </w:p>
    <w:p w14:paraId="359E6DA3" w14:textId="77777777" w:rsidR="000B1F6C" w:rsidRDefault="000B1F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9E0E2E7" w14:textId="027AEB65" w:rsidR="000B1F6C" w:rsidRDefault="000B1F6C" w:rsidP="000B1F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Лабораторное занятие №5</w:t>
      </w:r>
    </w:p>
    <w:p w14:paraId="636D85D7" w14:textId="3FC1638B" w:rsidR="000B1F6C" w:rsidRPr="00050D90" w:rsidRDefault="000B1F6C" w:rsidP="000B1F6C">
      <w:pPr>
        <w:rPr>
          <w:rFonts w:ascii="Times New Roman" w:hAnsi="Times New Roman" w:cs="Times New Roman"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</w:t>
      </w:r>
      <w:r w:rsidRPr="000B1F6C">
        <w:rPr>
          <w:rFonts w:ascii="Times New Roman" w:hAnsi="Times New Roman" w:cs="Times New Roman"/>
          <w:sz w:val="28"/>
        </w:rPr>
        <w:t>естирование удобства использования пользовательского интерфейса. Составление отчета об ошибках.</w:t>
      </w:r>
    </w:p>
    <w:p w14:paraId="7BB485B5" w14:textId="77777777" w:rsidR="000B1F6C" w:rsidRPr="00B54A92" w:rsidRDefault="000B1F6C" w:rsidP="000B1F6C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 xml:space="preserve">Цели занятия: </w:t>
      </w:r>
    </w:p>
    <w:p w14:paraId="577A7394" w14:textId="77777777" w:rsidR="000B1F6C" w:rsidRPr="00050D90" w:rsidRDefault="000B1F6C" w:rsidP="000B1F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0B1F6C">
        <w:rPr>
          <w:rFonts w:ascii="Times New Roman" w:hAnsi="Times New Roman" w:cs="Times New Roman"/>
          <w:sz w:val="28"/>
        </w:rPr>
        <w:t xml:space="preserve">освоить методы </w:t>
      </w:r>
      <w:r w:rsidRPr="000B1F6C">
        <w:rPr>
          <w:rFonts w:ascii="Times New Roman" w:hAnsi="Times New Roman" w:cs="Times New Roman"/>
          <w:color w:val="000000"/>
          <w:sz w:val="28"/>
          <w:szCs w:val="28"/>
        </w:rPr>
        <w:t>тестирования функций приложения;</w:t>
      </w:r>
    </w:p>
    <w:p w14:paraId="0FB0D44D" w14:textId="77777777" w:rsidR="000B1F6C" w:rsidRDefault="000B1F6C" w:rsidP="000B1F6C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sz w:val="28"/>
        </w:rPr>
        <w:t>- развитие логического мышления, самостоятельности в принятии технологии и методов выполнения задания.</w:t>
      </w:r>
    </w:p>
    <w:p w14:paraId="0DCD5828" w14:textId="77777777" w:rsidR="000B1F6C" w:rsidRDefault="000B1F6C" w:rsidP="000B1F6C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b/>
          <w:sz w:val="28"/>
        </w:rPr>
        <w:t>О</w:t>
      </w:r>
      <w:r w:rsidRPr="00B54A92">
        <w:rPr>
          <w:rFonts w:ascii="Times New Roman" w:hAnsi="Times New Roman" w:cs="Times New Roman"/>
          <w:b/>
          <w:sz w:val="28"/>
        </w:rPr>
        <w:t>борудование:</w:t>
      </w:r>
      <w:r w:rsidRPr="00B54A92">
        <w:rPr>
          <w:rFonts w:ascii="Times New Roman" w:hAnsi="Times New Roman" w:cs="Times New Roman"/>
          <w:sz w:val="28"/>
        </w:rPr>
        <w:t xml:space="preserve"> ПК, ЛВС.</w:t>
      </w:r>
    </w:p>
    <w:p w14:paraId="19BBA344" w14:textId="77777777" w:rsidR="000B1F6C" w:rsidRDefault="000B1F6C" w:rsidP="000B1F6C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Ход работы:</w:t>
      </w:r>
    </w:p>
    <w:p w14:paraId="4E732C0A" w14:textId="2CAFEAB8" w:rsidR="000B1F6C" w:rsidRDefault="000B1F6C" w:rsidP="000B1F6C">
      <w:pPr>
        <w:rPr>
          <w:rFonts w:ascii="Times New Roman" w:hAnsi="Times New Roman" w:cs="Times New Roman"/>
          <w:sz w:val="28"/>
        </w:rPr>
      </w:pPr>
      <w:r w:rsidRPr="00DC4A6D">
        <w:rPr>
          <w:rFonts w:ascii="Times New Roman" w:hAnsi="Times New Roman" w:cs="Times New Roman"/>
          <w:sz w:val="28"/>
        </w:rPr>
        <w:t xml:space="preserve">Задание 1. </w:t>
      </w:r>
      <w:r>
        <w:rPr>
          <w:rFonts w:ascii="Times New Roman" w:hAnsi="Times New Roman" w:cs="Times New Roman"/>
          <w:sz w:val="28"/>
        </w:rPr>
        <w:t>Тестирование удобства использования пользовательского интерфейса.</w:t>
      </w:r>
    </w:p>
    <w:p w14:paraId="38ECADA7" w14:textId="428C48CE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После проведения тестирования удобства использования пользовательского интерфейса для учета информации о сотрудниках были выявлены следующие ошибки:</w:t>
      </w:r>
    </w:p>
    <w:p w14:paraId="6ACEA307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 xml:space="preserve">1.1. Наблюдаемость состояния системы: </w:t>
      </w:r>
    </w:p>
    <w:p w14:paraId="089316E6" w14:textId="1AD1E3C0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- Оповещения системой пользователя о текущих действиях отсутствуют или отображаются не в удобный для восприятия способ.</w:t>
      </w:r>
    </w:p>
    <w:p w14:paraId="0DE22E0E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 xml:space="preserve">1.2. Соотнесение с реальным миром: </w:t>
      </w:r>
    </w:p>
    <w:p w14:paraId="561762D4" w14:textId="011AF939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- Терминология в интерфейсе не соответствует предметной области, что затрудняет понимание системы.</w:t>
      </w:r>
    </w:p>
    <w:p w14:paraId="5A374657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 xml:space="preserve">1.3. Пользовательское управление и свобода действий: </w:t>
      </w:r>
    </w:p>
    <w:p w14:paraId="2C115425" w14:textId="02D7A33A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- Отсутствует возможность аварийного выхода, что не позволяет пользователям вернуться к предыдущему нормальному состоянию.</w:t>
      </w:r>
    </w:p>
    <w:p w14:paraId="2FD5D460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 xml:space="preserve">1.4. Целостность и стандарты: </w:t>
      </w:r>
    </w:p>
    <w:p w14:paraId="17FD76EA" w14:textId="259D9F4C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- Использование различных слов для обозначения одних и тех же объектов и действий, что приводит к путанице у пользователей.</w:t>
      </w:r>
    </w:p>
    <w:p w14:paraId="71C7A16F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 xml:space="preserve">1.5. Помощь пользователям в распознавании, диагностике и устранении ошибок: </w:t>
      </w:r>
    </w:p>
    <w:p w14:paraId="2D32E1C4" w14:textId="2AF4E091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- Сообщения об ошибках написаны сложным языком и не содержат четкого определения проблемы и ее решения.</w:t>
      </w:r>
    </w:p>
    <w:p w14:paraId="140BE530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 xml:space="preserve">1.6. Предотвращение ошибок: </w:t>
      </w:r>
    </w:p>
    <w:p w14:paraId="4530C91D" w14:textId="0F57DD7A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lastRenderedPageBreak/>
        <w:t>- Не предусмотрены элементы, предотвращающие возникновение ошибок у пользователя.</w:t>
      </w:r>
    </w:p>
    <w:p w14:paraId="7BA02430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 xml:space="preserve">1.7. Распознавание, а не вспоминание: </w:t>
      </w:r>
    </w:p>
    <w:p w14:paraId="19B80364" w14:textId="38D85565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- Интерфейс создает большую нагрузку на память пользователя из-за неясности, недоступности и неявной видимости объектов и действий.</w:t>
      </w:r>
    </w:p>
    <w:p w14:paraId="4366DC4F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 xml:space="preserve">1.8. Гибкость и эффективность использования: </w:t>
      </w:r>
    </w:p>
    <w:p w14:paraId="1CEF713D" w14:textId="5E50CB22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- Отсутствуют горячие клавиши и возможность автоматизации часто повторяющихся действий.</w:t>
      </w:r>
    </w:p>
    <w:p w14:paraId="28D7F7D2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 xml:space="preserve">1.9. Эстетичный и минимально необходимый дизайн: </w:t>
      </w:r>
    </w:p>
    <w:p w14:paraId="562A4BDD" w14:textId="5C8DCBCA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- Присутствует избыточная информация, которая не относится к основной задаче пользователей.</w:t>
      </w:r>
    </w:p>
    <w:p w14:paraId="2FAD3EB2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1.10. Помощь и документация:</w:t>
      </w:r>
    </w:p>
    <w:p w14:paraId="6B57231F" w14:textId="46CFE890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- Система помощи неудобна в использовании и не содержит пошаговых руководств по выполнению задач.</w:t>
      </w:r>
    </w:p>
    <w:p w14:paraId="73CC51AF" w14:textId="08EB5EB7" w:rsidR="00D33465" w:rsidRPr="00DC4A6D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Исходя из выявленных ошибок, рекомендуется провести переработку пользовательского интерфейса с учетом указанных характеристик для повышения удобства использования системы.</w:t>
      </w:r>
    </w:p>
    <w:p w14:paraId="2D7AA64F" w14:textId="4C6C4767" w:rsidR="00AD456E" w:rsidRDefault="00AD456E" w:rsidP="00AD456E">
      <w:pPr>
        <w:rPr>
          <w:rFonts w:ascii="Times New Roman" w:hAnsi="Times New Roman" w:cs="Times New Roman"/>
          <w:sz w:val="28"/>
        </w:rPr>
      </w:pPr>
    </w:p>
    <w:p w14:paraId="70FC24E3" w14:textId="14201CF1" w:rsidR="000B1F6C" w:rsidRDefault="000B1F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C2C5751" w14:textId="60C4B83D" w:rsidR="000B1F6C" w:rsidRDefault="000B1F6C" w:rsidP="000B1F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Лабораторное занятие №6</w:t>
      </w:r>
    </w:p>
    <w:p w14:paraId="6C1E902C" w14:textId="695021CC" w:rsidR="000B1F6C" w:rsidRPr="00050D90" w:rsidRDefault="000B1F6C" w:rsidP="000B1F6C">
      <w:pPr>
        <w:rPr>
          <w:rFonts w:ascii="Times New Roman" w:hAnsi="Times New Roman" w:cs="Times New Roman"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системное тестирование.</w:t>
      </w:r>
    </w:p>
    <w:p w14:paraId="6B8DC857" w14:textId="77777777" w:rsidR="000B1F6C" w:rsidRPr="00B54A92" w:rsidRDefault="000B1F6C" w:rsidP="000B1F6C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 xml:space="preserve">Цели занятия: </w:t>
      </w:r>
    </w:p>
    <w:p w14:paraId="394BA239" w14:textId="77777777" w:rsidR="000B1F6C" w:rsidRPr="00050D90" w:rsidRDefault="000B1F6C" w:rsidP="000B1F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0B1F6C">
        <w:rPr>
          <w:rFonts w:ascii="Times New Roman" w:hAnsi="Times New Roman" w:cs="Times New Roman"/>
          <w:sz w:val="28"/>
        </w:rPr>
        <w:t xml:space="preserve">освоить методы </w:t>
      </w:r>
      <w:r w:rsidRPr="000B1F6C">
        <w:rPr>
          <w:rFonts w:ascii="Times New Roman" w:hAnsi="Times New Roman" w:cs="Times New Roman"/>
          <w:color w:val="000000"/>
          <w:sz w:val="28"/>
          <w:szCs w:val="28"/>
        </w:rPr>
        <w:t>тестирования функций приложения;</w:t>
      </w:r>
    </w:p>
    <w:p w14:paraId="259B3ED9" w14:textId="77777777" w:rsidR="000B1F6C" w:rsidRDefault="000B1F6C" w:rsidP="000B1F6C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sz w:val="28"/>
        </w:rPr>
        <w:t>- развитие логического мышления, самостоятельности в принятии технологии и методов выполнения задания.</w:t>
      </w:r>
    </w:p>
    <w:p w14:paraId="4FC6D203" w14:textId="77777777" w:rsidR="000B1F6C" w:rsidRDefault="000B1F6C" w:rsidP="000B1F6C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b/>
          <w:sz w:val="28"/>
        </w:rPr>
        <w:t>О</w:t>
      </w:r>
      <w:r w:rsidRPr="00B54A92">
        <w:rPr>
          <w:rFonts w:ascii="Times New Roman" w:hAnsi="Times New Roman" w:cs="Times New Roman"/>
          <w:b/>
          <w:sz w:val="28"/>
        </w:rPr>
        <w:t>борудование:</w:t>
      </w:r>
      <w:r w:rsidRPr="00B54A92">
        <w:rPr>
          <w:rFonts w:ascii="Times New Roman" w:hAnsi="Times New Roman" w:cs="Times New Roman"/>
          <w:sz w:val="28"/>
        </w:rPr>
        <w:t xml:space="preserve"> ПК, ЛВС.</w:t>
      </w:r>
    </w:p>
    <w:p w14:paraId="1973AC5C" w14:textId="77777777" w:rsidR="000B1F6C" w:rsidRDefault="000B1F6C" w:rsidP="000B1F6C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Ход работы:</w:t>
      </w:r>
    </w:p>
    <w:p w14:paraId="63F7525A" w14:textId="3119B088" w:rsidR="00DC4A6D" w:rsidRDefault="000B1F6C" w:rsidP="000B1F6C">
      <w:pPr>
        <w:rPr>
          <w:rFonts w:ascii="Times New Roman" w:hAnsi="Times New Roman" w:cs="Times New Roman"/>
          <w:sz w:val="28"/>
        </w:rPr>
      </w:pPr>
      <w:r w:rsidRPr="00DC4A6D">
        <w:rPr>
          <w:rFonts w:ascii="Times New Roman" w:hAnsi="Times New Roman" w:cs="Times New Roman"/>
          <w:sz w:val="28"/>
        </w:rPr>
        <w:t>Задание 1</w:t>
      </w:r>
      <w:r>
        <w:rPr>
          <w:rFonts w:ascii="Times New Roman" w:hAnsi="Times New Roman" w:cs="Times New Roman"/>
          <w:sz w:val="28"/>
        </w:rPr>
        <w:t>. Системное тестирование.</w:t>
      </w:r>
    </w:p>
    <w:p w14:paraId="27F07666" w14:textId="40576F33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Отчет о результате системного тестирования программы для учета информации о сотрудниках:</w:t>
      </w:r>
    </w:p>
    <w:p w14:paraId="4EFADF07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1. Программа успешно загружается без ошибок.</w:t>
      </w:r>
    </w:p>
    <w:p w14:paraId="094ADD52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2. Основные функции программы работают правильно: ввод данных, обработка данных, взаимодействие с пользователем и вывод результатов.</w:t>
      </w:r>
    </w:p>
    <w:p w14:paraId="18195B19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3. Программа была протестирована на различных наборах тестовых данных, включая корректные и некорректные значения. Все тесты прошли успешно.</w:t>
      </w:r>
    </w:p>
    <w:p w14:paraId="1FC88C6D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4. Результаты работы программы соответствуют ожидаемым значениям на всех этапах выполнения.</w:t>
      </w:r>
    </w:p>
    <w:p w14:paraId="6BBFE9DE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5. Все возможные пути выполнения программы были протестированы, включая различные варианты взаимодействия пользователя с программой.</w:t>
      </w:r>
    </w:p>
    <w:p w14:paraId="3C7BD34C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6. Производительность программы была проверена, время выполнения основных операций приемлемо, ресурсы компьютера используются эффективно.</w:t>
      </w:r>
    </w:p>
    <w:p w14:paraId="7565E8F1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7. Программа совместима с различными операционными системами и конфигурациями оборудования.</w:t>
      </w:r>
    </w:p>
    <w:p w14:paraId="45CBA3C2" w14:textId="7551CEF7" w:rsidR="00D33465" w:rsidRPr="004D068E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8. Обработка ошибок и исключительных ситуаций в программе работает корректно.</w:t>
      </w:r>
    </w:p>
    <w:p w14:paraId="305615C1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Обнаруженных ошибок не было. Рекомендации по улучшению программы:</w:t>
      </w:r>
    </w:p>
    <w:p w14:paraId="718D6381" w14:textId="77777777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- Добавить возможность экспорта и импорта данных о сотрудниках для удобного обмена информацией.</w:t>
      </w:r>
    </w:p>
    <w:p w14:paraId="26417F7C" w14:textId="40CAD4ED" w:rsidR="00D33465" w:rsidRP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t>- Расширить функционал программы, добавив возможность создания отчетов и статистики по сотрудникам.</w:t>
      </w:r>
    </w:p>
    <w:p w14:paraId="4196318A" w14:textId="39C4750A" w:rsidR="00D33465" w:rsidRDefault="00D33465" w:rsidP="00D33465">
      <w:pPr>
        <w:rPr>
          <w:rFonts w:ascii="Times New Roman" w:hAnsi="Times New Roman" w:cs="Times New Roman"/>
          <w:sz w:val="28"/>
        </w:rPr>
      </w:pPr>
      <w:r w:rsidRPr="00D33465">
        <w:rPr>
          <w:rFonts w:ascii="Times New Roman" w:hAnsi="Times New Roman" w:cs="Times New Roman"/>
          <w:sz w:val="28"/>
        </w:rPr>
        <w:lastRenderedPageBreak/>
        <w:t>Общая оценка качества программы: высокое качество, все функции работают корректно, программу можно рекомендовать для использования.</w:t>
      </w:r>
    </w:p>
    <w:p w14:paraId="74826926" w14:textId="4FC5B3C2" w:rsidR="000B1F6C" w:rsidRDefault="000B1F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834CB28" w14:textId="4BE695E1" w:rsidR="000B1F6C" w:rsidRDefault="000B1F6C" w:rsidP="000B1F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Лабораторное занятие №7</w:t>
      </w:r>
    </w:p>
    <w:p w14:paraId="7C629438" w14:textId="15B9F884" w:rsidR="000B1F6C" w:rsidRPr="00050D90" w:rsidRDefault="000B1F6C" w:rsidP="000B1F6C">
      <w:pPr>
        <w:rPr>
          <w:rFonts w:ascii="Times New Roman" w:hAnsi="Times New Roman" w:cs="Times New Roman"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модульное тестирование.</w:t>
      </w:r>
    </w:p>
    <w:p w14:paraId="6CDD2E9D" w14:textId="77777777" w:rsidR="000B1F6C" w:rsidRPr="00B54A92" w:rsidRDefault="000B1F6C" w:rsidP="000B1F6C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 xml:space="preserve">Цели занятия: </w:t>
      </w:r>
    </w:p>
    <w:p w14:paraId="7C522A0D" w14:textId="77777777" w:rsidR="000B1F6C" w:rsidRPr="00050D90" w:rsidRDefault="000B1F6C" w:rsidP="000B1F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0B1F6C">
        <w:rPr>
          <w:rFonts w:ascii="Times New Roman" w:hAnsi="Times New Roman" w:cs="Times New Roman"/>
          <w:sz w:val="28"/>
        </w:rPr>
        <w:t xml:space="preserve">освоить методы </w:t>
      </w:r>
      <w:r w:rsidRPr="000B1F6C">
        <w:rPr>
          <w:rFonts w:ascii="Times New Roman" w:hAnsi="Times New Roman" w:cs="Times New Roman"/>
          <w:color w:val="000000"/>
          <w:sz w:val="28"/>
          <w:szCs w:val="28"/>
        </w:rPr>
        <w:t>тестирования функций приложения;</w:t>
      </w:r>
    </w:p>
    <w:p w14:paraId="77244003" w14:textId="77777777" w:rsidR="000B1F6C" w:rsidRDefault="000B1F6C" w:rsidP="000B1F6C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sz w:val="28"/>
        </w:rPr>
        <w:t>- развитие логического мышления, самостоятельности в принятии технологии и методов выполнения задания.</w:t>
      </w:r>
    </w:p>
    <w:p w14:paraId="44B8A6B4" w14:textId="77777777" w:rsidR="000B1F6C" w:rsidRDefault="000B1F6C" w:rsidP="000B1F6C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b/>
          <w:sz w:val="28"/>
        </w:rPr>
        <w:t>О</w:t>
      </w:r>
      <w:r w:rsidRPr="00B54A92">
        <w:rPr>
          <w:rFonts w:ascii="Times New Roman" w:hAnsi="Times New Roman" w:cs="Times New Roman"/>
          <w:b/>
          <w:sz w:val="28"/>
        </w:rPr>
        <w:t>борудование:</w:t>
      </w:r>
      <w:r w:rsidRPr="00B54A92">
        <w:rPr>
          <w:rFonts w:ascii="Times New Roman" w:hAnsi="Times New Roman" w:cs="Times New Roman"/>
          <w:sz w:val="28"/>
        </w:rPr>
        <w:t xml:space="preserve"> ПК, ЛВС.</w:t>
      </w:r>
    </w:p>
    <w:p w14:paraId="7AE02BB7" w14:textId="77777777" w:rsidR="000B1F6C" w:rsidRDefault="000B1F6C" w:rsidP="000B1F6C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Ход работы:</w:t>
      </w:r>
    </w:p>
    <w:p w14:paraId="6E8DFD21" w14:textId="634EDFCF" w:rsidR="00BE5212" w:rsidRDefault="000B1F6C" w:rsidP="000B1F6C">
      <w:pPr>
        <w:rPr>
          <w:rFonts w:ascii="Times New Roman" w:hAnsi="Times New Roman" w:cs="Times New Roman"/>
          <w:sz w:val="28"/>
        </w:rPr>
      </w:pPr>
      <w:r w:rsidRPr="00DC4A6D">
        <w:rPr>
          <w:rFonts w:ascii="Times New Roman" w:hAnsi="Times New Roman" w:cs="Times New Roman"/>
          <w:sz w:val="28"/>
        </w:rPr>
        <w:t>Задание 1</w:t>
      </w:r>
      <w:r>
        <w:rPr>
          <w:rFonts w:ascii="Times New Roman" w:hAnsi="Times New Roman" w:cs="Times New Roman"/>
          <w:sz w:val="28"/>
        </w:rPr>
        <w:t>. Модульное тестирование.</w:t>
      </w:r>
    </w:p>
    <w:p w14:paraId="63ED0182" w14:textId="77777777" w:rsidR="00BE5212" w:rsidRDefault="00BE52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65FB4FE" w14:textId="5F8C6563" w:rsidR="00BE5212" w:rsidRDefault="00BE5212" w:rsidP="00BE521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Лабораторное занятие №8</w:t>
      </w:r>
    </w:p>
    <w:p w14:paraId="70AF22CD" w14:textId="4093DCE7" w:rsidR="00BE5212" w:rsidRPr="00050D90" w:rsidRDefault="00BE5212" w:rsidP="00BE5212">
      <w:pPr>
        <w:rPr>
          <w:rFonts w:ascii="Times New Roman" w:hAnsi="Times New Roman" w:cs="Times New Roman"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124B2">
        <w:rPr>
          <w:rFonts w:ascii="Times New Roman" w:hAnsi="Times New Roman" w:cs="Times New Roman"/>
          <w:sz w:val="28"/>
        </w:rPr>
        <w:t>ручное</w:t>
      </w:r>
      <w:r>
        <w:rPr>
          <w:rFonts w:ascii="Times New Roman" w:hAnsi="Times New Roman" w:cs="Times New Roman"/>
          <w:sz w:val="28"/>
        </w:rPr>
        <w:t xml:space="preserve"> тестирование.</w:t>
      </w:r>
    </w:p>
    <w:p w14:paraId="09D70AF6" w14:textId="77777777" w:rsidR="00BE5212" w:rsidRPr="00B54A92" w:rsidRDefault="00BE5212" w:rsidP="00BE5212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 xml:space="preserve">Цели занятия: </w:t>
      </w:r>
    </w:p>
    <w:p w14:paraId="7BFF959E" w14:textId="77777777" w:rsidR="00D124B2" w:rsidRPr="00D124B2" w:rsidRDefault="00D124B2" w:rsidP="00D124B2">
      <w:pPr>
        <w:rPr>
          <w:rFonts w:ascii="Times New Roman" w:hAnsi="Times New Roman" w:cs="Times New Roman"/>
          <w:sz w:val="28"/>
        </w:rPr>
      </w:pPr>
      <w:r w:rsidRPr="00D124B2">
        <w:rPr>
          <w:rFonts w:ascii="Times New Roman" w:hAnsi="Times New Roman" w:cs="Times New Roman"/>
          <w:sz w:val="28"/>
        </w:rPr>
        <w:t>- Освоить методы ручного тестирования приложения;</w:t>
      </w:r>
    </w:p>
    <w:p w14:paraId="65DFC85F" w14:textId="64FE8F73" w:rsidR="00D124B2" w:rsidRDefault="00D124B2" w:rsidP="00D124B2">
      <w:pPr>
        <w:rPr>
          <w:rFonts w:ascii="Times New Roman" w:hAnsi="Times New Roman" w:cs="Times New Roman"/>
          <w:sz w:val="28"/>
        </w:rPr>
      </w:pPr>
      <w:r w:rsidRPr="00D124B2">
        <w:rPr>
          <w:rFonts w:ascii="Times New Roman" w:hAnsi="Times New Roman" w:cs="Times New Roman"/>
          <w:sz w:val="28"/>
        </w:rPr>
        <w:t>- развитие логического мышления, самостоятельности в принятии технологии и методов выполнения задания</w:t>
      </w:r>
      <w:r>
        <w:rPr>
          <w:rFonts w:ascii="Times New Roman" w:hAnsi="Times New Roman" w:cs="Times New Roman"/>
          <w:sz w:val="28"/>
        </w:rPr>
        <w:t>.</w:t>
      </w:r>
    </w:p>
    <w:p w14:paraId="3ADA7C18" w14:textId="06B601FD" w:rsidR="00BE5212" w:rsidRPr="00D124B2" w:rsidRDefault="00BE5212" w:rsidP="00D124B2">
      <w:pPr>
        <w:rPr>
          <w:rFonts w:ascii="Times New Roman" w:hAnsi="Times New Roman" w:cs="Times New Roman"/>
          <w:b/>
          <w:sz w:val="28"/>
        </w:rPr>
      </w:pPr>
      <w:r w:rsidRPr="00050D90">
        <w:rPr>
          <w:rFonts w:ascii="Times New Roman" w:hAnsi="Times New Roman" w:cs="Times New Roman"/>
          <w:b/>
          <w:sz w:val="28"/>
        </w:rPr>
        <w:t>О</w:t>
      </w:r>
      <w:r w:rsidRPr="00B54A92">
        <w:rPr>
          <w:rFonts w:ascii="Times New Roman" w:hAnsi="Times New Roman" w:cs="Times New Roman"/>
          <w:b/>
          <w:sz w:val="28"/>
        </w:rPr>
        <w:t>борудовани</w:t>
      </w:r>
      <w:r w:rsidR="00D124B2">
        <w:rPr>
          <w:rFonts w:ascii="Times New Roman" w:hAnsi="Times New Roman" w:cs="Times New Roman"/>
          <w:b/>
          <w:sz w:val="28"/>
        </w:rPr>
        <w:t>е</w:t>
      </w:r>
      <w:r w:rsidRPr="00B54A92">
        <w:rPr>
          <w:rFonts w:ascii="Times New Roman" w:hAnsi="Times New Roman" w:cs="Times New Roman"/>
          <w:b/>
          <w:sz w:val="28"/>
        </w:rPr>
        <w:t>:</w:t>
      </w:r>
      <w:r w:rsidRPr="00B54A92">
        <w:rPr>
          <w:rFonts w:ascii="Times New Roman" w:hAnsi="Times New Roman" w:cs="Times New Roman"/>
          <w:sz w:val="28"/>
        </w:rPr>
        <w:t xml:space="preserve"> ПК, ЛВС.</w:t>
      </w:r>
    </w:p>
    <w:p w14:paraId="6AD781ED" w14:textId="77777777" w:rsidR="00BE5212" w:rsidRDefault="00BE5212" w:rsidP="00BE5212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Ход работы:</w:t>
      </w:r>
    </w:p>
    <w:p w14:paraId="76F9AC2B" w14:textId="680149CE" w:rsidR="000B1F6C" w:rsidRDefault="00BE5212" w:rsidP="00BE5212">
      <w:pPr>
        <w:rPr>
          <w:rFonts w:ascii="Times New Roman" w:hAnsi="Times New Roman" w:cs="Times New Roman"/>
          <w:sz w:val="28"/>
        </w:rPr>
      </w:pPr>
      <w:r w:rsidRPr="00DC4A6D">
        <w:rPr>
          <w:rFonts w:ascii="Times New Roman" w:hAnsi="Times New Roman" w:cs="Times New Roman"/>
          <w:sz w:val="28"/>
        </w:rPr>
        <w:t>Задание 1</w:t>
      </w:r>
      <w:r>
        <w:rPr>
          <w:rFonts w:ascii="Times New Roman" w:hAnsi="Times New Roman" w:cs="Times New Roman"/>
          <w:sz w:val="28"/>
        </w:rPr>
        <w:t>.</w:t>
      </w:r>
      <w:r w:rsidR="004D068E">
        <w:rPr>
          <w:rFonts w:ascii="Times New Roman" w:hAnsi="Times New Roman" w:cs="Times New Roman"/>
          <w:sz w:val="28"/>
        </w:rPr>
        <w:t xml:space="preserve"> Ручное тестирование.</w:t>
      </w:r>
    </w:p>
    <w:p w14:paraId="056CC3D9" w14:textId="1B7A4CDC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Для проведения ручного тестирования программы для учёта информации о сотрудниках был использован следующий набор тестов:</w:t>
      </w:r>
    </w:p>
    <w:p w14:paraId="38A20245" w14:textId="77777777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1. Проверка возможности добавления нового сотрудника.</w:t>
      </w:r>
    </w:p>
    <w:p w14:paraId="3A3DF1E0" w14:textId="77777777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2. Проверка возможности редактирования информации о сотруднике.</w:t>
      </w:r>
    </w:p>
    <w:p w14:paraId="7574EBEC" w14:textId="77777777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3. Проверка возможности удаления сотрудника из базы данных.</w:t>
      </w:r>
    </w:p>
    <w:p w14:paraId="218BBCDD" w14:textId="77777777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4. Проверка корректности отображения списка всех сотрудников.</w:t>
      </w:r>
    </w:p>
    <w:p w14:paraId="0FD86B2A" w14:textId="1D02E015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5. Проверка поиска сотрудника по имени или фамилии.</w:t>
      </w:r>
    </w:p>
    <w:p w14:paraId="7C93EFDD" w14:textId="77777777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В результате тестирования были выявлены следующие ошибки:</w:t>
      </w:r>
    </w:p>
    <w:p w14:paraId="5265E7AC" w14:textId="2FBAB6A8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 xml:space="preserve">1. </w:t>
      </w:r>
      <w:r w:rsidRPr="004D068E">
        <w:rPr>
          <w:rFonts w:ascii="Times New Roman" w:hAnsi="Times New Roman" w:cs="Times New Roman"/>
          <w:sz w:val="28"/>
        </w:rPr>
        <w:t>При добавлении нового сотрудника возможно сохранение записи с пустыми обязательными полями.</w:t>
      </w:r>
    </w:p>
    <w:p w14:paraId="2A758B06" w14:textId="77777777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2. При редактировании информации о сотруднике нет возможности изменить его должность или отдел, что ограничивает функционал программы.</w:t>
      </w:r>
    </w:p>
    <w:p w14:paraId="4CCE907B" w14:textId="04E9EBAC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3. При удалении сотрудника не происходит удаление его данных из всех связанных таблиц, что может привести к ошибкам в дальнейшем использовании программы.</w:t>
      </w:r>
    </w:p>
    <w:p w14:paraId="2B898B7D" w14:textId="77777777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Рекомендации по исправлению ошибок:</w:t>
      </w:r>
    </w:p>
    <w:p w14:paraId="56B8F4DA" w14:textId="06937E5C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 xml:space="preserve">1. </w:t>
      </w:r>
      <w:r w:rsidRPr="004D068E">
        <w:rPr>
          <w:rFonts w:ascii="Times New Roman" w:hAnsi="Times New Roman" w:cs="Times New Roman"/>
          <w:sz w:val="28"/>
        </w:rPr>
        <w:t>Добавить проверку на заполненность всех обязательных полей при добавлении нового сотрудника.</w:t>
      </w:r>
    </w:p>
    <w:p w14:paraId="1096431D" w14:textId="77777777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2. Добавить функционал изменения должности и отдела сотрудника при редактировании информации.</w:t>
      </w:r>
    </w:p>
    <w:p w14:paraId="6A755BE4" w14:textId="15B61254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3. Добавить механизм удаления данных о сотруднике из всех связанных таблиц при удалении его из базы данных.</w:t>
      </w:r>
    </w:p>
    <w:p w14:paraId="14795EF2" w14:textId="6F4CE2C8" w:rsid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lastRenderedPageBreak/>
        <w:t xml:space="preserve">Общая оценка качества программы: </w:t>
      </w:r>
      <w:r>
        <w:rPr>
          <w:rFonts w:ascii="Times New Roman" w:hAnsi="Times New Roman" w:cs="Times New Roman"/>
          <w:sz w:val="28"/>
        </w:rPr>
        <w:t>7</w:t>
      </w:r>
      <w:r w:rsidRPr="004D068E">
        <w:rPr>
          <w:rFonts w:ascii="Times New Roman" w:hAnsi="Times New Roman" w:cs="Times New Roman"/>
          <w:sz w:val="28"/>
        </w:rPr>
        <w:t xml:space="preserve"> из 10. Программа имеет базовый функционал для учёта информации о сотрудниках, однако требует доработки и исправления выявленных ошибок для повышения её эффективности и удобства использования.</w:t>
      </w:r>
    </w:p>
    <w:p w14:paraId="194AF621" w14:textId="6BD1064F" w:rsidR="00BE5212" w:rsidRDefault="00BE52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3BBD828" w14:textId="367D19E0" w:rsidR="00BE5212" w:rsidRDefault="00BE5212" w:rsidP="00BE521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Лабораторное занятие №9</w:t>
      </w:r>
    </w:p>
    <w:p w14:paraId="28602CA2" w14:textId="03BADCB4" w:rsidR="00BE5212" w:rsidRPr="00050D90" w:rsidRDefault="00BE5212" w:rsidP="00BE5212">
      <w:pPr>
        <w:rPr>
          <w:rFonts w:ascii="Times New Roman" w:hAnsi="Times New Roman" w:cs="Times New Roman"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124B2">
        <w:rPr>
          <w:rFonts w:ascii="Times New Roman" w:hAnsi="Times New Roman" w:cs="Times New Roman"/>
          <w:sz w:val="28"/>
        </w:rPr>
        <w:t>и</w:t>
      </w:r>
      <w:r w:rsidR="00D124B2" w:rsidRPr="00D124B2">
        <w:rPr>
          <w:rFonts w:ascii="Times New Roman" w:hAnsi="Times New Roman" w:cs="Times New Roman"/>
          <w:sz w:val="28"/>
        </w:rPr>
        <w:t xml:space="preserve">нтеграционное </w:t>
      </w:r>
      <w:r>
        <w:rPr>
          <w:rFonts w:ascii="Times New Roman" w:hAnsi="Times New Roman" w:cs="Times New Roman"/>
          <w:sz w:val="28"/>
        </w:rPr>
        <w:t>тестирование.</w:t>
      </w:r>
    </w:p>
    <w:p w14:paraId="0C9CFBE0" w14:textId="77777777" w:rsidR="00BE5212" w:rsidRPr="00B54A92" w:rsidRDefault="00BE5212" w:rsidP="00BE5212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 xml:space="preserve">Цели занятия: </w:t>
      </w:r>
    </w:p>
    <w:p w14:paraId="7D777C9D" w14:textId="35410132" w:rsidR="00BE5212" w:rsidRPr="00050D90" w:rsidRDefault="00BE5212" w:rsidP="00BE52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0B1F6C">
        <w:rPr>
          <w:rFonts w:ascii="Times New Roman" w:hAnsi="Times New Roman" w:cs="Times New Roman"/>
          <w:sz w:val="28"/>
        </w:rPr>
        <w:t xml:space="preserve">освоить методы </w:t>
      </w:r>
      <w:r w:rsidR="00D124B2">
        <w:rPr>
          <w:rFonts w:ascii="Times New Roman" w:hAnsi="Times New Roman" w:cs="Times New Roman"/>
          <w:color w:val="000000"/>
          <w:sz w:val="28"/>
          <w:szCs w:val="28"/>
        </w:rPr>
        <w:t>интеграционного тестирования</w:t>
      </w:r>
      <w:r w:rsidRPr="000B1F6C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приложения;</w:t>
      </w:r>
    </w:p>
    <w:p w14:paraId="6BF494BC" w14:textId="77777777" w:rsidR="00BE5212" w:rsidRDefault="00BE5212" w:rsidP="00BE5212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sz w:val="28"/>
        </w:rPr>
        <w:t>- развитие логического мышления, самостоятельности в принятии технологии и методов выполнения задания.</w:t>
      </w:r>
    </w:p>
    <w:p w14:paraId="20FADA53" w14:textId="77777777" w:rsidR="00BE5212" w:rsidRDefault="00BE5212" w:rsidP="00BE5212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b/>
          <w:sz w:val="28"/>
        </w:rPr>
        <w:t>О</w:t>
      </w:r>
      <w:r w:rsidRPr="00B54A92">
        <w:rPr>
          <w:rFonts w:ascii="Times New Roman" w:hAnsi="Times New Roman" w:cs="Times New Roman"/>
          <w:b/>
          <w:sz w:val="28"/>
        </w:rPr>
        <w:t>борудование:</w:t>
      </w:r>
      <w:r w:rsidRPr="00B54A92">
        <w:rPr>
          <w:rFonts w:ascii="Times New Roman" w:hAnsi="Times New Roman" w:cs="Times New Roman"/>
          <w:sz w:val="28"/>
        </w:rPr>
        <w:t xml:space="preserve"> ПК, ЛВС.</w:t>
      </w:r>
    </w:p>
    <w:p w14:paraId="52965687" w14:textId="77777777" w:rsidR="00BE5212" w:rsidRDefault="00BE5212" w:rsidP="00BE5212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Ход работы:</w:t>
      </w:r>
    </w:p>
    <w:p w14:paraId="4CEBF8FD" w14:textId="671A9416" w:rsidR="00BE5212" w:rsidRDefault="00BE5212" w:rsidP="00BE5212">
      <w:pPr>
        <w:rPr>
          <w:rFonts w:ascii="Times New Roman" w:hAnsi="Times New Roman" w:cs="Times New Roman"/>
          <w:sz w:val="28"/>
        </w:rPr>
      </w:pPr>
      <w:r w:rsidRPr="00DC4A6D">
        <w:rPr>
          <w:rFonts w:ascii="Times New Roman" w:hAnsi="Times New Roman" w:cs="Times New Roman"/>
          <w:sz w:val="28"/>
        </w:rPr>
        <w:t>Задание 1</w:t>
      </w:r>
      <w:r>
        <w:rPr>
          <w:rFonts w:ascii="Times New Roman" w:hAnsi="Times New Roman" w:cs="Times New Roman"/>
          <w:sz w:val="28"/>
        </w:rPr>
        <w:t>.</w:t>
      </w:r>
      <w:r w:rsidR="004D068E">
        <w:rPr>
          <w:rFonts w:ascii="Times New Roman" w:hAnsi="Times New Roman" w:cs="Times New Roman"/>
          <w:sz w:val="28"/>
        </w:rPr>
        <w:t xml:space="preserve"> Интеграционное тестирование.</w:t>
      </w:r>
    </w:p>
    <w:p w14:paraId="3BD61BB3" w14:textId="6272440C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Интеграционное тестирование программы для учёта информации о сотрудниках прошло успешно. Было проведено добавление данных на одной странице (страница с информацией о сотруднике) и изменение данных на другой странице (страница с редактированием информации о сотруднике). Проверка корректности передачи данных между страницами также была успешно завершена.</w:t>
      </w:r>
    </w:p>
    <w:p w14:paraId="1FF169BC" w14:textId="77777777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В ходе тестирования были обнаружены следующие ошибки:</w:t>
      </w:r>
    </w:p>
    <w:p w14:paraId="0B72249F" w14:textId="77777777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1. Некорректное отображение даты рождения сотрудника на странице с информацией о сотруднике.</w:t>
      </w:r>
    </w:p>
    <w:p w14:paraId="008045DF" w14:textId="54A966DC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2. Ошибка при сохранении изменений после редактирования информации о сотруднике.</w:t>
      </w:r>
    </w:p>
    <w:p w14:paraId="540529A4" w14:textId="77777777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Рекомендации по исправлению ошибок:</w:t>
      </w:r>
    </w:p>
    <w:p w14:paraId="651B6A2B" w14:textId="77777777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1. Исправить алгоритм отображения даты рождения сотрудника на странице с информацией о нем.</w:t>
      </w:r>
    </w:p>
    <w:p w14:paraId="07DF2D71" w14:textId="01DBF259" w:rsidR="004D068E" w:rsidRP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2. Проверить и исправить ошибку при сохранении изменений после редактирования информации о сотруднике.</w:t>
      </w:r>
      <w:bookmarkStart w:id="0" w:name="_GoBack"/>
      <w:bookmarkEnd w:id="0"/>
    </w:p>
    <w:p w14:paraId="01AFFDD7" w14:textId="17DF093E" w:rsidR="004D068E" w:rsidRDefault="004D068E" w:rsidP="004D068E">
      <w:pPr>
        <w:rPr>
          <w:rFonts w:ascii="Times New Roman" w:hAnsi="Times New Roman" w:cs="Times New Roman"/>
          <w:sz w:val="28"/>
        </w:rPr>
      </w:pPr>
      <w:r w:rsidRPr="004D068E">
        <w:rPr>
          <w:rFonts w:ascii="Times New Roman" w:hAnsi="Times New Roman" w:cs="Times New Roman"/>
          <w:sz w:val="28"/>
        </w:rPr>
        <w:t>Общая оценка качества программы: программа имеет хороший функционал для учёта информации о сотрудниках, однако необходимо провести доработки для исправления обнаруженных ошибок. После внесения улучшений программа будет готова к использованию в реальных условиях.</w:t>
      </w:r>
    </w:p>
    <w:p w14:paraId="2D497241" w14:textId="75B0F66F" w:rsidR="00BE5212" w:rsidRDefault="00BE52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2FE8719" w14:textId="50FC8F96" w:rsidR="00BE5212" w:rsidRDefault="00BE5212" w:rsidP="00BE521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Лабораторное занятие №10</w:t>
      </w:r>
    </w:p>
    <w:p w14:paraId="2991B4EE" w14:textId="3AF76753" w:rsidR="00BE5212" w:rsidRPr="00050D90" w:rsidRDefault="00BE5212" w:rsidP="00BE5212">
      <w:pPr>
        <w:rPr>
          <w:rFonts w:ascii="Times New Roman" w:hAnsi="Times New Roman" w:cs="Times New Roman"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124B2">
        <w:rPr>
          <w:rFonts w:ascii="Times New Roman" w:hAnsi="Times New Roman" w:cs="Times New Roman"/>
          <w:sz w:val="28"/>
        </w:rPr>
        <w:t>о</w:t>
      </w:r>
      <w:r w:rsidR="00D124B2" w:rsidRPr="00D124B2">
        <w:rPr>
          <w:rFonts w:ascii="Times New Roman" w:hAnsi="Times New Roman" w:cs="Times New Roman"/>
          <w:sz w:val="28"/>
        </w:rPr>
        <w:t>формление отчета проверки качества</w:t>
      </w:r>
      <w:r>
        <w:rPr>
          <w:rFonts w:ascii="Times New Roman" w:hAnsi="Times New Roman" w:cs="Times New Roman"/>
          <w:sz w:val="28"/>
        </w:rPr>
        <w:t>.</w:t>
      </w:r>
    </w:p>
    <w:p w14:paraId="55D6E933" w14:textId="77777777" w:rsidR="00BE5212" w:rsidRPr="00B54A92" w:rsidRDefault="00BE5212" w:rsidP="00BE5212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 xml:space="preserve">Цели занятия: </w:t>
      </w:r>
    </w:p>
    <w:p w14:paraId="2279530B" w14:textId="77777777" w:rsidR="00D124B2" w:rsidRPr="00D124B2" w:rsidRDefault="00D124B2" w:rsidP="00D124B2">
      <w:pPr>
        <w:rPr>
          <w:rFonts w:ascii="Times New Roman" w:hAnsi="Times New Roman" w:cs="Times New Roman"/>
          <w:sz w:val="28"/>
        </w:rPr>
      </w:pPr>
      <w:r w:rsidRPr="00D124B2">
        <w:rPr>
          <w:rFonts w:ascii="Times New Roman" w:hAnsi="Times New Roman" w:cs="Times New Roman"/>
          <w:sz w:val="28"/>
        </w:rPr>
        <w:t>- Освоить составление итогового отчета по результатам тестирования;</w:t>
      </w:r>
    </w:p>
    <w:p w14:paraId="1A5B9B94" w14:textId="1E525760" w:rsidR="00D124B2" w:rsidRDefault="00D124B2" w:rsidP="00D124B2">
      <w:pPr>
        <w:rPr>
          <w:rFonts w:ascii="Times New Roman" w:hAnsi="Times New Roman" w:cs="Times New Roman"/>
          <w:sz w:val="28"/>
        </w:rPr>
      </w:pPr>
      <w:r w:rsidRPr="00D124B2">
        <w:rPr>
          <w:rFonts w:ascii="Times New Roman" w:hAnsi="Times New Roman" w:cs="Times New Roman"/>
          <w:sz w:val="28"/>
        </w:rPr>
        <w:t>- развитие логического мышления, самостоятельности в принятии технологии и методов выполнения задания</w:t>
      </w:r>
      <w:r>
        <w:rPr>
          <w:rFonts w:ascii="Times New Roman" w:hAnsi="Times New Roman" w:cs="Times New Roman"/>
          <w:sz w:val="28"/>
        </w:rPr>
        <w:t>.</w:t>
      </w:r>
    </w:p>
    <w:p w14:paraId="23E6AF8A" w14:textId="7F130D74" w:rsidR="00BE5212" w:rsidRDefault="00BE5212" w:rsidP="00D124B2">
      <w:pPr>
        <w:rPr>
          <w:rFonts w:ascii="Times New Roman" w:hAnsi="Times New Roman" w:cs="Times New Roman"/>
          <w:sz w:val="28"/>
        </w:rPr>
      </w:pPr>
      <w:r w:rsidRPr="00050D90">
        <w:rPr>
          <w:rFonts w:ascii="Times New Roman" w:hAnsi="Times New Roman" w:cs="Times New Roman"/>
          <w:b/>
          <w:sz w:val="28"/>
        </w:rPr>
        <w:t>О</w:t>
      </w:r>
      <w:r w:rsidRPr="00B54A92">
        <w:rPr>
          <w:rFonts w:ascii="Times New Roman" w:hAnsi="Times New Roman" w:cs="Times New Roman"/>
          <w:b/>
          <w:sz w:val="28"/>
        </w:rPr>
        <w:t>борудовани</w:t>
      </w:r>
      <w:r w:rsidR="00D124B2">
        <w:rPr>
          <w:rFonts w:ascii="Times New Roman" w:hAnsi="Times New Roman" w:cs="Times New Roman"/>
          <w:b/>
          <w:sz w:val="28"/>
        </w:rPr>
        <w:t>е</w:t>
      </w:r>
      <w:r w:rsidRPr="00B54A92">
        <w:rPr>
          <w:rFonts w:ascii="Times New Roman" w:hAnsi="Times New Roman" w:cs="Times New Roman"/>
          <w:b/>
          <w:sz w:val="28"/>
        </w:rPr>
        <w:t>:</w:t>
      </w:r>
      <w:r w:rsidRPr="00B54A92">
        <w:rPr>
          <w:rFonts w:ascii="Times New Roman" w:hAnsi="Times New Roman" w:cs="Times New Roman"/>
          <w:sz w:val="28"/>
        </w:rPr>
        <w:t xml:space="preserve"> ПК, ЛВС.</w:t>
      </w:r>
    </w:p>
    <w:p w14:paraId="63E908FD" w14:textId="77777777" w:rsidR="00BE5212" w:rsidRDefault="00BE5212" w:rsidP="00BE5212">
      <w:pPr>
        <w:rPr>
          <w:rFonts w:ascii="Times New Roman" w:hAnsi="Times New Roman" w:cs="Times New Roman"/>
          <w:b/>
          <w:sz w:val="28"/>
        </w:rPr>
      </w:pPr>
      <w:r w:rsidRPr="00B54A92">
        <w:rPr>
          <w:rFonts w:ascii="Times New Roman" w:hAnsi="Times New Roman" w:cs="Times New Roman"/>
          <w:b/>
          <w:sz w:val="28"/>
        </w:rPr>
        <w:t>Ход работы:</w:t>
      </w:r>
    </w:p>
    <w:p w14:paraId="20EB03D3" w14:textId="66E4804A" w:rsidR="00BE5212" w:rsidRPr="00DC4A6D" w:rsidRDefault="00BE5212" w:rsidP="00BE5212">
      <w:pPr>
        <w:rPr>
          <w:rFonts w:ascii="Times New Roman" w:hAnsi="Times New Roman" w:cs="Times New Roman"/>
          <w:sz w:val="28"/>
        </w:rPr>
      </w:pPr>
      <w:r w:rsidRPr="00DC4A6D">
        <w:rPr>
          <w:rFonts w:ascii="Times New Roman" w:hAnsi="Times New Roman" w:cs="Times New Roman"/>
          <w:sz w:val="28"/>
        </w:rPr>
        <w:t>Задание 1</w:t>
      </w:r>
      <w:r w:rsidR="004D068E">
        <w:rPr>
          <w:rFonts w:ascii="Times New Roman" w:hAnsi="Times New Roman" w:cs="Times New Roman"/>
          <w:sz w:val="28"/>
        </w:rPr>
        <w:t>. Отчёт проверки качества созданного приложения.</w:t>
      </w:r>
    </w:p>
    <w:sectPr w:rsidR="00BE5212" w:rsidRPr="00DC4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FED"/>
    <w:multiLevelType w:val="multilevel"/>
    <w:tmpl w:val="00F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E6FEC"/>
    <w:multiLevelType w:val="multilevel"/>
    <w:tmpl w:val="E3F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C2276"/>
    <w:multiLevelType w:val="hybridMultilevel"/>
    <w:tmpl w:val="E87A3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66E4E"/>
    <w:multiLevelType w:val="multilevel"/>
    <w:tmpl w:val="09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87B44"/>
    <w:multiLevelType w:val="multilevel"/>
    <w:tmpl w:val="7F82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3677D"/>
    <w:multiLevelType w:val="multilevel"/>
    <w:tmpl w:val="051E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D7CD5"/>
    <w:multiLevelType w:val="multilevel"/>
    <w:tmpl w:val="87A0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850"/>
    <w:rsid w:val="00050D90"/>
    <w:rsid w:val="000A7F43"/>
    <w:rsid w:val="000B1F6C"/>
    <w:rsid w:val="00105514"/>
    <w:rsid w:val="001337F4"/>
    <w:rsid w:val="00154E0E"/>
    <w:rsid w:val="00187592"/>
    <w:rsid w:val="001C0988"/>
    <w:rsid w:val="001E7BFD"/>
    <w:rsid w:val="00263FB7"/>
    <w:rsid w:val="00316F35"/>
    <w:rsid w:val="003A5934"/>
    <w:rsid w:val="004C6850"/>
    <w:rsid w:val="004D068E"/>
    <w:rsid w:val="004E6718"/>
    <w:rsid w:val="004F59FC"/>
    <w:rsid w:val="005304CD"/>
    <w:rsid w:val="00563AE2"/>
    <w:rsid w:val="00697418"/>
    <w:rsid w:val="00762B9E"/>
    <w:rsid w:val="00830A54"/>
    <w:rsid w:val="00867F73"/>
    <w:rsid w:val="00A84BB8"/>
    <w:rsid w:val="00AD456E"/>
    <w:rsid w:val="00BE5212"/>
    <w:rsid w:val="00BE6401"/>
    <w:rsid w:val="00CC3E2B"/>
    <w:rsid w:val="00D124B2"/>
    <w:rsid w:val="00D33465"/>
    <w:rsid w:val="00D82EEA"/>
    <w:rsid w:val="00D97DC6"/>
    <w:rsid w:val="00DC4A6D"/>
    <w:rsid w:val="00E5744E"/>
    <w:rsid w:val="00E63D69"/>
    <w:rsid w:val="00E8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D921"/>
  <w15:chartTrackingRefBased/>
  <w15:docId w15:val="{F39056EA-6E15-422F-9C4A-163EEDE1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7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C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1337F4"/>
    <w:rPr>
      <w:color w:val="808080"/>
    </w:rPr>
  </w:style>
  <w:style w:type="paragraph" w:styleId="a6">
    <w:name w:val="List Paragraph"/>
    <w:basedOn w:val="a"/>
    <w:uiPriority w:val="34"/>
    <w:qFormat/>
    <w:rsid w:val="000B1F6C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B1F6C"/>
    <w:rPr>
      <w:color w:val="0000FF"/>
      <w:u w:val="single"/>
    </w:rPr>
  </w:style>
  <w:style w:type="character" w:customStyle="1" w:styleId="apple-tab-span">
    <w:name w:val="apple-tab-span"/>
    <w:basedOn w:val="a0"/>
    <w:rsid w:val="000B1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256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about:bla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about:blan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27</Pages>
  <Words>5522</Words>
  <Characters>31478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k2511</dc:creator>
  <cp:keywords/>
  <dc:description/>
  <cp:lastModifiedBy>student</cp:lastModifiedBy>
  <cp:revision>12</cp:revision>
  <dcterms:created xsi:type="dcterms:W3CDTF">2024-04-02T05:38:00Z</dcterms:created>
  <dcterms:modified xsi:type="dcterms:W3CDTF">2024-05-14T06:37:00Z</dcterms:modified>
</cp:coreProperties>
</file>