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B5835" w14:textId="14B46897" w:rsidR="00951D7B" w:rsidRPr="00951D7B" w:rsidRDefault="00951D7B" w:rsidP="00E934F6">
      <w:pPr>
        <w:keepNext/>
        <w:keepLines/>
        <w:widowControl w:val="0"/>
        <w:autoSpaceDE w:val="0"/>
        <w:autoSpaceDN w:val="0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lang w:eastAsia="ru-RU"/>
        </w:rPr>
      </w:pPr>
      <w:bookmarkStart w:id="0" w:name="_Toc208482159"/>
      <w:r w:rsidRPr="00951D7B">
        <w:rPr>
          <w:rFonts w:ascii="Times New Roman" w:eastAsia="Times New Roman" w:hAnsi="Times New Roman" w:cs="Times New Roman"/>
          <w:b/>
          <w:bCs/>
          <w:caps/>
          <w:lang w:eastAsia="ru-RU"/>
        </w:rPr>
        <w:t>Лабораторная работа №1</w:t>
      </w:r>
      <w:r w:rsidRPr="00951D7B">
        <w:rPr>
          <w:rFonts w:ascii="Times New Roman" w:eastAsia="Times New Roman" w:hAnsi="Times New Roman" w:cs="Times New Roman"/>
          <w:b/>
          <w:bCs/>
          <w:caps/>
          <w:lang w:eastAsia="ru-RU"/>
        </w:rPr>
        <w:br/>
        <w:t>Анализ проблемы. Постановка задачи</w:t>
      </w:r>
      <w:bookmarkEnd w:id="0"/>
    </w:p>
    <w:p w14:paraId="5B68C965" w14:textId="62DE698A" w:rsidR="009A67A8" w:rsidRPr="00E934F6" w:rsidRDefault="00951D7B" w:rsidP="00E934F6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lang w:eastAsia="ru-RU" w:bidi="ru-RU"/>
        </w:rPr>
      </w:pPr>
      <w:r w:rsidRPr="00951D7B">
        <w:rPr>
          <w:rFonts w:ascii="Times New Roman" w:eastAsia="Calibri" w:hAnsi="Times New Roman" w:cs="Times New Roman"/>
          <w:b/>
          <w:bCs/>
          <w:lang w:eastAsia="ru-RU" w:bidi="ru-RU"/>
        </w:rPr>
        <w:t xml:space="preserve">Тема: Вариант </w:t>
      </w: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55</w:t>
      </w:r>
      <w:r w:rsidRPr="00951D7B">
        <w:rPr>
          <w:rFonts w:ascii="Times New Roman" w:eastAsia="Calibri" w:hAnsi="Times New Roman" w:cs="Times New Roman"/>
          <w:b/>
          <w:bCs/>
          <w:lang w:eastAsia="ru-RU" w:bidi="ru-RU"/>
        </w:rPr>
        <w:t xml:space="preserve">. </w:t>
      </w: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Грузовые перевозки</w:t>
      </w:r>
    </w:p>
    <w:p w14:paraId="1EBD0CB5" w14:textId="6EFB3A8D" w:rsidR="00951D7B" w:rsidRDefault="00783054" w:rsidP="0078305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lang w:eastAsia="ru-RU" w:bidi="ru-RU"/>
        </w:rPr>
      </w:pPr>
      <w:r>
        <w:rPr>
          <w:noProof/>
        </w:rPr>
        <w:drawing>
          <wp:inline distT="0" distB="0" distL="0" distR="0" wp14:anchorId="37023526" wp14:editId="446771A3">
            <wp:extent cx="5731510" cy="35483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11F" w14:textId="7CF6E5DD" w:rsidR="00783054" w:rsidRPr="00E934F6" w:rsidRDefault="00E934F6" w:rsidP="003304F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lang w:eastAsia="ru-RU" w:bidi="ru-RU"/>
        </w:rPr>
      </w:pP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Список заинтересованных лиц:</w:t>
      </w:r>
    </w:p>
    <w:p w14:paraId="4134C219" w14:textId="2327AE77" w:rsidR="00D50B20" w:rsidRPr="00F549D6" w:rsidRDefault="00E71707" w:rsidP="003304FA">
      <w:pPr>
        <w:pStyle w:val="a7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F549D6">
        <w:rPr>
          <w:rFonts w:ascii="Times New Roman" w:eastAsia="Calibri" w:hAnsi="Times New Roman" w:cs="Times New Roman"/>
          <w:lang w:eastAsia="ru-RU" w:bidi="ru-RU"/>
        </w:rPr>
        <w:t>Заказчик – руководство компании</w:t>
      </w:r>
      <w:r w:rsidR="00184982" w:rsidRPr="00F549D6">
        <w:rPr>
          <w:rFonts w:ascii="Times New Roman" w:eastAsia="Calibri" w:hAnsi="Times New Roman" w:cs="Times New Roman"/>
          <w:lang w:eastAsia="ru-RU" w:bidi="ru-RU"/>
        </w:rPr>
        <w:t xml:space="preserve"> (ген дир</w:t>
      </w:r>
      <w:r w:rsidR="00B8234B" w:rsidRPr="00F549D6">
        <w:rPr>
          <w:rFonts w:ascii="Times New Roman" w:eastAsia="Calibri" w:hAnsi="Times New Roman" w:cs="Times New Roman"/>
          <w:lang w:eastAsia="ru-RU" w:bidi="ru-RU"/>
        </w:rPr>
        <w:t>ектор</w:t>
      </w:r>
      <w:r w:rsidR="00184982" w:rsidRPr="00F549D6">
        <w:rPr>
          <w:rFonts w:ascii="Times New Roman" w:eastAsia="Calibri" w:hAnsi="Times New Roman" w:cs="Times New Roman"/>
          <w:lang w:eastAsia="ru-RU" w:bidi="ru-RU"/>
        </w:rPr>
        <w:t>)</w:t>
      </w:r>
      <w:r w:rsidRPr="00F549D6">
        <w:rPr>
          <w:rFonts w:ascii="Times New Roman" w:eastAsia="Calibri" w:hAnsi="Times New Roman" w:cs="Times New Roman"/>
          <w:lang w:eastAsia="ru-RU" w:bidi="ru-RU"/>
        </w:rPr>
        <w:t xml:space="preserve"> – интервью</w:t>
      </w:r>
    </w:p>
    <w:p w14:paraId="3DC1AC5D" w14:textId="43F9DB96" w:rsidR="003C3A1A" w:rsidRPr="00F549D6" w:rsidRDefault="009C68A7" w:rsidP="003304FA">
      <w:pPr>
        <w:pStyle w:val="a7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F549D6">
        <w:rPr>
          <w:rFonts w:ascii="Times New Roman" w:eastAsia="Calibri" w:hAnsi="Times New Roman" w:cs="Times New Roman"/>
          <w:lang w:eastAsia="ru-RU" w:bidi="ru-RU"/>
        </w:rPr>
        <w:t>Менеджер по л</w:t>
      </w:r>
      <w:r w:rsidR="003C3A1A" w:rsidRPr="00F549D6">
        <w:rPr>
          <w:rFonts w:ascii="Times New Roman" w:eastAsia="Calibri" w:hAnsi="Times New Roman" w:cs="Times New Roman"/>
          <w:lang w:eastAsia="ru-RU" w:bidi="ru-RU"/>
        </w:rPr>
        <w:t>огист</w:t>
      </w:r>
      <w:r w:rsidRPr="00F549D6">
        <w:rPr>
          <w:rFonts w:ascii="Times New Roman" w:eastAsia="Calibri" w:hAnsi="Times New Roman" w:cs="Times New Roman"/>
          <w:lang w:eastAsia="ru-RU" w:bidi="ru-RU"/>
        </w:rPr>
        <w:t>ике</w:t>
      </w:r>
      <w:r w:rsidR="00184982" w:rsidRPr="00F549D6">
        <w:rPr>
          <w:rFonts w:ascii="Times New Roman" w:eastAsia="Calibri" w:hAnsi="Times New Roman" w:cs="Times New Roman"/>
          <w:lang w:eastAsia="ru-RU" w:bidi="ru-RU"/>
        </w:rPr>
        <w:t xml:space="preserve"> – вторая ступень руководства </w:t>
      </w:r>
      <w:r w:rsidR="00E71707" w:rsidRPr="00F549D6">
        <w:rPr>
          <w:rFonts w:ascii="Times New Roman" w:eastAsia="Calibri" w:hAnsi="Times New Roman" w:cs="Times New Roman"/>
          <w:lang w:eastAsia="ru-RU" w:bidi="ru-RU"/>
        </w:rPr>
        <w:t>– интервью</w:t>
      </w:r>
    </w:p>
    <w:p w14:paraId="54750FEB" w14:textId="485E52A3" w:rsidR="00184982" w:rsidRPr="00DC1A65" w:rsidRDefault="00184982" w:rsidP="003304FA">
      <w:pPr>
        <w:pStyle w:val="a7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DC1A65">
        <w:rPr>
          <w:rFonts w:ascii="Times New Roman" w:eastAsia="Calibri" w:hAnsi="Times New Roman" w:cs="Times New Roman"/>
          <w:lang w:eastAsia="ru-RU" w:bidi="ru-RU"/>
        </w:rPr>
        <w:t xml:space="preserve">Главный бухгалтер – вторая ступень руководства – интервью </w:t>
      </w:r>
    </w:p>
    <w:p w14:paraId="0161E167" w14:textId="1FBA137A" w:rsidR="003C3A1A" w:rsidRPr="00DC1A65" w:rsidRDefault="008F21E1" w:rsidP="005B5802">
      <w:pPr>
        <w:pStyle w:val="a7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DC1A65">
        <w:rPr>
          <w:rFonts w:ascii="Times New Roman" w:eastAsia="Calibri" w:hAnsi="Times New Roman" w:cs="Times New Roman"/>
          <w:lang w:eastAsia="ru-RU" w:bidi="ru-RU"/>
        </w:rPr>
        <w:t>Менеджер по персоналу – вторая ступень руководства – интервью</w:t>
      </w:r>
    </w:p>
    <w:p w14:paraId="5126D18E" w14:textId="047B2189" w:rsidR="005B5802" w:rsidRPr="00DC1A65" w:rsidRDefault="00D50B20" w:rsidP="00DB29C3">
      <w:pPr>
        <w:pStyle w:val="a7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43" w:hanging="425"/>
        <w:jc w:val="both"/>
        <w:rPr>
          <w:rFonts w:ascii="Times New Roman" w:eastAsia="Calibri" w:hAnsi="Times New Roman" w:cs="Times New Roman"/>
          <w:lang w:eastAsia="ru-RU" w:bidi="ru-RU"/>
        </w:rPr>
      </w:pPr>
      <w:r w:rsidRPr="00DC1A65">
        <w:rPr>
          <w:rFonts w:ascii="Times New Roman" w:eastAsia="Calibri" w:hAnsi="Times New Roman" w:cs="Times New Roman"/>
          <w:lang w:eastAsia="ru-RU" w:bidi="ru-RU"/>
        </w:rPr>
        <w:t>Водители</w:t>
      </w:r>
      <w:r w:rsidR="00E71707" w:rsidRPr="00DC1A65">
        <w:rPr>
          <w:rFonts w:ascii="Times New Roman" w:eastAsia="Calibri" w:hAnsi="Times New Roman" w:cs="Times New Roman"/>
          <w:lang w:eastAsia="ru-RU" w:bidi="ru-RU"/>
        </w:rPr>
        <w:t xml:space="preserve"> </w:t>
      </w:r>
      <w:r w:rsidR="005B5802" w:rsidRPr="00DC1A65">
        <w:rPr>
          <w:rFonts w:ascii="Times New Roman" w:eastAsia="Calibri" w:hAnsi="Times New Roman" w:cs="Times New Roman"/>
          <w:lang w:eastAsia="ru-RU" w:bidi="ru-RU"/>
        </w:rPr>
        <w:t>– (</w:t>
      </w:r>
      <w:r w:rsidR="00BC4FD8" w:rsidRPr="00DC1A65">
        <w:rPr>
          <w:rFonts w:ascii="Times New Roman" w:eastAsia="Calibri" w:hAnsi="Times New Roman" w:cs="Times New Roman"/>
          <w:lang w:eastAsia="ru-RU" w:bidi="ru-RU"/>
        </w:rPr>
        <w:t>первая</w:t>
      </w:r>
      <w:r w:rsidR="005B5802" w:rsidRPr="00DC1A65">
        <w:rPr>
          <w:rFonts w:ascii="Times New Roman" w:eastAsia="Calibri" w:hAnsi="Times New Roman" w:cs="Times New Roman"/>
          <w:lang w:eastAsia="ru-RU" w:bidi="ru-RU"/>
        </w:rPr>
        <w:t xml:space="preserve"> группа пользователей) - анкетирование</w:t>
      </w:r>
    </w:p>
    <w:p w14:paraId="2B40C89A" w14:textId="708CF3B4" w:rsidR="009C68A7" w:rsidRPr="00DC1A65" w:rsidRDefault="004E4D22" w:rsidP="003304FA">
      <w:pPr>
        <w:pStyle w:val="a7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DC1A65">
        <w:rPr>
          <w:rFonts w:ascii="Times New Roman" w:eastAsia="Calibri" w:hAnsi="Times New Roman" w:cs="Times New Roman"/>
          <w:lang w:eastAsia="ru-RU" w:bidi="ru-RU"/>
        </w:rPr>
        <w:t>Системный администратор</w:t>
      </w:r>
      <w:r w:rsidR="00055017" w:rsidRPr="00DC1A65">
        <w:rPr>
          <w:rFonts w:ascii="Times New Roman" w:eastAsia="Calibri" w:hAnsi="Times New Roman" w:cs="Times New Roman"/>
          <w:lang w:eastAsia="ru-RU" w:bidi="ru-RU"/>
        </w:rPr>
        <w:t xml:space="preserve"> – (I</w:t>
      </w:r>
      <w:r w:rsidR="00055017" w:rsidRPr="00DC1A65">
        <w:rPr>
          <w:rFonts w:ascii="Times New Roman" w:eastAsia="Calibri" w:hAnsi="Times New Roman" w:cs="Times New Roman"/>
          <w:lang w:val="en-US" w:eastAsia="ru-RU" w:bidi="ru-RU"/>
        </w:rPr>
        <w:t>t</w:t>
      </w:r>
      <w:r w:rsidR="00055017" w:rsidRPr="00DC1A65">
        <w:rPr>
          <w:rFonts w:ascii="Times New Roman" w:eastAsia="Calibri" w:hAnsi="Times New Roman" w:cs="Times New Roman"/>
          <w:lang w:eastAsia="ru-RU" w:bidi="ru-RU"/>
        </w:rPr>
        <w:t xml:space="preserve"> отдел) – интервью</w:t>
      </w:r>
    </w:p>
    <w:p w14:paraId="50413A8D" w14:textId="6BA02DB0" w:rsidR="00C13F8A" w:rsidRPr="00C13F8A" w:rsidRDefault="00C13F8A" w:rsidP="003304F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lang w:eastAsia="ru-RU" w:bidi="ru-RU"/>
        </w:rPr>
      </w:pPr>
      <w:r w:rsidRPr="00C13F8A">
        <w:rPr>
          <w:rFonts w:ascii="Times New Roman" w:eastAsia="Calibri" w:hAnsi="Times New Roman" w:cs="Times New Roman"/>
          <w:b/>
          <w:bCs/>
          <w:lang w:eastAsia="ru-RU" w:bidi="ru-RU"/>
        </w:rPr>
        <w:t>Анкетирование и проведение интервью:</w:t>
      </w:r>
    </w:p>
    <w:p w14:paraId="2315A900" w14:textId="207C27BB" w:rsidR="00C13F8A" w:rsidRPr="003304FA" w:rsidRDefault="00CB6F24" w:rsidP="003304FA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3304FA">
        <w:rPr>
          <w:rFonts w:ascii="Times New Roman" w:eastAsia="Calibri" w:hAnsi="Times New Roman" w:cs="Times New Roman"/>
          <w:lang w:eastAsia="ru-RU" w:bidi="ru-RU"/>
        </w:rPr>
        <w:t xml:space="preserve">Интервью с </w:t>
      </w:r>
      <w:r w:rsidR="006A7784" w:rsidRPr="001774D6">
        <w:rPr>
          <w:rFonts w:ascii="Times New Roman" w:eastAsia="Calibri" w:hAnsi="Times New Roman" w:cs="Times New Roman"/>
          <w:color w:val="FF0000"/>
          <w:lang w:eastAsia="ru-RU" w:bidi="ru-RU"/>
        </w:rPr>
        <w:t>генеральным директором</w:t>
      </w:r>
      <w:r w:rsidRPr="001774D6">
        <w:rPr>
          <w:rFonts w:ascii="Times New Roman" w:eastAsia="Calibri" w:hAnsi="Times New Roman" w:cs="Times New Roman"/>
          <w:color w:val="FF0000"/>
          <w:lang w:eastAsia="ru-RU" w:bidi="ru-RU"/>
        </w:rPr>
        <w:t xml:space="preserve"> </w:t>
      </w:r>
      <w:r w:rsidRPr="003304FA">
        <w:rPr>
          <w:rFonts w:ascii="Times New Roman" w:eastAsia="Calibri" w:hAnsi="Times New Roman" w:cs="Times New Roman"/>
          <w:lang w:eastAsia="ru-RU" w:bidi="ru-RU"/>
        </w:rPr>
        <w:t>компании:</w:t>
      </w:r>
    </w:p>
    <w:tbl>
      <w:tblPr>
        <w:tblStyle w:val="ac"/>
        <w:tblW w:w="9182" w:type="dxa"/>
        <w:tblInd w:w="720" w:type="dxa"/>
        <w:tblLook w:val="04A0" w:firstRow="1" w:lastRow="0" w:firstColumn="1" w:lastColumn="0" w:noHBand="0" w:noVBand="1"/>
      </w:tblPr>
      <w:tblGrid>
        <w:gridCol w:w="456"/>
        <w:gridCol w:w="4059"/>
        <w:gridCol w:w="4667"/>
      </w:tblGrid>
      <w:tr w:rsidR="00CC4678" w:rsidRPr="003304FA" w14:paraId="047EE08D" w14:textId="77777777" w:rsidTr="00932125">
        <w:tc>
          <w:tcPr>
            <w:tcW w:w="456" w:type="dxa"/>
          </w:tcPr>
          <w:p w14:paraId="638B5F38" w14:textId="5CB76782" w:rsidR="00CC4678" w:rsidRPr="00CC4678" w:rsidRDefault="00CC4678" w:rsidP="003304FA">
            <w:pPr>
              <w:pStyle w:val="a7"/>
              <w:spacing w:line="360" w:lineRule="auto"/>
              <w:ind w:left="-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059" w:type="dxa"/>
          </w:tcPr>
          <w:p w14:paraId="79B91D39" w14:textId="3FD01D34" w:rsidR="00CC4678" w:rsidRPr="003304FA" w:rsidRDefault="00CC4678" w:rsidP="00CC4678">
            <w:pPr>
              <w:pStyle w:val="a7"/>
              <w:spacing w:line="360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4667" w:type="dxa"/>
          </w:tcPr>
          <w:p w14:paraId="4DA3158F" w14:textId="77777777" w:rsidR="00CC4678" w:rsidRPr="003304FA" w:rsidRDefault="00CC4678" w:rsidP="00CC4678">
            <w:pPr>
              <w:pStyle w:val="a7"/>
              <w:spacing w:line="360" w:lineRule="auto"/>
              <w:ind w:lef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CC4678" w:rsidRPr="003304FA" w14:paraId="2A16450A" w14:textId="77777777" w:rsidTr="00932125">
        <w:tc>
          <w:tcPr>
            <w:tcW w:w="456" w:type="dxa"/>
          </w:tcPr>
          <w:p w14:paraId="394DD0BF" w14:textId="030AC5FD" w:rsidR="00CC4678" w:rsidRPr="00CC4678" w:rsidRDefault="00CC4678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59" w:type="dxa"/>
          </w:tcPr>
          <w:p w14:paraId="7F2A92F9" w14:textId="74D0C60D" w:rsidR="00CC4678" w:rsidRPr="00F74799" w:rsidRDefault="00CC4678" w:rsidP="00F74799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Ваша должность в компании?</w:t>
            </w:r>
          </w:p>
        </w:tc>
        <w:tc>
          <w:tcPr>
            <w:tcW w:w="4667" w:type="dxa"/>
          </w:tcPr>
          <w:p w14:paraId="1F556527" w14:textId="2674BA91" w:rsidR="00CC4678" w:rsidRPr="00F74799" w:rsidRDefault="00CC4678" w:rsidP="00F74799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</w:tr>
      <w:tr w:rsidR="00CC4678" w:rsidRPr="003304FA" w14:paraId="725EA248" w14:textId="77777777" w:rsidTr="00932125">
        <w:tc>
          <w:tcPr>
            <w:tcW w:w="456" w:type="dxa"/>
          </w:tcPr>
          <w:p w14:paraId="72B29EB6" w14:textId="535CA384" w:rsidR="00CC4678" w:rsidRPr="00CC4678" w:rsidRDefault="00CC4678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59" w:type="dxa"/>
          </w:tcPr>
          <w:p w14:paraId="315F6989" w14:textId="794DF691" w:rsidR="00CC4678" w:rsidRPr="00F74799" w:rsidRDefault="00CC4678" w:rsidP="00F74799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Ваше ФИО?</w:t>
            </w:r>
          </w:p>
        </w:tc>
        <w:tc>
          <w:tcPr>
            <w:tcW w:w="4667" w:type="dxa"/>
          </w:tcPr>
          <w:p w14:paraId="34606DBC" w14:textId="1787A58E" w:rsidR="00CC4678" w:rsidRPr="00F74799" w:rsidRDefault="008D487E" w:rsidP="00F74799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Симонов Терентий Андреевич</w:t>
            </w:r>
          </w:p>
        </w:tc>
      </w:tr>
      <w:tr w:rsidR="00CC4678" w:rsidRPr="003304FA" w14:paraId="7E39213D" w14:textId="77777777" w:rsidTr="00932125">
        <w:tc>
          <w:tcPr>
            <w:tcW w:w="456" w:type="dxa"/>
          </w:tcPr>
          <w:p w14:paraId="10A25434" w14:textId="23F9F232" w:rsidR="00CC4678" w:rsidRPr="00CC4678" w:rsidRDefault="00CC4678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59" w:type="dxa"/>
          </w:tcPr>
          <w:p w14:paraId="12792D49" w14:textId="140507C2" w:rsidR="00CC4678" w:rsidRPr="003304FA" w:rsidRDefault="0019116D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какой сфере на данный момент есть проблемы и какие они</w:t>
            </w:r>
            <w:r w:rsidR="00CC467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7" w:type="dxa"/>
          </w:tcPr>
          <w:p w14:paraId="4DCAF580" w14:textId="232BA69F" w:rsidR="00CC4678" w:rsidRPr="00DF5FA2" w:rsidRDefault="0019116D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85CA2">
              <w:rPr>
                <w:rFonts w:ascii="Times New Roman" w:hAnsi="Times New Roman" w:cs="Times New Roman"/>
                <w:sz w:val="24"/>
                <w:szCs w:val="24"/>
              </w:rPr>
              <w:t>Финансовая сфера, а именно: т</w:t>
            </w:r>
            <w:r w:rsidR="00CC4678" w:rsidRPr="00C85CA2">
              <w:rPr>
                <w:rFonts w:ascii="Times New Roman" w:hAnsi="Times New Roman" w:cs="Times New Roman"/>
                <w:sz w:val="24"/>
                <w:szCs w:val="24"/>
              </w:rPr>
              <w:t xml:space="preserve">рудности в учёте </w:t>
            </w:r>
            <w:r w:rsidR="0049732B" w:rsidRPr="00C85CA2">
              <w:rPr>
                <w:rFonts w:ascii="Times New Roman" w:hAnsi="Times New Roman" w:cs="Times New Roman"/>
                <w:sz w:val="24"/>
                <w:szCs w:val="24"/>
              </w:rPr>
              <w:t xml:space="preserve">зарплат </w:t>
            </w:r>
            <w:r w:rsidR="00CC4678" w:rsidRPr="00C85CA2">
              <w:rPr>
                <w:rFonts w:ascii="Times New Roman" w:hAnsi="Times New Roman" w:cs="Times New Roman"/>
                <w:sz w:val="24"/>
                <w:szCs w:val="24"/>
              </w:rPr>
              <w:t>водителям</w:t>
            </w:r>
          </w:p>
        </w:tc>
      </w:tr>
      <w:tr w:rsidR="00CC4678" w:rsidRPr="003304FA" w14:paraId="3F6632EE" w14:textId="77777777" w:rsidTr="00932125">
        <w:tc>
          <w:tcPr>
            <w:tcW w:w="456" w:type="dxa"/>
          </w:tcPr>
          <w:p w14:paraId="13CABE66" w14:textId="52F2B3CF" w:rsidR="00CC4678" w:rsidRPr="00CC4678" w:rsidRDefault="00CC4678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059" w:type="dxa"/>
          </w:tcPr>
          <w:p w14:paraId="70BD1705" w14:textId="3A60CA11" w:rsidR="00CC4678" w:rsidRPr="003304FA" w:rsidRDefault="00CC4678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Какие бизнес-цели </w:t>
            </w:r>
            <w:r w:rsidR="0019116D">
              <w:rPr>
                <w:rFonts w:ascii="Times New Roman" w:hAnsi="Times New Roman" w:cs="Times New Roman"/>
                <w:sz w:val="24"/>
                <w:szCs w:val="24"/>
              </w:rPr>
              <w:t>необходимо решать с помощью системы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7" w:type="dxa"/>
          </w:tcPr>
          <w:p w14:paraId="21291062" w14:textId="179D1596" w:rsidR="00CC4678" w:rsidRPr="00DF5FA2" w:rsidRDefault="004D5A2D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D5A2D">
              <w:rPr>
                <w:rFonts w:ascii="Times New Roman" w:hAnsi="Times New Roman" w:cs="Times New Roman"/>
                <w:sz w:val="24"/>
                <w:szCs w:val="24"/>
              </w:rPr>
              <w:t>Автоматизация расчёта заработной платы водителей, повышение точности и прозрачности финансовых расчётов, оптимизация учёта затрат для улучшения экономической эффективности</w:t>
            </w:r>
          </w:p>
        </w:tc>
      </w:tr>
      <w:tr w:rsidR="00CC4678" w:rsidRPr="003304FA" w14:paraId="6DF73A95" w14:textId="77777777" w:rsidTr="00932125">
        <w:tc>
          <w:tcPr>
            <w:tcW w:w="456" w:type="dxa"/>
          </w:tcPr>
          <w:p w14:paraId="488B4B35" w14:textId="43E8DF12" w:rsidR="00CC4678" w:rsidRPr="00CC4678" w:rsidRDefault="00CC4678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59" w:type="dxa"/>
          </w:tcPr>
          <w:p w14:paraId="4EBC9832" w14:textId="4D340336" w:rsidR="00CC4678" w:rsidRPr="003304FA" w:rsidRDefault="00CC4678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Кем будет использоваться система?</w:t>
            </w:r>
          </w:p>
        </w:tc>
        <w:tc>
          <w:tcPr>
            <w:tcW w:w="4667" w:type="dxa"/>
          </w:tcPr>
          <w:p w14:paraId="342797CC" w14:textId="2BF9D9C0" w:rsidR="00CC4678" w:rsidRPr="003304FA" w:rsidRDefault="00AA5F1C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CC4678">
              <w:rPr>
                <w:rFonts w:ascii="Times New Roman" w:hAnsi="Times New Roman" w:cs="Times New Roman"/>
                <w:sz w:val="24"/>
                <w:szCs w:val="24"/>
              </w:rPr>
              <w:t xml:space="preserve"> основном - сотрудниками бухгалтерского, логистического отдела и водителями под руководством отдела кадров</w:t>
            </w:r>
          </w:p>
        </w:tc>
      </w:tr>
      <w:tr w:rsidR="00B749B6" w:rsidRPr="00B749B6" w14:paraId="6F2D0CE7" w14:textId="77777777" w:rsidTr="00932125">
        <w:tc>
          <w:tcPr>
            <w:tcW w:w="456" w:type="dxa"/>
          </w:tcPr>
          <w:p w14:paraId="1AA79753" w14:textId="2E54E6F1" w:rsidR="00B749B6" w:rsidRPr="00B749B6" w:rsidRDefault="00B749B6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49B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59" w:type="dxa"/>
          </w:tcPr>
          <w:p w14:paraId="2A651422" w14:textId="070C8999" w:rsidR="00B749B6" w:rsidRPr="00B749B6" w:rsidRDefault="00B749B6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9B6">
              <w:rPr>
                <w:rFonts w:ascii="Times New Roman" w:hAnsi="Times New Roman" w:cs="Times New Roman"/>
                <w:sz w:val="24"/>
                <w:szCs w:val="24"/>
              </w:rPr>
              <w:t>В вашей компании есть учёт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ведутся записи?</w:t>
            </w:r>
          </w:p>
        </w:tc>
        <w:tc>
          <w:tcPr>
            <w:tcW w:w="4667" w:type="dxa"/>
          </w:tcPr>
          <w:p w14:paraId="02C2330C" w14:textId="6AF7D5F3" w:rsidR="00B749B6" w:rsidRPr="00BD2170" w:rsidRDefault="00BD2170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Да, мы ведём учёт данных о сотрудниках, маршрутах, расчёт заработной платы и данные о работе</w:t>
            </w:r>
          </w:p>
        </w:tc>
      </w:tr>
      <w:tr w:rsidR="00CC4678" w:rsidRPr="003304FA" w14:paraId="698BA4C2" w14:textId="77777777" w:rsidTr="00932125">
        <w:tc>
          <w:tcPr>
            <w:tcW w:w="456" w:type="dxa"/>
          </w:tcPr>
          <w:p w14:paraId="72080C6A" w14:textId="685F6680" w:rsidR="00CC4678" w:rsidRPr="00CC4678" w:rsidRDefault="00B749B6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59" w:type="dxa"/>
          </w:tcPr>
          <w:p w14:paraId="408F5F4A" w14:textId="4BEFE112" w:rsidR="00CC4678" w:rsidRPr="003304FA" w:rsidRDefault="00AE6CC1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в вашей компании хранятся записи о финансах и сотрудниках</w:t>
            </w:r>
            <w:r w:rsidR="00CC467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7" w:type="dxa"/>
          </w:tcPr>
          <w:p w14:paraId="574768C8" w14:textId="1ED69B56" w:rsidR="00CC4678" w:rsidRPr="00AE6CC1" w:rsidRDefault="005D710A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нашей компании все записи о сотрудниках и финансовых транзакций хранятся на бумажных носителях и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cel</w:t>
            </w:r>
            <w:r w:rsidR="00AE6CC1">
              <w:rPr>
                <w:rFonts w:ascii="Times New Roman" w:hAnsi="Times New Roman" w:cs="Times New Roman"/>
                <w:sz w:val="24"/>
                <w:szCs w:val="24"/>
              </w:rPr>
              <w:t xml:space="preserve"> таблицах</w:t>
            </w:r>
          </w:p>
        </w:tc>
      </w:tr>
      <w:tr w:rsidR="00CC4678" w:rsidRPr="003304FA" w14:paraId="3211AC32" w14:textId="77777777" w:rsidTr="00932125">
        <w:tc>
          <w:tcPr>
            <w:tcW w:w="456" w:type="dxa"/>
          </w:tcPr>
          <w:p w14:paraId="1F9EEF57" w14:textId="3363CACB" w:rsidR="00CC4678" w:rsidRPr="00CC4678" w:rsidRDefault="00B749B6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59" w:type="dxa"/>
          </w:tcPr>
          <w:p w14:paraId="5E420074" w14:textId="631B3076" w:rsidR="00CC4678" w:rsidRPr="003418BE" w:rsidRDefault="00CC4678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75772B">
              <w:rPr>
                <w:rFonts w:ascii="Times New Roman" w:hAnsi="Times New Roman" w:cs="Times New Roman"/>
                <w:sz w:val="24"/>
                <w:szCs w:val="24"/>
              </w:rPr>
              <w:t xml:space="preserve"> по вашему мнению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система будет взаимодействовать с отделами компании?</w:t>
            </w:r>
          </w:p>
        </w:tc>
        <w:tc>
          <w:tcPr>
            <w:tcW w:w="4667" w:type="dxa"/>
          </w:tcPr>
          <w:p w14:paraId="65225533" w14:textId="77777777" w:rsidR="00CC4678" w:rsidRDefault="00CC4678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Логистический отдел будет составлять данные о маршрутах, контролировать их проведение, назначать водителей.</w:t>
            </w:r>
          </w:p>
          <w:p w14:paraId="251858C1" w14:textId="1A86B242" w:rsidR="00CC4678" w:rsidRPr="005D710A" w:rsidRDefault="00CC4678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завершения маршрута данные о нём и водителе будут перенаправляться в отдел кадров и бухгалтерию для учёта и расчёта зп. Водителям можно предоставить возможность просмотра результата их работы</w:t>
            </w:r>
          </w:p>
        </w:tc>
      </w:tr>
      <w:tr w:rsidR="00AE6CC1" w:rsidRPr="00AE6CC1" w14:paraId="5F5916B9" w14:textId="77777777" w:rsidTr="00932125">
        <w:tc>
          <w:tcPr>
            <w:tcW w:w="456" w:type="dxa"/>
          </w:tcPr>
          <w:p w14:paraId="3B76618F" w14:textId="2155BA03" w:rsidR="00AE6CC1" w:rsidRPr="00AE6CC1" w:rsidRDefault="00B749B6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59" w:type="dxa"/>
          </w:tcPr>
          <w:p w14:paraId="47898131" w14:textId="0B71ED0A" w:rsidR="00AE6CC1" w:rsidRPr="00AE6CC1" w:rsidRDefault="00AE6CC1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Удобен ли Вам существующий способ хранения записей? Хотели бы вы его изменить?</w:t>
            </w:r>
          </w:p>
        </w:tc>
        <w:tc>
          <w:tcPr>
            <w:tcW w:w="4667" w:type="dxa"/>
          </w:tcPr>
          <w:p w14:paraId="012E1144" w14:textId="11486335" w:rsidR="00AE6CC1" w:rsidRPr="00AE6CC1" w:rsidRDefault="00C530ED" w:rsidP="003304F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Используя с</w:t>
            </w:r>
            <w:r w:rsidR="00AE6CC1">
              <w:rPr>
                <w:rFonts w:ascii="Times New Roman" w:hAnsi="Times New Roman" w:cs="Times New Roman"/>
                <w:sz w:val="24"/>
                <w:szCs w:val="24"/>
              </w:rPr>
              <w:t xml:space="preserve">уществующий способ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хранения, нам очень тяжело отслеживать и передавать актуальные данные между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отделами</w:t>
            </w:r>
            <w:r w:rsidR="00EC1775">
              <w:rPr>
                <w:rFonts w:ascii="Times New Roman" w:hAnsi="Times New Roman" w:cs="Times New Roman"/>
                <w:sz w:val="24"/>
                <w:szCs w:val="24"/>
              </w:rPr>
              <w:t>, да я хотел бы сменить способ хранения данных с помощью системы</w:t>
            </w:r>
          </w:p>
        </w:tc>
      </w:tr>
      <w:tr w:rsidR="00CC4678" w:rsidRPr="00F63AD5" w14:paraId="27D46785" w14:textId="77777777" w:rsidTr="00932125">
        <w:tc>
          <w:tcPr>
            <w:tcW w:w="456" w:type="dxa"/>
          </w:tcPr>
          <w:p w14:paraId="1936C74C" w14:textId="65289542" w:rsidR="00CC4678" w:rsidRPr="006810D6" w:rsidRDefault="00AE6CC1" w:rsidP="00CC467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10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059" w:type="dxa"/>
          </w:tcPr>
          <w:p w14:paraId="5B31E52D" w14:textId="1D34605B" w:rsidR="00CC4678" w:rsidRPr="006810D6" w:rsidRDefault="006810D6" w:rsidP="00F63AD5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 w:rsidRPr="006810D6">
              <w:rPr>
                <w:rFonts w:ascii="Times New Roman" w:hAnsi="Times New Roman" w:cs="Times New Roman"/>
                <w:sz w:val="24"/>
                <w:szCs w:val="24"/>
              </w:rPr>
              <w:t>Как именно вы будите использовать систему? Как она поможет вашей работе?</w:t>
            </w:r>
          </w:p>
        </w:tc>
        <w:tc>
          <w:tcPr>
            <w:tcW w:w="4667" w:type="dxa"/>
          </w:tcPr>
          <w:p w14:paraId="2431DC12" w14:textId="431AF979" w:rsidR="00CC4678" w:rsidRPr="006810D6" w:rsidRDefault="006810D6" w:rsidP="00F63AD5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 не буду взаимодействовать с системой лично. С ней будут взаимодействовать сотрудники отделов и менеджеры отделов, а также администратор. Моей работе она </w:t>
            </w:r>
          </w:p>
        </w:tc>
      </w:tr>
    </w:tbl>
    <w:p w14:paraId="70D34832" w14:textId="77777777" w:rsidR="002852F7" w:rsidRPr="002852F7" w:rsidRDefault="002852F7" w:rsidP="002852F7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</w:p>
    <w:p w14:paraId="54A9C44B" w14:textId="73BDD1BA" w:rsidR="002852F7" w:rsidRPr="003304FA" w:rsidRDefault="002852F7" w:rsidP="002852F7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 w:rsidRPr="003304FA">
        <w:rPr>
          <w:rFonts w:ascii="Times New Roman" w:eastAsia="Calibri" w:hAnsi="Times New Roman" w:cs="Times New Roman"/>
          <w:lang w:eastAsia="ru-RU" w:bidi="ru-RU"/>
        </w:rPr>
        <w:t xml:space="preserve">Интервью с </w:t>
      </w:r>
      <w:r w:rsidR="003418BE" w:rsidRPr="00BC41CB">
        <w:rPr>
          <w:rFonts w:ascii="Times New Roman" w:eastAsia="Calibri" w:hAnsi="Times New Roman" w:cs="Times New Roman"/>
          <w:color w:val="E97132" w:themeColor="accent2"/>
          <w:lang w:eastAsia="ru-RU" w:bidi="ru-RU"/>
        </w:rPr>
        <w:t>менеджером по логистике</w:t>
      </w:r>
      <w:r w:rsidRPr="003304FA">
        <w:rPr>
          <w:rFonts w:ascii="Times New Roman" w:eastAsia="Calibri" w:hAnsi="Times New Roman" w:cs="Times New Roman"/>
          <w:lang w:eastAsia="ru-RU" w:bidi="ru-RU"/>
        </w:rPr>
        <w:t>:</w:t>
      </w:r>
    </w:p>
    <w:tbl>
      <w:tblPr>
        <w:tblStyle w:val="ac"/>
        <w:tblW w:w="9182" w:type="dxa"/>
        <w:tblInd w:w="720" w:type="dxa"/>
        <w:tblLook w:val="04A0" w:firstRow="1" w:lastRow="0" w:firstColumn="1" w:lastColumn="0" w:noHBand="0" w:noVBand="1"/>
      </w:tblPr>
      <w:tblGrid>
        <w:gridCol w:w="456"/>
        <w:gridCol w:w="4057"/>
        <w:gridCol w:w="4669"/>
      </w:tblGrid>
      <w:tr w:rsidR="002B1B83" w:rsidRPr="003304FA" w14:paraId="7B9F03B0" w14:textId="77777777" w:rsidTr="005D5097">
        <w:tc>
          <w:tcPr>
            <w:tcW w:w="409" w:type="dxa"/>
          </w:tcPr>
          <w:p w14:paraId="713D2F3E" w14:textId="77777777" w:rsidR="00CC4678" w:rsidRPr="00CC4678" w:rsidRDefault="00CC4678" w:rsidP="005D5097">
            <w:pPr>
              <w:pStyle w:val="a7"/>
              <w:spacing w:line="360" w:lineRule="auto"/>
              <w:ind w:left="-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079" w:type="dxa"/>
          </w:tcPr>
          <w:p w14:paraId="534A47C5" w14:textId="77777777" w:rsidR="00CC4678" w:rsidRPr="003304FA" w:rsidRDefault="00CC4678" w:rsidP="005D5097">
            <w:pPr>
              <w:pStyle w:val="a7"/>
              <w:spacing w:line="360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4694" w:type="dxa"/>
          </w:tcPr>
          <w:p w14:paraId="63B04048" w14:textId="77777777" w:rsidR="00CC4678" w:rsidRPr="003304FA" w:rsidRDefault="00CC4678" w:rsidP="005D5097">
            <w:pPr>
              <w:pStyle w:val="a7"/>
              <w:spacing w:line="360" w:lineRule="auto"/>
              <w:ind w:lef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2B1B83" w:rsidRPr="003304FA" w14:paraId="443251DC" w14:textId="77777777" w:rsidTr="005D5097">
        <w:tc>
          <w:tcPr>
            <w:tcW w:w="409" w:type="dxa"/>
          </w:tcPr>
          <w:p w14:paraId="1E5D689B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14:paraId="0082CAEB" w14:textId="77777777" w:rsidR="00CC4678" w:rsidRPr="00F74799" w:rsidRDefault="00CC4678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Ваша должность в компании?</w:t>
            </w:r>
          </w:p>
        </w:tc>
        <w:tc>
          <w:tcPr>
            <w:tcW w:w="4694" w:type="dxa"/>
          </w:tcPr>
          <w:p w14:paraId="34AF4D39" w14:textId="35EEA0EB" w:rsidR="00CC4678" w:rsidRPr="00F74799" w:rsidRDefault="00CC4678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</w:t>
            </w:r>
            <w:r w:rsidR="00EC1775">
              <w:rPr>
                <w:rFonts w:ascii="Times New Roman" w:hAnsi="Times New Roman" w:cs="Times New Roman"/>
                <w:sz w:val="24"/>
                <w:szCs w:val="24"/>
              </w:rPr>
              <w:t xml:space="preserve">отдела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 логистике</w:t>
            </w:r>
          </w:p>
        </w:tc>
      </w:tr>
      <w:tr w:rsidR="002B1B83" w:rsidRPr="003304FA" w14:paraId="21B1A69D" w14:textId="77777777" w:rsidTr="005D5097">
        <w:tc>
          <w:tcPr>
            <w:tcW w:w="409" w:type="dxa"/>
          </w:tcPr>
          <w:p w14:paraId="597B3535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14:paraId="66B510F6" w14:textId="77777777" w:rsidR="00CC4678" w:rsidRPr="00F74799" w:rsidRDefault="00CC4678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Ваше ФИО?</w:t>
            </w:r>
          </w:p>
        </w:tc>
        <w:tc>
          <w:tcPr>
            <w:tcW w:w="4694" w:type="dxa"/>
          </w:tcPr>
          <w:p w14:paraId="4B589DFC" w14:textId="6FF7D262" w:rsidR="00CC4678" w:rsidRPr="00F74799" w:rsidRDefault="003136A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Петров Иван Владимирович</w:t>
            </w:r>
          </w:p>
        </w:tc>
      </w:tr>
      <w:tr w:rsidR="002B1B83" w:rsidRPr="003304FA" w14:paraId="761180A0" w14:textId="77777777" w:rsidTr="005D5097">
        <w:tc>
          <w:tcPr>
            <w:tcW w:w="409" w:type="dxa"/>
          </w:tcPr>
          <w:p w14:paraId="37519540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14:paraId="4FD78547" w14:textId="0E49881A" w:rsidR="00CC4678" w:rsidRPr="003304FA" w:rsidRDefault="003136A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сфера деятельности управляемого Вами отдела?</w:t>
            </w:r>
          </w:p>
        </w:tc>
        <w:tc>
          <w:tcPr>
            <w:tcW w:w="4694" w:type="dxa"/>
          </w:tcPr>
          <w:p w14:paraId="1A20C425" w14:textId="2411D54E" w:rsidR="00CC4678" w:rsidRPr="003304FA" w:rsidRDefault="002B1B83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и организация перевозок, а именно – </w:t>
            </w:r>
            <w:r w:rsidR="004E2143">
              <w:rPr>
                <w:rFonts w:ascii="Times New Roman" w:hAnsi="Times New Roman" w:cs="Times New Roman"/>
                <w:sz w:val="24"/>
                <w:szCs w:val="24"/>
              </w:rPr>
              <w:t>составление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маршрут</w:t>
            </w:r>
            <w:r w:rsidR="004E2143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контроль </w:t>
            </w:r>
            <w:r w:rsidR="004E214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3E76BE">
              <w:rPr>
                <w:rFonts w:ascii="Times New Roman" w:hAnsi="Times New Roman" w:cs="Times New Roman"/>
                <w:sz w:val="24"/>
                <w:szCs w:val="24"/>
              </w:rPr>
              <w:t>ейсов, связь с водителями, указ зп</w:t>
            </w:r>
          </w:p>
        </w:tc>
      </w:tr>
      <w:tr w:rsidR="002B1B83" w:rsidRPr="003304FA" w14:paraId="0FF00BF9" w14:textId="77777777" w:rsidTr="005D5097">
        <w:tc>
          <w:tcPr>
            <w:tcW w:w="409" w:type="dxa"/>
          </w:tcPr>
          <w:p w14:paraId="18807B61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14:paraId="1409F874" w14:textId="30C0FB37" w:rsidR="00CC4678" w:rsidRPr="003304FA" w:rsidRDefault="003136A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организован в Вашем отделе процесс планирования и составления маршрутов и</w:t>
            </w:r>
            <w:r w:rsidR="003E76BE">
              <w:rPr>
                <w:rFonts w:ascii="Times New Roman" w:hAnsi="Times New Roman" w:cs="Times New Roman"/>
                <w:sz w:val="24"/>
                <w:szCs w:val="24"/>
              </w:rPr>
              <w:t xml:space="preserve"> контроль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рейсов? </w:t>
            </w:r>
            <w:r w:rsidR="00BA7D6F">
              <w:rPr>
                <w:rFonts w:ascii="Times New Roman" w:hAnsi="Times New Roman" w:cs="Times New Roman"/>
                <w:sz w:val="24"/>
                <w:szCs w:val="24"/>
              </w:rPr>
              <w:t>Что Вам для этого нужно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94" w:type="dxa"/>
          </w:tcPr>
          <w:p w14:paraId="5D8D472A" w14:textId="72241115" w:rsidR="00CC4678" w:rsidRPr="003304FA" w:rsidRDefault="002B1B83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Маршрут изначально составляется по запросу клиента, дополнительные критерии: доступность водителей, транспорта и дальность запрашиваемого маршрута. </w:t>
            </w:r>
            <w:r w:rsidR="00BA7D6F">
              <w:rPr>
                <w:rFonts w:ascii="Times New Roman" w:hAnsi="Times New Roman" w:cs="Times New Roman"/>
                <w:sz w:val="24"/>
                <w:szCs w:val="24"/>
              </w:rPr>
              <w:t>Нам нужны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статусы всех существующих заказов и их количество, стаж водителей и их квалифицированность, дальность маршрута</w:t>
            </w:r>
          </w:p>
        </w:tc>
      </w:tr>
      <w:tr w:rsidR="002B1B83" w:rsidRPr="003304FA" w14:paraId="362A5760" w14:textId="77777777" w:rsidTr="005D5097">
        <w:tc>
          <w:tcPr>
            <w:tcW w:w="409" w:type="dxa"/>
          </w:tcPr>
          <w:p w14:paraId="070810A6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14:paraId="5B7364D4" w14:textId="6A6BBD4B" w:rsidR="00CC4678" w:rsidRPr="003304FA" w:rsidRDefault="0071427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Взаимодействуете ли вы с другими отделами? Если да, то зачем?</w:t>
            </w:r>
          </w:p>
        </w:tc>
        <w:tc>
          <w:tcPr>
            <w:tcW w:w="4694" w:type="dxa"/>
          </w:tcPr>
          <w:p w14:paraId="74EFFF84" w14:textId="46D6FCEB" w:rsidR="00CC4678" w:rsidRPr="003304FA" w:rsidRDefault="0071427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Да, мы получаем данные о водителях от </w:t>
            </w:r>
            <w:r w:rsidR="000D3B82">
              <w:rPr>
                <w:rFonts w:ascii="Times New Roman" w:hAnsi="Times New Roman" w:cs="Times New Roman"/>
                <w:sz w:val="24"/>
                <w:szCs w:val="24"/>
              </w:rPr>
              <w:t xml:space="preserve">менеджера по персоналу и сами передаём данные о </w:t>
            </w:r>
            <w:r w:rsidR="00602DD8">
              <w:rPr>
                <w:rFonts w:ascii="Times New Roman" w:hAnsi="Times New Roman" w:cs="Times New Roman"/>
                <w:sz w:val="24"/>
                <w:szCs w:val="24"/>
              </w:rPr>
              <w:t>маршрута</w:t>
            </w:r>
            <w:r w:rsidR="00F805A1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602DD8">
              <w:rPr>
                <w:rFonts w:ascii="Times New Roman" w:hAnsi="Times New Roman" w:cs="Times New Roman"/>
                <w:sz w:val="24"/>
                <w:szCs w:val="24"/>
              </w:rPr>
              <w:t xml:space="preserve"> водителя, его зп за </w:t>
            </w:r>
            <w:r w:rsidR="00602D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маршрут и стоимость всего маршрута бухгалтерии</w:t>
            </w:r>
          </w:p>
        </w:tc>
      </w:tr>
      <w:tr w:rsidR="002B1B83" w:rsidRPr="003304FA" w14:paraId="50811924" w14:textId="77777777" w:rsidTr="005D5097">
        <w:tc>
          <w:tcPr>
            <w:tcW w:w="409" w:type="dxa"/>
          </w:tcPr>
          <w:p w14:paraId="1166D16C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079" w:type="dxa"/>
          </w:tcPr>
          <w:p w14:paraId="307CE404" w14:textId="18E1F879" w:rsidR="00CC4678" w:rsidRPr="003304FA" w:rsidRDefault="003136A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происходит контролирование вашим отделом выполнени</w:t>
            </w:r>
            <w:r w:rsidR="004858A1">
              <w:rPr>
                <w:rFonts w:ascii="Times New Roman" w:hAnsi="Times New Roman" w:cs="Times New Roman"/>
                <w:sz w:val="24"/>
                <w:szCs w:val="24"/>
              </w:rPr>
              <w:t xml:space="preserve">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маршрутов?</w:t>
            </w:r>
          </w:p>
        </w:tc>
        <w:tc>
          <w:tcPr>
            <w:tcW w:w="4694" w:type="dxa"/>
          </w:tcPr>
          <w:p w14:paraId="424447BE" w14:textId="43AA5661" w:rsidR="00CC4678" w:rsidRPr="003304FA" w:rsidRDefault="004858A1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Диспетчеры находятся постоянно на связях с водителями, которые отсылают ежедневные отчёты при выполнении заказа, а также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трейкинг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транспорта для минимализации отклонений и издержек при выполнении маршрута</w:t>
            </w:r>
          </w:p>
        </w:tc>
      </w:tr>
      <w:tr w:rsidR="002B1B83" w:rsidRPr="003304FA" w14:paraId="0D4C9AE1" w14:textId="77777777" w:rsidTr="005D5097">
        <w:tc>
          <w:tcPr>
            <w:tcW w:w="409" w:type="dxa"/>
          </w:tcPr>
          <w:p w14:paraId="03AE611C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14:paraId="53D01948" w14:textId="0D1ED54F" w:rsidR="00CC4678" w:rsidRPr="003304FA" w:rsidRDefault="00602DD8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проблемы встречаются при взаимодействии с другими отделами</w:t>
            </w:r>
            <w:r w:rsidR="003136A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94" w:type="dxa"/>
          </w:tcPr>
          <w:p w14:paraId="7166BC24" w14:textId="7DFED6C1" w:rsidR="00CC4678" w:rsidRPr="003304FA" w:rsidRDefault="0068059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Чаще всего</w:t>
            </w:r>
            <w:r w:rsidR="002D19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2DD8">
              <w:rPr>
                <w:rFonts w:ascii="Times New Roman" w:hAnsi="Times New Roman" w:cs="Times New Roman"/>
                <w:sz w:val="24"/>
                <w:szCs w:val="24"/>
              </w:rPr>
              <w:t>мы не успеваем отправлять актуальные данные бухгалтерии и иногда не получаем данные о стаже водителей от менеджера по персоналу</w:t>
            </w:r>
          </w:p>
        </w:tc>
      </w:tr>
      <w:tr w:rsidR="002B1B83" w:rsidRPr="003304FA" w14:paraId="370CCFA3" w14:textId="77777777" w:rsidTr="005D5097">
        <w:tc>
          <w:tcPr>
            <w:tcW w:w="409" w:type="dxa"/>
          </w:tcPr>
          <w:p w14:paraId="4EDE6F7F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14:paraId="46683919" w14:textId="54C92C4D" w:rsidR="00CC4678" w:rsidRPr="003418BE" w:rsidRDefault="003136A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инструменты и</w:t>
            </w:r>
            <w:r w:rsidR="00A47E33">
              <w:rPr>
                <w:rFonts w:ascii="Times New Roman" w:hAnsi="Times New Roman" w:cs="Times New Roman"/>
                <w:sz w:val="24"/>
                <w:szCs w:val="24"/>
              </w:rPr>
              <w:t xml:space="preserve">ли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системы Вы используете в своей работе? Как происходит связь с водителями?</w:t>
            </w:r>
          </w:p>
        </w:tc>
        <w:tc>
          <w:tcPr>
            <w:tcW w:w="4694" w:type="dxa"/>
          </w:tcPr>
          <w:p w14:paraId="26697727" w14:textId="0F0935AB" w:rsidR="00CC4678" w:rsidRPr="002D19F5" w:rsidRDefault="002D19F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Мессенджеры и сотовую связь для мониторинга ситуации со стороны водителей,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-мониторинг транспорта, </w:t>
            </w:r>
            <w:r w:rsidR="0065171D" w:rsidRPr="0065171D">
              <w:rPr>
                <w:rFonts w:ascii="Times New Roman" w:hAnsi="Times New Roman" w:cs="Times New Roman"/>
                <w:sz w:val="24"/>
                <w:szCs w:val="24"/>
              </w:rPr>
              <w:t>данные о маршрутах и оплате ведутся в Excel таблицах, а также на бумажных носителях</w:t>
            </w:r>
          </w:p>
        </w:tc>
      </w:tr>
      <w:tr w:rsidR="002B1B83" w:rsidRPr="00F63AD5" w14:paraId="7033DE2F" w14:textId="77777777" w:rsidTr="005D5097">
        <w:tc>
          <w:tcPr>
            <w:tcW w:w="409" w:type="dxa"/>
          </w:tcPr>
          <w:p w14:paraId="01866A19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14:paraId="1CA0F84F" w14:textId="21FA6901" w:rsidR="00CC4678" w:rsidRPr="00F63AD5" w:rsidRDefault="00792203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вы анализируете свою работу?</w:t>
            </w:r>
          </w:p>
        </w:tc>
        <w:tc>
          <w:tcPr>
            <w:tcW w:w="4694" w:type="dxa"/>
          </w:tcPr>
          <w:p w14:paraId="66629D27" w14:textId="3D4A368A" w:rsidR="00CC4678" w:rsidRPr="001774D6" w:rsidRDefault="00792203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Составляем о</w:t>
            </w:r>
            <w:r w:rsidR="002D19F5">
              <w:rPr>
                <w:rFonts w:ascii="Times New Roman" w:hAnsi="Times New Roman" w:cs="Times New Roman"/>
                <w:sz w:val="24"/>
                <w:szCs w:val="24"/>
              </w:rPr>
              <w:t>тчёты по каждому маршруту: время в пути, дистанция, расходы, количество остановок, количество незапланированных ситуаций при выполнении ма</w:t>
            </w:r>
            <w:r w:rsidR="00EC7888">
              <w:rPr>
                <w:rFonts w:ascii="Times New Roman" w:hAnsi="Times New Roman" w:cs="Times New Roman"/>
                <w:sz w:val="24"/>
                <w:szCs w:val="24"/>
              </w:rPr>
              <w:t>ршрута</w:t>
            </w:r>
          </w:p>
        </w:tc>
      </w:tr>
      <w:tr w:rsidR="002B1B83" w:rsidRPr="00F63AD5" w14:paraId="623BC11B" w14:textId="77777777" w:rsidTr="005D5097">
        <w:tc>
          <w:tcPr>
            <w:tcW w:w="409" w:type="dxa"/>
          </w:tcPr>
          <w:p w14:paraId="10DFA0B8" w14:textId="77777777" w:rsidR="00CC4678" w:rsidRPr="00CC4678" w:rsidRDefault="00CC4678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14:paraId="6E257F31" w14:textId="48FD5E4E" w:rsidR="00CC4678" w:rsidRPr="00F63AD5" w:rsidRDefault="003136AB" w:rsidP="005D5097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Что бы вы хотели улучшить в работе </w:t>
            </w:r>
            <w:r w:rsidR="003639E6">
              <w:rPr>
                <w:rFonts w:ascii="Times New Roman" w:hAnsi="Times New Roman" w:cs="Times New Roman"/>
                <w:sz w:val="24"/>
                <w:szCs w:val="24"/>
              </w:rPr>
              <w:t xml:space="preserve">отдела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помощью автоматизации процессов?</w:t>
            </w:r>
          </w:p>
        </w:tc>
        <w:tc>
          <w:tcPr>
            <w:tcW w:w="4694" w:type="dxa"/>
          </w:tcPr>
          <w:p w14:paraId="2F8D7E87" w14:textId="1BD21C9E" w:rsidR="00CC4678" w:rsidRPr="00F63AD5" w:rsidRDefault="00A22542" w:rsidP="005D5097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Отправку актуальных данных другим отделам, а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>втоматическое обновление статусов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быстро вносить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корректировки по маршруту или рейсу,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 xml:space="preserve"> получ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ение краткой информации 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>по текущ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перевозк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 с данными для аналитики</w:t>
            </w: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E005E7" w14:textId="77777777" w:rsidR="008D487E" w:rsidRDefault="008D487E" w:rsidP="00A2254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</w:p>
    <w:p w14:paraId="094D742F" w14:textId="4D00C1F2" w:rsidR="00BC41CB" w:rsidRDefault="002B4564" w:rsidP="002B4564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>
        <w:rPr>
          <w:rFonts w:ascii="Times New Roman" w:eastAsia="Calibri" w:hAnsi="Times New Roman" w:cs="Times New Roman"/>
          <w:lang w:eastAsia="ru-RU" w:bidi="ru-RU"/>
        </w:rPr>
        <w:t xml:space="preserve">Интервью с </w:t>
      </w:r>
      <w:r w:rsidRPr="002B4564">
        <w:rPr>
          <w:rFonts w:ascii="Times New Roman" w:eastAsia="Calibri" w:hAnsi="Times New Roman" w:cs="Times New Roman"/>
          <w:color w:val="E97132" w:themeColor="accent2"/>
          <w:lang w:eastAsia="ru-RU" w:bidi="ru-RU"/>
        </w:rPr>
        <w:t>главным бухгалтером</w:t>
      </w:r>
      <w:r>
        <w:rPr>
          <w:rFonts w:ascii="Times New Roman" w:eastAsia="Calibri" w:hAnsi="Times New Roman" w:cs="Times New Roman"/>
          <w:lang w:eastAsia="ru-RU" w:bidi="ru-RU"/>
        </w:rPr>
        <w:t>:</w:t>
      </w:r>
    </w:p>
    <w:tbl>
      <w:tblPr>
        <w:tblStyle w:val="ac"/>
        <w:tblW w:w="9182" w:type="dxa"/>
        <w:tblInd w:w="720" w:type="dxa"/>
        <w:tblLook w:val="04A0" w:firstRow="1" w:lastRow="0" w:firstColumn="1" w:lastColumn="0" w:noHBand="0" w:noVBand="1"/>
      </w:tblPr>
      <w:tblGrid>
        <w:gridCol w:w="456"/>
        <w:gridCol w:w="4063"/>
        <w:gridCol w:w="4663"/>
      </w:tblGrid>
      <w:tr w:rsidR="000E4C26" w:rsidRPr="003304FA" w14:paraId="39A8346B" w14:textId="77777777" w:rsidTr="00416BAF">
        <w:tc>
          <w:tcPr>
            <w:tcW w:w="456" w:type="dxa"/>
          </w:tcPr>
          <w:p w14:paraId="058C2E94" w14:textId="77777777" w:rsidR="00C5748E" w:rsidRPr="00CC4678" w:rsidRDefault="00C5748E" w:rsidP="005D5097">
            <w:pPr>
              <w:pStyle w:val="a7"/>
              <w:spacing w:line="360" w:lineRule="auto"/>
              <w:ind w:left="-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063" w:type="dxa"/>
          </w:tcPr>
          <w:p w14:paraId="6DE389AD" w14:textId="77777777" w:rsidR="00C5748E" w:rsidRPr="003304FA" w:rsidRDefault="00C5748E" w:rsidP="005D5097">
            <w:pPr>
              <w:pStyle w:val="a7"/>
              <w:spacing w:line="360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4663" w:type="dxa"/>
          </w:tcPr>
          <w:p w14:paraId="4D25AE9A" w14:textId="77777777" w:rsidR="00C5748E" w:rsidRPr="003304FA" w:rsidRDefault="00C5748E" w:rsidP="005D5097">
            <w:pPr>
              <w:pStyle w:val="a7"/>
              <w:spacing w:line="360" w:lineRule="auto"/>
              <w:ind w:lef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0E4C26" w:rsidRPr="003304FA" w14:paraId="4E1A28DD" w14:textId="77777777" w:rsidTr="00416BAF">
        <w:tc>
          <w:tcPr>
            <w:tcW w:w="456" w:type="dxa"/>
          </w:tcPr>
          <w:p w14:paraId="04EFCAFC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63" w:type="dxa"/>
          </w:tcPr>
          <w:p w14:paraId="7E4ADE6A" w14:textId="77777777" w:rsidR="00C5748E" w:rsidRPr="00F74799" w:rsidRDefault="00C5748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Ваша должность в компании?</w:t>
            </w:r>
          </w:p>
        </w:tc>
        <w:tc>
          <w:tcPr>
            <w:tcW w:w="4663" w:type="dxa"/>
          </w:tcPr>
          <w:p w14:paraId="1943838B" w14:textId="7CE585BC" w:rsidR="00C5748E" w:rsidRPr="00F74799" w:rsidRDefault="00C5748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бухгалтер</w:t>
            </w:r>
            <w:r w:rsidR="00F95095">
              <w:rPr>
                <w:rFonts w:ascii="Times New Roman" w:hAnsi="Times New Roman" w:cs="Times New Roman"/>
                <w:sz w:val="24"/>
                <w:szCs w:val="24"/>
              </w:rPr>
              <w:t xml:space="preserve"> – глава отдела бухгалтеров</w:t>
            </w:r>
          </w:p>
        </w:tc>
      </w:tr>
      <w:tr w:rsidR="000E4C26" w:rsidRPr="003304FA" w14:paraId="04ACD3B2" w14:textId="77777777" w:rsidTr="00416BAF">
        <w:tc>
          <w:tcPr>
            <w:tcW w:w="456" w:type="dxa"/>
          </w:tcPr>
          <w:p w14:paraId="5C9E770E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63" w:type="dxa"/>
          </w:tcPr>
          <w:p w14:paraId="464A4CF2" w14:textId="77777777" w:rsidR="00C5748E" w:rsidRPr="00F74799" w:rsidRDefault="00C5748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Ваше ФИО?</w:t>
            </w:r>
          </w:p>
        </w:tc>
        <w:tc>
          <w:tcPr>
            <w:tcW w:w="4663" w:type="dxa"/>
          </w:tcPr>
          <w:p w14:paraId="2B76B93B" w14:textId="5AA98024" w:rsidR="00C5748E" w:rsidRPr="00F74799" w:rsidRDefault="000E4C26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>Екатерина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>Сергеевна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Клименко</w:t>
            </w:r>
          </w:p>
        </w:tc>
      </w:tr>
      <w:tr w:rsidR="000E4C26" w:rsidRPr="003304FA" w14:paraId="1214B449" w14:textId="77777777" w:rsidTr="00416BAF">
        <w:tc>
          <w:tcPr>
            <w:tcW w:w="456" w:type="dxa"/>
          </w:tcPr>
          <w:p w14:paraId="7541FD2C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63" w:type="dxa"/>
          </w:tcPr>
          <w:p w14:paraId="7F9A72F2" w14:textId="513125A7" w:rsidR="00C5748E" w:rsidRPr="003304FA" w:rsidRDefault="00C5748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сфера деятельности управляемого Вами отдела</w:t>
            </w:r>
            <w:r w:rsidR="00353BE3">
              <w:rPr>
                <w:rFonts w:ascii="Times New Roman" w:hAnsi="Times New Roman" w:cs="Times New Roman"/>
                <w:sz w:val="24"/>
                <w:szCs w:val="24"/>
              </w:rPr>
              <w:t xml:space="preserve"> в отношении водителей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3" w:type="dxa"/>
          </w:tcPr>
          <w:p w14:paraId="6338B8C1" w14:textId="77028739" w:rsidR="00C5748E" w:rsidRPr="003304FA" w:rsidRDefault="00E00854" w:rsidP="000E4C26">
            <w:pPr>
              <w:pStyle w:val="a7"/>
              <w:tabs>
                <w:tab w:val="left" w:pos="3492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43D4C" w:rsidRPr="00343EE1">
              <w:rPr>
                <w:rFonts w:ascii="Times New Roman" w:hAnsi="Times New Roman" w:cs="Times New Roman"/>
                <w:sz w:val="24"/>
                <w:szCs w:val="24"/>
              </w:rPr>
              <w:t>ести учёт начислений заработной платы водителям, фиксировать данные о выполненных маршрутах и своевременно отражать эти начисления в документах</w:t>
            </w:r>
            <w:r w:rsidR="00643D4C">
              <w:rPr>
                <w:rFonts w:ascii="Times New Roman" w:hAnsi="Times New Roman" w:cs="Times New Roman"/>
                <w:sz w:val="24"/>
                <w:szCs w:val="24"/>
              </w:rPr>
              <w:t xml:space="preserve"> - отчётности</w:t>
            </w:r>
          </w:p>
        </w:tc>
      </w:tr>
      <w:tr w:rsidR="000E4C26" w:rsidRPr="003304FA" w14:paraId="7E7122DC" w14:textId="77777777" w:rsidTr="00416BAF">
        <w:tc>
          <w:tcPr>
            <w:tcW w:w="456" w:type="dxa"/>
          </w:tcPr>
          <w:p w14:paraId="3F5504C6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63" w:type="dxa"/>
          </w:tcPr>
          <w:p w14:paraId="3BA4F8DF" w14:textId="4DE41A98" w:rsidR="00C5748E" w:rsidRPr="003304FA" w:rsidRDefault="000E4C26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>Какими программами и</w:t>
            </w:r>
            <w:r w:rsidR="0077513C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 xml:space="preserve"> системами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>ы пользуетесь?</w:t>
            </w:r>
            <w:r w:rsidR="00A13BD6">
              <w:rPr>
                <w:rFonts w:ascii="Times New Roman" w:hAnsi="Times New Roman" w:cs="Times New Roman"/>
                <w:sz w:val="24"/>
                <w:szCs w:val="24"/>
              </w:rPr>
              <w:t xml:space="preserve"> Есть ли какие-либо проблемы при работе с ней?</w:t>
            </w:r>
          </w:p>
        </w:tc>
        <w:tc>
          <w:tcPr>
            <w:tcW w:w="4663" w:type="dxa"/>
          </w:tcPr>
          <w:p w14:paraId="42EC4DCA" w14:textId="69BC2CCC" w:rsidR="00D230D7" w:rsidRPr="00D230D7" w:rsidRDefault="00001C89" w:rsidP="00D230D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Мы пользуемся таблицами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</w:t>
            </w:r>
            <w:r w:rsidRPr="00001C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бумажными справочниками</w:t>
            </w:r>
            <w:r w:rsidR="00D230D7">
              <w:rPr>
                <w:rFonts w:ascii="Times New Roman" w:hAnsi="Times New Roman" w:cs="Times New Roman"/>
                <w:sz w:val="24"/>
                <w:szCs w:val="24"/>
              </w:rPr>
              <w:t xml:space="preserve"> д</w:t>
            </w:r>
            <w:r w:rsidR="00D230D7" w:rsidRPr="00D230D7">
              <w:rPr>
                <w:rFonts w:ascii="Times New Roman" w:hAnsi="Times New Roman" w:cs="Times New Roman"/>
                <w:sz w:val="24"/>
                <w:szCs w:val="24"/>
              </w:rPr>
              <w:t xml:space="preserve">ля учёта </w:t>
            </w:r>
            <w:r w:rsidR="00B67D7B">
              <w:rPr>
                <w:rFonts w:ascii="Times New Roman" w:hAnsi="Times New Roman" w:cs="Times New Roman"/>
                <w:sz w:val="24"/>
                <w:szCs w:val="24"/>
              </w:rPr>
              <w:t xml:space="preserve">финансов </w:t>
            </w:r>
            <w:r w:rsidR="00D230D7" w:rsidRPr="00D230D7">
              <w:rPr>
                <w:rFonts w:ascii="Times New Roman" w:hAnsi="Times New Roman" w:cs="Times New Roman"/>
                <w:sz w:val="24"/>
                <w:szCs w:val="24"/>
              </w:rPr>
              <w:t>перевозок и расчёта зарплат</w:t>
            </w:r>
            <w:r w:rsidR="00A13BD6">
              <w:rPr>
                <w:rFonts w:ascii="Times New Roman" w:hAnsi="Times New Roman" w:cs="Times New Roman"/>
                <w:sz w:val="24"/>
                <w:szCs w:val="24"/>
              </w:rPr>
              <w:t>. При работе в данной программе большого количества персонала данные некорректно вносятся и не сохраняются, что вызывает ошибки в нашей работе</w:t>
            </w:r>
          </w:p>
        </w:tc>
      </w:tr>
      <w:tr w:rsidR="000E4C26" w:rsidRPr="003304FA" w14:paraId="043F7AC9" w14:textId="77777777" w:rsidTr="00416BAF">
        <w:tc>
          <w:tcPr>
            <w:tcW w:w="456" w:type="dxa"/>
          </w:tcPr>
          <w:p w14:paraId="55534203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63" w:type="dxa"/>
          </w:tcPr>
          <w:p w14:paraId="76186319" w14:textId="737328A4" w:rsidR="00C5748E" w:rsidRPr="003304FA" w:rsidRDefault="000E4C26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основные сложности в учёте заработной платы водителям Вам встречаются чаще всего?</w:t>
            </w:r>
          </w:p>
        </w:tc>
        <w:tc>
          <w:tcPr>
            <w:tcW w:w="4663" w:type="dxa"/>
          </w:tcPr>
          <w:p w14:paraId="209EB982" w14:textId="23EB0322" w:rsidR="00C5748E" w:rsidRPr="003304FA" w:rsidRDefault="00241BA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BAE">
              <w:rPr>
                <w:rFonts w:ascii="Times New Roman" w:hAnsi="Times New Roman" w:cs="Times New Roman"/>
                <w:sz w:val="24"/>
                <w:szCs w:val="24"/>
              </w:rPr>
              <w:t>Сложно учитывать нескольких водителей на одном маршруте, а также корректно рассчитывать выплаты с учётом стажа и других факторов</w:t>
            </w:r>
          </w:p>
        </w:tc>
      </w:tr>
      <w:tr w:rsidR="000E4C26" w:rsidRPr="003304FA" w14:paraId="43353E4D" w14:textId="77777777" w:rsidTr="00416BAF">
        <w:tc>
          <w:tcPr>
            <w:tcW w:w="456" w:type="dxa"/>
          </w:tcPr>
          <w:p w14:paraId="12561A3C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63" w:type="dxa"/>
          </w:tcPr>
          <w:p w14:paraId="0C391F88" w14:textId="164AC966" w:rsidR="00C5748E" w:rsidRPr="003304FA" w:rsidRDefault="000E4C26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 xml:space="preserve">Как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0E4C26">
              <w:rPr>
                <w:rFonts w:ascii="Times New Roman" w:hAnsi="Times New Roman" w:cs="Times New Roman"/>
                <w:sz w:val="24"/>
                <w:szCs w:val="24"/>
              </w:rPr>
              <w:t>ы видите процесс взаимодействия между бухгалтерией, логистикой и отделом кадров по вопросам начисления зарплат?</w:t>
            </w:r>
          </w:p>
        </w:tc>
        <w:tc>
          <w:tcPr>
            <w:tcW w:w="4663" w:type="dxa"/>
          </w:tcPr>
          <w:p w14:paraId="067B4C92" w14:textId="2444B0D6" w:rsidR="00C5748E" w:rsidRPr="003304FA" w:rsidRDefault="00241BA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BAE">
              <w:rPr>
                <w:rFonts w:ascii="Times New Roman" w:hAnsi="Times New Roman" w:cs="Times New Roman"/>
                <w:sz w:val="24"/>
                <w:szCs w:val="24"/>
              </w:rPr>
              <w:t xml:space="preserve">Логистический отдел предоставляет подробную информацию по маршрутам и работе водителей, отдел кадров следит за личными данными и стажем, а бухгалтерия </w:t>
            </w:r>
            <w:r w:rsidRPr="00241B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обрабатывает финансовую часть и начисляет зарплату</w:t>
            </w:r>
          </w:p>
        </w:tc>
      </w:tr>
      <w:tr w:rsidR="000E4C26" w:rsidRPr="003304FA" w14:paraId="5B63B23A" w14:textId="77777777" w:rsidTr="00416BAF">
        <w:tc>
          <w:tcPr>
            <w:tcW w:w="456" w:type="dxa"/>
          </w:tcPr>
          <w:p w14:paraId="6CA3F1D4" w14:textId="77777777" w:rsidR="00C5748E" w:rsidRPr="00CC4678" w:rsidRDefault="00C5748E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063" w:type="dxa"/>
          </w:tcPr>
          <w:p w14:paraId="68813465" w14:textId="4C884A19" w:rsidR="00C5748E" w:rsidRPr="003304FA" w:rsidRDefault="00C5748E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Какие сложности могут возникнуть при </w:t>
            </w:r>
            <w:r w:rsidR="00416BAF">
              <w:rPr>
                <w:rFonts w:ascii="Times New Roman" w:hAnsi="Times New Roman" w:cs="Times New Roman"/>
                <w:sz w:val="24"/>
                <w:szCs w:val="24"/>
              </w:rPr>
              <w:t>взаимодействии с отделом логистики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3" w:type="dxa"/>
          </w:tcPr>
          <w:p w14:paraId="3FC3F390" w14:textId="4310192D" w:rsidR="00C5748E" w:rsidRPr="003304FA" w:rsidRDefault="00416BAF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416BAF">
              <w:rPr>
                <w:rFonts w:ascii="Times New Roman" w:hAnsi="Times New Roman" w:cs="Times New Roman"/>
                <w:sz w:val="24"/>
                <w:szCs w:val="24"/>
              </w:rPr>
              <w:t>есвоевременное предоставление точных и полных данных о маршрутах, выполненных рейсах,</w:t>
            </w:r>
            <w:r w:rsidR="003455E1">
              <w:rPr>
                <w:rFonts w:ascii="Times New Roman" w:hAnsi="Times New Roman" w:cs="Times New Roman"/>
                <w:sz w:val="24"/>
                <w:szCs w:val="24"/>
              </w:rPr>
              <w:t xml:space="preserve"> неудобная система </w:t>
            </w:r>
            <w:r w:rsidR="00DD134F">
              <w:rPr>
                <w:rFonts w:ascii="Times New Roman" w:hAnsi="Times New Roman" w:cs="Times New Roman"/>
                <w:sz w:val="24"/>
                <w:szCs w:val="24"/>
              </w:rPr>
              <w:t>бухгалтерского учёта</w:t>
            </w:r>
            <w:r w:rsidRPr="00416BAF">
              <w:rPr>
                <w:rFonts w:ascii="Times New Roman" w:hAnsi="Times New Roman" w:cs="Times New Roman"/>
                <w:sz w:val="24"/>
                <w:szCs w:val="24"/>
              </w:rPr>
              <w:t xml:space="preserve"> затрудняет корректный расчёт зарплаты и формирование отчётности</w:t>
            </w:r>
          </w:p>
        </w:tc>
      </w:tr>
      <w:tr w:rsidR="00792F2B" w:rsidRPr="003304FA" w14:paraId="0108FAAA" w14:textId="77777777" w:rsidTr="00416BAF">
        <w:tc>
          <w:tcPr>
            <w:tcW w:w="456" w:type="dxa"/>
          </w:tcPr>
          <w:p w14:paraId="199639A4" w14:textId="5084F92A" w:rsidR="00792F2B" w:rsidRDefault="00792F2B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63" w:type="dxa"/>
          </w:tcPr>
          <w:p w14:paraId="332E142F" w14:textId="7B661FC2" w:rsidR="00792F2B" w:rsidRDefault="00792F2B" w:rsidP="005D5097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Какие сложности могут возникнуть при взаимодействии с менеджером по </w:t>
            </w:r>
            <w:r w:rsidR="001A1026">
              <w:rPr>
                <w:rFonts w:ascii="Times New Roman" w:hAnsi="Times New Roman" w:cs="Times New Roman"/>
                <w:sz w:val="24"/>
                <w:szCs w:val="24"/>
              </w:rPr>
              <w:t>персоналу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3" w:type="dxa"/>
          </w:tcPr>
          <w:p w14:paraId="09C90D1E" w14:textId="501BD7D8" w:rsidR="00792F2B" w:rsidRDefault="00792F2B" w:rsidP="005D5097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416BAF">
              <w:rPr>
                <w:rFonts w:ascii="Times New Roman" w:hAnsi="Times New Roman" w:cs="Times New Roman"/>
                <w:sz w:val="24"/>
                <w:szCs w:val="24"/>
              </w:rPr>
              <w:t xml:space="preserve">есвоевременное предоставление точных и полных данных 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новом персонале или изменения стажа уже существующих водителей</w:t>
            </w:r>
          </w:p>
        </w:tc>
      </w:tr>
      <w:tr w:rsidR="000E4C26" w:rsidRPr="003304FA" w14:paraId="387D1526" w14:textId="77777777" w:rsidTr="00416BAF">
        <w:tc>
          <w:tcPr>
            <w:tcW w:w="456" w:type="dxa"/>
          </w:tcPr>
          <w:p w14:paraId="1AB94FE3" w14:textId="742CC94D" w:rsidR="00C5748E" w:rsidRPr="00CC4678" w:rsidRDefault="00792F2B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63" w:type="dxa"/>
          </w:tcPr>
          <w:p w14:paraId="523A71C2" w14:textId="10EC4571" w:rsidR="00C5748E" w:rsidRPr="000E4C26" w:rsidRDefault="003C4EEE" w:rsidP="000E4C26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вы используете для анализа финансовых показателей компании?</w:t>
            </w:r>
          </w:p>
        </w:tc>
        <w:tc>
          <w:tcPr>
            <w:tcW w:w="4663" w:type="dxa"/>
          </w:tcPr>
          <w:p w14:paraId="272B0575" w14:textId="3E0F5C46" w:rsidR="00C5748E" w:rsidRPr="002D19F5" w:rsidRDefault="00DC5E4B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Мы используем еженедельные, ежемесячные, квартальные, полугодовые и годовые отчёты, которые составляем сами. Иногда используем произвольный период</w:t>
            </w:r>
          </w:p>
        </w:tc>
      </w:tr>
      <w:tr w:rsidR="001F5494" w:rsidRPr="003304FA" w14:paraId="1B1F940E" w14:textId="77777777" w:rsidTr="00416BAF">
        <w:tc>
          <w:tcPr>
            <w:tcW w:w="456" w:type="dxa"/>
          </w:tcPr>
          <w:p w14:paraId="7F77C800" w14:textId="5AF5133A" w:rsidR="001F5494" w:rsidRDefault="00792F2B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063" w:type="dxa"/>
          </w:tcPr>
          <w:p w14:paraId="3140AA87" w14:textId="50FC87FC" w:rsidR="001F5494" w:rsidRPr="001F5494" w:rsidRDefault="001F5494" w:rsidP="000E4C26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5494">
              <w:rPr>
                <w:rFonts w:ascii="Times New Roman" w:hAnsi="Times New Roman" w:cs="Times New Roman"/>
                <w:sz w:val="24"/>
                <w:szCs w:val="24"/>
              </w:rPr>
              <w:t>Какие отчёты и основные показатели в них Вам необходимы для анализа проделанной работе или сбора статистики?</w:t>
            </w:r>
          </w:p>
        </w:tc>
        <w:tc>
          <w:tcPr>
            <w:tcW w:w="4663" w:type="dxa"/>
          </w:tcPr>
          <w:p w14:paraId="18DAC0B5" w14:textId="422CABE6" w:rsidR="001F5494" w:rsidRPr="00652484" w:rsidRDefault="0065248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Для анализа работы мне необходимы отчёты о суммарных затратах на оплату труда водителей с учётом ставок</w:t>
            </w:r>
            <w:r w:rsidR="004973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и стажа, отчёты по эффективности использования маршрутов, сведения по выполненным рейсам</w:t>
            </w:r>
            <w:r w:rsidR="00FE556B">
              <w:rPr>
                <w:rFonts w:ascii="Times New Roman" w:hAnsi="Times New Roman" w:cs="Times New Roman"/>
                <w:sz w:val="24"/>
                <w:szCs w:val="24"/>
              </w:rPr>
              <w:t>, списки персонала со стажем</w:t>
            </w:r>
          </w:p>
        </w:tc>
      </w:tr>
      <w:tr w:rsidR="001F5494" w:rsidRPr="003304FA" w14:paraId="1C22E467" w14:textId="77777777" w:rsidTr="00416BAF">
        <w:tc>
          <w:tcPr>
            <w:tcW w:w="456" w:type="dxa"/>
          </w:tcPr>
          <w:p w14:paraId="4F217FED" w14:textId="2D0B5122" w:rsidR="001F5494" w:rsidRDefault="001F5494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92F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63" w:type="dxa"/>
          </w:tcPr>
          <w:p w14:paraId="53357699" w14:textId="61E9ACD6" w:rsidR="001F5494" w:rsidRPr="001F5494" w:rsidRDefault="005527EF" w:rsidP="000E4C26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именно происходит расчёт заработной платы водителей с учётом их стажа?</w:t>
            </w:r>
          </w:p>
        </w:tc>
        <w:tc>
          <w:tcPr>
            <w:tcW w:w="4663" w:type="dxa"/>
          </w:tcPr>
          <w:p w14:paraId="45139AB5" w14:textId="3BC6949D" w:rsidR="001F5494" w:rsidRPr="000A7598" w:rsidRDefault="005527EF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Мы учитываем стаж работы каждого водителя в компании и отправленные данные из логистического отдела о ставке каждому водителю. С каждым годом работы в компании водителя (начиная со второго) 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увеличиваем коэффициент на 0,2 и умножаем ставку на </w:t>
            </w:r>
            <w:r w:rsidR="00A13BD6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262B" w:rsidRPr="003304FA" w14:paraId="681E4FF3" w14:textId="77777777" w:rsidTr="00416BAF">
        <w:tc>
          <w:tcPr>
            <w:tcW w:w="456" w:type="dxa"/>
          </w:tcPr>
          <w:p w14:paraId="1A11ED52" w14:textId="659BA6E6" w:rsidR="001A262B" w:rsidRDefault="001A262B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4063" w:type="dxa"/>
          </w:tcPr>
          <w:p w14:paraId="3CCA3343" w14:textId="6DEE0965" w:rsidR="001A262B" w:rsidRPr="001F5494" w:rsidRDefault="001A262B" w:rsidP="000E4C26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>Какие функции в системе были бы для Вас наиболее полезными для упрощения работы и улучшения контроля?</w:t>
            </w:r>
          </w:p>
        </w:tc>
        <w:tc>
          <w:tcPr>
            <w:tcW w:w="4663" w:type="dxa"/>
          </w:tcPr>
          <w:p w14:paraId="52A5A4A0" w14:textId="77777777" w:rsidR="001A262B" w:rsidRDefault="00986CF0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</w:t>
            </w:r>
            <w:r w:rsidR="00BD6B49" w:rsidRPr="00417492">
              <w:rPr>
                <w:rFonts w:ascii="Times New Roman" w:hAnsi="Times New Roman" w:cs="Times New Roman"/>
                <w:sz w:val="24"/>
                <w:szCs w:val="24"/>
              </w:rPr>
              <w:t xml:space="preserve"> обновл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ённых</w:t>
            </w:r>
            <w:r w:rsidR="00BD6B49" w:rsidRPr="004174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20A0">
              <w:rPr>
                <w:rFonts w:ascii="Times New Roman" w:hAnsi="Times New Roman" w:cs="Times New Roman"/>
                <w:sz w:val="24"/>
                <w:szCs w:val="24"/>
              </w:rPr>
              <w:t>данных о</w:t>
            </w:r>
            <w:r w:rsidR="00BD6B49" w:rsidRPr="00417492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</w:t>
            </w:r>
            <w:r w:rsidR="008420A0">
              <w:rPr>
                <w:rFonts w:ascii="Times New Roman" w:hAnsi="Times New Roman" w:cs="Times New Roman"/>
                <w:sz w:val="24"/>
                <w:szCs w:val="24"/>
              </w:rPr>
              <w:t>ных</w:t>
            </w:r>
            <w:r w:rsidR="00BD6B49" w:rsidRPr="00417492">
              <w:rPr>
                <w:rFonts w:ascii="Times New Roman" w:hAnsi="Times New Roman" w:cs="Times New Roman"/>
                <w:sz w:val="24"/>
                <w:szCs w:val="24"/>
              </w:rPr>
              <w:t xml:space="preserve"> маршрут</w:t>
            </w:r>
            <w:r w:rsidR="008420A0">
              <w:rPr>
                <w:rFonts w:ascii="Times New Roman" w:hAnsi="Times New Roman" w:cs="Times New Roman"/>
                <w:sz w:val="24"/>
                <w:szCs w:val="24"/>
              </w:rPr>
              <w:t>ах</w:t>
            </w:r>
            <w:r w:rsidR="00BD6B49">
              <w:rPr>
                <w:rFonts w:ascii="Times New Roman" w:hAnsi="Times New Roman" w:cs="Times New Roman"/>
                <w:sz w:val="24"/>
                <w:szCs w:val="24"/>
              </w:rPr>
              <w:t>, п</w:t>
            </w:r>
            <w:r w:rsidR="00BD6B49" w:rsidRPr="00417492">
              <w:rPr>
                <w:rFonts w:ascii="Times New Roman" w:hAnsi="Times New Roman" w:cs="Times New Roman"/>
                <w:sz w:val="24"/>
                <w:szCs w:val="24"/>
              </w:rPr>
              <w:t>олучение сжатой и структурированной информации о текущих перевозках и начислениях для оперативного анализа и формирования необходимых отчетов</w:t>
            </w:r>
            <w:r w:rsidR="00BD6B49">
              <w:rPr>
                <w:rFonts w:ascii="Times New Roman" w:hAnsi="Times New Roman" w:cs="Times New Roman"/>
                <w:sz w:val="24"/>
                <w:szCs w:val="24"/>
              </w:rPr>
              <w:t>, и</w:t>
            </w:r>
            <w:r w:rsidR="00BD6B49" w:rsidRPr="00417492">
              <w:rPr>
                <w:rFonts w:ascii="Times New Roman" w:hAnsi="Times New Roman" w:cs="Times New Roman"/>
                <w:sz w:val="24"/>
                <w:szCs w:val="24"/>
              </w:rPr>
              <w:t>нтегрированный модуль аналитики для контроля затра</w:t>
            </w:r>
            <w:r w:rsidR="00BD6B49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  <w:p w14:paraId="341D6E54" w14:textId="4E1AAAB1" w:rsidR="00A13BD6" w:rsidRPr="00DF5FA2" w:rsidRDefault="00A13BD6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BD6">
              <w:rPr>
                <w:rFonts w:ascii="Times New Roman" w:hAnsi="Times New Roman" w:cs="Times New Roman"/>
                <w:sz w:val="24"/>
                <w:szCs w:val="24"/>
              </w:rPr>
              <w:t xml:space="preserve">А также </w:t>
            </w:r>
            <w:r w:rsidR="00141DC3">
              <w:rPr>
                <w:rFonts w:ascii="Times New Roman" w:hAnsi="Times New Roman" w:cs="Times New Roman"/>
                <w:sz w:val="24"/>
                <w:szCs w:val="24"/>
              </w:rPr>
              <w:t xml:space="preserve">интегрированная база данных вместо </w:t>
            </w:r>
            <w:r w:rsidR="00141D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</w:t>
            </w:r>
          </w:p>
        </w:tc>
      </w:tr>
    </w:tbl>
    <w:p w14:paraId="609778D7" w14:textId="77777777" w:rsidR="00077736" w:rsidRDefault="00077736" w:rsidP="00BD6B49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</w:p>
    <w:p w14:paraId="1C094289" w14:textId="0989D5FF" w:rsidR="001F5494" w:rsidRDefault="001F5494" w:rsidP="00161C4D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>
        <w:rPr>
          <w:rFonts w:ascii="Times New Roman" w:eastAsia="Calibri" w:hAnsi="Times New Roman" w:cs="Times New Roman"/>
          <w:lang w:eastAsia="ru-RU" w:bidi="ru-RU"/>
        </w:rPr>
        <w:t xml:space="preserve">Интервью с </w:t>
      </w:r>
      <w:r w:rsidRPr="00161C4D">
        <w:rPr>
          <w:rFonts w:ascii="Times New Roman" w:eastAsia="Calibri" w:hAnsi="Times New Roman" w:cs="Times New Roman"/>
          <w:color w:val="E97132" w:themeColor="accent2"/>
          <w:lang w:eastAsia="ru-RU" w:bidi="ru-RU"/>
        </w:rPr>
        <w:t>менеджером по персоналу</w:t>
      </w:r>
      <w:r>
        <w:rPr>
          <w:rFonts w:ascii="Times New Roman" w:eastAsia="Calibri" w:hAnsi="Times New Roman" w:cs="Times New Roman"/>
          <w:lang w:eastAsia="ru-RU" w:bidi="ru-RU"/>
        </w:rPr>
        <w:t>:</w:t>
      </w:r>
    </w:p>
    <w:tbl>
      <w:tblPr>
        <w:tblStyle w:val="ac"/>
        <w:tblW w:w="9182" w:type="dxa"/>
        <w:tblInd w:w="720" w:type="dxa"/>
        <w:tblLook w:val="04A0" w:firstRow="1" w:lastRow="0" w:firstColumn="1" w:lastColumn="0" w:noHBand="0" w:noVBand="1"/>
      </w:tblPr>
      <w:tblGrid>
        <w:gridCol w:w="456"/>
        <w:gridCol w:w="4061"/>
        <w:gridCol w:w="4665"/>
      </w:tblGrid>
      <w:tr w:rsidR="00D912FD" w:rsidRPr="003304FA" w14:paraId="08162D6F" w14:textId="77777777" w:rsidTr="00486F3F">
        <w:tc>
          <w:tcPr>
            <w:tcW w:w="456" w:type="dxa"/>
          </w:tcPr>
          <w:p w14:paraId="4B9F86C1" w14:textId="77777777" w:rsidR="00D912FD" w:rsidRPr="00CC4678" w:rsidRDefault="00D912FD" w:rsidP="005D5097">
            <w:pPr>
              <w:pStyle w:val="a7"/>
              <w:spacing w:line="360" w:lineRule="auto"/>
              <w:ind w:left="-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061" w:type="dxa"/>
          </w:tcPr>
          <w:p w14:paraId="420185C9" w14:textId="77777777" w:rsidR="00D912FD" w:rsidRPr="003304FA" w:rsidRDefault="00D912FD" w:rsidP="005D5097">
            <w:pPr>
              <w:pStyle w:val="a7"/>
              <w:spacing w:line="360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4665" w:type="dxa"/>
          </w:tcPr>
          <w:p w14:paraId="4F764A88" w14:textId="77777777" w:rsidR="00D912FD" w:rsidRPr="003304FA" w:rsidRDefault="00D912FD" w:rsidP="005D5097">
            <w:pPr>
              <w:pStyle w:val="a7"/>
              <w:spacing w:line="360" w:lineRule="auto"/>
              <w:ind w:lef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D912FD" w:rsidRPr="003304FA" w14:paraId="673C3FD5" w14:textId="77777777" w:rsidTr="00486F3F">
        <w:tc>
          <w:tcPr>
            <w:tcW w:w="456" w:type="dxa"/>
          </w:tcPr>
          <w:p w14:paraId="55D9AFA0" w14:textId="77777777" w:rsidR="00D912FD" w:rsidRPr="00CC4678" w:rsidRDefault="00D912FD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61" w:type="dxa"/>
          </w:tcPr>
          <w:p w14:paraId="1B335EB9" w14:textId="77777777" w:rsidR="00D912FD" w:rsidRPr="00F74799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Ваша должность в компании?</w:t>
            </w:r>
          </w:p>
        </w:tc>
        <w:tc>
          <w:tcPr>
            <w:tcW w:w="4665" w:type="dxa"/>
          </w:tcPr>
          <w:p w14:paraId="1CC5B1A1" w14:textId="47048CCC" w:rsidR="00D912FD" w:rsidRPr="00F74799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 по персоналу</w:t>
            </w:r>
          </w:p>
        </w:tc>
      </w:tr>
      <w:tr w:rsidR="00D912FD" w:rsidRPr="003304FA" w14:paraId="06E93561" w14:textId="77777777" w:rsidTr="00486F3F">
        <w:tc>
          <w:tcPr>
            <w:tcW w:w="456" w:type="dxa"/>
          </w:tcPr>
          <w:p w14:paraId="0D69C020" w14:textId="77777777" w:rsidR="00D912FD" w:rsidRPr="00CC4678" w:rsidRDefault="00D912FD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61" w:type="dxa"/>
          </w:tcPr>
          <w:p w14:paraId="2CFC34C3" w14:textId="77777777" w:rsidR="00D912FD" w:rsidRPr="00F74799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Ваше ФИО?</w:t>
            </w:r>
          </w:p>
        </w:tc>
        <w:tc>
          <w:tcPr>
            <w:tcW w:w="4665" w:type="dxa"/>
          </w:tcPr>
          <w:p w14:paraId="6280EBF6" w14:textId="14474DD0" w:rsidR="00D912FD" w:rsidRPr="00F74799" w:rsidRDefault="00DF3731" w:rsidP="00DF3731">
            <w:pPr>
              <w:pStyle w:val="a7"/>
              <w:tabs>
                <w:tab w:val="left" w:pos="3252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>Алексей Владимирович Соколов</w:t>
            </w:r>
          </w:p>
        </w:tc>
      </w:tr>
      <w:tr w:rsidR="00D912FD" w:rsidRPr="003304FA" w14:paraId="2B0CBC79" w14:textId="77777777" w:rsidTr="00486F3F">
        <w:tc>
          <w:tcPr>
            <w:tcW w:w="456" w:type="dxa"/>
          </w:tcPr>
          <w:p w14:paraId="3BB18B20" w14:textId="77777777" w:rsidR="00D912FD" w:rsidRPr="00CC4678" w:rsidRDefault="00D912FD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61" w:type="dxa"/>
          </w:tcPr>
          <w:p w14:paraId="25333001" w14:textId="12BC90DB" w:rsidR="00D912FD" w:rsidRPr="003304FA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сфера деятельности управляемого Вами отдела</w:t>
            </w:r>
            <w:r w:rsidR="00BD6B49">
              <w:rPr>
                <w:rFonts w:ascii="Times New Roman" w:hAnsi="Times New Roman" w:cs="Times New Roman"/>
                <w:sz w:val="24"/>
                <w:szCs w:val="24"/>
              </w:rPr>
              <w:t xml:space="preserve"> по отношению к водителям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5" w:type="dxa"/>
          </w:tcPr>
          <w:p w14:paraId="37C566FD" w14:textId="5D5CF471" w:rsidR="00D912FD" w:rsidRPr="003304FA" w:rsidRDefault="00DF3731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>Отдел кадров занимается учётом и развитием персонала, ведёт базу данных водителей, их стажа, уровня вождения, времени работы в компании</w:t>
            </w:r>
          </w:p>
        </w:tc>
      </w:tr>
      <w:tr w:rsidR="00D912FD" w:rsidRPr="003304FA" w14:paraId="2BC0DFA8" w14:textId="77777777" w:rsidTr="00486F3F">
        <w:tc>
          <w:tcPr>
            <w:tcW w:w="456" w:type="dxa"/>
          </w:tcPr>
          <w:p w14:paraId="22A72927" w14:textId="77777777" w:rsidR="00D912FD" w:rsidRPr="00CC4678" w:rsidRDefault="00D912FD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61" w:type="dxa"/>
          </w:tcPr>
          <w:p w14:paraId="01E283AE" w14:textId="3737FF45" w:rsidR="00D912FD" w:rsidRPr="003304FA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2FD">
              <w:rPr>
                <w:rFonts w:ascii="Times New Roman" w:hAnsi="Times New Roman" w:cs="Times New Roman"/>
                <w:sz w:val="24"/>
                <w:szCs w:val="24"/>
              </w:rPr>
              <w:t>Как Вы сейчас взаимодействуете с бухгалтерией для предоставления данных по персоналу?</w:t>
            </w:r>
          </w:p>
        </w:tc>
        <w:tc>
          <w:tcPr>
            <w:tcW w:w="4665" w:type="dxa"/>
          </w:tcPr>
          <w:p w14:paraId="69E25AC3" w14:textId="66C6F41C" w:rsidR="00D912FD" w:rsidRPr="003304FA" w:rsidRDefault="00DF3731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>Мы регулярно передаём данные о сотрудниках</w:t>
            </w:r>
            <w:r w:rsidR="00DD134F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 xml:space="preserve">их стаже для </w:t>
            </w:r>
            <w:r w:rsidR="00BD6B49">
              <w:rPr>
                <w:rFonts w:ascii="Times New Roman" w:hAnsi="Times New Roman" w:cs="Times New Roman"/>
                <w:sz w:val="24"/>
                <w:szCs w:val="24"/>
              </w:rPr>
              <w:t>бухгалтерии</w:t>
            </w:r>
          </w:p>
        </w:tc>
      </w:tr>
      <w:tr w:rsidR="00D912FD" w:rsidRPr="003304FA" w14:paraId="6B49EDD7" w14:textId="77777777" w:rsidTr="00486F3F">
        <w:tc>
          <w:tcPr>
            <w:tcW w:w="456" w:type="dxa"/>
          </w:tcPr>
          <w:p w14:paraId="21510155" w14:textId="77777777" w:rsidR="00D912FD" w:rsidRPr="00CC4678" w:rsidRDefault="00D912FD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61" w:type="dxa"/>
          </w:tcPr>
          <w:p w14:paraId="3BACD06D" w14:textId="4364E778" w:rsidR="00D912FD" w:rsidRPr="003304FA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также как происходит взаимодействие </w:t>
            </w:r>
            <w:r w:rsidRPr="00D912FD">
              <w:rPr>
                <w:rFonts w:ascii="Times New Roman" w:hAnsi="Times New Roman" w:cs="Times New Roman"/>
                <w:sz w:val="24"/>
                <w:szCs w:val="24"/>
              </w:rPr>
              <w:t xml:space="preserve">с логистическим отделом для </w:t>
            </w:r>
            <w:r w:rsidRPr="00D912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предоставления данных по персоналу?</w:t>
            </w:r>
          </w:p>
        </w:tc>
        <w:tc>
          <w:tcPr>
            <w:tcW w:w="4665" w:type="dxa"/>
          </w:tcPr>
          <w:p w14:paraId="6FC4C86D" w14:textId="2BAB76FB" w:rsidR="00D912FD" w:rsidRPr="003304FA" w:rsidRDefault="00DF3731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Логистический отдел предоставляет информацию о распределении водителей по маршрутам и выполненных рейсах, что позволяет </w:t>
            </w:r>
            <w:r w:rsidRPr="00DF37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нам вести учёт рабочего времени</w:t>
            </w:r>
            <w:r w:rsidR="00BD6B49">
              <w:rPr>
                <w:rFonts w:ascii="Times New Roman" w:hAnsi="Times New Roman" w:cs="Times New Roman"/>
                <w:sz w:val="24"/>
                <w:szCs w:val="24"/>
              </w:rPr>
              <w:t xml:space="preserve"> персонала</w:t>
            </w:r>
          </w:p>
        </w:tc>
      </w:tr>
      <w:tr w:rsidR="00D912FD" w:rsidRPr="003304FA" w14:paraId="4605D6C3" w14:textId="77777777" w:rsidTr="00486F3F">
        <w:tc>
          <w:tcPr>
            <w:tcW w:w="456" w:type="dxa"/>
          </w:tcPr>
          <w:p w14:paraId="0E362ED8" w14:textId="77777777" w:rsidR="00D912FD" w:rsidRPr="00CC4678" w:rsidRDefault="00D912FD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061" w:type="dxa"/>
          </w:tcPr>
          <w:p w14:paraId="4FAFD0EF" w14:textId="3EAE9ABC" w:rsidR="00D912FD" w:rsidRPr="003304FA" w:rsidRDefault="00D912F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2FD">
              <w:rPr>
                <w:rFonts w:ascii="Times New Roman" w:hAnsi="Times New Roman" w:cs="Times New Roman"/>
                <w:sz w:val="24"/>
                <w:szCs w:val="24"/>
              </w:rPr>
              <w:t xml:space="preserve">Какие трудности возникают </w:t>
            </w:r>
            <w:r w:rsidR="0006095D">
              <w:rPr>
                <w:rFonts w:ascii="Times New Roman" w:hAnsi="Times New Roman" w:cs="Times New Roman"/>
                <w:sz w:val="24"/>
                <w:szCs w:val="24"/>
              </w:rPr>
              <w:t>при взаимодействии с другими отделами?</w:t>
            </w:r>
          </w:p>
        </w:tc>
        <w:tc>
          <w:tcPr>
            <w:tcW w:w="4665" w:type="dxa"/>
          </w:tcPr>
          <w:p w14:paraId="26EF5112" w14:textId="37942905" w:rsidR="00D912FD" w:rsidRPr="003304FA" w:rsidRDefault="00DF3731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>Сложности связаны с ручным сбором данных и задержками в согласовании изменений</w:t>
            </w:r>
            <w:r w:rsidR="00131643">
              <w:rPr>
                <w:rFonts w:ascii="Times New Roman" w:hAnsi="Times New Roman" w:cs="Times New Roman"/>
                <w:sz w:val="24"/>
                <w:szCs w:val="24"/>
              </w:rPr>
              <w:t xml:space="preserve"> с другими отделами или несвоевременное получение информации</w:t>
            </w:r>
          </w:p>
        </w:tc>
      </w:tr>
      <w:tr w:rsidR="00D91C6A" w:rsidRPr="003304FA" w14:paraId="30E6416A" w14:textId="77777777" w:rsidTr="00486F3F">
        <w:tc>
          <w:tcPr>
            <w:tcW w:w="456" w:type="dxa"/>
          </w:tcPr>
          <w:p w14:paraId="690CCBA8" w14:textId="77777777" w:rsidR="00D91C6A" w:rsidRPr="00CC4678" w:rsidRDefault="00D91C6A" w:rsidP="00D91C6A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61" w:type="dxa"/>
          </w:tcPr>
          <w:p w14:paraId="2AEDDD8D" w14:textId="1BE0F672" w:rsidR="00D91C6A" w:rsidRPr="003304FA" w:rsidRDefault="00D91C6A" w:rsidP="00D91C6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вы передаёте данные другим отделам или получаете данные от других отделов?</w:t>
            </w:r>
          </w:p>
        </w:tc>
        <w:tc>
          <w:tcPr>
            <w:tcW w:w="4665" w:type="dxa"/>
          </w:tcPr>
          <w:p w14:paraId="025924D2" w14:textId="205B229F" w:rsidR="00D91C6A" w:rsidRPr="003304FA" w:rsidRDefault="00D91C6A" w:rsidP="00D91C6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Мы передаём данные в виде отчётов, как и другие отделы в компании</w:t>
            </w:r>
          </w:p>
        </w:tc>
      </w:tr>
      <w:tr w:rsidR="00F805A1" w:rsidRPr="00FC04E7" w14:paraId="5338073C" w14:textId="77777777" w:rsidTr="00486F3F">
        <w:tc>
          <w:tcPr>
            <w:tcW w:w="456" w:type="dxa"/>
          </w:tcPr>
          <w:p w14:paraId="62769882" w14:textId="277A737F" w:rsidR="00F805A1" w:rsidRPr="00FC04E7" w:rsidRDefault="00F805A1" w:rsidP="00D91C6A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04E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61" w:type="dxa"/>
          </w:tcPr>
          <w:p w14:paraId="7AC5B00E" w14:textId="3B0EC37C" w:rsidR="00F805A1" w:rsidRPr="00FC04E7" w:rsidRDefault="007F5A37" w:rsidP="00D91C6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происходит Ваше взаимодействие с персоналом, а именно водителями?</w:t>
            </w:r>
          </w:p>
        </w:tc>
        <w:tc>
          <w:tcPr>
            <w:tcW w:w="4665" w:type="dxa"/>
          </w:tcPr>
          <w:p w14:paraId="0CFFFA75" w14:textId="301A549D" w:rsidR="00F805A1" w:rsidRPr="004C3B7F" w:rsidRDefault="007F5A37" w:rsidP="00D91C6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Водители предоставляют документы для учёта их профессиональных навыков, мы </w:t>
            </w:r>
            <w:r w:rsidR="004C3B7F">
              <w:rPr>
                <w:rFonts w:ascii="Times New Roman" w:hAnsi="Times New Roman" w:cs="Times New Roman"/>
                <w:sz w:val="24"/>
                <w:szCs w:val="24"/>
              </w:rPr>
              <w:t>же ведём учёт этих данных в E</w:t>
            </w:r>
            <w:proofErr w:type="spellStart"/>
            <w:r w:rsidR="004C3B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xcel</w:t>
            </w:r>
            <w:proofErr w:type="spellEnd"/>
          </w:p>
        </w:tc>
      </w:tr>
      <w:tr w:rsidR="00D91C6A" w:rsidRPr="00F63AD5" w14:paraId="0DA884AB" w14:textId="77777777" w:rsidTr="00486F3F">
        <w:tc>
          <w:tcPr>
            <w:tcW w:w="456" w:type="dxa"/>
          </w:tcPr>
          <w:p w14:paraId="01DEDBA7" w14:textId="623E6740" w:rsidR="00D91C6A" w:rsidRPr="00CC4678" w:rsidRDefault="00F805A1" w:rsidP="00D91C6A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61" w:type="dxa"/>
          </w:tcPr>
          <w:p w14:paraId="5D9D4C10" w14:textId="3045427F" w:rsidR="00D91C6A" w:rsidRPr="00F63AD5" w:rsidRDefault="00D91C6A" w:rsidP="00D91C6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578E">
              <w:rPr>
                <w:rFonts w:ascii="Times New Roman" w:hAnsi="Times New Roman" w:cs="Times New Roman"/>
                <w:sz w:val="24"/>
                <w:szCs w:val="24"/>
              </w:rPr>
              <w:t>Какие функции в системе были бы для Вас наиболее полезными для упрощения работы и улучшения контроля?</w:t>
            </w:r>
          </w:p>
        </w:tc>
        <w:tc>
          <w:tcPr>
            <w:tcW w:w="4665" w:type="dxa"/>
          </w:tcPr>
          <w:p w14:paraId="767BFD12" w14:textId="2998FBB1" w:rsidR="00D91C6A" w:rsidRPr="001774D6" w:rsidRDefault="00D91C6A" w:rsidP="00D91C6A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 xml:space="preserve">Упростить сбор и обработку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персональных </w:t>
            </w: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работников</w:t>
            </w:r>
          </w:p>
        </w:tc>
      </w:tr>
      <w:tr w:rsidR="0024508A" w:rsidRPr="00F63AD5" w14:paraId="4E2E195E" w14:textId="77777777" w:rsidTr="00486F3F">
        <w:tc>
          <w:tcPr>
            <w:tcW w:w="456" w:type="dxa"/>
          </w:tcPr>
          <w:p w14:paraId="14F6419B" w14:textId="59C3C7DB" w:rsidR="0024508A" w:rsidRPr="00CC4678" w:rsidRDefault="00F805A1" w:rsidP="0024508A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61" w:type="dxa"/>
          </w:tcPr>
          <w:p w14:paraId="463F949A" w14:textId="09395771" w:rsidR="0024508A" w:rsidRPr="00F63AD5" w:rsidRDefault="0024508A" w:rsidP="0024508A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 w:rsidRPr="00D912FD">
              <w:rPr>
                <w:rFonts w:ascii="Times New Roman" w:hAnsi="Times New Roman" w:cs="Times New Roman"/>
                <w:sz w:val="24"/>
                <w:szCs w:val="24"/>
              </w:rPr>
              <w:t xml:space="preserve">Какие функции в системе автоматизации были бы для Вас полезны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работы именно с персональным</w:t>
            </w:r>
            <w:r w:rsidRPr="00D912FD">
              <w:rPr>
                <w:rFonts w:ascii="Times New Roman" w:hAnsi="Times New Roman" w:cs="Times New Roman"/>
                <w:sz w:val="24"/>
                <w:szCs w:val="24"/>
              </w:rPr>
              <w:t xml:space="preserve"> данным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12FD">
              <w:rPr>
                <w:rFonts w:ascii="Times New Roman" w:hAnsi="Times New Roman" w:cs="Times New Roman"/>
                <w:sz w:val="24"/>
                <w:szCs w:val="24"/>
              </w:rPr>
              <w:t>водителей?</w:t>
            </w:r>
          </w:p>
        </w:tc>
        <w:tc>
          <w:tcPr>
            <w:tcW w:w="4665" w:type="dxa"/>
          </w:tcPr>
          <w:p w14:paraId="1034A1C1" w14:textId="55E025B7" w:rsidR="0024508A" w:rsidRPr="00F63AD5" w:rsidRDefault="0024508A" w:rsidP="0024508A">
            <w:pPr>
              <w:pStyle w:val="a7"/>
              <w:spacing w:line="360" w:lineRule="auto"/>
              <w:rPr>
                <w:rFonts w:ascii="Times New Roman" w:hAnsi="Times New Roman" w:cs="Times New Roman"/>
              </w:rPr>
            </w:pPr>
            <w:r w:rsidRPr="00DF3731">
              <w:rPr>
                <w:rFonts w:ascii="Times New Roman" w:hAnsi="Times New Roman" w:cs="Times New Roman"/>
                <w:sz w:val="24"/>
                <w:szCs w:val="24"/>
              </w:rPr>
              <w:t>Автоматическое обновление данных о стаже и квалификации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водителей и отсутствие </w:t>
            </w:r>
            <w:r w:rsidR="007F5A37">
              <w:rPr>
                <w:rFonts w:ascii="Times New Roman" w:hAnsi="Times New Roman" w:cs="Times New Roman"/>
                <w:sz w:val="24"/>
                <w:szCs w:val="24"/>
              </w:rPr>
              <w:t xml:space="preserve">потребности </w:t>
            </w:r>
            <w:r w:rsidR="00BF707E">
              <w:rPr>
                <w:rFonts w:ascii="Times New Roman" w:hAnsi="Times New Roman" w:cs="Times New Roman"/>
                <w:sz w:val="24"/>
                <w:szCs w:val="24"/>
              </w:rPr>
              <w:t>в постоянной передаче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данных бухгалтерии,</w:t>
            </w:r>
            <w:r w:rsidR="00171034">
              <w:rPr>
                <w:rFonts w:ascii="Times New Roman" w:hAnsi="Times New Roman" w:cs="Times New Roman"/>
                <w:sz w:val="24"/>
                <w:szCs w:val="24"/>
              </w:rPr>
              <w:t xml:space="preserve"> облегчённое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создание отчётов</w:t>
            </w:r>
          </w:p>
        </w:tc>
      </w:tr>
    </w:tbl>
    <w:p w14:paraId="35834C2F" w14:textId="77777777" w:rsidR="001F5494" w:rsidRDefault="001F5494" w:rsidP="002B4564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ascii="Times New Roman" w:eastAsia="Calibri" w:hAnsi="Times New Roman" w:cs="Times New Roman"/>
          <w:lang w:eastAsia="ru-RU" w:bidi="ru-RU"/>
        </w:rPr>
      </w:pPr>
    </w:p>
    <w:p w14:paraId="11CF0C39" w14:textId="4FE26B59" w:rsidR="006B7102" w:rsidRDefault="006B7102" w:rsidP="006B7102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>
        <w:rPr>
          <w:rFonts w:ascii="Times New Roman" w:eastAsia="Calibri" w:hAnsi="Times New Roman" w:cs="Times New Roman"/>
          <w:lang w:eastAsia="ru-RU" w:bidi="ru-RU"/>
        </w:rPr>
        <w:t xml:space="preserve">Анкетирование </w:t>
      </w:r>
      <w:r w:rsidRPr="006B7102">
        <w:rPr>
          <w:rFonts w:ascii="Times New Roman" w:eastAsia="Calibri" w:hAnsi="Times New Roman" w:cs="Times New Roman"/>
          <w:color w:val="92D050"/>
          <w:lang w:eastAsia="ru-RU" w:bidi="ru-RU"/>
        </w:rPr>
        <w:t>водителей</w:t>
      </w:r>
      <w:r>
        <w:rPr>
          <w:rFonts w:ascii="Times New Roman" w:eastAsia="Calibri" w:hAnsi="Times New Roman" w:cs="Times New Roman"/>
          <w:lang w:eastAsia="ru-RU" w:bidi="ru-RU"/>
        </w:rPr>
        <w:t>:</w:t>
      </w:r>
    </w:p>
    <w:tbl>
      <w:tblPr>
        <w:tblStyle w:val="ac"/>
        <w:tblW w:w="9182" w:type="dxa"/>
        <w:tblInd w:w="720" w:type="dxa"/>
        <w:tblLook w:val="04A0" w:firstRow="1" w:lastRow="0" w:firstColumn="1" w:lastColumn="0" w:noHBand="0" w:noVBand="1"/>
      </w:tblPr>
      <w:tblGrid>
        <w:gridCol w:w="456"/>
        <w:gridCol w:w="4058"/>
        <w:gridCol w:w="4668"/>
      </w:tblGrid>
      <w:tr w:rsidR="00C77AB5" w:rsidRPr="003304FA" w14:paraId="34AAC25D" w14:textId="77777777" w:rsidTr="005D5097">
        <w:tc>
          <w:tcPr>
            <w:tcW w:w="456" w:type="dxa"/>
          </w:tcPr>
          <w:p w14:paraId="7EEE474F" w14:textId="77777777" w:rsidR="00C77AB5" w:rsidRPr="00CC4678" w:rsidRDefault="00C77AB5" w:rsidP="005D5097">
            <w:pPr>
              <w:pStyle w:val="a7"/>
              <w:spacing w:line="360" w:lineRule="auto"/>
              <w:ind w:left="-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058" w:type="dxa"/>
          </w:tcPr>
          <w:p w14:paraId="16329983" w14:textId="77777777" w:rsidR="00C77AB5" w:rsidRPr="003304FA" w:rsidRDefault="00C77AB5" w:rsidP="005D5097">
            <w:pPr>
              <w:pStyle w:val="a7"/>
              <w:spacing w:line="360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4668" w:type="dxa"/>
          </w:tcPr>
          <w:p w14:paraId="2E37FB27" w14:textId="77777777" w:rsidR="00C77AB5" w:rsidRPr="003304FA" w:rsidRDefault="00C77AB5" w:rsidP="005D5097">
            <w:pPr>
              <w:pStyle w:val="a7"/>
              <w:spacing w:line="360" w:lineRule="auto"/>
              <w:ind w:lef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C77AB5" w:rsidRPr="003304FA" w14:paraId="1AA5B96A" w14:textId="77777777" w:rsidTr="005D5097">
        <w:tc>
          <w:tcPr>
            <w:tcW w:w="456" w:type="dxa"/>
          </w:tcPr>
          <w:p w14:paraId="15EF304C" w14:textId="77777777" w:rsidR="00C77AB5" w:rsidRPr="00CC4678" w:rsidRDefault="00C77AB5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58" w:type="dxa"/>
          </w:tcPr>
          <w:p w14:paraId="141C842A" w14:textId="286A3E6E" w:rsidR="00C77AB5" w:rsidRPr="00F74799" w:rsidRDefault="00C77AB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>Какова Ваша должность и основные обязанности?</w:t>
            </w:r>
          </w:p>
        </w:tc>
        <w:tc>
          <w:tcPr>
            <w:tcW w:w="4668" w:type="dxa"/>
          </w:tcPr>
          <w:p w14:paraId="25070DB6" w14:textId="50BBF514" w:rsidR="00C77AB5" w:rsidRPr="00F74799" w:rsidRDefault="00C77AB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 xml:space="preserve">Водитель, осуществляю перевозки грузов по маршрутам, соблюдаю график, контролирую состояние </w:t>
            </w:r>
            <w:r w:rsidRPr="00C77A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автомобиля, веду отчётность по выполненным рейсам</w:t>
            </w:r>
          </w:p>
        </w:tc>
      </w:tr>
      <w:tr w:rsidR="00A861E2" w:rsidRPr="00A861E2" w14:paraId="7660AF07" w14:textId="77777777" w:rsidTr="005D5097">
        <w:tc>
          <w:tcPr>
            <w:tcW w:w="456" w:type="dxa"/>
          </w:tcPr>
          <w:p w14:paraId="22919E51" w14:textId="76279E78" w:rsidR="00A861E2" w:rsidRPr="00A861E2" w:rsidRDefault="00A861E2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058" w:type="dxa"/>
          </w:tcPr>
          <w:p w14:paraId="477346A4" w14:textId="4B46F664" w:rsidR="00A861E2" w:rsidRPr="00A861E2" w:rsidRDefault="00A861E2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Какие происходят трудности </w:t>
            </w:r>
            <w:r w:rsidR="00660C18">
              <w:rPr>
                <w:rFonts w:ascii="Times New Roman" w:hAnsi="Times New Roman" w:cs="Times New Roman"/>
                <w:sz w:val="24"/>
                <w:szCs w:val="24"/>
              </w:rPr>
              <w:t xml:space="preserve">при взаимодействии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между вами и другими отделами?</w:t>
            </w:r>
          </w:p>
        </w:tc>
        <w:tc>
          <w:tcPr>
            <w:tcW w:w="4668" w:type="dxa"/>
          </w:tcPr>
          <w:p w14:paraId="2C69EAC7" w14:textId="43568EB7" w:rsidR="00A861E2" w:rsidRPr="00A861E2" w:rsidRDefault="00646D0C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Мы обращаемся по вопросам к другим отелами к нашему менеджеру. Но он долго передаёт нам ответы от них</w:t>
            </w:r>
          </w:p>
        </w:tc>
      </w:tr>
      <w:tr w:rsidR="00C77AB5" w:rsidRPr="003304FA" w14:paraId="46A2D35F" w14:textId="77777777" w:rsidTr="005D5097">
        <w:tc>
          <w:tcPr>
            <w:tcW w:w="456" w:type="dxa"/>
          </w:tcPr>
          <w:p w14:paraId="62C6D71F" w14:textId="73BAB483" w:rsidR="00C77AB5" w:rsidRPr="00CC4678" w:rsidRDefault="00A861E2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58" w:type="dxa"/>
          </w:tcPr>
          <w:p w14:paraId="0137A246" w14:textId="75BF24D0" w:rsidR="00C77AB5" w:rsidRPr="00F74799" w:rsidRDefault="00C77AB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>Какие данные о зарплате</w:t>
            </w:r>
            <w:r w:rsidR="004973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>и рабочих маршрутах для Вас наиболее важны для контроля и планирования своей работы?</w:t>
            </w:r>
          </w:p>
        </w:tc>
        <w:tc>
          <w:tcPr>
            <w:tcW w:w="4668" w:type="dxa"/>
          </w:tcPr>
          <w:p w14:paraId="4E58FB05" w14:textId="40F433C7" w:rsidR="00C77AB5" w:rsidRPr="00F74799" w:rsidRDefault="00C77AB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>Информация о начисленной зарплате, графике и деталях маршрутов, а также истории выполненных рейсов</w:t>
            </w:r>
          </w:p>
        </w:tc>
      </w:tr>
      <w:tr w:rsidR="00C77AB5" w:rsidRPr="003304FA" w14:paraId="1F6CD484" w14:textId="77777777" w:rsidTr="005D5097">
        <w:tc>
          <w:tcPr>
            <w:tcW w:w="456" w:type="dxa"/>
          </w:tcPr>
          <w:p w14:paraId="6F93BFAC" w14:textId="1A90628E" w:rsidR="00C77AB5" w:rsidRPr="00CC4678" w:rsidRDefault="00A861E2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58" w:type="dxa"/>
          </w:tcPr>
          <w:p w14:paraId="122D135C" w14:textId="60192334" w:rsidR="00C77AB5" w:rsidRPr="003304FA" w:rsidRDefault="00C77AB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>Испытываете ли Вы трудности при получении информации о зарплате через текущие системы? Если да, то какие?</w:t>
            </w:r>
          </w:p>
        </w:tc>
        <w:tc>
          <w:tcPr>
            <w:tcW w:w="4668" w:type="dxa"/>
          </w:tcPr>
          <w:p w14:paraId="664C7D39" w14:textId="0BCD76A5" w:rsidR="00C77AB5" w:rsidRPr="003304FA" w:rsidRDefault="00C77AB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AB5">
              <w:rPr>
                <w:rFonts w:ascii="Times New Roman" w:hAnsi="Times New Roman" w:cs="Times New Roman"/>
                <w:sz w:val="24"/>
                <w:szCs w:val="24"/>
              </w:rPr>
              <w:t>Иногда сложно быстро получить точные данные о начислениях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а т</w:t>
            </w:r>
            <w:r w:rsidR="0017641B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кже понять начисляемую плату за рейс при </w:t>
            </w:r>
            <w:r w:rsidR="0017641B">
              <w:rPr>
                <w:rFonts w:ascii="Times New Roman" w:hAnsi="Times New Roman" w:cs="Times New Roman"/>
                <w:sz w:val="24"/>
                <w:szCs w:val="24"/>
              </w:rPr>
              <w:t xml:space="preserve">работе одновременно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двух и более водител</w:t>
            </w:r>
            <w:r w:rsidR="00FD121E"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</w:p>
        </w:tc>
      </w:tr>
      <w:tr w:rsidR="00C77AB5" w:rsidRPr="003304FA" w14:paraId="0EC9AF64" w14:textId="77777777" w:rsidTr="005D5097">
        <w:tc>
          <w:tcPr>
            <w:tcW w:w="456" w:type="dxa"/>
          </w:tcPr>
          <w:p w14:paraId="2D219981" w14:textId="149C8A43" w:rsidR="00C77AB5" w:rsidRPr="00CC4678" w:rsidRDefault="00A861E2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58" w:type="dxa"/>
          </w:tcPr>
          <w:p w14:paraId="7D0AC3A0" w14:textId="19DB2F08" w:rsidR="00C77AB5" w:rsidRPr="00A7578E" w:rsidRDefault="004E4D22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D22">
              <w:rPr>
                <w:rFonts w:ascii="Times New Roman" w:hAnsi="Times New Roman" w:cs="Times New Roman"/>
                <w:sz w:val="24"/>
                <w:szCs w:val="24"/>
              </w:rPr>
              <w:t>Какие функции в системе сайта были бы для Вас наиболее полезными для упрощения работы и улучшения контроля?</w:t>
            </w:r>
          </w:p>
        </w:tc>
        <w:tc>
          <w:tcPr>
            <w:tcW w:w="4668" w:type="dxa"/>
          </w:tcPr>
          <w:p w14:paraId="20FFC232" w14:textId="11237105" w:rsidR="00C77AB5" w:rsidRPr="003304FA" w:rsidRDefault="004E4D22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D22">
              <w:rPr>
                <w:rFonts w:ascii="Times New Roman" w:hAnsi="Times New Roman" w:cs="Times New Roman"/>
                <w:sz w:val="24"/>
                <w:szCs w:val="24"/>
              </w:rPr>
              <w:t>Удобный личный кабинет для просмотра зарплаты, графика работы, начисленных</w:t>
            </w:r>
            <w:r w:rsidR="0049732B">
              <w:rPr>
                <w:rFonts w:ascii="Times New Roman" w:hAnsi="Times New Roman" w:cs="Times New Roman"/>
                <w:sz w:val="24"/>
                <w:szCs w:val="24"/>
              </w:rPr>
              <w:t xml:space="preserve"> дополнительных выплат</w:t>
            </w:r>
            <w:r w:rsidRPr="004E4D22">
              <w:rPr>
                <w:rFonts w:ascii="Times New Roman" w:hAnsi="Times New Roman" w:cs="Times New Roman"/>
                <w:sz w:val="24"/>
                <w:szCs w:val="24"/>
              </w:rPr>
              <w:t>, возможность оперативно видеть детали маршрутов и статусы оплаты.</w:t>
            </w:r>
          </w:p>
        </w:tc>
      </w:tr>
    </w:tbl>
    <w:p w14:paraId="0EF18BD9" w14:textId="77777777" w:rsidR="006B7102" w:rsidRDefault="006B7102" w:rsidP="002B4564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ascii="Times New Roman" w:eastAsia="Calibri" w:hAnsi="Times New Roman" w:cs="Times New Roman"/>
          <w:lang w:eastAsia="ru-RU" w:bidi="ru-RU"/>
        </w:rPr>
      </w:pPr>
    </w:p>
    <w:p w14:paraId="71455851" w14:textId="2B57B3D9" w:rsidR="00C77AB5" w:rsidRDefault="004E4D22" w:rsidP="000A241D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  <w:r>
        <w:rPr>
          <w:rFonts w:ascii="Times New Roman" w:eastAsia="Calibri" w:hAnsi="Times New Roman" w:cs="Times New Roman"/>
          <w:lang w:eastAsia="ru-RU" w:bidi="ru-RU"/>
        </w:rPr>
        <w:t>Интервью</w:t>
      </w:r>
      <w:r w:rsidR="000A241D">
        <w:rPr>
          <w:rFonts w:ascii="Times New Roman" w:eastAsia="Calibri" w:hAnsi="Times New Roman" w:cs="Times New Roman"/>
          <w:lang w:eastAsia="ru-RU" w:bidi="ru-RU"/>
        </w:rPr>
        <w:t xml:space="preserve"> с</w:t>
      </w:r>
      <w:r>
        <w:rPr>
          <w:rFonts w:ascii="Times New Roman" w:eastAsia="Calibri" w:hAnsi="Times New Roman" w:cs="Times New Roman"/>
          <w:lang w:eastAsia="ru-RU" w:bidi="ru-RU"/>
        </w:rPr>
        <w:t xml:space="preserve"> </w:t>
      </w:r>
      <w:r w:rsidR="000A241D" w:rsidRPr="000A241D">
        <w:rPr>
          <w:rFonts w:ascii="Times New Roman" w:eastAsia="Calibri" w:hAnsi="Times New Roman" w:cs="Times New Roman"/>
          <w:color w:val="FFC000"/>
          <w:lang w:eastAsia="ru-RU" w:bidi="ru-RU"/>
        </w:rPr>
        <w:t>системн</w:t>
      </w:r>
      <w:r w:rsidR="000A241D">
        <w:rPr>
          <w:rFonts w:ascii="Times New Roman" w:eastAsia="Calibri" w:hAnsi="Times New Roman" w:cs="Times New Roman"/>
          <w:color w:val="FFC000"/>
          <w:lang w:eastAsia="ru-RU" w:bidi="ru-RU"/>
        </w:rPr>
        <w:t>ым</w:t>
      </w:r>
      <w:r w:rsidR="000A241D" w:rsidRPr="000A241D">
        <w:rPr>
          <w:rFonts w:ascii="Times New Roman" w:eastAsia="Calibri" w:hAnsi="Times New Roman" w:cs="Times New Roman"/>
          <w:color w:val="FFC000"/>
          <w:lang w:eastAsia="ru-RU" w:bidi="ru-RU"/>
        </w:rPr>
        <w:t xml:space="preserve"> </w:t>
      </w:r>
      <w:r w:rsidRPr="000A241D">
        <w:rPr>
          <w:rFonts w:ascii="Times New Roman" w:eastAsia="Calibri" w:hAnsi="Times New Roman" w:cs="Times New Roman"/>
          <w:color w:val="FFC000"/>
          <w:lang w:eastAsia="ru-RU" w:bidi="ru-RU"/>
        </w:rPr>
        <w:t>администратор</w:t>
      </w:r>
      <w:r w:rsidR="000A241D">
        <w:rPr>
          <w:rFonts w:ascii="Times New Roman" w:eastAsia="Calibri" w:hAnsi="Times New Roman" w:cs="Times New Roman"/>
          <w:color w:val="FFC000"/>
          <w:lang w:eastAsia="ru-RU" w:bidi="ru-RU"/>
        </w:rPr>
        <w:t>ом</w:t>
      </w:r>
      <w:r w:rsidR="000A241D">
        <w:rPr>
          <w:rFonts w:ascii="Times New Roman" w:eastAsia="Calibri" w:hAnsi="Times New Roman" w:cs="Times New Roman"/>
          <w:lang w:eastAsia="ru-RU" w:bidi="ru-RU"/>
        </w:rPr>
        <w:t>:</w:t>
      </w:r>
    </w:p>
    <w:tbl>
      <w:tblPr>
        <w:tblStyle w:val="ac"/>
        <w:tblW w:w="9182" w:type="dxa"/>
        <w:tblInd w:w="720" w:type="dxa"/>
        <w:tblLook w:val="04A0" w:firstRow="1" w:lastRow="0" w:firstColumn="1" w:lastColumn="0" w:noHBand="0" w:noVBand="1"/>
      </w:tblPr>
      <w:tblGrid>
        <w:gridCol w:w="456"/>
        <w:gridCol w:w="4061"/>
        <w:gridCol w:w="4665"/>
      </w:tblGrid>
      <w:tr w:rsidR="00430814" w:rsidRPr="003304FA" w14:paraId="3E542617" w14:textId="77777777" w:rsidTr="00430814">
        <w:tc>
          <w:tcPr>
            <w:tcW w:w="456" w:type="dxa"/>
          </w:tcPr>
          <w:p w14:paraId="11FDECFF" w14:textId="77777777" w:rsidR="00430814" w:rsidRPr="00CC4678" w:rsidRDefault="00430814" w:rsidP="005D5097">
            <w:pPr>
              <w:pStyle w:val="a7"/>
              <w:spacing w:line="360" w:lineRule="auto"/>
              <w:ind w:left="-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061" w:type="dxa"/>
          </w:tcPr>
          <w:p w14:paraId="5579B433" w14:textId="77777777" w:rsidR="00430814" w:rsidRPr="003304FA" w:rsidRDefault="00430814" w:rsidP="005D5097">
            <w:pPr>
              <w:pStyle w:val="a7"/>
              <w:spacing w:line="360" w:lineRule="auto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4665" w:type="dxa"/>
          </w:tcPr>
          <w:p w14:paraId="3902DFE5" w14:textId="77777777" w:rsidR="00430814" w:rsidRPr="003304FA" w:rsidRDefault="00430814" w:rsidP="005D5097">
            <w:pPr>
              <w:pStyle w:val="a7"/>
              <w:spacing w:line="360" w:lineRule="auto"/>
              <w:ind w:lef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4FA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430814" w:rsidRPr="003304FA" w14:paraId="27F9EE1E" w14:textId="77777777" w:rsidTr="00430814">
        <w:tc>
          <w:tcPr>
            <w:tcW w:w="456" w:type="dxa"/>
          </w:tcPr>
          <w:p w14:paraId="3D46084A" w14:textId="77777777" w:rsidR="00430814" w:rsidRPr="00CC4678" w:rsidRDefault="00430814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61" w:type="dxa"/>
          </w:tcPr>
          <w:p w14:paraId="42B8C0BF" w14:textId="77777777" w:rsidR="00430814" w:rsidRPr="00F74799" w:rsidRDefault="0043081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Какова Ваша должность в компании?</w:t>
            </w:r>
          </w:p>
        </w:tc>
        <w:tc>
          <w:tcPr>
            <w:tcW w:w="4665" w:type="dxa"/>
          </w:tcPr>
          <w:p w14:paraId="44C72C43" w14:textId="723BEB27" w:rsidR="00430814" w:rsidRPr="00F74799" w:rsidRDefault="00E32DA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</w:t>
            </w:r>
          </w:p>
        </w:tc>
      </w:tr>
      <w:tr w:rsidR="00430814" w:rsidRPr="003304FA" w14:paraId="0A23510A" w14:textId="77777777" w:rsidTr="00430814">
        <w:tc>
          <w:tcPr>
            <w:tcW w:w="456" w:type="dxa"/>
          </w:tcPr>
          <w:p w14:paraId="3A30BE54" w14:textId="77777777" w:rsidR="00430814" w:rsidRPr="00CC4678" w:rsidRDefault="00430814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61" w:type="dxa"/>
          </w:tcPr>
          <w:p w14:paraId="7B0276A7" w14:textId="77777777" w:rsidR="00430814" w:rsidRPr="00F74799" w:rsidRDefault="0043081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Ваше ФИО?</w:t>
            </w:r>
          </w:p>
        </w:tc>
        <w:tc>
          <w:tcPr>
            <w:tcW w:w="4665" w:type="dxa"/>
          </w:tcPr>
          <w:p w14:paraId="288ED237" w14:textId="60C1B458" w:rsidR="00430814" w:rsidRPr="00F74799" w:rsidRDefault="003D55EF" w:rsidP="005D5097">
            <w:pPr>
              <w:pStyle w:val="a7"/>
              <w:tabs>
                <w:tab w:val="left" w:pos="3252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55EF">
              <w:rPr>
                <w:rFonts w:ascii="Times New Roman" w:hAnsi="Times New Roman" w:cs="Times New Roman"/>
                <w:sz w:val="24"/>
                <w:szCs w:val="24"/>
              </w:rPr>
              <w:t>Дмитрий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55EF">
              <w:rPr>
                <w:rFonts w:ascii="Times New Roman" w:hAnsi="Times New Roman" w:cs="Times New Roman"/>
                <w:sz w:val="24"/>
                <w:szCs w:val="24"/>
              </w:rPr>
              <w:t>Александрович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55EF">
              <w:rPr>
                <w:rFonts w:ascii="Times New Roman" w:hAnsi="Times New Roman" w:cs="Times New Roman"/>
                <w:sz w:val="24"/>
                <w:szCs w:val="24"/>
              </w:rPr>
              <w:t>Козлов</w:t>
            </w:r>
          </w:p>
        </w:tc>
      </w:tr>
      <w:tr w:rsidR="00430814" w:rsidRPr="003304FA" w14:paraId="2A16367E" w14:textId="77777777" w:rsidTr="00430814">
        <w:tc>
          <w:tcPr>
            <w:tcW w:w="456" w:type="dxa"/>
          </w:tcPr>
          <w:p w14:paraId="07E8A3EF" w14:textId="77777777" w:rsidR="00430814" w:rsidRPr="00CC4678" w:rsidRDefault="00430814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6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61" w:type="dxa"/>
          </w:tcPr>
          <w:p w14:paraId="02E5BD41" w14:textId="3585286B" w:rsidR="00430814" w:rsidRPr="003304FA" w:rsidRDefault="00BD511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>Какие основные обязанности Вы выполняете как системный администратор в нашей компании?</w:t>
            </w:r>
          </w:p>
        </w:tc>
        <w:tc>
          <w:tcPr>
            <w:tcW w:w="4665" w:type="dxa"/>
          </w:tcPr>
          <w:p w14:paraId="429A0748" w14:textId="5B23C425" w:rsidR="00430814" w:rsidRPr="003304FA" w:rsidRDefault="00BD511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 xml:space="preserve">Я отвечаю за настройку и поддержку </w:t>
            </w:r>
            <w:r w:rsidR="00474749">
              <w:rPr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>, локальной сети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 w:rsidR="00474749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 xml:space="preserve">, а также помощь </w:t>
            </w:r>
            <w:r w:rsidRPr="00BD51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сотрудникам в технических вопросах</w:t>
            </w:r>
          </w:p>
        </w:tc>
      </w:tr>
      <w:tr w:rsidR="00430814" w:rsidRPr="003304FA" w14:paraId="3C119508" w14:textId="77777777" w:rsidTr="00430814">
        <w:tc>
          <w:tcPr>
            <w:tcW w:w="456" w:type="dxa"/>
          </w:tcPr>
          <w:p w14:paraId="31354861" w14:textId="77777777" w:rsidR="00430814" w:rsidRPr="00CC4678" w:rsidRDefault="00430814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061" w:type="dxa"/>
          </w:tcPr>
          <w:p w14:paraId="64268B73" w14:textId="6A100098" w:rsidR="00430814" w:rsidRPr="003304FA" w:rsidRDefault="00BD511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 xml:space="preserve">Какая информация необходимы Вам для </w:t>
            </w:r>
            <w:r w:rsidR="00171576">
              <w:rPr>
                <w:rFonts w:ascii="Times New Roman" w:hAnsi="Times New Roman" w:cs="Times New Roman"/>
                <w:sz w:val="24"/>
                <w:szCs w:val="24"/>
              </w:rPr>
              <w:t>работы администратором сайта</w:t>
            </w: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5" w:type="dxa"/>
          </w:tcPr>
          <w:p w14:paraId="35C0AF4B" w14:textId="0F8CCE92" w:rsidR="00430814" w:rsidRPr="003304FA" w:rsidRDefault="00BD5115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115">
              <w:rPr>
                <w:rFonts w:ascii="Times New Roman" w:hAnsi="Times New Roman" w:cs="Times New Roman"/>
                <w:sz w:val="24"/>
                <w:szCs w:val="24"/>
              </w:rPr>
              <w:t xml:space="preserve">Мне нужны доступ к базе данных сотрудников, информация о текущих </w:t>
            </w:r>
            <w:r w:rsidR="009D2DCA">
              <w:rPr>
                <w:rFonts w:ascii="Times New Roman" w:hAnsi="Times New Roman" w:cs="Times New Roman"/>
                <w:sz w:val="24"/>
                <w:szCs w:val="24"/>
              </w:rPr>
              <w:t>маршрутах</w:t>
            </w:r>
          </w:p>
        </w:tc>
      </w:tr>
      <w:tr w:rsidR="009D2DCA" w:rsidRPr="004D3A00" w14:paraId="6437E999" w14:textId="77777777" w:rsidTr="00430814">
        <w:tc>
          <w:tcPr>
            <w:tcW w:w="456" w:type="dxa"/>
          </w:tcPr>
          <w:p w14:paraId="28D4367E" w14:textId="0E7F40DC" w:rsidR="009D2DCA" w:rsidRPr="004D3A00" w:rsidRDefault="009D2DCA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3A0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61" w:type="dxa"/>
          </w:tcPr>
          <w:p w14:paraId="703B4F1F" w14:textId="6EE3F0E1" w:rsidR="009D2DCA" w:rsidRPr="004D3A00" w:rsidRDefault="004D3A00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Работали ли вы когда-либо с СУБД или административной панелью? Какое решение для вас удобнее?</w:t>
            </w:r>
          </w:p>
        </w:tc>
        <w:tc>
          <w:tcPr>
            <w:tcW w:w="4665" w:type="dxa"/>
          </w:tcPr>
          <w:p w14:paraId="2E573FD0" w14:textId="41A09010" w:rsidR="009D2DCA" w:rsidRPr="004D3A00" w:rsidRDefault="004D3A00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 работал с обоими вариантами, но проще мне было с административной панелью и встроенными в неё инструкциями</w:t>
            </w:r>
          </w:p>
        </w:tc>
      </w:tr>
      <w:tr w:rsidR="00430814" w:rsidRPr="003304FA" w14:paraId="5D629DF8" w14:textId="77777777" w:rsidTr="00430814">
        <w:tc>
          <w:tcPr>
            <w:tcW w:w="456" w:type="dxa"/>
          </w:tcPr>
          <w:p w14:paraId="098F2402" w14:textId="572FEEDD" w:rsidR="00430814" w:rsidRPr="00CC4678" w:rsidRDefault="009D2DCA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61" w:type="dxa"/>
          </w:tcPr>
          <w:p w14:paraId="53651ADF" w14:textId="1A958262" w:rsidR="00430814" w:rsidRPr="003304FA" w:rsidRDefault="0065248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 xml:space="preserve">Какие права и возможности </w:t>
            </w:r>
            <w:r w:rsidR="00145C0D">
              <w:rPr>
                <w:rFonts w:ascii="Times New Roman" w:hAnsi="Times New Roman" w:cs="Times New Roman"/>
                <w:sz w:val="24"/>
                <w:szCs w:val="24"/>
              </w:rPr>
              <w:t>вы считаете наиболее важными для своей роли</w:t>
            </w: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65" w:type="dxa"/>
          </w:tcPr>
          <w:p w14:paraId="68C4B50D" w14:textId="2BF357CB" w:rsidR="00430814" w:rsidRPr="003304FA" w:rsidRDefault="0065248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Необходимо иметь возможность управлять доступами пользователей</w:t>
            </w:r>
            <w:r w:rsidR="003455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и мониторить несанкционированный доступ</w:t>
            </w:r>
          </w:p>
        </w:tc>
      </w:tr>
      <w:tr w:rsidR="007016A7" w:rsidRPr="007016A7" w14:paraId="070281B9" w14:textId="77777777" w:rsidTr="00430814">
        <w:tc>
          <w:tcPr>
            <w:tcW w:w="456" w:type="dxa"/>
          </w:tcPr>
          <w:p w14:paraId="1A8BFD8A" w14:textId="427DCA53" w:rsidR="007016A7" w:rsidRPr="007016A7" w:rsidRDefault="007016A7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61" w:type="dxa"/>
          </w:tcPr>
          <w:p w14:paraId="078A4BBC" w14:textId="532E596E" w:rsidR="007016A7" w:rsidRPr="007016A7" w:rsidRDefault="007016A7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работе с сайтом вам не только нужно будет управлять ролями, но и добавлять контент на сайт. Какие функции в системе вам с помогут с данной задачей?</w:t>
            </w:r>
          </w:p>
        </w:tc>
        <w:tc>
          <w:tcPr>
            <w:tcW w:w="4665" w:type="dxa"/>
          </w:tcPr>
          <w:p w14:paraId="5F883267" w14:textId="4955A095" w:rsidR="007016A7" w:rsidRPr="007016A7" w:rsidRDefault="00A2357D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Мне помогут подсказки при работе с административной панелью и документация</w:t>
            </w:r>
          </w:p>
        </w:tc>
      </w:tr>
      <w:tr w:rsidR="00430814" w:rsidRPr="003304FA" w14:paraId="2A570F12" w14:textId="77777777" w:rsidTr="00430814">
        <w:tc>
          <w:tcPr>
            <w:tcW w:w="456" w:type="dxa"/>
          </w:tcPr>
          <w:p w14:paraId="2B5322AA" w14:textId="7F3D4880" w:rsidR="00430814" w:rsidRPr="00CC4678" w:rsidRDefault="007016A7" w:rsidP="005D5097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61" w:type="dxa"/>
          </w:tcPr>
          <w:p w14:paraId="2F6598FE" w14:textId="60744692" w:rsidR="00430814" w:rsidRPr="003304FA" w:rsidRDefault="0065248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Как Вы планируете обеспечивать поддержку пользователей и взаимодействие с другими отделами при внедрении новой системы?</w:t>
            </w:r>
          </w:p>
        </w:tc>
        <w:tc>
          <w:tcPr>
            <w:tcW w:w="4665" w:type="dxa"/>
          </w:tcPr>
          <w:p w14:paraId="67AB1BD1" w14:textId="5BFAE5B3" w:rsidR="00430814" w:rsidRPr="003304FA" w:rsidRDefault="00652484" w:rsidP="005D5097">
            <w:pPr>
              <w:pStyle w:val="a7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 xml:space="preserve">Планирую наладить оперативную техническую поддержку </w:t>
            </w:r>
            <w:r w:rsidR="003455E1">
              <w:rPr>
                <w:rFonts w:ascii="Times New Roman" w:hAnsi="Times New Roman" w:cs="Times New Roman"/>
                <w:sz w:val="24"/>
                <w:szCs w:val="24"/>
              </w:rPr>
              <w:t xml:space="preserve">в формируемом </w:t>
            </w:r>
            <w:r w:rsidR="0034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="003455E1" w:rsidRPr="003455E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455E1">
              <w:rPr>
                <w:rFonts w:ascii="Times New Roman" w:hAnsi="Times New Roman" w:cs="Times New Roman"/>
                <w:sz w:val="24"/>
                <w:szCs w:val="24"/>
              </w:rPr>
              <w:t>отделе</w:t>
            </w:r>
            <w:r w:rsidRPr="00652484">
              <w:rPr>
                <w:rFonts w:ascii="Times New Roman" w:hAnsi="Times New Roman" w:cs="Times New Roman"/>
                <w:sz w:val="24"/>
                <w:szCs w:val="24"/>
              </w:rPr>
              <w:t>, проводить обучение сотрудников и регулярно обновлять документацию по работе с системой, а также быть связующим звеном между IT и бизнес-подразделениями</w:t>
            </w:r>
          </w:p>
        </w:tc>
      </w:tr>
    </w:tbl>
    <w:p w14:paraId="3783A4A9" w14:textId="77777777" w:rsidR="003455E1" w:rsidRPr="003455E1" w:rsidRDefault="003455E1" w:rsidP="003455E1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eastAsia="ru-RU" w:bidi="ru-RU"/>
        </w:rPr>
      </w:pPr>
    </w:p>
    <w:p w14:paraId="3256FC15" w14:textId="654D991D" w:rsidR="00652484" w:rsidRPr="00C13F8A" w:rsidRDefault="004F2622" w:rsidP="00652484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lang w:eastAsia="ru-RU" w:bidi="ru-RU"/>
        </w:rPr>
      </w:pPr>
      <w:r>
        <w:rPr>
          <w:rFonts w:ascii="Times New Roman" w:eastAsia="Calibri" w:hAnsi="Times New Roman" w:cs="Times New Roman"/>
          <w:b/>
          <w:bCs/>
          <w:lang w:eastAsia="ru-RU" w:bidi="ru-RU"/>
        </w:rPr>
        <w:t>Актуальность проблемы</w:t>
      </w:r>
      <w:r w:rsidR="00652484" w:rsidRPr="00C13F8A">
        <w:rPr>
          <w:rFonts w:ascii="Times New Roman" w:eastAsia="Calibri" w:hAnsi="Times New Roman" w:cs="Times New Roman"/>
          <w:b/>
          <w:bCs/>
          <w:lang w:eastAsia="ru-RU" w:bidi="ru-RU"/>
        </w:rPr>
        <w:t>:</w:t>
      </w:r>
    </w:p>
    <w:p w14:paraId="74C68521" w14:textId="57FEC79D" w:rsidR="00C77AB5" w:rsidRDefault="00DE48D6" w:rsidP="00DE48D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DE48D6">
        <w:rPr>
          <w:rFonts w:ascii="Times New Roman" w:eastAsia="Calibri" w:hAnsi="Times New Roman" w:cs="Times New Roman"/>
          <w:lang w:eastAsia="ru-RU" w:bidi="ru-RU"/>
        </w:rPr>
        <w:t xml:space="preserve">Актуальность данной разработки обусловлена тем, что на данный момент в компании, занимающейся перевозками грузов, учет всех данных ведется преимущественно с использованием бумажных носителей и Excel-таблиц. Такой способ хранения информации затрудняет оперативное ведение учета, требует значительных временных и трудовых затрат со </w:t>
      </w:r>
      <w:r w:rsidRPr="00DE48D6">
        <w:rPr>
          <w:rFonts w:ascii="Times New Roman" w:eastAsia="Calibri" w:hAnsi="Times New Roman" w:cs="Times New Roman"/>
          <w:lang w:eastAsia="ru-RU" w:bidi="ru-RU"/>
        </w:rPr>
        <w:lastRenderedPageBreak/>
        <w:t>стороны сотрудников, а также усложняет взаимодействие между отделами и замедляет процессы обслуживания. При этом Excel, несмотря на свою популярность, не обеспечивает удобства совместного доступа, автоматизации расчетов с учетом специфики гибкой оплаты водителей (учет стажа, работы нескольких водителей на маршруте) и может приводить к ошибкам при ручном вводе данных.</w:t>
      </w:r>
    </w:p>
    <w:p w14:paraId="6509D650" w14:textId="0867852B" w:rsidR="00DE48D6" w:rsidRDefault="00895B5E" w:rsidP="00895B5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895B5E">
        <w:rPr>
          <w:rFonts w:ascii="Times New Roman" w:eastAsia="Calibri" w:hAnsi="Times New Roman" w:cs="Times New Roman"/>
          <w:lang w:eastAsia="ru-RU" w:bidi="ru-RU"/>
        </w:rPr>
        <w:t>Внедрение новой информационной системы позволит существенно облегчить работу сотрудников компании, автоматизировать сбор и обработку данных о маршрутах, водителях и связанных с ними выплатах, сократить время на выполнение рутинных задач, повысить точность учета и прозрачность расчетов. Это улучшит координацию между логистическим, кадровым и бухгалтерским отделами, а также даст возможность водителям оперативно получать информацию о своих результатах.</w:t>
      </w:r>
    </w:p>
    <w:p w14:paraId="2650DD15" w14:textId="17019D38" w:rsidR="00895B5E" w:rsidRDefault="00895B5E" w:rsidP="00895B5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>
        <w:rPr>
          <w:rFonts w:ascii="Times New Roman" w:eastAsia="Calibri" w:hAnsi="Times New Roman" w:cs="Times New Roman"/>
          <w:b/>
          <w:bCs/>
          <w:lang w:eastAsia="ru-RU" w:bidi="ru-RU"/>
        </w:rPr>
        <w:t>Потребности заинтересованных лиц</w:t>
      </w:r>
    </w:p>
    <w:p w14:paraId="714FF6FD" w14:textId="52E7CE33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 xml:space="preserve">Система должна обеспечивать учет информации о перевозках: маршруты, водители, даты, </w:t>
      </w:r>
      <w:r w:rsidR="00573D20">
        <w:rPr>
          <w:rFonts w:ascii="Times New Roman" w:eastAsia="Calibri" w:hAnsi="Times New Roman" w:cs="Times New Roman"/>
          <w:lang w:eastAsia="ru-RU" w:bidi="ru-RU"/>
        </w:rPr>
        <w:t>зарплаты</w:t>
      </w:r>
      <w:r w:rsidRPr="006F6EB0">
        <w:rPr>
          <w:rFonts w:ascii="Times New Roman" w:eastAsia="Calibri" w:hAnsi="Times New Roman" w:cs="Times New Roman"/>
          <w:lang w:eastAsia="ru-RU" w:bidi="ru-RU"/>
        </w:rPr>
        <w:t>.</w:t>
      </w:r>
    </w:p>
    <w:p w14:paraId="22A93AED" w14:textId="301E66E5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>Система должна учитывать гибк</w:t>
      </w:r>
      <w:r>
        <w:rPr>
          <w:rFonts w:ascii="Times New Roman" w:eastAsia="Calibri" w:hAnsi="Times New Roman" w:cs="Times New Roman"/>
          <w:lang w:eastAsia="ru-RU" w:bidi="ru-RU"/>
        </w:rPr>
        <w:t xml:space="preserve">ий расчёт оплаты </w:t>
      </w:r>
      <w:r w:rsidRPr="006F6EB0">
        <w:rPr>
          <w:rFonts w:ascii="Times New Roman" w:eastAsia="Calibri" w:hAnsi="Times New Roman" w:cs="Times New Roman"/>
          <w:lang w:eastAsia="ru-RU" w:bidi="ru-RU"/>
        </w:rPr>
        <w:t>с учетом стажа и количества водителей на маршруте.</w:t>
      </w:r>
    </w:p>
    <w:p w14:paraId="130820FB" w14:textId="354588D7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 xml:space="preserve">Система должна позволять </w:t>
      </w:r>
      <w:r w:rsidR="00573D20">
        <w:rPr>
          <w:rFonts w:ascii="Times New Roman" w:eastAsia="Calibri" w:hAnsi="Times New Roman" w:cs="Times New Roman"/>
          <w:lang w:eastAsia="ru-RU" w:bidi="ru-RU"/>
        </w:rPr>
        <w:t>логистам</w:t>
      </w:r>
      <w:r w:rsidRPr="006F6EB0">
        <w:rPr>
          <w:rFonts w:ascii="Times New Roman" w:eastAsia="Calibri" w:hAnsi="Times New Roman" w:cs="Times New Roman"/>
          <w:lang w:eastAsia="ru-RU" w:bidi="ru-RU"/>
        </w:rPr>
        <w:t xml:space="preserve"> </w:t>
      </w:r>
      <w:r w:rsidR="005527EF">
        <w:rPr>
          <w:rFonts w:ascii="Times New Roman" w:eastAsia="Calibri" w:hAnsi="Times New Roman" w:cs="Times New Roman"/>
          <w:lang w:eastAsia="ru-RU" w:bidi="ru-RU"/>
        </w:rPr>
        <w:t>создавать, удалять,</w:t>
      </w:r>
      <w:r w:rsidRPr="006F6EB0">
        <w:rPr>
          <w:rFonts w:ascii="Times New Roman" w:eastAsia="Calibri" w:hAnsi="Times New Roman" w:cs="Times New Roman"/>
          <w:lang w:eastAsia="ru-RU" w:bidi="ru-RU"/>
        </w:rPr>
        <w:t xml:space="preserve"> обновлять </w:t>
      </w:r>
      <w:r w:rsidR="005527EF">
        <w:rPr>
          <w:rFonts w:ascii="Times New Roman" w:eastAsia="Calibri" w:hAnsi="Times New Roman" w:cs="Times New Roman"/>
          <w:lang w:eastAsia="ru-RU" w:bidi="ru-RU"/>
        </w:rPr>
        <w:t xml:space="preserve">маршруты и </w:t>
      </w:r>
      <w:r w:rsidRPr="006F6EB0">
        <w:rPr>
          <w:rFonts w:ascii="Times New Roman" w:eastAsia="Calibri" w:hAnsi="Times New Roman" w:cs="Times New Roman"/>
          <w:lang w:eastAsia="ru-RU" w:bidi="ru-RU"/>
        </w:rPr>
        <w:t>статусы рейсов</w:t>
      </w:r>
      <w:r w:rsidR="005527EF">
        <w:rPr>
          <w:rFonts w:ascii="Times New Roman" w:eastAsia="Calibri" w:hAnsi="Times New Roman" w:cs="Times New Roman"/>
          <w:lang w:eastAsia="ru-RU" w:bidi="ru-RU"/>
        </w:rPr>
        <w:t>,</w:t>
      </w:r>
      <w:r w:rsidRPr="006F6EB0">
        <w:rPr>
          <w:rFonts w:ascii="Times New Roman" w:eastAsia="Calibri" w:hAnsi="Times New Roman" w:cs="Times New Roman"/>
          <w:lang w:eastAsia="ru-RU" w:bidi="ru-RU"/>
        </w:rPr>
        <w:t xml:space="preserve"> фиксировать внеплановые ситуации</w:t>
      </w:r>
      <w:r w:rsidR="005527EF">
        <w:rPr>
          <w:rFonts w:ascii="Times New Roman" w:eastAsia="Calibri" w:hAnsi="Times New Roman" w:cs="Times New Roman"/>
          <w:lang w:eastAsia="ru-RU" w:bidi="ru-RU"/>
        </w:rPr>
        <w:t xml:space="preserve"> на рейсах</w:t>
      </w:r>
      <w:r w:rsidR="009C62DD">
        <w:rPr>
          <w:rFonts w:ascii="Times New Roman" w:eastAsia="Calibri" w:hAnsi="Times New Roman" w:cs="Times New Roman"/>
          <w:lang w:eastAsia="ru-RU" w:bidi="ru-RU"/>
        </w:rPr>
        <w:t>.</w:t>
      </w:r>
    </w:p>
    <w:p w14:paraId="3040D40C" w14:textId="55ADB587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>Система должна автоматически предоставлять бухгалтерии данные для расчета зарплат.</w:t>
      </w:r>
    </w:p>
    <w:p w14:paraId="02AF8F2B" w14:textId="41FB28A3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 xml:space="preserve">Система должна предоставлять </w:t>
      </w:r>
      <w:r w:rsidR="009064F3">
        <w:rPr>
          <w:rFonts w:ascii="Times New Roman" w:eastAsia="Calibri" w:hAnsi="Times New Roman" w:cs="Times New Roman"/>
          <w:lang w:eastAsia="ru-RU" w:bidi="ru-RU"/>
        </w:rPr>
        <w:t>менеджеру по персоналу</w:t>
      </w:r>
      <w:r w:rsidRPr="006F6EB0">
        <w:rPr>
          <w:rFonts w:ascii="Times New Roman" w:eastAsia="Calibri" w:hAnsi="Times New Roman" w:cs="Times New Roman"/>
          <w:lang w:eastAsia="ru-RU" w:bidi="ru-RU"/>
        </w:rPr>
        <w:t xml:space="preserve"> средства учета стажа</w:t>
      </w:r>
      <w:r w:rsidR="0049732B">
        <w:rPr>
          <w:rFonts w:ascii="Times New Roman" w:eastAsia="Calibri" w:hAnsi="Times New Roman" w:cs="Times New Roman"/>
          <w:lang w:eastAsia="ru-RU" w:bidi="ru-RU"/>
        </w:rPr>
        <w:t xml:space="preserve"> и</w:t>
      </w:r>
      <w:r w:rsidRPr="006F6EB0">
        <w:rPr>
          <w:rFonts w:ascii="Times New Roman" w:eastAsia="Calibri" w:hAnsi="Times New Roman" w:cs="Times New Roman"/>
          <w:lang w:eastAsia="ru-RU" w:bidi="ru-RU"/>
        </w:rPr>
        <w:t xml:space="preserve"> квалификации.</w:t>
      </w:r>
    </w:p>
    <w:p w14:paraId="2FDF406D" w14:textId="25E76A8B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>Система должна давать водителям доступ к информации о зарплате, графиках и маршрутах через личный кабинет.</w:t>
      </w:r>
    </w:p>
    <w:p w14:paraId="6DE55F47" w14:textId="303D60D8" w:rsidR="006F6EB0" w:rsidRPr="006F6EB0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 xml:space="preserve">Система должна обеспечивать администрирование пользователей, контроль доступа </w:t>
      </w:r>
      <w:r w:rsidR="009064F3">
        <w:rPr>
          <w:rFonts w:ascii="Times New Roman" w:eastAsia="Calibri" w:hAnsi="Times New Roman" w:cs="Times New Roman"/>
          <w:lang w:eastAsia="ru-RU" w:bidi="ru-RU"/>
        </w:rPr>
        <w:t>и добавление данных на сайт</w:t>
      </w:r>
      <w:r w:rsidRPr="006F6EB0">
        <w:rPr>
          <w:rFonts w:ascii="Times New Roman" w:eastAsia="Calibri" w:hAnsi="Times New Roman" w:cs="Times New Roman"/>
          <w:lang w:eastAsia="ru-RU" w:bidi="ru-RU"/>
        </w:rPr>
        <w:t>.</w:t>
      </w:r>
    </w:p>
    <w:p w14:paraId="7AD066B7" w14:textId="16FFE495" w:rsidR="00895B5E" w:rsidRPr="002B4564" w:rsidRDefault="006F6EB0" w:rsidP="006F6EB0">
      <w:pPr>
        <w:widowControl w:val="0"/>
        <w:numPr>
          <w:ilvl w:val="0"/>
          <w:numId w:val="14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lang w:eastAsia="ru-RU" w:bidi="ru-RU"/>
        </w:rPr>
      </w:pPr>
      <w:r w:rsidRPr="006F6EB0">
        <w:rPr>
          <w:rFonts w:ascii="Times New Roman" w:eastAsia="Calibri" w:hAnsi="Times New Roman" w:cs="Times New Roman"/>
          <w:lang w:eastAsia="ru-RU" w:bidi="ru-RU"/>
        </w:rPr>
        <w:t xml:space="preserve">Система должна </w:t>
      </w:r>
      <w:r w:rsidR="009C62DD">
        <w:rPr>
          <w:rFonts w:ascii="Times New Roman" w:eastAsia="Calibri" w:hAnsi="Times New Roman" w:cs="Times New Roman"/>
          <w:lang w:eastAsia="ru-RU" w:bidi="ru-RU"/>
        </w:rPr>
        <w:t>создавать</w:t>
      </w:r>
      <w:r w:rsidRPr="006F6EB0">
        <w:rPr>
          <w:rFonts w:ascii="Times New Roman" w:eastAsia="Calibri" w:hAnsi="Times New Roman" w:cs="Times New Roman"/>
          <w:lang w:eastAsia="ru-RU" w:bidi="ru-RU"/>
        </w:rPr>
        <w:t xml:space="preserve"> аналитические отчеты по зарплатам, затратам и эффективности работы</w:t>
      </w:r>
      <w:r w:rsidR="009C62DD">
        <w:rPr>
          <w:rFonts w:ascii="Times New Roman" w:eastAsia="Calibri" w:hAnsi="Times New Roman" w:cs="Times New Roman"/>
          <w:lang w:eastAsia="ru-RU" w:bidi="ru-RU"/>
        </w:rPr>
        <w:t xml:space="preserve"> для основных отделов.</w:t>
      </w:r>
    </w:p>
    <w:sectPr w:rsidR="00895B5E" w:rsidRPr="002B4564" w:rsidSect="00DE48D6">
      <w:headerReference w:type="default" r:id="rId8"/>
      <w:footerReference w:type="default" r:id="rId9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834A8" w14:textId="77777777" w:rsidR="006C22E1" w:rsidRDefault="006C22E1" w:rsidP="004C0AA3">
      <w:pPr>
        <w:spacing w:after="0" w:line="240" w:lineRule="auto"/>
      </w:pPr>
      <w:r>
        <w:separator/>
      </w:r>
    </w:p>
  </w:endnote>
  <w:endnote w:type="continuationSeparator" w:id="0">
    <w:p w14:paraId="139FDA0C" w14:textId="77777777" w:rsidR="006C22E1" w:rsidRDefault="006C22E1" w:rsidP="004C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26723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A6C9798" w14:textId="3066B37A" w:rsidR="004C0AA3" w:rsidRPr="004C0AA3" w:rsidRDefault="004C0AA3" w:rsidP="004C0AA3">
        <w:pPr>
          <w:pStyle w:val="af"/>
          <w:jc w:val="center"/>
          <w:rPr>
            <w:rFonts w:ascii="Times New Roman" w:hAnsi="Times New Roman" w:cs="Times New Roman"/>
          </w:rPr>
        </w:pPr>
        <w:r w:rsidRPr="004C0AA3">
          <w:rPr>
            <w:rFonts w:ascii="Times New Roman" w:hAnsi="Times New Roman" w:cs="Times New Roman"/>
          </w:rPr>
          <w:fldChar w:fldCharType="begin"/>
        </w:r>
        <w:r w:rsidRPr="004C0AA3">
          <w:rPr>
            <w:rFonts w:ascii="Times New Roman" w:hAnsi="Times New Roman" w:cs="Times New Roman"/>
          </w:rPr>
          <w:instrText>PAGE   \* MERGEFORMAT</w:instrText>
        </w:r>
        <w:r w:rsidRPr="004C0AA3">
          <w:rPr>
            <w:rFonts w:ascii="Times New Roman" w:hAnsi="Times New Roman" w:cs="Times New Roman"/>
          </w:rPr>
          <w:fldChar w:fldCharType="separate"/>
        </w:r>
        <w:r w:rsidRPr="004C0AA3">
          <w:rPr>
            <w:rFonts w:ascii="Times New Roman" w:hAnsi="Times New Roman" w:cs="Times New Roman"/>
          </w:rPr>
          <w:t>2</w:t>
        </w:r>
        <w:r w:rsidRPr="004C0AA3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5C271" w14:textId="77777777" w:rsidR="006C22E1" w:rsidRDefault="006C22E1" w:rsidP="004C0AA3">
      <w:pPr>
        <w:spacing w:after="0" w:line="240" w:lineRule="auto"/>
      </w:pPr>
      <w:r>
        <w:separator/>
      </w:r>
    </w:p>
  </w:footnote>
  <w:footnote w:type="continuationSeparator" w:id="0">
    <w:p w14:paraId="5B3EB120" w14:textId="77777777" w:rsidR="006C22E1" w:rsidRDefault="006C22E1" w:rsidP="004C0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8D3BB" w14:textId="6EC84CE6" w:rsidR="004C0AA3" w:rsidRDefault="004C0AA3" w:rsidP="004C0AA3">
    <w:pPr>
      <w:pStyle w:val="ad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Королева У. А.</w:t>
    </w:r>
  </w:p>
  <w:p w14:paraId="16E07636" w14:textId="600F859C" w:rsidR="004C0AA3" w:rsidRPr="004C0AA3" w:rsidRDefault="004C0AA3" w:rsidP="004C0AA3">
    <w:pPr>
      <w:pStyle w:val="ad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22290907/1099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489"/>
    <w:multiLevelType w:val="multilevel"/>
    <w:tmpl w:val="86BE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47285"/>
    <w:multiLevelType w:val="multilevel"/>
    <w:tmpl w:val="59E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134E7"/>
    <w:multiLevelType w:val="multilevel"/>
    <w:tmpl w:val="5BC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D5489"/>
    <w:multiLevelType w:val="hybridMultilevel"/>
    <w:tmpl w:val="E02C927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517FE5"/>
    <w:multiLevelType w:val="hybridMultilevel"/>
    <w:tmpl w:val="1DB02AE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F822DC"/>
    <w:multiLevelType w:val="hybridMultilevel"/>
    <w:tmpl w:val="397A657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9A7BE4"/>
    <w:multiLevelType w:val="multilevel"/>
    <w:tmpl w:val="4BAE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B34E8"/>
    <w:multiLevelType w:val="hybridMultilevel"/>
    <w:tmpl w:val="7B86327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3226A1"/>
    <w:multiLevelType w:val="hybridMultilevel"/>
    <w:tmpl w:val="F272C86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C50AD6"/>
    <w:multiLevelType w:val="hybridMultilevel"/>
    <w:tmpl w:val="DF14A238"/>
    <w:lvl w:ilvl="0" w:tplc="AA40C3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C8E18A4"/>
    <w:multiLevelType w:val="hybridMultilevel"/>
    <w:tmpl w:val="DA627B1E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9965AA"/>
    <w:multiLevelType w:val="multilevel"/>
    <w:tmpl w:val="E17AB4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9B7A46"/>
    <w:multiLevelType w:val="hybridMultilevel"/>
    <w:tmpl w:val="6EA2A01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EB3A74"/>
    <w:multiLevelType w:val="multilevel"/>
    <w:tmpl w:val="592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0151044">
    <w:abstractNumId w:val="4"/>
  </w:num>
  <w:num w:numId="2" w16cid:durableId="644043088">
    <w:abstractNumId w:val="5"/>
  </w:num>
  <w:num w:numId="3" w16cid:durableId="93328356">
    <w:abstractNumId w:val="9"/>
  </w:num>
  <w:num w:numId="4" w16cid:durableId="1442533847">
    <w:abstractNumId w:val="3"/>
  </w:num>
  <w:num w:numId="5" w16cid:durableId="163085025">
    <w:abstractNumId w:val="10"/>
  </w:num>
  <w:num w:numId="6" w16cid:durableId="780881676">
    <w:abstractNumId w:val="12"/>
  </w:num>
  <w:num w:numId="7" w16cid:durableId="1545751554">
    <w:abstractNumId w:val="7"/>
  </w:num>
  <w:num w:numId="8" w16cid:durableId="888031466">
    <w:abstractNumId w:val="8"/>
  </w:num>
  <w:num w:numId="9" w16cid:durableId="81342367">
    <w:abstractNumId w:val="0"/>
  </w:num>
  <w:num w:numId="10" w16cid:durableId="1312826624">
    <w:abstractNumId w:val="1"/>
  </w:num>
  <w:num w:numId="11" w16cid:durableId="2072455879">
    <w:abstractNumId w:val="2"/>
  </w:num>
  <w:num w:numId="12" w16cid:durableId="368336355">
    <w:abstractNumId w:val="6"/>
  </w:num>
  <w:num w:numId="13" w16cid:durableId="256180715">
    <w:abstractNumId w:val="13"/>
  </w:num>
  <w:num w:numId="14" w16cid:durableId="1891528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E5"/>
    <w:rsid w:val="00001C89"/>
    <w:rsid w:val="000233E5"/>
    <w:rsid w:val="00041C0B"/>
    <w:rsid w:val="00055017"/>
    <w:rsid w:val="0006095D"/>
    <w:rsid w:val="00066B43"/>
    <w:rsid w:val="00077736"/>
    <w:rsid w:val="000A241D"/>
    <w:rsid w:val="000A7598"/>
    <w:rsid w:val="000D3B82"/>
    <w:rsid w:val="000E4C26"/>
    <w:rsid w:val="00126B18"/>
    <w:rsid w:val="00131643"/>
    <w:rsid w:val="00135B69"/>
    <w:rsid w:val="00141DC3"/>
    <w:rsid w:val="00145C0D"/>
    <w:rsid w:val="00161C4D"/>
    <w:rsid w:val="00171034"/>
    <w:rsid w:val="00171576"/>
    <w:rsid w:val="0017641B"/>
    <w:rsid w:val="001774D6"/>
    <w:rsid w:val="00184982"/>
    <w:rsid w:val="0019116D"/>
    <w:rsid w:val="001A1026"/>
    <w:rsid w:val="001A262B"/>
    <w:rsid w:val="001A2B0D"/>
    <w:rsid w:val="001F5494"/>
    <w:rsid w:val="00241BAE"/>
    <w:rsid w:val="0024508A"/>
    <w:rsid w:val="00253FF8"/>
    <w:rsid w:val="00263D25"/>
    <w:rsid w:val="002852F7"/>
    <w:rsid w:val="002B1B83"/>
    <w:rsid w:val="002B4564"/>
    <w:rsid w:val="002D1081"/>
    <w:rsid w:val="002D19F5"/>
    <w:rsid w:val="003136AB"/>
    <w:rsid w:val="003304FA"/>
    <w:rsid w:val="003418BE"/>
    <w:rsid w:val="00343EE1"/>
    <w:rsid w:val="003455E1"/>
    <w:rsid w:val="00353BE3"/>
    <w:rsid w:val="003639E6"/>
    <w:rsid w:val="003C1E01"/>
    <w:rsid w:val="003C3A1A"/>
    <w:rsid w:val="003C4EEE"/>
    <w:rsid w:val="003D55EF"/>
    <w:rsid w:val="003E76BE"/>
    <w:rsid w:val="00416BAF"/>
    <w:rsid w:val="00417492"/>
    <w:rsid w:val="00430814"/>
    <w:rsid w:val="00442E25"/>
    <w:rsid w:val="00443685"/>
    <w:rsid w:val="00474749"/>
    <w:rsid w:val="004858A1"/>
    <w:rsid w:val="00486F3F"/>
    <w:rsid w:val="0049732B"/>
    <w:rsid w:val="004C0AA3"/>
    <w:rsid w:val="004C3B7F"/>
    <w:rsid w:val="004D3A00"/>
    <w:rsid w:val="004D5A2D"/>
    <w:rsid w:val="004E2143"/>
    <w:rsid w:val="004E4D22"/>
    <w:rsid w:val="004F2622"/>
    <w:rsid w:val="00531B29"/>
    <w:rsid w:val="00546360"/>
    <w:rsid w:val="005527EF"/>
    <w:rsid w:val="00573D20"/>
    <w:rsid w:val="0057567F"/>
    <w:rsid w:val="00576B79"/>
    <w:rsid w:val="005B5802"/>
    <w:rsid w:val="005D710A"/>
    <w:rsid w:val="0060181B"/>
    <w:rsid w:val="00602DD8"/>
    <w:rsid w:val="00643D4C"/>
    <w:rsid w:val="00646D0C"/>
    <w:rsid w:val="0065171D"/>
    <w:rsid w:val="00652484"/>
    <w:rsid w:val="00660C18"/>
    <w:rsid w:val="0068059B"/>
    <w:rsid w:val="006810D6"/>
    <w:rsid w:val="006A0B08"/>
    <w:rsid w:val="006A7784"/>
    <w:rsid w:val="006A7DDC"/>
    <w:rsid w:val="006B7102"/>
    <w:rsid w:val="006C22E1"/>
    <w:rsid w:val="006F6EB0"/>
    <w:rsid w:val="007016A7"/>
    <w:rsid w:val="0071427B"/>
    <w:rsid w:val="00755B35"/>
    <w:rsid w:val="0075772B"/>
    <w:rsid w:val="0077513C"/>
    <w:rsid w:val="00781074"/>
    <w:rsid w:val="00781CBE"/>
    <w:rsid w:val="00783054"/>
    <w:rsid w:val="00792203"/>
    <w:rsid w:val="00792F2B"/>
    <w:rsid w:val="007A081B"/>
    <w:rsid w:val="007E29E2"/>
    <w:rsid w:val="007F5A37"/>
    <w:rsid w:val="008135FB"/>
    <w:rsid w:val="0081759B"/>
    <w:rsid w:val="00836041"/>
    <w:rsid w:val="008420A0"/>
    <w:rsid w:val="00894769"/>
    <w:rsid w:val="00895B5E"/>
    <w:rsid w:val="008D487E"/>
    <w:rsid w:val="008D4BAB"/>
    <w:rsid w:val="008E3FE0"/>
    <w:rsid w:val="008F21E1"/>
    <w:rsid w:val="008F5E8E"/>
    <w:rsid w:val="009064F3"/>
    <w:rsid w:val="00932125"/>
    <w:rsid w:val="00946C9E"/>
    <w:rsid w:val="00951D7B"/>
    <w:rsid w:val="009605C8"/>
    <w:rsid w:val="00986CF0"/>
    <w:rsid w:val="00992AB2"/>
    <w:rsid w:val="009A67A8"/>
    <w:rsid w:val="009C62DD"/>
    <w:rsid w:val="009C68A7"/>
    <w:rsid w:val="009D2DCA"/>
    <w:rsid w:val="00A13BD6"/>
    <w:rsid w:val="00A22542"/>
    <w:rsid w:val="00A2357D"/>
    <w:rsid w:val="00A4348C"/>
    <w:rsid w:val="00A47E33"/>
    <w:rsid w:val="00A50A4C"/>
    <w:rsid w:val="00A7578E"/>
    <w:rsid w:val="00A861E2"/>
    <w:rsid w:val="00AA4077"/>
    <w:rsid w:val="00AA5F1C"/>
    <w:rsid w:val="00AB7F7B"/>
    <w:rsid w:val="00AC1FA3"/>
    <w:rsid w:val="00AC2A47"/>
    <w:rsid w:val="00AC398E"/>
    <w:rsid w:val="00AE6CC1"/>
    <w:rsid w:val="00B43C7A"/>
    <w:rsid w:val="00B67D7B"/>
    <w:rsid w:val="00B749B6"/>
    <w:rsid w:val="00B8145A"/>
    <w:rsid w:val="00B8234B"/>
    <w:rsid w:val="00BA7D6F"/>
    <w:rsid w:val="00BC41CB"/>
    <w:rsid w:val="00BC4FD8"/>
    <w:rsid w:val="00BC7A8A"/>
    <w:rsid w:val="00BD2170"/>
    <w:rsid w:val="00BD5115"/>
    <w:rsid w:val="00BD6B49"/>
    <w:rsid w:val="00BF707E"/>
    <w:rsid w:val="00C13F8A"/>
    <w:rsid w:val="00C530ED"/>
    <w:rsid w:val="00C5748E"/>
    <w:rsid w:val="00C77AB5"/>
    <w:rsid w:val="00C807DA"/>
    <w:rsid w:val="00C85CA2"/>
    <w:rsid w:val="00CA3ADE"/>
    <w:rsid w:val="00CA78F7"/>
    <w:rsid w:val="00CB6F24"/>
    <w:rsid w:val="00CC4678"/>
    <w:rsid w:val="00D230D7"/>
    <w:rsid w:val="00D50B20"/>
    <w:rsid w:val="00D50FF6"/>
    <w:rsid w:val="00D912FD"/>
    <w:rsid w:val="00D91C6A"/>
    <w:rsid w:val="00DB29C3"/>
    <w:rsid w:val="00DC1A65"/>
    <w:rsid w:val="00DC5E4B"/>
    <w:rsid w:val="00DD134F"/>
    <w:rsid w:val="00DE48D6"/>
    <w:rsid w:val="00DF3731"/>
    <w:rsid w:val="00DF5FA2"/>
    <w:rsid w:val="00E00854"/>
    <w:rsid w:val="00E32DA4"/>
    <w:rsid w:val="00E71707"/>
    <w:rsid w:val="00E934F6"/>
    <w:rsid w:val="00E93989"/>
    <w:rsid w:val="00E9633E"/>
    <w:rsid w:val="00EC1775"/>
    <w:rsid w:val="00EC7888"/>
    <w:rsid w:val="00EF65E9"/>
    <w:rsid w:val="00F549D6"/>
    <w:rsid w:val="00F63AD5"/>
    <w:rsid w:val="00F74799"/>
    <w:rsid w:val="00F805A1"/>
    <w:rsid w:val="00F95095"/>
    <w:rsid w:val="00FC04E7"/>
    <w:rsid w:val="00FD121E"/>
    <w:rsid w:val="00FE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2C69"/>
  <w15:chartTrackingRefBased/>
  <w15:docId w15:val="{515FD7F2-87C6-4D31-9832-6C507923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3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3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3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3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3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3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3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3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3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3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3E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304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C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C0AA3"/>
  </w:style>
  <w:style w:type="paragraph" w:styleId="af">
    <w:name w:val="footer"/>
    <w:basedOn w:val="a"/>
    <w:link w:val="af0"/>
    <w:uiPriority w:val="99"/>
    <w:unhideWhenUsed/>
    <w:rsid w:val="004C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0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11</Pages>
  <Words>2101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cheremuha</dc:creator>
  <cp:keywords/>
  <dc:description/>
  <cp:lastModifiedBy>cheremuha</cp:lastModifiedBy>
  <cp:revision>134</cp:revision>
  <dcterms:created xsi:type="dcterms:W3CDTF">2025-09-24T10:08:00Z</dcterms:created>
  <dcterms:modified xsi:type="dcterms:W3CDTF">2025-09-29T10:24:00Z</dcterms:modified>
</cp:coreProperties>
</file>