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A5D7" w14:textId="77777777" w:rsidR="006F76DA" w:rsidRPr="006F76DA" w:rsidRDefault="006F76DA" w:rsidP="006F76DA">
      <w:pPr>
        <w:spacing w:after="120" w:line="360" w:lineRule="auto"/>
        <w:ind w:left="74"/>
        <w:mirrorIndents/>
        <w:jc w:val="right"/>
        <w:rPr>
          <w:rFonts w:ascii="Times New Roman" w:hAnsi="Times New Roman" w:cs="Times New Roman"/>
          <w:b/>
          <w:sz w:val="28"/>
        </w:rPr>
      </w:pPr>
      <w:r w:rsidRPr="006F76DA">
        <w:rPr>
          <w:rFonts w:ascii="Times New Roman" w:hAnsi="Times New Roman" w:cs="Times New Roman"/>
          <w:b/>
          <w:sz w:val="28"/>
        </w:rPr>
        <w:t>Приложение В</w:t>
      </w:r>
    </w:p>
    <w:p w14:paraId="333FE6FF" w14:textId="77777777" w:rsidR="006F76DA" w:rsidRPr="006F76DA" w:rsidRDefault="006F76DA" w:rsidP="006F76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6DA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358D9FD3" w14:textId="77777777" w:rsidR="006F76DA" w:rsidRPr="006F76DA" w:rsidRDefault="006F76DA" w:rsidP="006F76DA">
      <w:pPr>
        <w:pStyle w:val="Default"/>
        <w:ind w:right="-1"/>
        <w:jc w:val="center"/>
        <w:rPr>
          <w:b/>
          <w:bCs/>
          <w:sz w:val="28"/>
          <w:szCs w:val="28"/>
        </w:rPr>
      </w:pPr>
      <w:r w:rsidRPr="006F76DA"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5393DAB" w14:textId="77777777" w:rsidR="006F76DA" w:rsidRPr="006F76DA" w:rsidRDefault="006F76DA" w:rsidP="006F76DA">
      <w:pPr>
        <w:pStyle w:val="Default"/>
        <w:ind w:right="-1"/>
        <w:jc w:val="center"/>
        <w:rPr>
          <w:b/>
          <w:bCs/>
          <w:sz w:val="28"/>
          <w:szCs w:val="28"/>
        </w:rPr>
      </w:pPr>
      <w:r w:rsidRPr="006F76DA">
        <w:rPr>
          <w:b/>
          <w:bCs/>
          <w:sz w:val="28"/>
          <w:szCs w:val="28"/>
        </w:rPr>
        <w:t xml:space="preserve">высшего образования </w:t>
      </w:r>
    </w:p>
    <w:p w14:paraId="4FFF7EB2" w14:textId="77777777" w:rsidR="006F76DA" w:rsidRPr="006F76DA" w:rsidRDefault="006F76DA" w:rsidP="006F76DA">
      <w:pPr>
        <w:pStyle w:val="Default"/>
        <w:ind w:right="-1"/>
        <w:jc w:val="center"/>
        <w:rPr>
          <w:b/>
          <w:bCs/>
          <w:sz w:val="28"/>
          <w:szCs w:val="28"/>
        </w:rPr>
      </w:pPr>
      <w:r w:rsidRPr="006F76DA">
        <w:rPr>
          <w:b/>
          <w:bCs/>
          <w:sz w:val="28"/>
          <w:szCs w:val="28"/>
        </w:rPr>
        <w:t>«Саратовский государственный технический университет имени Гагарина Ю.А.»</w:t>
      </w:r>
    </w:p>
    <w:p w14:paraId="17AC47A3" w14:textId="77777777" w:rsidR="006F76DA" w:rsidRPr="006F76DA" w:rsidRDefault="006F76DA" w:rsidP="006F76DA">
      <w:pPr>
        <w:pStyle w:val="Default"/>
        <w:ind w:right="-1"/>
        <w:jc w:val="center"/>
        <w:rPr>
          <w:b/>
          <w:bCs/>
          <w:sz w:val="28"/>
          <w:szCs w:val="28"/>
        </w:rPr>
      </w:pPr>
      <w:r w:rsidRPr="006F76DA">
        <w:rPr>
          <w:b/>
          <w:bCs/>
          <w:sz w:val="28"/>
          <w:szCs w:val="28"/>
        </w:rPr>
        <w:t>Энгельсский технологический институт (филиал)</w:t>
      </w:r>
    </w:p>
    <w:p w14:paraId="4744EAF1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F5F844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224F1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FFC09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48783" w14:textId="77777777" w:rsidR="006F76DA" w:rsidRPr="006F76DA" w:rsidRDefault="006F76DA" w:rsidP="006F76DA">
      <w:pPr>
        <w:spacing w:after="360" w:line="360" w:lineRule="auto"/>
        <w:ind w:left="74"/>
        <w:mirrorIndents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5121346"/>
      <w:r w:rsidRPr="006F76DA">
        <w:rPr>
          <w:rFonts w:ascii="Times New Roman" w:hAnsi="Times New Roman" w:cs="Times New Roman"/>
          <w:b/>
          <w:sz w:val="28"/>
        </w:rPr>
        <w:t>ЛИСТИНГ ПРОГРАММНОГО КОДА</w:t>
      </w:r>
    </w:p>
    <w:bookmarkEnd w:id="0"/>
    <w:p w14:paraId="448F86CE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ECA9E" w14:textId="77777777" w:rsidR="006F76DA" w:rsidRPr="006F76DA" w:rsidRDefault="006F76DA" w:rsidP="006F7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FD395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4E036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A2C5E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4E732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62E5C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3E050" w14:textId="77777777" w:rsidR="006F76DA" w:rsidRPr="006F76DA" w:rsidRDefault="006F76DA" w:rsidP="006F7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C1047A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584A1" w14:textId="77777777" w:rsidR="006F76DA" w:rsidRPr="006F76DA" w:rsidRDefault="006F76DA" w:rsidP="006F7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DD2D4" w14:textId="77777777" w:rsidR="006F76DA" w:rsidRPr="006F76DA" w:rsidRDefault="006F76DA" w:rsidP="006F76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6DA">
        <w:rPr>
          <w:rFonts w:ascii="Times New Roman" w:hAnsi="Times New Roman" w:cs="Times New Roman"/>
          <w:sz w:val="28"/>
          <w:szCs w:val="28"/>
        </w:rPr>
        <w:t>Энгельс 2025 г.</w:t>
      </w:r>
    </w:p>
    <w:p w14:paraId="28A8E408" w14:textId="77777777" w:rsidR="00356428" w:rsidRDefault="00356428" w:rsidP="00356428">
      <w:pPr>
        <w:rPr>
          <w:sz w:val="18"/>
          <w:szCs w:val="18"/>
          <w:lang w:val="en-US"/>
        </w:rPr>
      </w:pPr>
    </w:p>
    <w:p w14:paraId="7240E071" w14:textId="15ECCB77" w:rsidR="006F76DA" w:rsidRDefault="006F76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33A4740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3C97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55EA4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CinemaApplication.StaticModel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0950C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6DAC8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F972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64ED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partial class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5D9A82D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994C1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1307EE3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int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failedAttempts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24B474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lastFailedAttemptTime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DateTime.MinValue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F9E2E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System.Windows.Forms.Timer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System.Windows.Forms.Timer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81B02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4F768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83C36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EC51D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0D400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lockoutTimer.Interval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30000; // 30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секунд</w:t>
      </w:r>
    </w:p>
    <w:p w14:paraId="375E6E5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lockoutTimer.Tick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LockoutTimer_Tick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AD31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64220D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F34E2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FormLogin_Load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E0AB4F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BCC5BE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guna2CheckBox1.Checked = true;</w:t>
      </w:r>
    </w:p>
    <w:p w14:paraId="29EEFC1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4A07A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1355F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guna2CheckBox1_CheckedChanged(object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7D60AE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96DD4E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guna2TextBox5.UseSystemPasswordChar = guna2CheckBox1.Checked;</w:t>
      </w:r>
    </w:p>
    <w:p w14:paraId="158E761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555431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AE6E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guna2Button8_Click(object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E78EBD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FC21E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(guna2TextBox5.Text) ||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(guna2TextBox6.Text))</w:t>
      </w:r>
    </w:p>
    <w:p w14:paraId="76AD451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40DA6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Заполните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логин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пароль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0760E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4D1C923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23540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5C6D6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lockoutTimer.Enabled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DE243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1F5DD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Пожалуйста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подождите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30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секунд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перед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следующей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попыткой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5FEC7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53FFE96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A9C92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974BA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new()</w:t>
      </w:r>
    </w:p>
    <w:p w14:paraId="563E98D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795E8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Login = guna2TextBox6.Text,</w:t>
      </w:r>
    </w:p>
    <w:p w14:paraId="5D2BF0E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Password = guna2TextBox5.Text</w:t>
      </w:r>
    </w:p>
    <w:p w14:paraId="79C6A16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542B603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7BA0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userRepository.LoginUser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(user))</w:t>
      </w:r>
    </w:p>
    <w:p w14:paraId="6C48B5B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714F5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Добро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пожаловать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CurrentUser.Role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 {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CurrentUser.FullName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}!",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FE305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FormMain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formMain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new();</w:t>
      </w:r>
    </w:p>
    <w:p w14:paraId="6F919B7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formMain.Show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0571C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this.Hide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EBBC6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A6DF8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else</w:t>
      </w:r>
    </w:p>
    <w:p w14:paraId="55DB304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D766D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failedAttempts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690FA2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lastFailedAttemptTime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DA99C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9D2F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failedAttempts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3 &amp;&amp;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lastFailedAttemptTime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TotalSeconds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10)</w:t>
      </w:r>
    </w:p>
    <w:p w14:paraId="6630052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41BF4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lockoutTimer.Start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54873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Слишком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много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неудачных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попыток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Пожалуйста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подождите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30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секунд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D3790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D7090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5481A18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1E0E3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Логин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или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пароль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введены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верно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4EB7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99FBA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577A1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F401C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F4E9F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LockoutTimer_Tick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EC064D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5E8C00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lockoutTimer.Stop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1CA4E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failedAttempts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EEF77F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lastFailedAttemptTime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DateTime.MinValue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9A86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1E4C5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626B2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label2_Click(object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BB6C6E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DF9B48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FormRegistration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formRegistration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new();</w:t>
      </w:r>
    </w:p>
    <w:p w14:paraId="6F8EAD3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formRegistration.Show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98675B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this.Hide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4C1ED72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466408" w14:textId="3D3D0A5F" w:rsidR="00356428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C3A218" w14:textId="112E6CC8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37A2D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EF1F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446A3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CinemaApplication.Validator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AC8F2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BF78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</w:t>
      </w:r>
      <w:proofErr w:type="spellEnd"/>
    </w:p>
    <w:p w14:paraId="27549AC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C3048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FormRegistration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1B92BF3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7BF402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2F0E075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ClientValidator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ClientValidator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483B89C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20E7C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1C69041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UserValidator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UserValidator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03CE48F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FormRegistration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BD2BD9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C0461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4D99F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18D98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5DAB0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guna2Button8_Click(object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976A14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15FF0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new()</w:t>
      </w:r>
    </w:p>
    <w:p w14:paraId="41E682E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38579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FirstName = guna2TextBox2.Text,</w:t>
      </w:r>
    </w:p>
    <w:p w14:paraId="63862CB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LastName = guna2TextBox1.Text,</w:t>
      </w:r>
    </w:p>
    <w:p w14:paraId="2D6EBDB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guna2TextBox4.Text,</w:t>
      </w:r>
    </w:p>
    <w:p w14:paraId="0C71607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DateBirthday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guna2DateTimePicker1.Value.Date,</w:t>
      </w:r>
    </w:p>
    <w:p w14:paraId="748E6B2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guna2TextBox3.Text</w:t>
      </w:r>
    </w:p>
    <w:p w14:paraId="16B2952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C110A7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CAE5B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ClientValidator.Validate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(client))</w:t>
      </w:r>
    </w:p>
    <w:p w14:paraId="46DACA8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298C0A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4924EE6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DA2CA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EB5B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new()</w:t>
      </w:r>
    </w:p>
    <w:p w14:paraId="64BEF5A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E36B1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Login = guna2TextBox6.Text,</w:t>
      </w:r>
    </w:p>
    <w:p w14:paraId="0B8F9C7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Password = guna2TextBox5.Text,</w:t>
      </w:r>
    </w:p>
    <w:p w14:paraId="1F72053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</w:t>
      </w:r>
    </w:p>
    <w:p w14:paraId="743E676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1912514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C60AA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UserValidator.Validate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(user))</w:t>
      </w:r>
    </w:p>
    <w:p w14:paraId="3E93A96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D663E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58C46BF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6DC52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169B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(guna2TextBox7.Text != guna2TextBox5.Text)</w:t>
      </w:r>
    </w:p>
    <w:p w14:paraId="2AB2928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AC93E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Пароли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совпадают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Внимание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38BC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1505BF8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91C2B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E8899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ClientRepository.CreateClient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(client))</w:t>
      </w:r>
    </w:p>
    <w:p w14:paraId="35F2C01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C01D9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313B8DD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BD00C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3379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UserRepository.CreateUser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(user))</w:t>
      </w:r>
    </w:p>
    <w:p w14:paraId="4F098F2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C499A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5D47DCD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EFBB8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B312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lastClient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ClientRepository.GetLastClientId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9A1EC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lastUser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UserRepository.GetLastUserId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9AADA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59E5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UserRepository.OwnerAccountSet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lastUser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lastClient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1))</w:t>
      </w:r>
    </w:p>
    <w:p w14:paraId="7C9836E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806C0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Регистрация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прошла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успешно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BD367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new();</w:t>
      </w:r>
    </w:p>
    <w:p w14:paraId="70DF38B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8EA06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this.Hide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ABD7E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86558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8C77C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DD1BF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FormRegistration_Load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B877FF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4421E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guna2CheckBox1.Checked = true;</w:t>
      </w:r>
    </w:p>
    <w:p w14:paraId="58D4B31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E6767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B33D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guna2CheckBox1_CheckedChanged(object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BE0373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B3F63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guna2TextBox5.UseSystemPasswordChar = guna2TextBox7.UseSystemPasswordChar = guna2CheckBox1.Checked;</w:t>
      </w:r>
    </w:p>
    <w:p w14:paraId="69F9EB7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CABFE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1811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label1_Click(object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A32770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0DCE7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new();</w:t>
      </w:r>
    </w:p>
    <w:p w14:paraId="15B6939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formLogin.Show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497C33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this.Hide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62E70AA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A5162E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D37672" w14:textId="3E4534E3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93FF8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BE81E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8B87E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CinemaApplication.StaticModel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E8F60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3D11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E9826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3C667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347E4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partial class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FormPersonalAccount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59DE7FA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D50E0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5387F7E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223D950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B3E6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FormPersonalAccount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BE4ED5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724E9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3CE55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37448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D980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guna2Button8_Click(object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9CF523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190D41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CurrentUser.Role.Equals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StringComparison.OrdinalIgnoreCase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C24D88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93CE5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new()</w:t>
      </w:r>
    </w:p>
    <w:p w14:paraId="2D60DAD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B768A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guna2TextBox3.Text,</w:t>
      </w:r>
    </w:p>
    <w:p w14:paraId="5235C71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LastName = guna2TextBox1.Text,</w:t>
      </w:r>
    </w:p>
    <w:p w14:paraId="7424D9F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FirstName = guna2TextBox2.Text,</w:t>
      </w:r>
    </w:p>
    <w:p w14:paraId="44CB7DB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guna2TextBox4.Text,</w:t>
      </w:r>
    </w:p>
    <w:p w14:paraId="4DA21E4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DateBirthday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guna2DateTimePicker1.Value,</w:t>
      </w:r>
    </w:p>
    <w:p w14:paraId="5F6FA8D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(int)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CurrentUser.PersonId</w:t>
      </w:r>
      <w:proofErr w:type="spellEnd"/>
    </w:p>
    <w:p w14:paraId="59ACF1E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ACA2FA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2B44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ClientRepository.UpdateClient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(client))</w:t>
      </w:r>
    </w:p>
    <w:p w14:paraId="2C1A810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D59C3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10D7220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05E6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72475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else</w:t>
      </w:r>
    </w:p>
    <w:p w14:paraId="6326ED9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7529F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= new()</w:t>
      </w:r>
    </w:p>
    <w:p w14:paraId="14D7FBD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E449E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guna2TextBox3.Text,</w:t>
      </w:r>
    </w:p>
    <w:p w14:paraId="1CF41FF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LastName = guna2TextBox1.Text,</w:t>
      </w:r>
    </w:p>
    <w:p w14:paraId="5C7B735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FirstName = guna2TextBox2.Text,</w:t>
      </w:r>
    </w:p>
    <w:p w14:paraId="0705A3C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guna2TextBox4.Text,</w:t>
      </w:r>
    </w:p>
    <w:p w14:paraId="7E69FAB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DateBirthday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guna2DateTimePicker1.Value,</w:t>
      </w:r>
    </w:p>
    <w:p w14:paraId="42C31E8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(int)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CurrentUser.PersonId</w:t>
      </w:r>
      <w:proofErr w:type="spellEnd"/>
    </w:p>
    <w:p w14:paraId="527642B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1DE9FFA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1AB1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EmployeeRepository.UpdateEmployee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(employee))</w:t>
      </w:r>
    </w:p>
    <w:p w14:paraId="1C0C9F9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542E3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577DC83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762CA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9C2AF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28D17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Персональная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информация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успешно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изменена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Успех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F9BC7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C01E7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C762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FormPersonalAccount_Load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72E346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29D12A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new();</w:t>
      </w:r>
    </w:p>
    <w:p w14:paraId="0EE19C9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FF89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CurrentUser.Role.Equals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StringComparison.OrdinalIgnoreCase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13055C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57917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ClientRepository.GetClients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74E9E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3E5B6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filteredRows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dataTable.Select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($"[ID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CurrentUser.PersonId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5B45240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filteredRows.CopyToDataTable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8427C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F744E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else</w:t>
      </w:r>
    </w:p>
    <w:p w14:paraId="271B279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C98A6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EmployeeRepository.GetEmployees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CEF85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91B0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filteredRows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dataTable.Select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($"[ID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сотрудника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CurrentUser.PersonId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122EF96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filteredRows.CopyToDataTable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234CD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47E58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DCE9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PopulateFields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2CB4C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1F27D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48CAE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PopulateFields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9E0CA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58A76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dataTable.Rows.Count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041C005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464AE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dataTable.Rows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14:paraId="40B50B7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6866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guna2TextBox1.Text = row["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Фамилия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DE64D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guna2TextBox2.Text = row["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CFAD6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guna2TextBox3.Text = row["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телефона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3D0B3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guna2TextBox4.Text = row["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Отчество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E3DD9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B82AC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DateTime.TryParse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Дата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рождения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out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74D7D4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CC62C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guna2DateTimePicker1.Value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F6B03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D3A0E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D083D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else</w:t>
      </w:r>
    </w:p>
    <w:p w14:paraId="325E218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39E74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пользвателе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были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получены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6A6C75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CF79EE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00ABD83" w14:textId="3FB9D11B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97D0C6" w14:textId="19311F36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0C257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CinemaApplication.Helper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6A6A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33BBF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DE8A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92983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58DF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partial class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FormStats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084AB8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B52FA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StatsRepository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statsRepository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7DF33E0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ChartManager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chartManager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 = new();</w:t>
      </w:r>
    </w:p>
    <w:p w14:paraId="779EF99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FormStats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8DA037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C42F4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563CA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61198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1C06A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guna2Button8_Click(object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8376B7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227C5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</w:t>
      </w:r>
    </w:p>
    <w:p w14:paraId="3307EFD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89773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guna2DataGridView1.DataSource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statsRepository.GetReport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(guna2ComboBox1.SelectedIndex);</w:t>
      </w:r>
    </w:p>
    <w:p w14:paraId="7EAEED2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Информация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успешно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сформирована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CC637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10503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catch { }</w:t>
      </w:r>
    </w:p>
    <w:p w14:paraId="67E1A66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BA344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75819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guna2Button2_Click(object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6F9048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2F68E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(guna2DataGridView1.RowCount &lt;= 0)</w:t>
      </w:r>
    </w:p>
    <w:p w14:paraId="17D7AF0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61410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Информация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построения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статистики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отсутствует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07B16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002EC2A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EE0D2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7C845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cartesianChart1.Visible = true;</w:t>
      </w:r>
    </w:p>
    <w:p w14:paraId="0AEEC62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data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chartManager.GetChartDataFromGrid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(guna2DataGridView1);</w:t>
      </w:r>
    </w:p>
    <w:p w14:paraId="0535262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chartManager.UpdateBarChart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(cartesianChart1, data, guna2ComboBox1.SelectedItem.ToString(), guna2DataGridView1.Columns[0].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HeaderText.ToString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30496E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1E10B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4B69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FormStats_Load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68DA4D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F9616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cartesianChart1.Visible = false;</w:t>
      </w:r>
    </w:p>
    <w:p w14:paraId="4419DCE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3D07E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5DFC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guna2Button1_Click(object sender,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64760A4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532AA6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cartesianChart1.Visible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980F8D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C8727F2" w14:textId="2C2EB859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6308A0" w14:textId="4D4E90E1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65E4B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050E8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LiveChartsCore.Measure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A87F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LiveChartsCore.SkiaSharpView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0FCAE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LiveChartsCore.SkiaSharpView.Painting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E8D40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LiveChartsCore.SkiaSharpView.VisualElements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A893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LiveChartsCore.SkiaSharpView.WinForms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0E4B2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SkiaSharp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66316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LiveChartsCore.SkiaSharpView.Axis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0DC7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6514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CinemaApplication.Helper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872C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6E98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</w:p>
    <w:p w14:paraId="6D096EE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EF91B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</w:t>
      </w:r>
    </w:p>
    <w:p w14:paraId="0AB5192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double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set; }</w:t>
      </w:r>
    </w:p>
    <w:p w14:paraId="6091DB0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8DA0A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8BDC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ChartManager</w:t>
      </w:r>
      <w:proofErr w:type="spellEnd"/>
    </w:p>
    <w:p w14:paraId="7174202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01605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GetChartDataFromGrid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grid)</w:t>
      </w:r>
    </w:p>
    <w:p w14:paraId="42DAA9A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AA30C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grid.Rows</w:t>
      </w:r>
      <w:proofErr w:type="spellEnd"/>
    </w:p>
    <w:p w14:paraId="711EDB7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.Cast&lt;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DataGridViewRow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47D78BB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.Where(row =&gt; !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row.IsNewRow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row.Cells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[0].Value != null &amp;&amp;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row.Cells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[1].Value != null)</w:t>
      </w:r>
    </w:p>
    <w:p w14:paraId="33182A5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.Select(row =&gt;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</w:p>
    <w:p w14:paraId="411C7E2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1F98D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row.Cells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4038778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row.Cells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out double profit) ? profit : 0</w:t>
      </w:r>
    </w:p>
    <w:p w14:paraId="514E720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</w:t>
      </w:r>
    </w:p>
    <w:p w14:paraId="497A27C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55BD7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A52377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27147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UpdateLineChart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(CartesianChart chart,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data, 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490E9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C0BBE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ClearChart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(chart);</w:t>
      </w:r>
    </w:p>
    <w:p w14:paraId="06F53DA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9D92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CreateLineSeries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1C5F3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87DCE1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7639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chart.XAxes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C93F2D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D8064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</w:p>
    <w:p w14:paraId="2475F2B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EE1CC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Labels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data.Select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d.NameCategory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58D3734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LabelsRotation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42FB763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F1FD2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3588D83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DABDA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chart.YAxes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AA47B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8E437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</w:p>
    <w:p w14:paraId="72BE51F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5A691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7F3A0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30E1023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1FE21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CreateChartTitle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3220F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chart.ZoomMode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ZoomAndPanMode.X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287B6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3E58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chart.Update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5A541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Линейный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график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сформирован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Успех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582E6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F9D70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BBE43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UpdateBarChart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(CartesianChart chart,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data, 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2DF6C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620FE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ClearChart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(chart);</w:t>
      </w:r>
    </w:p>
    <w:p w14:paraId="4F0A082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7D98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barSeries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CreateRowSeries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91A2B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{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barSeries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11CB5B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4799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chart.YAxes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069413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F8ACF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</w:p>
    <w:p w14:paraId="5F1101A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7885A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Labels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data.Select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d.NameCategory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6CAB7EB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LabelsRotation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0A298E7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B76D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251A3F5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FCB98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chart.XAxes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C676B5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8D615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</w:p>
    <w:p w14:paraId="68DC08B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46501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07B110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5C499D8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DF9C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CreateChartTitle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D4DD3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chart.ZoomMode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ZoomAndPanMode.X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36E26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98E42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chart.Update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74CE3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Столбчатый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график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сформирован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Успех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17A9A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8D398A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3E84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CreateLineSeries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data, 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41D83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0F635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&lt;double&gt;</w:t>
      </w:r>
    </w:p>
    <w:p w14:paraId="2363838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BAD53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Values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data.Select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d.ValueCategory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0991E49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CFC21C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LineSmoothness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2FA8480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65DFF6A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05604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4B127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CreateRowSeries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ChartModel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data, 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10C33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1ECAB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&lt;double&gt;</w:t>
      </w:r>
    </w:p>
    <w:p w14:paraId="3A54646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9C1ED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Values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data.Select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d.ValueCategory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4A5878D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seriesName</w:t>
      </w:r>
      <w:proofErr w:type="spellEnd"/>
    </w:p>
    <w:p w14:paraId="3F1FF22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479957D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0CB001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CF1BF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ClearChart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(CartesianChart chart)</w:t>
      </w:r>
    </w:p>
    <w:p w14:paraId="326FBF1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403E88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ISeries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4FD05F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chart.XAxes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9DBD7E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chart.YAxes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LiveChartsAxis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1F5E78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C0B5A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5D90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LabelVisual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CreateChartTitle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(string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63CA1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F4BD6E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LabelVisual</w:t>
      </w:r>
      <w:proofErr w:type="spellEnd"/>
    </w:p>
    <w:p w14:paraId="2B81196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B7DC4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 =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nameTitle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2899C0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TextSize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25,</w:t>
      </w:r>
    </w:p>
    <w:p w14:paraId="6433A06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Padding =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LiveChartsCore.Drawing.Padding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(15),</w:t>
      </w:r>
    </w:p>
    <w:p w14:paraId="2B9D131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Paint = new 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SolidColorPaint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SKColors.DarkSlateGray</w:t>
      </w:r>
      <w:proofErr w:type="spellEnd"/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F22F60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D103D6F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A18EEC3" w14:textId="43E9513C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DE50B2" w14:textId="33CABE11" w:rsid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DA44A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iTextSharp.text.pdf;</w:t>
      </w:r>
    </w:p>
    <w:p w14:paraId="4689200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iTextSharp.text;</w:t>
      </w:r>
    </w:p>
    <w:p w14:paraId="159E602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Font = iTextSharp.text.Font;</w:t>
      </w:r>
    </w:p>
    <w:p w14:paraId="77DC313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9759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CinemaApplication.Helper;</w:t>
      </w:r>
    </w:p>
    <w:p w14:paraId="6400A42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7446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class ExportPDF</w:t>
      </w:r>
    </w:p>
    <w:p w14:paraId="36F7755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5D493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Export(string inputTitle, Guna2DataGridView grid)</w:t>
      </w:r>
    </w:p>
    <w:p w14:paraId="6BCFCA0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D866E1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(grid == null || grid.Rows.Count &lt;= 0)</w:t>
      </w:r>
    </w:p>
    <w:p w14:paraId="4939885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318A9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экспорта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обнаружены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Уведомление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MessageBoxButtons.OK, MessageBoxIcon.Information);</w:t>
      </w:r>
    </w:p>
    <w:p w14:paraId="6A9D9F4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3BF49FB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A0146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BCD5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SaveFileDialog saveFileDialog = new SaveFileDialog</w:t>
      </w:r>
    </w:p>
    <w:p w14:paraId="0B40A01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49D83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Filter = "PDF Files|*.pdf",</w:t>
      </w:r>
    </w:p>
    <w:p w14:paraId="30F86B4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Title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Сохранить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как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PDF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</w:t>
      </w:r>
    </w:p>
    <w:p w14:paraId="45377C1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FileName = "Export.pdf"</w:t>
      </w:r>
    </w:p>
    <w:p w14:paraId="7C9FA81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40137C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C4AB14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(saveFileDialog.ShowDialog() == DialogResult.OK)</w:t>
      </w:r>
    </w:p>
    <w:p w14:paraId="4CE3C81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7F686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using (FileStream stream = new(saveFileDialog.FileName, FileMode.Create))</w:t>
      </w:r>
    </w:p>
    <w:p w14:paraId="07D4252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A25A2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Document pdfDoc = new(PageSize.A4, 10f, 10f, 10f, 10f);</w:t>
      </w:r>
    </w:p>
    <w:p w14:paraId="1F69763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PdfWriter writer = PdfWriter.GetInstance(pdfDoc, stream);</w:t>
      </w:r>
    </w:p>
    <w:p w14:paraId="2BE8F32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pdfDoc.Open();</w:t>
      </w:r>
    </w:p>
    <w:p w14:paraId="22C3CF9E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0B4B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fontPath = Path.Combine(Environment.GetFolderPath(Environment.SpecialFolder.Fonts), "arial.ttf");</w:t>
      </w:r>
    </w:p>
    <w:p w14:paraId="2F20D16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BaseFont baseFont = BaseFont.CreateFont(fontPath, BaseFont.IDENTITY_H, BaseFont.EMBEDDED);</w:t>
      </w:r>
    </w:p>
    <w:p w14:paraId="190E33D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var titleFont = new Font(baseFont, 18, Font.BOLD);</w:t>
      </w:r>
    </w:p>
    <w:p w14:paraId="50E857C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var font = new Font(baseFont, 12);</w:t>
      </w:r>
    </w:p>
    <w:p w14:paraId="7C7CA43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3D46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pdfDoc.Add(new Paragraph("\n"));</w:t>
      </w:r>
    </w:p>
    <w:p w14:paraId="11E83CC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04B1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Добавление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заголовка</w:t>
      </w:r>
    </w:p>
    <w:p w14:paraId="0FFDEFC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var title = new Paragraph(inputTitle, titleFont)</w:t>
      </w:r>
    </w:p>
    <w:p w14:paraId="1BE3614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D17DA66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Alignment = Element.ALIGN_CENTER</w:t>
      </w:r>
    </w:p>
    <w:p w14:paraId="172273B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14:paraId="1FBD11D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pdfDoc.Add(title);</w:t>
      </w:r>
    </w:p>
    <w:p w14:paraId="3363067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C6330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pdfDoc.Add(new Paragraph("\n"));</w:t>
      </w:r>
    </w:p>
    <w:p w14:paraId="057625B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91D24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PdfPTable pdfTable = new(grid.Columns.Count);</w:t>
      </w:r>
    </w:p>
    <w:p w14:paraId="153D67E8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pdfTable.WidthPercentage = 100;</w:t>
      </w:r>
    </w:p>
    <w:p w14:paraId="6FC7EEE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24A93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foreach (DataGridViewColumn column in grid.Columns)</w:t>
      </w:r>
    </w:p>
    <w:p w14:paraId="6D7BD37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26CFA3D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PdfPCell cell = new(new Phrase(column.HeaderText, font));</w:t>
      </w:r>
    </w:p>
    <w:p w14:paraId="69C8C70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cell.BackgroundColor = BaseColor.LIGHT_GRAY;</w:t>
      </w:r>
    </w:p>
    <w:p w14:paraId="5687713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cell.HorizontalAlignment = Element.ALIGN_CENTER;</w:t>
      </w:r>
    </w:p>
    <w:p w14:paraId="250E39F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pdfTable.AddCell(cell);</w:t>
      </w:r>
    </w:p>
    <w:p w14:paraId="2DD3B345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D912A6B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5283C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foreach (DataGridViewRow row in grid.Rows)</w:t>
      </w:r>
    </w:p>
    <w:p w14:paraId="07B545B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0402EA2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foreach (DataGridViewCell cell in row.Cells)</w:t>
      </w:r>
    </w:p>
    <w:p w14:paraId="4949DCAF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A40BA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pdfTable.AddCell(new Phrase(cell.Value?.ToString() ?? string.Empty, font));</w:t>
      </w:r>
    </w:p>
    <w:p w14:paraId="7D5EE21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C14C54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3E119BA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A49B6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pdfDoc.Add(pdfTable);</w:t>
      </w:r>
    </w:p>
    <w:p w14:paraId="5EE9DBE3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pdfDoc.Close();</w:t>
      </w:r>
    </w:p>
    <w:p w14:paraId="4CA572D9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writer.Close();</w:t>
      </w:r>
    </w:p>
    <w:p w14:paraId="0233D17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F69107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267D21" w14:textId="77777777" w:rsidR="006F76DA" w:rsidRP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Экспорт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PDF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успешно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завершен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Успех</w:t>
      </w: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MessageBoxButtons.OK, MessageBoxIcon.Information);</w:t>
      </w:r>
    </w:p>
    <w:p w14:paraId="4D9B45B0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76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8CD3D97" w14:textId="77777777" w:rsidR="006F76DA" w:rsidRDefault="006F76DA" w:rsidP="006F76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EA6041" w14:textId="54C09CBA" w:rsidR="006F76DA" w:rsidRPr="006F76DA" w:rsidRDefault="006F76DA" w:rsidP="006F76D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6F76DA" w:rsidRPr="006F76DA" w:rsidSect="00BE2809">
      <w:pgSz w:w="11906" w:h="16838"/>
      <w:pgMar w:top="1134" w:right="850" w:bottom="1134" w:left="1701" w:header="708" w:footer="708" w:gutter="0"/>
      <w:pgNumType w:start="7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8EB"/>
    <w:rsid w:val="00356428"/>
    <w:rsid w:val="005E0209"/>
    <w:rsid w:val="006F76DA"/>
    <w:rsid w:val="00953A9B"/>
    <w:rsid w:val="00C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5E6E"/>
  <w15:docId w15:val="{2800BDA1-8272-4C4D-BBB8-07BB3F5D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A9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A9B"/>
    <w:rPr>
      <w:color w:val="0000FF"/>
      <w:u w:val="single"/>
    </w:rPr>
  </w:style>
  <w:style w:type="paragraph" w:customStyle="1" w:styleId="Default">
    <w:name w:val="Default"/>
    <w:rsid w:val="006F76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2570</Words>
  <Characters>14649</Characters>
  <Application>Microsoft Office Word</Application>
  <DocSecurity>0</DocSecurity>
  <Lines>122</Lines>
  <Paragraphs>34</Paragraphs>
  <ScaleCrop>false</ScaleCrop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haact</dc:creator>
  <cp:keywords/>
  <dc:description/>
  <cp:lastModifiedBy>Юлия Агафонова</cp:lastModifiedBy>
  <cp:revision>4</cp:revision>
  <dcterms:created xsi:type="dcterms:W3CDTF">2024-11-14T12:46:00Z</dcterms:created>
  <dcterms:modified xsi:type="dcterms:W3CDTF">2025-03-21T16:46:00Z</dcterms:modified>
</cp:coreProperties>
</file>