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221" w:rsidRDefault="00063221" w:rsidP="0006322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№2</w:t>
      </w:r>
    </w:p>
    <w:p w:rsidR="00063221" w:rsidRDefault="00063221" w:rsidP="0006322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</w:p>
    <w:p w:rsidR="00063221" w:rsidRDefault="00063221" w:rsidP="0006322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2. Сотрудники</w:t>
      </w:r>
    </w:p>
    <w:p w:rsidR="00063221" w:rsidRDefault="00063221" w:rsidP="00E211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63221" w:rsidRPr="00063221" w:rsidRDefault="00063221" w:rsidP="00E2119C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3221">
        <w:rPr>
          <w:rFonts w:ascii="Times New Roman" w:hAnsi="Times New Roman" w:cs="Times New Roman"/>
          <w:b/>
          <w:sz w:val="24"/>
          <w:szCs w:val="24"/>
        </w:rPr>
        <w:t>Цель работы</w:t>
      </w:r>
    </w:p>
    <w:p w:rsidR="00063221" w:rsidRDefault="00063221" w:rsidP="00E211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3221">
        <w:rPr>
          <w:rFonts w:ascii="Times New Roman" w:hAnsi="Times New Roman" w:cs="Times New Roman"/>
          <w:sz w:val="24"/>
          <w:szCs w:val="24"/>
        </w:rPr>
        <w:t>Получить практические навыки работы с основными структурами данных языка Python (словари, списки, множества) и научиться применять их для комплексной обработки, поиска, фильтрации и статистического анализа наборов информации. В ходе выполнения практической работы необходимо освоить принципы организации структурированных данных, применение механизмов индексации и перебора коллекций, а также разработку модульных приложений с использованием пользовательских функций.</w:t>
      </w:r>
    </w:p>
    <w:p w:rsidR="00063221" w:rsidRDefault="00063221" w:rsidP="00E2119C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3221">
        <w:rPr>
          <w:rFonts w:ascii="Times New Roman" w:hAnsi="Times New Roman" w:cs="Times New Roman"/>
          <w:b/>
          <w:sz w:val="24"/>
          <w:szCs w:val="24"/>
        </w:rPr>
        <w:t>Постановка индивидуального задания</w:t>
      </w:r>
    </w:p>
    <w:p w:rsidR="00063221" w:rsidRDefault="00063221" w:rsidP="00E2119C">
      <w:pPr>
        <w:pStyle w:val="a4"/>
        <w:spacing w:before="0" w:beforeAutospacing="0" w:after="0" w:afterAutospacing="0" w:line="360" w:lineRule="auto"/>
        <w:ind w:firstLine="709"/>
        <w:jc w:val="both"/>
      </w:pPr>
      <w:r>
        <w:t>Требуется разработать консольное приложение на языке Python для управления и комплексного анализа данных сотрудников организации с использованием коллекций (списков, словарей и множеств). В ходе работы пользователь последовательно вводит сведения о персонале, включая ФИО, должность, отдел и размер заработной платы.</w:t>
      </w:r>
    </w:p>
    <w:p w:rsidR="00063221" w:rsidRDefault="00063221" w:rsidP="00E2119C">
      <w:pPr>
        <w:pStyle w:val="a4"/>
        <w:spacing w:before="0" w:beforeAutospacing="0" w:after="0" w:afterAutospacing="0" w:line="360" w:lineRule="auto"/>
        <w:ind w:firstLine="709"/>
        <w:jc w:val="both"/>
      </w:pPr>
      <w:r>
        <w:t>Программа должна выполнять следующие операции:</w:t>
      </w:r>
    </w:p>
    <w:p w:rsidR="00063221" w:rsidRDefault="00063221" w:rsidP="00E2119C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</w:pPr>
      <w:r>
        <w:t>хранить данные в виде списка словарей с возможностью добавления новых записей и вывода полного списка сотрудников;</w:t>
      </w:r>
    </w:p>
    <w:p w:rsidR="00063221" w:rsidRDefault="00063221" w:rsidP="00E2119C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</w:pPr>
      <w:r>
        <w:t>осуществлять поиск сотрудников по заданному отделу;</w:t>
      </w:r>
    </w:p>
    <w:p w:rsidR="00063221" w:rsidRDefault="00063221" w:rsidP="00E2119C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</w:pPr>
      <w:r>
        <w:t>выполнять фильтрацию сотрудников по диапазону заработной платы (от минимального до максимального значения);</w:t>
      </w:r>
    </w:p>
    <w:p w:rsidR="00063221" w:rsidRDefault="00063221" w:rsidP="00E2119C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</w:pPr>
      <w:r>
        <w:t>рассчитывать средний уровень заработной платы по коллективу;</w:t>
      </w:r>
    </w:p>
    <w:p w:rsidR="00063221" w:rsidRDefault="00063221" w:rsidP="00E2119C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</w:pPr>
      <w:r>
        <w:t>находить самого высокооплачиваемого сотрудника;</w:t>
      </w:r>
    </w:p>
    <w:p w:rsidR="00063221" w:rsidRDefault="00063221" w:rsidP="00E2119C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</w:pPr>
      <w:r>
        <w:t>определять список уникальных должностей в организации с использованием множеств (</w:t>
      </w:r>
      <w:proofErr w:type="spellStart"/>
      <w:r>
        <w:rPr>
          <w:rStyle w:val="HTML"/>
        </w:rPr>
        <w:t>set</w:t>
      </w:r>
      <w:proofErr w:type="spellEnd"/>
      <w:r>
        <w:t>);</w:t>
      </w:r>
    </w:p>
    <w:p w:rsidR="00063221" w:rsidRDefault="00063221" w:rsidP="00E2119C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</w:pPr>
      <w:r>
        <w:t>производить сортировку списка сотрудников по размеру заработной платы по убыванию.</w:t>
      </w:r>
    </w:p>
    <w:p w:rsidR="00063221" w:rsidRDefault="00063221" w:rsidP="00E2119C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5364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Краткие теоретические сведения</w:t>
      </w:r>
    </w:p>
    <w:p w:rsidR="00063221" w:rsidRPr="00063221" w:rsidRDefault="00063221" w:rsidP="00E2119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 — интерпретируемый язык программирования высокого уровня с динамической типизацией. В программе используются списки (</w:t>
      </w:r>
      <w:proofErr w:type="spell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хранения набора структурированных записей, словари (</w:t>
      </w:r>
      <w:proofErr w:type="spell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dict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организации данных каждого отдельного сотрудника (ФИО, должность, отдел, зарплата), а также множества (</w:t>
      </w:r>
      <w:proofErr w:type="spell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выделения уникальных должностей. Для числовых показателей (заработной платы) применяются </w:t>
      </w: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вещественные числа типа </w:t>
      </w:r>
      <w:proofErr w:type="spell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float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для счетчиков и количества сотрудников — целые числа типа </w:t>
      </w:r>
      <w:proofErr w:type="spell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3221" w:rsidRPr="00063221" w:rsidRDefault="00063221" w:rsidP="00E2119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ввода данных применяется функция </w:t>
      </w:r>
      <w:proofErr w:type="spellStart"/>
      <w:proofErr w:type="gram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возвращающая строку. Поэтому введённые числовые значения количества сотрудников и зарплат преобразуются с помощью </w:t>
      </w:r>
      <w:proofErr w:type="spellStart"/>
      <w:proofErr w:type="gram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float</w:t>
      </w:r>
      <w:proofErr w:type="spellEnd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строковые параметры сохраняются без изменений.</w:t>
      </w:r>
    </w:p>
    <w:p w:rsidR="00063221" w:rsidRPr="00063221" w:rsidRDefault="00063221" w:rsidP="00E2119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Циклы </w:t>
      </w:r>
      <w:proofErr w:type="spell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метод </w:t>
      </w:r>
      <w:proofErr w:type="spellStart"/>
      <w:proofErr w:type="gram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enumerate</w:t>
      </w:r>
      <w:proofErr w:type="spellEnd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для последовательной обработки данных при вводе, переборе коллекций и выводе результатов. Условные конструкции </w:t>
      </w:r>
      <w:proofErr w:type="spell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позволяют выполнять проверку корректности введённых значений, проверку наличия данных в списках, </w:t>
      </w:r>
      <w:proofErr w:type="spellStart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регистронезависимый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 по отделам и фильтрацию по диапазонам. Собственные функции позволяют разделить программу на отдельные логические операции (ввод, поиск, фильтрация, сортировка и аналитика).</w:t>
      </w:r>
    </w:p>
    <w:p w:rsidR="00063221" w:rsidRPr="00063221" w:rsidRDefault="00063221" w:rsidP="00E2119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Средняя зарплата сотрудников определяется по формуле: </w:t>
      </w:r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 = (s1 + s2 + ... + </w:t>
      </w:r>
      <w:proofErr w:type="spellStart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sn</w:t>
      </w:r>
      <w:proofErr w:type="spellEnd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/ n</w:t>
      </w: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</w:t>
      </w:r>
      <w:proofErr w:type="spellStart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s_i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зарплата отдельного сотрудника, а </w:t>
      </w:r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</w:t>
      </w: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общее количество сотрудников в списке.</w:t>
      </w:r>
    </w:p>
    <w:p w:rsidR="00063221" w:rsidRPr="00063221" w:rsidRDefault="00063221" w:rsidP="00E2119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самого высокооплачиваемого сотрудника основан на последовательном сравнении полей словарей для нахождения максимального значения: </w:t>
      </w:r>
      <w:proofErr w:type="spellStart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S_max</w:t>
      </w:r>
      <w:proofErr w:type="spellEnd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= </w:t>
      </w:r>
      <w:proofErr w:type="spellStart"/>
      <w:proofErr w:type="gramStart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max</w:t>
      </w:r>
      <w:proofErr w:type="spellEnd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gramEnd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s1, s2, ..., </w:t>
      </w:r>
      <w:proofErr w:type="spellStart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sn</w:t>
      </w:r>
      <w:proofErr w:type="spellEnd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3221" w:rsidRDefault="00063221" w:rsidP="00E2119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Фильтрация данных по зарплате выполняется с проверкой вхождения значения в заданный пользователем диапазон: </w:t>
      </w:r>
      <w:proofErr w:type="spellStart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min_salary</w:t>
      </w:r>
      <w:proofErr w:type="spellEnd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&lt;= s &lt;= </w:t>
      </w:r>
      <w:proofErr w:type="spellStart"/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max_salary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Сортировка записей реализуется с помощью встроенной функции </w:t>
      </w:r>
      <w:proofErr w:type="spellStart"/>
      <w:proofErr w:type="gram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sorted</w:t>
      </w:r>
      <w:proofErr w:type="spellEnd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лямбда-функции (</w:t>
      </w:r>
      <w:proofErr w:type="spell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lambda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) в качестве ключа сортировки по убыванию зарплаты.</w:t>
      </w:r>
    </w:p>
    <w:p w:rsidR="00063221" w:rsidRDefault="00063221" w:rsidP="00E2119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63221" w:rsidRPr="00063221" w:rsidRDefault="00063221" w:rsidP="00E2119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63221" w:rsidRPr="00063221" w:rsidRDefault="00063221" w:rsidP="00E2119C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решения</w:t>
      </w:r>
    </w:p>
    <w:p w:rsidR="00063221" w:rsidRPr="00063221" w:rsidRDefault="00063221" w:rsidP="00E2119C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Запустить главное меню программы в цикле </w:t>
      </w:r>
      <w:proofErr w:type="spell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возможностью выбора операций от 1 до 9.</w:t>
      </w:r>
    </w:p>
    <w:p w:rsidR="00063221" w:rsidRPr="00063221" w:rsidRDefault="00063221" w:rsidP="00E2119C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При выборе пункта 1 запросить количество сотрудников и в цикле для каждого сотрудника ввести его ФИО, должность, отдел и размер зарплаты, упаковав данные в словарь и сохранив в общий список.</w:t>
      </w:r>
    </w:p>
    <w:p w:rsidR="00063221" w:rsidRPr="00063221" w:rsidRDefault="00063221" w:rsidP="00E2119C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выполнением любой аналитической операции (поиск, фильтрация, расчеты) проверять наличие данных в списке с помощью условного оператора.</w:t>
      </w:r>
    </w:p>
    <w:p w:rsidR="00063221" w:rsidRPr="00063221" w:rsidRDefault="00063221" w:rsidP="00E2119C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поиск сотрудников по отделу с учетом регистра символов и фильтрацию сотрудников по заданному диапазону зарплат.</w:t>
      </w:r>
    </w:p>
    <w:p w:rsidR="00063221" w:rsidRPr="00063221" w:rsidRDefault="00063221" w:rsidP="00E2119C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 среднюю зарплату по организации и определить самого высокооплачиваемого сотрудника путем сравнения значений в словарях.</w:t>
      </w:r>
    </w:p>
    <w:p w:rsidR="00063221" w:rsidRPr="00063221" w:rsidRDefault="00063221" w:rsidP="00E2119C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Сформировать список уникальных должностей организации с использованием множеств (</w:t>
      </w:r>
      <w:proofErr w:type="spell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63221" w:rsidRPr="00063221" w:rsidRDefault="00063221" w:rsidP="00E2119C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сортировку сотрудников по убыванию заработной платы с помощью функции </w:t>
      </w:r>
      <w:proofErr w:type="spellStart"/>
      <w:proofErr w:type="gramStart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sorted</w:t>
      </w:r>
      <w:proofErr w:type="spellEnd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6322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лямбда-функции.</w:t>
      </w:r>
    </w:p>
    <w:p w:rsidR="00063221" w:rsidRDefault="00063221" w:rsidP="00E2119C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6322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результаты обработки на экран в структурированном виде или завершить работу программы при выборе соответствующего пункта меню.</w:t>
      </w:r>
    </w:p>
    <w:p w:rsidR="00063221" w:rsidRPr="00063221" w:rsidRDefault="00063221" w:rsidP="00063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63221" w:rsidRDefault="00063221" w:rsidP="0006322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32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Исходный код программы</w:t>
      </w:r>
    </w:p>
    <w:p w:rsidR="00063221" w:rsidRPr="00063221" w:rsidRDefault="00063221" w:rsidP="000632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</w:pP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def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627A"/>
          <w:sz w:val="18"/>
          <w:szCs w:val="18"/>
          <w:lang w:eastAsia="ru-RU"/>
        </w:rPr>
        <w:t>input_emloyee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():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#Ввод сотрудника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name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input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"Введите ФИО: 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post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input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"Введите должность: 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department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input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"Введите отдел: 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salary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float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input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"Введите зарплату: 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return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{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</w:t>
      </w:r>
      <w:proofErr w:type="spellStart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name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: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name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,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</w:t>
      </w:r>
      <w:proofErr w:type="spellStart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post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: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post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,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</w:t>
      </w:r>
      <w:proofErr w:type="spellStart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department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: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department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,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</w:t>
      </w:r>
      <w:proofErr w:type="spellStart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salary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: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salary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}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def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627A"/>
          <w:sz w:val="18"/>
          <w:szCs w:val="18"/>
          <w:lang w:eastAsia="ru-RU"/>
        </w:rPr>
        <w:t>print_emloyees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employees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):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#Вывод списка сотрудников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\</w:t>
      </w:r>
      <w:proofErr w:type="spellStart"/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n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Список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 сотрудников"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if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not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employees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"Нет данных"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return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br/>
        <w:t xml:space="preserve">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for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in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employees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f"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{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proofErr w:type="spellStart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name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 |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{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proofErr w:type="spellStart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post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 |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{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proofErr w:type="spellStart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department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 |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{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proofErr w:type="spellStart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salary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: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.2f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 руб."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find_by_department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,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department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):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#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Поиск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сотрудников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по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отделу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result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 []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"department"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].lower() ==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department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.lower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result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return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result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filter_by_salary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min_salary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max_salary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):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#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Фильтрация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по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зарплате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result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 []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min_salary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&lt;=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"salary"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] &lt;=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max_salary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result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return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result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average_salary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):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#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Средняя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зарплата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total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r w:rsidRPr="00063221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0</w:t>
      </w:r>
      <w:r w:rsidRPr="00063221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total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+=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"salary"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return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total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/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len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find_highest_salary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):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#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Самый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высокооплачиваемый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сотрудник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highest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063221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0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"salary"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] &gt;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highest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"salary"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highest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return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highest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unique_post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):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#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Уникальность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должности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post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set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post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.add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"post"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return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post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sort_by_salary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):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#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Сортировка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по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зарплате</w:t>
      </w:r>
      <w:r w:rsidRPr="00063221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return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, </w:t>
      </w:r>
      <w:r w:rsidRPr="00063221">
        <w:rPr>
          <w:rFonts w:ascii="Courier New" w:eastAsia="Times New Roman" w:hAnsi="Courier New" w:cs="Courier New"/>
          <w:color w:val="660099"/>
          <w:sz w:val="18"/>
          <w:szCs w:val="18"/>
          <w:lang w:val="en-US" w:eastAsia="ru-RU"/>
        </w:rPr>
        <w:t>key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lambda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"salary"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], </w:t>
      </w:r>
      <w:r w:rsidRPr="00063221">
        <w:rPr>
          <w:rFonts w:ascii="Courier New" w:eastAsia="Times New Roman" w:hAnsi="Courier New" w:cs="Courier New"/>
          <w:color w:val="660099"/>
          <w:sz w:val="18"/>
          <w:szCs w:val="18"/>
          <w:lang w:val="en-US" w:eastAsia="ru-RU"/>
        </w:rPr>
        <w:t>reverse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True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lastRenderedPageBreak/>
        <w:t>def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main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employees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 []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while True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\n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"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+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"="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* </w:t>
      </w:r>
      <w:r w:rsidRPr="00063221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50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УПРАВЛЕНИЕ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ДАННЫМИ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СОТРУДНИКОВ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"="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* </w:t>
      </w:r>
      <w:r w:rsidRPr="00063221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50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"1.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Ввести данные"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"2. Показать всех сотрудников"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"3. Поиск по отделу"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"4. Фильтрация по зарплате"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"5. Средняя зарплата"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"6. Самый высокооплачиваемый сотрудник"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"7. Уникальные должности"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"8. Сортировка по зарплате"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"9. Выход"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"="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* </w:t>
      </w:r>
      <w:r w:rsidRPr="00063221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50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choice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input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"Выберите действие (1-9): 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if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choice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==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"1"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n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input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"Введите количество сотрудников: 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for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i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in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range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n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f"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\</w:t>
      </w:r>
      <w:proofErr w:type="spellStart"/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n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Сотрудник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{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i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+ </w:t>
      </w:r>
      <w:r w:rsidRPr="00063221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:"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    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input_emloyee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    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.append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proofErr w:type="spellStart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f"Добавлено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{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n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 сотрудников"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elif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choice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==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"2"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   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print_emloyees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employees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elif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choice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==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"3"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if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not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employees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            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"Ошибка! Сначала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введите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данные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continue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department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input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Введите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отдел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для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поиска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: 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result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find_by_department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,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department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result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print_emloyees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result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else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f"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Сотрудников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отделе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'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{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department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'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не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найдено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elif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choice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==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"4"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not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Ошибка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!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Сначала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введите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данные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continue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min_s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float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input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Введите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минимальную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зарплату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: 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max_s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float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input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Введите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максимальную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зарплату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: 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result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filter_by_salary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min_s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max_s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result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print_emloyees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result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else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Сотрудников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не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найдено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elif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choice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==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"5"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not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Ошибка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!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Сначала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введите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данные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continue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average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average_salary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f"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\n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Средняя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зарплата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: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{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average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.2f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руб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."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elif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choice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==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"6"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not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Ошибка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!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Сначала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введите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данные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continue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highest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find_highest_salary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f"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\n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Самый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высокооплачиваемый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сотрудник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:"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f"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{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highest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'name'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|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{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highest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'post'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|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{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highest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'department'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|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{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highest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'salary'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.2f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proofErr w:type="spellStart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руб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."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elif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choice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==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"7"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not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Ошибка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!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Сначала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введите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данные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continue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lastRenderedPageBreak/>
        <w:t xml:space="preserve">           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post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unique_post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f"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\n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Уникальные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должности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всего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{</w:t>
      </w:r>
      <w:proofErr w:type="spellStart"/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len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post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):"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p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post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f" - 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{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}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elif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choice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==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"8"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not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Ошибка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!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Сначала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введите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данные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continue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037A6"/>
          <w:sz w:val="18"/>
          <w:szCs w:val="18"/>
          <w:lang w:val="en-US" w:eastAsia="ru-RU"/>
        </w:rPr>
        <w:t>\n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Сотрудники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по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убыванию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зарплаты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: 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sorted_employees</w:t>
      </w:r>
      <w:proofErr w:type="spellEnd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sort_by_salary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employees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print_emloyees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proofErr w:type="spellStart"/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sorted_employees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elif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choice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==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"9"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Программа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завершена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break</w:t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br/>
      </w:r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br/>
        <w:t xml:space="preserve">        else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063221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Ошибка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 xml:space="preserve">!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Введите число от 1 до 9"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proofErr w:type="spellStart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if</w:t>
      </w:r>
      <w:proofErr w:type="spellEnd"/>
      <w:r w:rsidRPr="00063221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__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name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__ == </w:t>
      </w:r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"__</w:t>
      </w:r>
      <w:proofErr w:type="spellStart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main</w:t>
      </w:r>
      <w:proofErr w:type="spellEnd"/>
      <w:r w:rsidRPr="00063221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__"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proofErr w:type="spellStart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main</w:t>
      </w:r>
      <w:proofErr w:type="spellEnd"/>
      <w:r w:rsidRPr="00063221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</w:p>
    <w:p w:rsidR="00063221" w:rsidRPr="00063221" w:rsidRDefault="00063221" w:rsidP="0006322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063221" w:rsidRPr="00063221" w:rsidRDefault="00063221" w:rsidP="0006322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63221" w:rsidRPr="00063221" w:rsidRDefault="00063221" w:rsidP="0006322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063221" w:rsidRPr="00063221" w:rsidRDefault="00063221" w:rsidP="000632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221" w:rsidRPr="00FB0389" w:rsidRDefault="00063221" w:rsidP="000632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55EF9" w:rsidRPr="00FB0389" w:rsidRDefault="00FB0389" w:rsidP="00E2119C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0389">
        <w:rPr>
          <w:rFonts w:ascii="Times New Roman" w:hAnsi="Times New Roman" w:cs="Times New Roman"/>
          <w:b/>
          <w:sz w:val="24"/>
          <w:szCs w:val="24"/>
        </w:rPr>
        <w:t>Пример работы программы</w:t>
      </w:r>
    </w:p>
    <w:p w:rsidR="00FB0389" w:rsidRPr="00FB0389" w:rsidRDefault="00FB0389" w:rsidP="00E211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представляет собой консольное приложение на языке Python, использующее словари и списки для комплексного учета кадров организации. Реализованы функции ввода, вывода, фильтрации по зарплате, поиска по отделам, вычисления средней зарплаты, определения лидера по доходам, сбора уникальных должностей и сортировки.</w:t>
      </w:r>
    </w:p>
    <w:p w:rsidR="00FB0389" w:rsidRPr="00FB0389" w:rsidRDefault="00FB0389" w:rsidP="00E211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приводится пошаговый сценарий демонстрации работы модуля.</w:t>
      </w:r>
    </w:p>
    <w:p w:rsidR="00FB0389" w:rsidRPr="00FB0389" w:rsidRDefault="00FB0389" w:rsidP="00E2119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1. Запуск программы и главное меню</w:t>
      </w:r>
    </w:p>
    <w:p w:rsidR="00FB0389" w:rsidRPr="00FB0389" w:rsidRDefault="00FB0389" w:rsidP="00E211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запуске скрипта на экран выводится расширенное меню, содержащее 9 пунктов для управления базой данных сотрудников.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(Рисунок 1)</w:t>
      </w:r>
    </w:p>
    <w:p w:rsidR="00FB0389" w:rsidRDefault="00FB0389" w:rsidP="00FB03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0F707E9C" wp14:editId="036FD399">
            <wp:extent cx="2286000" cy="166927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3056" cy="167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389" w:rsidRPr="00FB0389" w:rsidRDefault="00FB0389" w:rsidP="00FB03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Рисунок 1 - Г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лавное меню программы с пунктами от 1 до 9</w:t>
      </w:r>
    </w:p>
    <w:p w:rsidR="00FB0389" w:rsidRPr="00FB0389" w:rsidRDefault="00FB0389" w:rsidP="00E2119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Шаг 2. Ввод данных о сотрудниках (Пункт 1)</w:t>
      </w:r>
    </w:p>
    <w:p w:rsidR="00FB0389" w:rsidRPr="00FB0389" w:rsidRDefault="00FB0389" w:rsidP="00E211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выбирает пункт </w:t>
      </w:r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указывает количество сотрудников (например, </w:t>
      </w:r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3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последовательно заполняет данные для каждого: ФИО, должность, отдел и размер заработной платы. Данные упаковываются в словарь и добавляются в общий список.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(Рисунок 2). </w:t>
      </w:r>
      <w:r w:rsidRPr="00FB038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Пример тестовых данных:</w:t>
      </w:r>
    </w:p>
    <w:p w:rsidR="00FB0389" w:rsidRPr="00FB0389" w:rsidRDefault="00FB0389" w:rsidP="00E2119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Иванов И.И. | Разработчик | IT | </w:t>
      </w:r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95000</w:t>
      </w:r>
    </w:p>
    <w:p w:rsidR="00FB0389" w:rsidRPr="00FB0389" w:rsidRDefault="00FB0389" w:rsidP="00E2119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Петров П.П. | Бухгалтер | Бухгалтерия | </w:t>
      </w:r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60000</w:t>
      </w:r>
    </w:p>
    <w:p w:rsidR="00FB0389" w:rsidRPr="00FB0389" w:rsidRDefault="00FB0389" w:rsidP="00E2119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Смирнов С.С. | </w:t>
      </w:r>
      <w:proofErr w:type="spellStart"/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</w:t>
      </w:r>
      <w:proofErr w:type="spellEnd"/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IT | </w:t>
      </w:r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75000</w:t>
      </w:r>
    </w:p>
    <w:p w:rsidR="00FB0389" w:rsidRDefault="00FB0389" w:rsidP="00FB03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755AFE56" wp14:editId="3EDC16B6">
            <wp:extent cx="2371481" cy="1775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8246" cy="183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389" w:rsidRPr="00FB0389" w:rsidRDefault="00FB0389" w:rsidP="00FB03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Рисунок</w:t>
      </w:r>
      <w:r w:rsidRPr="00FB038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2 - 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ввода данных нескольких сотрудников с указанием их должностей, отделов и зарплат.</w:t>
      </w:r>
    </w:p>
    <w:p w:rsidR="00FB0389" w:rsidRPr="00FB0389" w:rsidRDefault="00FB0389" w:rsidP="00E2119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3. Просмотр списка всех сотрудников (Пункт 2)</w:t>
      </w:r>
    </w:p>
    <w:p w:rsidR="00FB0389" w:rsidRPr="00FB0389" w:rsidRDefault="00FB0389" w:rsidP="00E211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выборе пункта </w:t>
      </w:r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функция </w:t>
      </w:r>
      <w:proofErr w:type="spellStart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print_</w:t>
      </w:r>
      <w:proofErr w:type="gramStart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emloyees</w:t>
      </w:r>
      <w:proofErr w:type="spellEnd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форматировано выводит всю текущую базу данных сотрудников с разделителями.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(Рисунок 3)</w:t>
      </w:r>
    </w:p>
    <w:p w:rsidR="00FB0389" w:rsidRDefault="00FB0389" w:rsidP="00FB03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283900B9" wp14:editId="1B8FA323">
            <wp:extent cx="4175422" cy="1325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0845" cy="132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389" w:rsidRPr="00FB0389" w:rsidRDefault="00FB0389" w:rsidP="00FB03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Рисунок 3 - 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полного списка введенных сотрудников в консоль.</w:t>
      </w:r>
    </w:p>
    <w:p w:rsidR="00FB0389" w:rsidRPr="00FB0389" w:rsidRDefault="00FB0389" w:rsidP="00E2119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4. Поиск по отделу (Пункт 3)</w:t>
      </w:r>
    </w:p>
    <w:p w:rsidR="00FB0389" w:rsidRPr="00FB0389" w:rsidRDefault="00FB0389" w:rsidP="00E211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выбирает пункт </w:t>
      </w:r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3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вводит название отдела (например, </w:t>
      </w:r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IT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Функция </w:t>
      </w:r>
      <w:proofErr w:type="spellStart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find_by_</w:t>
      </w:r>
      <w:proofErr w:type="gramStart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department</w:t>
      </w:r>
      <w:proofErr w:type="spellEnd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фильтрует список без учета регистра и выводит только тех сотрудников, которые числятся в указанном отделе.</w:t>
      </w:r>
    </w:p>
    <w:p w:rsidR="00FB0389" w:rsidRDefault="00FB0389" w:rsidP="00FB03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drawing>
          <wp:inline distT="0" distB="0" distL="0" distR="0" wp14:anchorId="5DE37676" wp14:editId="57C98665">
            <wp:extent cx="2715150" cy="982980"/>
            <wp:effectExtent l="0" t="0" r="952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5255" cy="98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389" w:rsidRPr="00FB0389" w:rsidRDefault="00FB0389" w:rsidP="00FB03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Рисунок 4 - 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поиска сотрудников по отделу «IT».</w:t>
      </w:r>
    </w:p>
    <w:p w:rsidR="00FB0389" w:rsidRPr="00FB0389" w:rsidRDefault="00FB0389" w:rsidP="00E2119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5. Аналитические функции (Пункты 5, 6, 7, 8)</w:t>
      </w:r>
    </w:p>
    <w:p w:rsidR="00FB0389" w:rsidRPr="00FB0389" w:rsidRDefault="00FB0389" w:rsidP="00E211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позволяет быстро получать аналитические срезы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Рисунки 5 и 6)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FB0389" w:rsidRPr="00FB0389" w:rsidRDefault="00FB0389" w:rsidP="00E2119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Пункт 5: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Расчет средней зарплаты по компании через функцию </w:t>
      </w:r>
      <w:proofErr w:type="spellStart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average_</w:t>
      </w:r>
      <w:proofErr w:type="gramStart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salary</w:t>
      </w:r>
      <w:proofErr w:type="spellEnd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0389" w:rsidRPr="00FB0389" w:rsidRDefault="00E2119C" w:rsidP="00E2119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Пункт </w:t>
      </w:r>
      <w:r w:rsidR="00FB0389" w:rsidRPr="00FB03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6:</w:t>
      </w:r>
      <w:r w:rsidR="00FB0389"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 сотрудника с максимальным доходом (</w:t>
      </w:r>
      <w:proofErr w:type="spellStart"/>
      <w:r w:rsidR="00FB0389"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find_highest_</w:t>
      </w:r>
      <w:proofErr w:type="gramStart"/>
      <w:r w:rsidR="00FB0389"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salary</w:t>
      </w:r>
      <w:proofErr w:type="spellEnd"/>
      <w:r w:rsidR="00FB0389"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="00FB0389"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="00FB0389"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B0389" w:rsidRPr="00FB0389" w:rsidRDefault="00FB0389" w:rsidP="00E2119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Пункт 7: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 уникальных должностей в компании с использованием множеств (</w:t>
      </w:r>
      <w:proofErr w:type="spellStart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B0389" w:rsidRPr="00FB0389" w:rsidRDefault="00FB0389" w:rsidP="00E2119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Пункт 8: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Сортировка списка сотрудников по убыванию зарплаты (</w:t>
      </w:r>
      <w:proofErr w:type="spellStart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sort_by_</w:t>
      </w:r>
      <w:proofErr w:type="gramStart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salary</w:t>
      </w:r>
      <w:proofErr w:type="spellEnd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B0389" w:rsidRDefault="00FB0389" w:rsidP="00FB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67BFCA98" wp14:editId="78AFE14B">
            <wp:extent cx="2919095" cy="838138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7342" cy="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89">
        <w:rPr>
          <w:noProof/>
          <w:lang w:eastAsia="ru-RU"/>
        </w:rPr>
        <w:t xml:space="preserve"> </w:t>
      </w:r>
      <w:r w:rsidRPr="00FB038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drawing>
          <wp:inline distT="0" distB="0" distL="0" distR="0" wp14:anchorId="3794D017" wp14:editId="09ACDE80">
            <wp:extent cx="2680335" cy="815340"/>
            <wp:effectExtent l="0" t="0" r="571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4856" cy="8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389" w:rsidRDefault="00FB0389" w:rsidP="00E211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Рисун</w:t>
      </w:r>
      <w:r w:rsidR="00E2119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ок 5, Рисунок 6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-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Демонстрация работы одного или нескольких аналитических пунктов (вывод самого высокооплачиваемого сотрудника или сортировка по зарплате).</w:t>
      </w:r>
    </w:p>
    <w:p w:rsidR="00FB0389" w:rsidRPr="00FB0389" w:rsidRDefault="00FB0389" w:rsidP="00FB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B0389" w:rsidRPr="00FB0389" w:rsidRDefault="00FB0389" w:rsidP="00E2119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B03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6. Завершение работы программы (Пункт 9)</w:t>
      </w:r>
    </w:p>
    <w:p w:rsidR="00FB0389" w:rsidRPr="00E2119C" w:rsidRDefault="00FB0389" w:rsidP="00E211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выхода из приложения пользователь выбирает пункт </w:t>
      </w:r>
      <w:r w:rsidRPr="00FB0389">
        <w:rPr>
          <w:rFonts w:ascii="Courier New" w:eastAsia="Times New Roman" w:hAnsi="Courier New" w:cs="Courier New"/>
          <w:sz w:val="20"/>
          <w:szCs w:val="20"/>
          <w:lang w:eastAsia="ru-RU"/>
        </w:rPr>
        <w:t>9</w:t>
      </w:r>
      <w:r w:rsidRPr="00FB0389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после чего программа выводит сообщение о завершении работы и закрывается.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(Рисунок 7)</w:t>
      </w:r>
      <w:r w:rsidRPr="00FB03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7ADD7C5D" wp14:editId="7477A430">
            <wp:extent cx="2171700" cy="168105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6396" cy="16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B0389" w:rsidRPr="00E2119C" w:rsidRDefault="00E2119C" w:rsidP="00FB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119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Рисунок 7 - </w:t>
      </w:r>
      <w:r w:rsidR="00FB0389" w:rsidRPr="00E21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Экран с сообщением «Программа завершена» после выбора пункта </w:t>
      </w:r>
      <w:r w:rsidR="00FB0389" w:rsidRPr="00E2119C">
        <w:rPr>
          <w:rFonts w:ascii="Courier New" w:eastAsia="Times New Roman" w:hAnsi="Courier New" w:cs="Courier New"/>
          <w:sz w:val="24"/>
          <w:szCs w:val="24"/>
          <w:lang w:eastAsia="ru-RU"/>
        </w:rPr>
        <w:t>9</w:t>
      </w:r>
      <w:r w:rsidR="00FB0389" w:rsidRPr="00E211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0389" w:rsidRPr="00E2119C" w:rsidRDefault="00E2119C" w:rsidP="00E2119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119C">
        <w:rPr>
          <w:rFonts w:ascii="Times New Roman" w:hAnsi="Times New Roman" w:cs="Times New Roman"/>
          <w:b/>
          <w:sz w:val="24"/>
          <w:szCs w:val="24"/>
        </w:rPr>
        <w:lastRenderedPageBreak/>
        <w:t>Вывод</w:t>
      </w:r>
    </w:p>
    <w:p w:rsidR="00E2119C" w:rsidRPr="00E2119C" w:rsidRDefault="00E2119C" w:rsidP="00E211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119C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лабораторной работы были получены практические навыки работы с основными структурами данных языка Python (словари, списки, множества) и освоены методы их применения для комплексной обработки, поиска, фильтрации и статистического анализа наборов информации. Были успешно изучены принципы организации структурированных данных, механизмы индексации и циклического перебора коллекций, а также разработка модульных консольных приложений с использованием пользовательских функций и условных конструкций.</w:t>
      </w:r>
    </w:p>
    <w:p w:rsidR="00E2119C" w:rsidRPr="00E2119C" w:rsidRDefault="00E2119C" w:rsidP="00E2119C">
      <w:pPr>
        <w:rPr>
          <w:rFonts w:ascii="Times New Roman" w:hAnsi="Times New Roman" w:cs="Times New Roman"/>
          <w:b/>
          <w:sz w:val="24"/>
          <w:szCs w:val="24"/>
        </w:rPr>
      </w:pPr>
    </w:p>
    <w:sectPr w:rsidR="00E2119C" w:rsidRPr="00E211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C25CA"/>
    <w:multiLevelType w:val="multilevel"/>
    <w:tmpl w:val="C37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362E3"/>
    <w:multiLevelType w:val="hybridMultilevel"/>
    <w:tmpl w:val="CC0A208A"/>
    <w:lvl w:ilvl="0" w:tplc="9F2245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1076C2"/>
    <w:multiLevelType w:val="hybridMultilevel"/>
    <w:tmpl w:val="3FEC8D0E"/>
    <w:lvl w:ilvl="0" w:tplc="6A3AD0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E76B02"/>
    <w:multiLevelType w:val="hybridMultilevel"/>
    <w:tmpl w:val="2EE8C55A"/>
    <w:lvl w:ilvl="0" w:tplc="E52421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9136FC3"/>
    <w:multiLevelType w:val="multilevel"/>
    <w:tmpl w:val="939E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360D1"/>
    <w:multiLevelType w:val="hybridMultilevel"/>
    <w:tmpl w:val="F74A724E"/>
    <w:lvl w:ilvl="0" w:tplc="9F2245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4B5EA5"/>
    <w:multiLevelType w:val="multilevel"/>
    <w:tmpl w:val="3240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221"/>
    <w:rsid w:val="00063221"/>
    <w:rsid w:val="00A55EF9"/>
    <w:rsid w:val="00E2119C"/>
    <w:rsid w:val="00FB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9F476"/>
  <w15:chartTrackingRefBased/>
  <w15:docId w15:val="{39CB0F9B-B5DD-4476-8A3C-8740C7C6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3221"/>
  </w:style>
  <w:style w:type="paragraph" w:styleId="3">
    <w:name w:val="heading 3"/>
    <w:basedOn w:val="a"/>
    <w:link w:val="30"/>
    <w:uiPriority w:val="9"/>
    <w:qFormat/>
    <w:rsid w:val="00FB03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22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63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6322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632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32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03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8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8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4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6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7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1861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abibsasi4</dc:creator>
  <cp:keywords/>
  <dc:description/>
  <cp:lastModifiedBy>abibsasi4</cp:lastModifiedBy>
  <cp:revision>1</cp:revision>
  <dcterms:created xsi:type="dcterms:W3CDTF">2026-09-10T19:01:00Z</dcterms:created>
  <dcterms:modified xsi:type="dcterms:W3CDTF">2026-09-10T19:27:00Z</dcterms:modified>
</cp:coreProperties>
</file>