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39" w:rsidRDefault="0042246A">
      <w:r>
        <w:t>jajtsfgh</w:t>
      </w:r>
      <w:bookmarkStart w:id="0" w:name="_GoBack"/>
      <w:bookmarkEnd w:id="0"/>
    </w:p>
    <w:sectPr w:rsidR="006A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EB"/>
    <w:rsid w:val="0042246A"/>
    <w:rsid w:val="004A13EB"/>
    <w:rsid w:val="006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F0B1B-B2EA-4C37-9CC9-0F1F5ABC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 Shahnovich</dc:creator>
  <cp:keywords/>
  <dc:description/>
  <cp:lastModifiedBy>Ulian Shahnovich</cp:lastModifiedBy>
  <cp:revision>3</cp:revision>
  <dcterms:created xsi:type="dcterms:W3CDTF">2016-08-06T18:47:00Z</dcterms:created>
  <dcterms:modified xsi:type="dcterms:W3CDTF">2016-08-06T18:47:00Z</dcterms:modified>
</cp:coreProperties>
</file>