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69752A" w:rsidRPr="00115E69" w:rsidRDefault="0069752A" w:rsidP="0069752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115E69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9F14FD" w:rsidRDefault="0069752A" w:rsidP="0069752A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классами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115E69" w:rsidRDefault="0069752A" w:rsidP="0069752A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9752A" w:rsidRPr="009F14FD" w:rsidTr="00583325"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9752A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.09.2018</w:t>
            </w:r>
          </w:p>
        </w:tc>
        <w:tc>
          <w:tcPr>
            <w:tcW w:w="2775" w:type="dxa"/>
            <w:shd w:val="clear" w:color="auto" w:fill="auto"/>
          </w:tcPr>
          <w:p w:rsidR="0069752A" w:rsidRPr="009F14FD" w:rsidRDefault="0069752A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52A" w:rsidRPr="009F14FD" w:rsidRDefault="0069752A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Pr="009F14FD" w:rsidRDefault="0069752A" w:rsidP="0069752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52A" w:rsidRDefault="0069752A" w:rsidP="006975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bookmarkEnd w:id="0"/>
    <w:p w:rsidR="0069752A" w:rsidRDefault="0069752A" w:rsidP="006975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Содержание задания</w:t>
      </w:r>
    </w:p>
    <w:p w:rsidR="0069752A" w:rsidRPr="0069752A" w:rsidRDefault="0069752A" w:rsidP="0069752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9752A" w:rsidRPr="0069752A" w:rsidRDefault="0069752A" w:rsidP="0069752A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69752A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9752A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6975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69752A" w:rsidRPr="00D329D7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6975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69752A" w:rsidRDefault="0069752A" w:rsidP="0069752A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69752A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69752A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Pr="0069752A" w:rsidRDefault="0069752A" w:rsidP="0069752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298450</wp:posOffset>
            </wp:positionV>
            <wp:extent cx="3095625" cy="3141345"/>
            <wp:effectExtent l="0" t="0" r="9525" b="1905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Диаграмма классов</w:t>
      </w:r>
    </w:p>
    <w:p w:rsid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Default="0069752A" w:rsidP="0069752A">
      <w:pPr>
        <w:rPr>
          <w:rFonts w:ascii="Times New Roman" w:hAnsi="Times New Roman" w:cs="Times New Roman"/>
          <w:b/>
          <w:sz w:val="32"/>
          <w:szCs w:val="32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rPr>
          <w:rFonts w:hint="eastAsia"/>
        </w:rPr>
      </w:pPr>
    </w:p>
    <w:p w:rsidR="0069752A" w:rsidRDefault="0069752A" w:rsidP="0069752A">
      <w:pPr>
        <w:jc w:val="center"/>
        <w:rPr>
          <w:rFonts w:hint="eastAsia"/>
        </w:rPr>
      </w:pPr>
    </w:p>
    <w:p w:rsidR="0069752A" w:rsidRDefault="0069752A" w:rsidP="0069752A">
      <w:p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752A" w:rsidRDefault="0069752A" w:rsidP="0069752A">
      <w:p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752A" w:rsidRDefault="0069752A" w:rsidP="0069752A">
      <w:p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752A" w:rsidRDefault="0069752A" w:rsidP="0069752A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highlight w:val="white"/>
          <w:lang w:val="en-US" w:eastAsia="en-US" w:bidi="ar-SA"/>
        </w:rPr>
      </w:pPr>
      <w:r w:rsidRPr="0069752A">
        <w:rPr>
          <w:rFonts w:ascii="Times New Roman" w:eastAsiaTheme="minorHAnsi" w:hAnsi="Times New Roman" w:cs="Times New Roman"/>
          <w:highlight w:val="white"/>
          <w:lang w:eastAsia="en-US" w:bidi="ar-SA"/>
        </w:rPr>
        <w:t xml:space="preserve">Класс </w:t>
      </w:r>
      <w:r w:rsidRPr="0069752A"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>Program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Program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static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Main(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[]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args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c1 =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4);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s1 =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10);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c1.Print(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s1.Print(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.ReadLine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highlight w:val="white"/>
          <w:lang w:val="en-US" w:eastAsia="en-US" w:bidi="ar-SA"/>
        </w:rPr>
      </w:pPr>
      <w:r w:rsidRPr="0069752A">
        <w:rPr>
          <w:rFonts w:ascii="Times New Roman" w:eastAsiaTheme="minorHAnsi" w:hAnsi="Times New Roman" w:cs="Times New Roman"/>
          <w:highlight w:val="white"/>
          <w:lang w:eastAsia="en-US" w:bidi="ar-SA"/>
        </w:rPr>
        <w:t>Класс</w:t>
      </w:r>
      <w:r w:rsidRPr="0069752A"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Times New Roman" w:eastAsiaTheme="minorHAnsi" w:hAnsi="Times New Roman" w:cs="Times New Roman"/>
          <w:highlight w:val="white"/>
          <w:lang w:val="en-US" w:eastAsia="en-US" w:bidi="ar-SA"/>
        </w:rPr>
        <w:t>AbstractShape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abstract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abstract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Times New Roman" w:hAnsi="Times New Roman" w:cs="Times New Roman"/>
          <w:lang w:val="en-US"/>
        </w:rPr>
      </w:pPr>
      <w:r w:rsidRPr="0069752A">
        <w:rPr>
          <w:rFonts w:ascii="Times New Roman" w:hAnsi="Times New Roman" w:cs="Times New Roman"/>
        </w:rPr>
        <w:t>Класс</w:t>
      </w:r>
      <w:r w:rsidRPr="0069752A">
        <w:rPr>
          <w:rFonts w:ascii="Times New Roman" w:hAnsi="Times New Roman" w:cs="Times New Roman"/>
          <w:lang w:val="en-US"/>
        </w:rPr>
        <w:t xml:space="preserve"> Rectangles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Rectangle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Width {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Height {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Rectangle(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w,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h)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Width = w;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Height = h;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Width * Height;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Прямоугольник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шириной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Width.ToString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",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высотой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Height.ToString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и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= 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Area().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Print()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Times New Roman" w:hAnsi="Times New Roman" w:cs="Times New Roman"/>
          <w:lang w:val="en-US"/>
        </w:rPr>
      </w:pPr>
      <w:r w:rsidRPr="0069752A">
        <w:rPr>
          <w:rFonts w:ascii="Times New Roman" w:hAnsi="Times New Roman" w:cs="Times New Roman"/>
        </w:rPr>
        <w:t>Класс</w:t>
      </w:r>
      <w:r w:rsidRPr="0069752A">
        <w:rPr>
          <w:rFonts w:ascii="Times New Roman" w:hAnsi="Times New Roman" w:cs="Times New Roman"/>
          <w:lang w:val="en-US"/>
        </w:rPr>
        <w:t xml:space="preserve"> Circle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Circle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AbstractShape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Radius {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Circle(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Radius = a;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Area()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Math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.PI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* Radius * Radius;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Круг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радиуса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Radius.ToString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Area().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Print()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9752A" w:rsidRPr="0069752A" w:rsidRDefault="0069752A" w:rsidP="0069752A">
      <w:pPr>
        <w:ind w:left="360"/>
        <w:rPr>
          <w:rFonts w:ascii="Times New Roman" w:eastAsiaTheme="minorHAnsi" w:hAnsi="Times New Roman" w:cs="Times New Roman"/>
          <w:color w:val="000000"/>
          <w:lang w:val="en-US" w:eastAsia="en-US" w:bidi="ar-SA"/>
        </w:rPr>
      </w:pPr>
      <w:r w:rsidRPr="0069752A">
        <w:rPr>
          <w:rFonts w:ascii="Times New Roman" w:eastAsiaTheme="minorHAnsi" w:hAnsi="Times New Roman" w:cs="Times New Roman"/>
          <w:color w:val="000000"/>
          <w:lang w:eastAsia="en-US" w:bidi="ar-SA"/>
        </w:rPr>
        <w:t>Класс</w:t>
      </w:r>
      <w:r w:rsidRPr="0069752A">
        <w:rPr>
          <w:rFonts w:ascii="Times New Roman" w:eastAsiaTheme="minorHAnsi" w:hAnsi="Times New Roman" w:cs="Times New Roman"/>
          <w:color w:val="000000"/>
          <w:lang w:val="en-US" w:eastAsia="en-US" w:bidi="ar-SA"/>
        </w:rPr>
        <w:t xml:space="preserve"> Square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Square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Rectangle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Iprint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Square(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side) :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base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(side, side) {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override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Квадрат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со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стороной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="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Width.ToString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() +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с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 w:bidi="ar-SA"/>
        </w:rPr>
        <w:t>площадью</w:t>
      </w:r>
      <w:r w:rsidRPr="0069752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 w:bidi="ar-SA"/>
        </w:rPr>
        <w:t xml:space="preserve"> ="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+ Area().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Print()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 w:bidi="ar-SA"/>
        </w:rPr>
        <w:t>Console</w:t>
      </w: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.WriteLine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ToString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());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:rsidR="0069752A" w:rsidRPr="0069752A" w:rsidRDefault="0069752A" w:rsidP="0069752A">
      <w:pPr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Times New Roman" w:hAnsi="Times New Roman" w:cs="Times New Roman"/>
          <w:lang w:val="en-US"/>
        </w:rPr>
      </w:pPr>
      <w:r w:rsidRPr="0069752A">
        <w:rPr>
          <w:rFonts w:ascii="Times New Roman" w:hAnsi="Times New Roman" w:cs="Times New Roman"/>
        </w:rPr>
        <w:t>Интерфейс</w:t>
      </w:r>
      <w:r w:rsidRPr="006975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752A">
        <w:rPr>
          <w:rFonts w:ascii="Times New Roman" w:hAnsi="Times New Roman" w:cs="Times New Roman"/>
          <w:lang w:val="en-US"/>
        </w:rPr>
        <w:t>Iprint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System.Collections.Generic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System.Linq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System.Text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System.Threading.Tasks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  <w:proofErr w:type="gram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 w:bidi="ar-SA"/>
        </w:rPr>
        <w:t>namespace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  <w:t>GeometryShape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interface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69752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 w:bidi="ar-SA"/>
        </w:rPr>
        <w:t>Iprint</w:t>
      </w:r>
      <w:proofErr w:type="spellEnd"/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69752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</w:t>
      </w:r>
      <w:proofErr w:type="spellStart"/>
      <w:proofErr w:type="gramStart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Print</w:t>
      </w:r>
      <w:proofErr w:type="spell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(</w:t>
      </w:r>
      <w:proofErr w:type="gramEnd"/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);</w:t>
      </w:r>
    </w:p>
    <w:p w:rsidR="0069752A" w:rsidRPr="0069752A" w:rsidRDefault="0069752A" w:rsidP="0069752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9752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 w:bidi="ar-SA"/>
        </w:rPr>
        <w:t>}</w:t>
      </w: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69752A" w:rsidRPr="0069752A" w:rsidRDefault="0069752A" w:rsidP="00697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752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кранные формы с примерами выполнения программы</w:t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466090</wp:posOffset>
            </wp:positionV>
            <wp:extent cx="33813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39" y="20880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вод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78" b="38440"/>
                    <a:stretch/>
                  </pic:blipFill>
                  <pic:spPr bwMode="auto"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2A" w:rsidRPr="0069752A" w:rsidRDefault="0069752A" w:rsidP="0069752A">
      <w:pPr>
        <w:ind w:left="360"/>
        <w:jc w:val="center"/>
        <w:rPr>
          <w:rFonts w:ascii="Times New Roman" w:hAnsi="Times New Roman"/>
          <w:b/>
          <w:sz w:val="32"/>
          <w:szCs w:val="32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118745</wp:posOffset>
            </wp:positionV>
            <wp:extent cx="33718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78" y="20800"/>
                <wp:lineTo x="2147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ывод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39" b="52240"/>
                    <a:stretch/>
                  </pic:blipFill>
                  <pic:spPr bwMode="auto">
                    <a:xfrm>
                      <a:off x="0" y="0"/>
                      <a:ext cx="33718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2A" w:rsidRDefault="0069752A" w:rsidP="0069752A">
      <w:pPr>
        <w:ind w:left="360"/>
        <w:jc w:val="center"/>
        <w:rPr>
          <w:noProof/>
          <w:lang w:eastAsia="ru-RU" w:bidi="ar-SA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6350</wp:posOffset>
            </wp:positionV>
            <wp:extent cx="33337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77" y="21098"/>
                <wp:lineTo x="214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во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80" b="64423"/>
                    <a:stretch/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752A" w:rsidRP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Pr="0069752A" w:rsidRDefault="0069752A" w:rsidP="0069752A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69752A" w:rsidRPr="0069752A" w:rsidRDefault="0069752A" w:rsidP="0069752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755A" w:rsidRDefault="0004755A"/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3736"/>
    <w:multiLevelType w:val="hybridMultilevel"/>
    <w:tmpl w:val="BA6C4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32F6"/>
    <w:multiLevelType w:val="hybridMultilevel"/>
    <w:tmpl w:val="BA98C94E"/>
    <w:lvl w:ilvl="0" w:tplc="1D082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48"/>
    <w:rsid w:val="0004755A"/>
    <w:rsid w:val="0069752A"/>
    <w:rsid w:val="00F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1CE"/>
  <w15:chartTrackingRefBased/>
  <w15:docId w15:val="{7A5EF902-63D5-4554-A520-82C3B94C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52A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52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697</Words>
  <Characters>3977</Characters>
  <Application>Microsoft Office Word</Application>
  <DocSecurity>0</DocSecurity>
  <Lines>33</Lines>
  <Paragraphs>9</Paragraphs>
  <ScaleCrop>false</ScaleCrop>
  <Company>home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bespalovau@yandex.ru</cp:lastModifiedBy>
  <cp:revision>2</cp:revision>
  <dcterms:created xsi:type="dcterms:W3CDTF">2018-12-17T06:03:00Z</dcterms:created>
  <dcterms:modified xsi:type="dcterms:W3CDTF">2018-12-17T06:09:00Z</dcterms:modified>
</cp:coreProperties>
</file>