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C76" w:rsidRPr="00115E69" w:rsidRDefault="00697C76" w:rsidP="00697C76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697C76" w:rsidRPr="00115E69" w:rsidRDefault="00697C76" w:rsidP="00697C76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697C76" w:rsidRPr="00115E69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Pr="00115E69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697C76" w:rsidRPr="00115E69" w:rsidRDefault="00697C76" w:rsidP="00697C76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Кафедра «Системы обработки информации и управления»</w:t>
      </w:r>
    </w:p>
    <w:p w:rsidR="00697C76" w:rsidRPr="00115E69" w:rsidRDefault="00697C76" w:rsidP="00697C7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Pr="00115E69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Pr="00115E69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Pr="00115E69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Pr="00115E69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Pr="00115E69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Pr="00115E69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Pr="009F14FD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97C76" w:rsidRPr="009F14FD" w:rsidRDefault="00697C76" w:rsidP="00697C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Курс «Базовые компоненты интернет-технологий»</w:t>
      </w:r>
    </w:p>
    <w:p w:rsidR="00697C76" w:rsidRPr="009F14FD" w:rsidRDefault="00697C76" w:rsidP="00697C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97C76" w:rsidRPr="00697C76" w:rsidRDefault="00697C76" w:rsidP="00697C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97C76">
        <w:rPr>
          <w:rFonts w:ascii="Times New Roman" w:hAnsi="Times New Roman" w:cs="Times New Roman"/>
          <w:color w:val="000000"/>
          <w:sz w:val="32"/>
          <w:szCs w:val="32"/>
        </w:rPr>
        <w:t>Отчет по домашнему заданию</w:t>
      </w:r>
    </w:p>
    <w:p w:rsidR="00697C76" w:rsidRPr="00697C76" w:rsidRDefault="00697C76" w:rsidP="00697C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97C76">
        <w:rPr>
          <w:rFonts w:ascii="Times New Roman" w:hAnsi="Times New Roman" w:cs="Times New Roman"/>
          <w:spacing w:val="-5"/>
          <w:sz w:val="32"/>
          <w:szCs w:val="32"/>
        </w:rPr>
        <w:t>«</w:t>
      </w:r>
      <w:r w:rsidRPr="00697C76">
        <w:rPr>
          <w:rFonts w:ascii="Times New Roman" w:hAnsi="Times New Roman" w:cs="Times New Roman"/>
          <w:sz w:val="32"/>
          <w:szCs w:val="32"/>
        </w:rPr>
        <w:t xml:space="preserve">Пример многопоточного поиска в текстовом файле с использованием технологии </w:t>
      </w:r>
      <w:proofErr w:type="spellStart"/>
      <w:r w:rsidRPr="00697C76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697C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7C76">
        <w:rPr>
          <w:rFonts w:ascii="Times New Roman" w:hAnsi="Times New Roman" w:cs="Times New Roman"/>
          <w:sz w:val="32"/>
          <w:szCs w:val="32"/>
        </w:rPr>
        <w:t>Forms</w:t>
      </w:r>
      <w:proofErr w:type="spellEnd"/>
      <w:r w:rsidRPr="00697C76">
        <w:rPr>
          <w:rFonts w:ascii="Times New Roman" w:hAnsi="Times New Roman" w:cs="Times New Roman"/>
          <w:spacing w:val="-5"/>
          <w:sz w:val="32"/>
          <w:szCs w:val="32"/>
        </w:rPr>
        <w:t>»</w:t>
      </w:r>
    </w:p>
    <w:p w:rsidR="00697C76" w:rsidRPr="00115E69" w:rsidRDefault="00697C76" w:rsidP="00697C76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C76" w:rsidRPr="00115E69" w:rsidRDefault="00697C76" w:rsidP="00697C76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C76" w:rsidRPr="00115E69" w:rsidRDefault="00697C76" w:rsidP="00697C76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C76" w:rsidRPr="00115E69" w:rsidRDefault="00697C76" w:rsidP="00697C76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C76" w:rsidRPr="00115E69" w:rsidRDefault="00697C76" w:rsidP="00697C76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C76" w:rsidRPr="00115E69" w:rsidRDefault="00697C76" w:rsidP="00697C76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C76" w:rsidRPr="00115E69" w:rsidRDefault="00697C76" w:rsidP="00697C76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C76" w:rsidRPr="00115E69" w:rsidRDefault="00697C76" w:rsidP="00697C76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C76" w:rsidRPr="00115E69" w:rsidRDefault="00697C76" w:rsidP="00697C76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C76" w:rsidRPr="00115E69" w:rsidRDefault="00697C76" w:rsidP="00697C76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C76" w:rsidRPr="009F14FD" w:rsidRDefault="00697C76" w:rsidP="00697C76">
      <w:pP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697C76" w:rsidRPr="009F14FD" w:rsidTr="00805481">
        <w:tc>
          <w:tcPr>
            <w:tcW w:w="3793" w:type="dxa"/>
            <w:shd w:val="clear" w:color="auto" w:fill="auto"/>
          </w:tcPr>
          <w:p w:rsidR="00697C76" w:rsidRPr="009F14FD" w:rsidRDefault="00697C76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697C76" w:rsidRPr="009F14FD" w:rsidRDefault="00697C76" w:rsidP="00805481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97C76" w:rsidRPr="009F14FD" w:rsidRDefault="00697C76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697C76" w:rsidRPr="009F14FD" w:rsidTr="00805481">
        <w:tc>
          <w:tcPr>
            <w:tcW w:w="3793" w:type="dxa"/>
            <w:shd w:val="clear" w:color="auto" w:fill="auto"/>
          </w:tcPr>
          <w:p w:rsidR="00697C76" w:rsidRPr="009F14FD" w:rsidRDefault="00697C76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ИУ5-33</w:t>
            </w:r>
          </w:p>
        </w:tc>
        <w:tc>
          <w:tcPr>
            <w:tcW w:w="2775" w:type="dxa"/>
            <w:shd w:val="clear" w:color="auto" w:fill="auto"/>
          </w:tcPr>
          <w:p w:rsidR="00697C76" w:rsidRPr="009F14FD" w:rsidRDefault="00697C76" w:rsidP="00805481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97C76" w:rsidRPr="009F14FD" w:rsidRDefault="00697C76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697C76" w:rsidRPr="009F14FD" w:rsidTr="00805481">
        <w:tc>
          <w:tcPr>
            <w:tcW w:w="3793" w:type="dxa"/>
            <w:shd w:val="clear" w:color="auto" w:fill="auto"/>
          </w:tcPr>
          <w:p w:rsidR="00697C76" w:rsidRPr="009F14FD" w:rsidRDefault="00697C76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Беспалова У.А.</w:t>
            </w:r>
          </w:p>
        </w:tc>
        <w:tc>
          <w:tcPr>
            <w:tcW w:w="2775" w:type="dxa"/>
            <w:shd w:val="clear" w:color="auto" w:fill="auto"/>
          </w:tcPr>
          <w:p w:rsidR="00697C76" w:rsidRPr="009F14FD" w:rsidRDefault="00697C76" w:rsidP="00805481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97C76" w:rsidRPr="009F14FD" w:rsidRDefault="00697C76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697C76" w:rsidRPr="009F14FD" w:rsidTr="00805481">
        <w:trPr>
          <w:trHeight w:val="1216"/>
        </w:trPr>
        <w:tc>
          <w:tcPr>
            <w:tcW w:w="3793" w:type="dxa"/>
            <w:shd w:val="clear" w:color="auto" w:fill="auto"/>
          </w:tcPr>
          <w:p w:rsidR="00697C76" w:rsidRPr="009F14FD" w:rsidRDefault="00697C76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697C76" w:rsidRPr="009F14FD" w:rsidRDefault="00697C76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.2018</w:t>
            </w:r>
          </w:p>
        </w:tc>
        <w:tc>
          <w:tcPr>
            <w:tcW w:w="2775" w:type="dxa"/>
            <w:shd w:val="clear" w:color="auto" w:fill="auto"/>
          </w:tcPr>
          <w:p w:rsidR="00697C76" w:rsidRPr="009F14FD" w:rsidRDefault="00697C76" w:rsidP="00805481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97C76" w:rsidRPr="009F14FD" w:rsidRDefault="00697C76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697C76" w:rsidRPr="009F14FD" w:rsidRDefault="00697C76" w:rsidP="00697C7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97C76" w:rsidRPr="009F14FD" w:rsidRDefault="00697C76" w:rsidP="00697C7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97C76" w:rsidRPr="009F14FD" w:rsidRDefault="00697C76" w:rsidP="00697C7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97C76" w:rsidRDefault="00697C76" w:rsidP="00697C7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F14FD">
        <w:rPr>
          <w:rFonts w:ascii="Times New Roman" w:hAnsi="Times New Roman" w:cs="Times New Roman"/>
          <w:color w:val="000000"/>
          <w:sz w:val="28"/>
          <w:szCs w:val="28"/>
        </w:rPr>
        <w:t>Москва, 2018 г.</w:t>
      </w:r>
    </w:p>
    <w:p w:rsidR="00697C76" w:rsidRDefault="00697C76" w:rsidP="00697C76">
      <w:pPr>
        <w:rPr>
          <w:rFonts w:hint="eastAsia"/>
        </w:rPr>
      </w:pPr>
    </w:p>
    <w:p w:rsidR="004B2C80" w:rsidRDefault="00697C76">
      <w:pPr>
        <w:rPr>
          <w:rFonts w:hint="eastAsia"/>
          <w:sz w:val="28"/>
          <w:szCs w:val="28"/>
        </w:rPr>
      </w:pPr>
      <w:r w:rsidRPr="00697C76">
        <w:rPr>
          <w:sz w:val="28"/>
          <w:szCs w:val="28"/>
        </w:rPr>
        <w:lastRenderedPageBreak/>
        <w:t>Содержание задания</w:t>
      </w:r>
    </w:p>
    <w:p w:rsidR="00697C76" w:rsidRDefault="00697C76">
      <w:pPr>
        <w:rPr>
          <w:rFonts w:hint="eastAsia"/>
          <w:sz w:val="28"/>
          <w:szCs w:val="28"/>
        </w:rPr>
      </w:pPr>
    </w:p>
    <w:p w:rsidR="00697C76" w:rsidRDefault="00697C76" w:rsidP="00697C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многопоточный поиск в файле.</w:t>
      </w:r>
    </w:p>
    <w:p w:rsidR="00697C76" w:rsidRDefault="00697C76" w:rsidP="00697C76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697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697C76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697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697C76" w:rsidRDefault="00697C76" w:rsidP="00697C76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697C76" w:rsidRDefault="00697C76" w:rsidP="00697C76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0822D4" w:rsidRDefault="00697C76" w:rsidP="00697C76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записи результатов поиска в файл отчета. Файл отчета создается в формате </w:t>
      </w:r>
      <w:r w:rsidRPr="00697C7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697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697C76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</w:t>
      </w:r>
    </w:p>
    <w:p w:rsidR="000822D4" w:rsidRDefault="000822D4" w:rsidP="000822D4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:rsidR="000822D4" w:rsidRDefault="000822D4" w:rsidP="000822D4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</w:t>
      </w:r>
    </w:p>
    <w:p w:rsidR="00697C76" w:rsidRPr="000822D4" w:rsidRDefault="000822D4" w:rsidP="000822D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0822D4">
        <w:rPr>
          <w:rFonts w:ascii="Times New Roman" w:hAnsi="Times New Roman"/>
          <w:sz w:val="28"/>
          <w:szCs w:val="28"/>
        </w:rPr>
        <w:drawing>
          <wp:inline distT="0" distB="0" distL="0" distR="0" wp14:anchorId="1B9A47BA" wp14:editId="09926AE4">
            <wp:extent cx="5019675" cy="3038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 w:type="page"/>
      </w:r>
    </w:p>
    <w:p w:rsidR="00697C76" w:rsidRPr="000822D4" w:rsidRDefault="00697C76" w:rsidP="00697C76">
      <w:pPr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0822D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</w:p>
    <w:p w:rsidR="00697C76" w:rsidRPr="000822D4" w:rsidRDefault="00697C76" w:rsidP="00697C76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System.IO;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//using </w:t>
      </w:r>
      <w:proofErr w:type="spellStart"/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EditDistanceProject</w:t>
      </w:r>
      <w:proofErr w:type="spellEnd"/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System.Windows.Forms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Liven;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лаба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4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partial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Form1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Form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Form1()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//просто не будем это трогать.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97C7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&lt;summary&gt;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97C7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Список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97C7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&lt;/summary&gt;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97C7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</w:t>
      </w:r>
      <w:proofErr w:type="spellStart"/>
      <w:r w:rsidRPr="00697C7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697C7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 xml:space="preserve"> name="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sender</w:t>
      </w:r>
      <w:r w:rsidRPr="00697C7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"&gt;&lt;/</w:t>
      </w:r>
      <w:proofErr w:type="spellStart"/>
      <w:r w:rsidRPr="00697C7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697C7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&gt;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97C7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</w:t>
      </w:r>
      <w:proofErr w:type="spellStart"/>
      <w:r w:rsidRPr="00697C7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697C7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 xml:space="preserve"> name="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</w:t>
      </w:r>
      <w:r w:rsidRPr="00697C7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"&gt;&lt;/</w:t>
      </w:r>
      <w:proofErr w:type="spellStart"/>
      <w:r w:rsidRPr="00697C7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697C7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&gt;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List&lt;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list =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создали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пустой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лист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Form1_Load(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button1_Click(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OpenFileDialog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fileD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OpenFileDialog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fileD.Filter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текстовые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файлы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|*.txt"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ограничиваемся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текстовыми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файлами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fileD.ShowDialog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==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DialogResult.OK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Stopwatch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Stopwatch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//штучка для измерения времени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t.Start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//начали отсчет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File.ReadAllText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fileD.FileName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//чтение файла в виде строки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textArray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text.Split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{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 '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'.'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','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'!'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'?'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'-'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';'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':'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'/'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},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StringSplitOptions.RemoveEmptyEntries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разделяем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строку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слова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textArray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i.Trim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поудаляли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пробелы перед и после слова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list.Contains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в списке такого слова нет, добавляем его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t.Stop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//остановили таймер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.label4.Text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t.ElapsedTicks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* 0.0001).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//посчитали время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.label1.Text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list.Count.ToString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//посчитали количество записанных слов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proofErr w:type="spellEnd"/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"Нужно выбрать файл"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buttonSeach_Click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word = 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.textBoxFind.Text.Trim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введенное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слово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для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поиска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.IsNullOrWhiteSpace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(word) &amp;&amp;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list.Count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0)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слово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не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пустое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kol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.TryParse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.TextBoxKol.Text.Trim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(),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out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kol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"Необходимо указать максимальное расстояние"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kol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&lt; 1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kol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&gt; 5)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Масксимальное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расстояние должно быть больше 1 и меньше 5"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ThreadKol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.TryParse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.textBoxPotok.Text.Trim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(),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out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ThreadKol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"Необходимо указать количество потоков"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Stopwatch t =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Stopwatch(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t.Start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//начали отсчет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//----------параллельный поиск-----------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List&lt;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ParallelSearchResult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Result =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ParallelSearchResult</w:t>
      </w:r>
      <w:proofErr w:type="spellEnd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List&lt;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MinMax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arrayDilList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SubArrays.DivideSubArrays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0,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list.Count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ThreadKol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создали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массив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Минмаксов</w:t>
      </w:r>
      <w:proofErr w:type="spellEnd"/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первый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элемент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0,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последний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=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числу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эл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arrayDilList.Count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//количество потоков=количество элементов в массиве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ParallelSearchResult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&gt;&gt;[]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ParallelSearchResult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&gt;&gt;[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//массив классов с результатами (данными о каждом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подмассиве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)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++)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запускаем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потоки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List&lt;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tempTaskList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list.GetRange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arrayDilList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].Min,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arrayDilList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].Max -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arrayDilList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].Min);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копируем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значения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из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нужного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диапазона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tasks[</w:t>
      </w:r>
      <w:proofErr w:type="spellStart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Task&lt;List&lt;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ParallelSearchResult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&gt;&gt;(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ThreadTaskk.ArrayThreadTask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ParallelSearchThreadParam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tempList</w:t>
      </w:r>
      <w:proofErr w:type="spellEnd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tempTaskList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maxDist</w:t>
      </w:r>
      <w:proofErr w:type="spellEnd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kol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ThreadNumber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wordPattern</w:t>
      </w:r>
      <w:proofErr w:type="spellEnd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word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//разобрались с параметрами потока</w:t>
      </w:r>
      <w:proofErr w:type="gramEnd"/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//запускаем поток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Task.WaitAll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//завершаем работу, только когда закончилась работа со всеми потоками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t.Stop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объединение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результатов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Result.AddRange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tasks[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].Result);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//-----------------------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.labelTime2.Text = (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t.ElapsedTicks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0.0001).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время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поиска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.textBoxPotok.Text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count.ToString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.listBoxResults.Items.Clear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//очистили список (чтоб не показывал предыдущие результаты)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.listBoxResults.BeginUpdate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Result)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ivan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i.word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расстояние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i.distance.ToString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+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поток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(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i.ThreadNumber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+ 1).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+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")"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.listBoxResults.Items.Add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ivan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.listBoxResults.EndUpdate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MessageBox.Show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Нужно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ввести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слово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для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поиска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label5_Click(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buttonReport_Click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отчета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TempReportFileName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"Report_"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DateTime.Now.ToString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dd_MM_yyyy_hhmmss</w:t>
      </w:r>
      <w:proofErr w:type="spell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имя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SaveFileDialog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fd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SaveFileDialog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fd.FileName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TempReportFileName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fd.DefaultExt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".html"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fd.Filter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"HTML Reports|*.html"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fd.ShowDialog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==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DialogResult.OK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ReportFileName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fd.FileName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StringBuilder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 =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StringBuilder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ТЁМНАЯ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МАГИЯ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ЗАПИСИ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ТАБЛИЦЫ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НЕ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ДАЙ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БОГ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КОМУ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РАЗБИРАТЬСЯ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"&lt;html&gt;"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"&lt;head&gt;"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"&lt;meta http-</w:t>
      </w:r>
      <w:proofErr w:type="spellStart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equiv</w:t>
      </w:r>
      <w:proofErr w:type="spell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='Content-Type' content='text/html; charset = UTF - 8'/&gt;"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"&lt;title&gt;"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Отчёт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ReportFileName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"&lt;/title&gt;"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"&lt;/head&gt;"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"&lt;body&gt;"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"&lt;h1&gt;"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Отчёт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ReportFileName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"&lt;/h1&gt;"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"&lt;table border='1'&gt;"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</w:t>
      </w:r>
      <w:proofErr w:type="spellStart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tr</w:t>
      </w:r>
      <w:proofErr w:type="spell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"&lt;td&gt;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Время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чтения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из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файла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&lt;/td&gt;"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"&lt;td&gt;"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.label4.Text +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"&lt;/td&gt;"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"&lt;/</w:t>
      </w:r>
      <w:proofErr w:type="spellStart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tr</w:t>
      </w:r>
      <w:proofErr w:type="spell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</w:t>
      </w:r>
      <w:proofErr w:type="spellStart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tr</w:t>
      </w:r>
      <w:proofErr w:type="spell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&gt;Количество уникальных слов в файле&lt;/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"&lt;td&gt;"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.label1.Text +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"&lt;/td&gt;"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"&lt;/</w:t>
      </w:r>
      <w:proofErr w:type="spellStart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tr</w:t>
      </w:r>
      <w:proofErr w:type="spell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</w:t>
      </w:r>
      <w:proofErr w:type="spellStart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tr</w:t>
      </w:r>
      <w:proofErr w:type="spell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&gt;Слово для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"&lt;td&gt;"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.textBoxFind.Text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"&lt;/td&gt;"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"&lt;/</w:t>
      </w:r>
      <w:proofErr w:type="spellStart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tr</w:t>
      </w:r>
      <w:proofErr w:type="spell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</w:t>
      </w:r>
      <w:proofErr w:type="spellStart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tr</w:t>
      </w:r>
      <w:proofErr w:type="spell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&gt;Максимальное расстояние для нечеткого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поиск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"&lt;td&gt;"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.TextBoxKol.Text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"&lt;/td&gt;"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"&lt;/</w:t>
      </w:r>
      <w:proofErr w:type="spellStart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tr</w:t>
      </w:r>
      <w:proofErr w:type="spell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</w:t>
      </w:r>
      <w:proofErr w:type="spellStart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tr</w:t>
      </w:r>
      <w:proofErr w:type="spell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&gt;Время нечеткого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"&lt;td&gt;"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.label4.Text +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"&lt;/td&gt;"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"&lt;/</w:t>
      </w:r>
      <w:proofErr w:type="spellStart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tr</w:t>
      </w:r>
      <w:proofErr w:type="spell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</w:t>
      </w:r>
      <w:proofErr w:type="spellStart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tr</w:t>
      </w:r>
      <w:proofErr w:type="spell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valign</w:t>
      </w:r>
      <w:proofErr w:type="spell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='top'&gt;"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&gt;Результаты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"&lt;td&gt;"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</w:t>
      </w:r>
      <w:proofErr w:type="spellStart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ul</w:t>
      </w:r>
      <w:proofErr w:type="spell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.listBoxResults.Items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"&lt;li&gt;"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x.ToString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+ 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"&lt;/li&gt;"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"&lt;/</w:t>
      </w:r>
      <w:proofErr w:type="spellStart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ul</w:t>
      </w:r>
      <w:proofErr w:type="spell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"&lt;/td&gt;"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"&lt;/</w:t>
      </w:r>
      <w:proofErr w:type="spellStart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tr</w:t>
      </w:r>
      <w:proofErr w:type="spell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"&lt;/table&gt;"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"&lt;/body&gt;"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b.AppendLine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"&lt;/html&gt;"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File.AppendAllText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ReportFileName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b.ToString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MessageBox.Show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Отчет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сформирован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Файл</w:t>
      </w:r>
      <w:r w:rsidRPr="00697C7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ReportFileName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697C76" w:rsidRDefault="00697C76" w:rsidP="00697C7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>lass 1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lastRenderedPageBreak/>
        <w:t>public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EditDistance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посчитать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расстояние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Distance(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str1,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str2)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((str1==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)||(str2==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))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-1;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обе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строки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пустые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конец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len1 = str1.Length;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длины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len2 = str2.Length;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((len1 == 0) &amp;&amp; (len2 == 0))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0;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есть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нулевые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строки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все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просто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(len1 == 0)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len2;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(len2 == 0)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len1;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strUp1 = str1.ToUpper();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strUp2 = str2.ToUpper();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//приводим к верхнему регистру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,] matrix =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[len1 + 1, len2 + 1];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создали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матрицу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len1;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matrix[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0] =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len2;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matrix[0, j] = j;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пронумеровали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столбики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строчки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=1;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&lt;len1+1;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j=1; j&lt;len2+1;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sEqual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((strUp1.Substring(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- 1, 1) == strUp2.Substring(j - 1, 1)) ?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0 : 1);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соответствующие символы равны, присваиваем 0, иначе 1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[i, j - 1] + 1;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insert</w:t>
      </w:r>
      <w:proofErr w:type="spellEnd"/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oD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matrix[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- 1, j] + 1;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//delete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matrix[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- 1, j - 1] +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sEqual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//replace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matrix[</w:t>
      </w:r>
      <w:proofErr w:type="spellStart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j] =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Math.Min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Math.Min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oD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минимум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((i&gt;1)&amp;&amp;(j&gt;1)&amp;&amp;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элемент не первый (не номер столбика)</w:t>
      </w:r>
      <w:proofErr w:type="gramEnd"/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(strUp1.Substring(i-1,1) == strUp2.Substring(j-2, 1))&amp;&amp;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при перестановке символы равны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strUp1.Substring(</w:t>
      </w:r>
      <w:proofErr w:type="spellStart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- 2, 1) == strUp2.Substring(j - 1, 1)))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matrix[</w:t>
      </w:r>
      <w:proofErr w:type="spellStart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j] =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Math.Min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(matrix[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j], matrix[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- 2, j - 2] +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sEqual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matrix[len1, len2];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вернули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нижний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правый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MinMax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//разделение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подмассивы</w:t>
      </w:r>
      <w:proofErr w:type="spellEnd"/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Min {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Max {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MinMax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m1, 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m2)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.Min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m1;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.Max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m2;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}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SubArrays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//деление массива на последовательности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MinMax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DivideSubArrays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Index1, 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Index2, 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subArrayCount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List&lt;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MinMax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result =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MinMax</w:t>
      </w:r>
      <w:proofErr w:type="spellEnd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список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пар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индексами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подмассивов</w:t>
      </w:r>
      <w:proofErr w:type="spellEnd"/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((Index2-Index1)&lt;=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subArrayCount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число элементов недостаточно для деления,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result.Add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MinMax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(0, (Index2 - Index1)));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//возвращаем целиком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proofErr w:type="spellEnd"/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(Index2 - Index1)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subArrayCount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//нашли, сколько должно быть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подмассиве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элементов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currentBegin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Index1; 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((Index2-currentBegin)&gt;=2*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//пока размер массива укладывается в оставшуюся последовательность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result.Add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MinMax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currentBegin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currentBegin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delta));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делаем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подмассив</w:t>
      </w:r>
      <w:proofErr w:type="spellEnd"/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currentBegin</w:t>
      </w:r>
      <w:proofErr w:type="spellEnd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+= delta;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сдвигаем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точку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отсчета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result.Add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MinMax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currentBegin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Index2));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оставшаяся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часть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массива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ParallelSearchResult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хранение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результатов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word {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}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найденное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слово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distance {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}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расстояние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ThreadNumber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}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номер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потока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ParallelSearchThreadParam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//класс с параметрами для поиска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tempList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}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массив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wordPattern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}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слово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maxDist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}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максимальное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расстояние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ThreadNumber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}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номер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потока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ThreadTaskk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поиск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потоке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ParallelSearchResult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ArrayThreadTask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paramObj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сам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поиск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ParallelSearchThreadParam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param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(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ParallelSearchThreadParam</w:t>
      </w:r>
      <w:proofErr w:type="spellEnd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paramObj</w:t>
      </w:r>
      <w:proofErr w:type="spellEnd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создали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объект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указ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параметрами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wordUp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param.wordPattern.Trim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().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ToUpper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привели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верхнему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регистру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List&lt;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ParallelSearchResult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Result =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ParallelSearchResult</w:t>
      </w:r>
      <w:proofErr w:type="spellEnd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новый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массив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для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хранения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результатов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param.tempList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проходимся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словам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подмассиве</w:t>
      </w:r>
      <w:proofErr w:type="spellEnd"/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dist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EditDistance.Distance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str.ToUpper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(),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wordUp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посчитали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расстояние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Ливенштейна</w:t>
      </w:r>
      <w:proofErr w:type="spellEnd"/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dist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&lt;=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param.maxDist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норм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, 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ParallelSearchResult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temp = </w:t>
      </w:r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ParallelSearchResult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записываем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результаты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distance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dist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ThreadNumber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param.ThreadNumber</w:t>
      </w:r>
      <w:proofErr w:type="spellEnd"/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};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Result.Add</w:t>
      </w:r>
      <w:proofErr w:type="spell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temp);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97C7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Result; 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выводим</w:t>
      </w:r>
      <w:r w:rsidRPr="00697C7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результат</w:t>
      </w:r>
    </w:p>
    <w:p w:rsidR="00697C76" w:rsidRP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C76" w:rsidRDefault="00697C76" w:rsidP="00697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C7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697C76" w:rsidRPr="00697C76" w:rsidRDefault="00697C76" w:rsidP="00697C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697C76" w:rsidRDefault="00697C76" w:rsidP="00697C76">
      <w:pPr>
        <w:jc w:val="both"/>
        <w:rPr>
          <w:rFonts w:ascii="Times New Roman" w:hAnsi="Times New Roman"/>
          <w:sz w:val="28"/>
          <w:szCs w:val="28"/>
        </w:rPr>
      </w:pPr>
    </w:p>
    <w:p w:rsidR="00697C76" w:rsidRDefault="00697C76" w:rsidP="00697C76">
      <w:pPr>
        <w:jc w:val="both"/>
        <w:rPr>
          <w:rFonts w:ascii="Times New Roman" w:hAnsi="Times New Roman"/>
          <w:sz w:val="28"/>
          <w:szCs w:val="28"/>
        </w:rPr>
      </w:pPr>
    </w:p>
    <w:p w:rsidR="00697C76" w:rsidRDefault="00697C76" w:rsidP="00697C76">
      <w:pPr>
        <w:jc w:val="both"/>
        <w:rPr>
          <w:rFonts w:ascii="Times New Roman" w:hAnsi="Times New Roman"/>
          <w:sz w:val="28"/>
          <w:szCs w:val="28"/>
        </w:rPr>
      </w:pPr>
    </w:p>
    <w:p w:rsidR="00697C76" w:rsidRDefault="00697C76" w:rsidP="00697C76">
      <w:pPr>
        <w:jc w:val="both"/>
        <w:rPr>
          <w:rFonts w:ascii="Times New Roman" w:hAnsi="Times New Roman"/>
          <w:sz w:val="28"/>
          <w:szCs w:val="28"/>
        </w:rPr>
      </w:pPr>
    </w:p>
    <w:p w:rsidR="00697C76" w:rsidRDefault="00697C76" w:rsidP="00697C76">
      <w:pPr>
        <w:jc w:val="both"/>
        <w:rPr>
          <w:rFonts w:ascii="Times New Roman" w:hAnsi="Times New Roman"/>
          <w:sz w:val="28"/>
          <w:szCs w:val="28"/>
        </w:rPr>
      </w:pPr>
    </w:p>
    <w:p w:rsidR="00697C76" w:rsidRDefault="00697C76" w:rsidP="00697C76">
      <w:pPr>
        <w:jc w:val="both"/>
        <w:rPr>
          <w:rFonts w:ascii="Times New Roman" w:hAnsi="Times New Roman"/>
          <w:sz w:val="28"/>
          <w:szCs w:val="28"/>
        </w:rPr>
      </w:pPr>
    </w:p>
    <w:p w:rsidR="00697C76" w:rsidRDefault="00697C76" w:rsidP="00697C76">
      <w:pPr>
        <w:jc w:val="both"/>
        <w:rPr>
          <w:rFonts w:ascii="Times New Roman" w:hAnsi="Times New Roman"/>
          <w:sz w:val="28"/>
          <w:szCs w:val="28"/>
        </w:rPr>
      </w:pPr>
    </w:p>
    <w:p w:rsidR="00697C76" w:rsidRDefault="00697C76" w:rsidP="00697C76">
      <w:pPr>
        <w:jc w:val="both"/>
        <w:rPr>
          <w:rFonts w:ascii="Times New Roman" w:hAnsi="Times New Roman"/>
          <w:sz w:val="28"/>
          <w:szCs w:val="28"/>
        </w:rPr>
      </w:pPr>
    </w:p>
    <w:p w:rsidR="00697C76" w:rsidRDefault="00697C76" w:rsidP="00697C76">
      <w:pPr>
        <w:jc w:val="both"/>
        <w:rPr>
          <w:rFonts w:ascii="Times New Roman" w:hAnsi="Times New Roman"/>
          <w:sz w:val="28"/>
          <w:szCs w:val="28"/>
        </w:rPr>
      </w:pPr>
    </w:p>
    <w:p w:rsidR="00697C76" w:rsidRDefault="00697C76" w:rsidP="00697C76">
      <w:pPr>
        <w:jc w:val="both"/>
        <w:rPr>
          <w:rFonts w:ascii="Times New Roman" w:hAnsi="Times New Roman"/>
          <w:sz w:val="28"/>
          <w:szCs w:val="28"/>
        </w:rPr>
      </w:pPr>
    </w:p>
    <w:p w:rsidR="00697C76" w:rsidRDefault="00697C76" w:rsidP="00697C76">
      <w:pPr>
        <w:jc w:val="both"/>
        <w:rPr>
          <w:rFonts w:ascii="Times New Roman" w:hAnsi="Times New Roman"/>
          <w:sz w:val="28"/>
          <w:szCs w:val="28"/>
        </w:rPr>
      </w:pPr>
    </w:p>
    <w:p w:rsidR="00697C76" w:rsidRPr="000822D4" w:rsidRDefault="00697C76" w:rsidP="00697C76">
      <w:pPr>
        <w:jc w:val="both"/>
        <w:rPr>
          <w:rFonts w:ascii="Times New Roman" w:hAnsi="Times New Roman"/>
          <w:sz w:val="28"/>
          <w:szCs w:val="28"/>
        </w:rPr>
      </w:pPr>
    </w:p>
    <w:p w:rsidR="00697C76" w:rsidRDefault="00697C76" w:rsidP="00697C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 с примером выполнения программы</w:t>
      </w:r>
    </w:p>
    <w:p w:rsidR="00697C76" w:rsidRDefault="00697C76" w:rsidP="00697C76">
      <w:pPr>
        <w:jc w:val="both"/>
        <w:rPr>
          <w:rFonts w:ascii="Times New Roman" w:hAnsi="Times New Roman"/>
          <w:sz w:val="28"/>
          <w:szCs w:val="28"/>
        </w:rPr>
      </w:pPr>
    </w:p>
    <w:p w:rsidR="00697C76" w:rsidRPr="00697C76" w:rsidRDefault="00DA0CD3" w:rsidP="00697C76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145790" cy="2787015"/>
            <wp:effectExtent l="0" t="0" r="0" b="0"/>
            <wp:wrapTight wrapText="bothSides">
              <wp:wrapPolygon edited="0">
                <wp:start x="0" y="0"/>
                <wp:lineTo x="0" y="21408"/>
                <wp:lineTo x="21452" y="21408"/>
                <wp:lineTo x="2145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8" t="18906" r="44659" b="25366"/>
                    <a:stretch/>
                  </pic:blipFill>
                  <pic:spPr bwMode="auto">
                    <a:xfrm>
                      <a:off x="0" y="0"/>
                      <a:ext cx="3145790" cy="278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CD3" w:rsidRDefault="00DA0CD3">
      <w:pPr>
        <w:rPr>
          <w:rFonts w:hint="eastAsia"/>
          <w:noProof/>
          <w:lang w:eastAsia="ru-RU" w:bidi="ar-SA"/>
        </w:rPr>
      </w:pPr>
    </w:p>
    <w:p w:rsidR="00697C76" w:rsidRDefault="00697C76">
      <w:pPr>
        <w:rPr>
          <w:rFonts w:hint="eastAsia"/>
          <w:sz w:val="28"/>
          <w:szCs w:val="28"/>
        </w:rPr>
      </w:pPr>
    </w:p>
    <w:p w:rsidR="00697C76" w:rsidRDefault="00697C76">
      <w:pPr>
        <w:rPr>
          <w:rFonts w:hint="eastAsia"/>
          <w:sz w:val="28"/>
          <w:szCs w:val="28"/>
        </w:rPr>
      </w:pPr>
    </w:p>
    <w:p w:rsidR="00697C76" w:rsidRPr="00697C76" w:rsidRDefault="00697C76">
      <w:pPr>
        <w:rPr>
          <w:rFonts w:hint="eastAsia"/>
          <w:sz w:val="28"/>
          <w:szCs w:val="28"/>
        </w:rPr>
      </w:pPr>
    </w:p>
    <w:p w:rsidR="00697C76" w:rsidRDefault="00DA0CD3">
      <w:pPr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1883410</wp:posOffset>
            </wp:positionV>
            <wp:extent cx="3125470" cy="2753995"/>
            <wp:effectExtent l="0" t="0" r="0" b="8255"/>
            <wp:wrapTight wrapText="bothSides">
              <wp:wrapPolygon edited="0">
                <wp:start x="0" y="0"/>
                <wp:lineTo x="0" y="21515"/>
                <wp:lineTo x="21460" y="21515"/>
                <wp:lineTo x="2146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7" t="18903" r="44659" b="25683"/>
                    <a:stretch/>
                  </pic:blipFill>
                  <pic:spPr bwMode="auto">
                    <a:xfrm>
                      <a:off x="0" y="0"/>
                      <a:ext cx="3125470" cy="275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7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C2CC9"/>
    <w:multiLevelType w:val="hybridMultilevel"/>
    <w:tmpl w:val="A63E2A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593"/>
    <w:rsid w:val="000822D4"/>
    <w:rsid w:val="004B2C80"/>
    <w:rsid w:val="00697C76"/>
    <w:rsid w:val="00707593"/>
    <w:rsid w:val="00DA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C76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C76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  <w:szCs w:val="22"/>
      <w:lang w:eastAsia="en-US" w:bidi="ar-SA"/>
    </w:rPr>
  </w:style>
  <w:style w:type="paragraph" w:styleId="a4">
    <w:name w:val="Balloon Text"/>
    <w:basedOn w:val="a"/>
    <w:link w:val="a5"/>
    <w:uiPriority w:val="99"/>
    <w:semiHidden/>
    <w:unhideWhenUsed/>
    <w:rsid w:val="000822D4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0822D4"/>
    <w:rPr>
      <w:rFonts w:ascii="Tahoma" w:eastAsia="SimSun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C76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C76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  <w:szCs w:val="22"/>
      <w:lang w:eastAsia="en-US" w:bidi="ar-SA"/>
    </w:rPr>
  </w:style>
  <w:style w:type="paragraph" w:styleId="a4">
    <w:name w:val="Balloon Text"/>
    <w:basedOn w:val="a"/>
    <w:link w:val="a5"/>
    <w:uiPriority w:val="99"/>
    <w:semiHidden/>
    <w:unhideWhenUsed/>
    <w:rsid w:val="000822D4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0822D4"/>
    <w:rPr>
      <w:rFonts w:ascii="Tahoma" w:eastAsia="SimSun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2233</Words>
  <Characters>12732</Characters>
  <Application>Microsoft Office Word</Application>
  <DocSecurity>0</DocSecurity>
  <Lines>106</Lines>
  <Paragraphs>29</Paragraphs>
  <ScaleCrop>false</ScaleCrop>
  <Company>home</Company>
  <LinksUpToDate>false</LinksUpToDate>
  <CharactersWithSpaces>14936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bespalovau@yandex.ru</dc:creator>
  <cp:keywords/>
  <dc:description/>
  <cp:lastModifiedBy>Student</cp:lastModifiedBy>
  <cp:revision>4</cp:revision>
  <dcterms:created xsi:type="dcterms:W3CDTF">2018-12-17T07:06:00Z</dcterms:created>
  <dcterms:modified xsi:type="dcterms:W3CDTF">2018-12-17T08:04:00Z</dcterms:modified>
</cp:coreProperties>
</file>