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801" w:rsidRPr="007133EF" w:rsidRDefault="00AD3D8A" w:rsidP="008D5E8B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23.</w:t>
      </w:r>
    </w:p>
    <w:p w:rsidR="00B44428" w:rsidRPr="00871631" w:rsidRDefault="00B44428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TRANSACTIONAL, NORMAL</w:t>
      </w:r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4)</w:t>
      </w:r>
      <w:r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sqlplus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nolog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conn /as </w:t>
      </w: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sysdba</w:t>
      </w:r>
      <w:proofErr w:type="spellEnd"/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SMALLFILE TEMPORARY TABLESPACE "TEST_DATA"</w:t>
      </w:r>
    </w:p>
    <w:p w:rsidR="00F40016" w:rsidRPr="00871631" w:rsidRDefault="00F40016" w:rsidP="00F40016">
      <w:pPr>
        <w:spacing w:after="0" w:line="276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TEMPFILE 'E:\app\oracle\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oradata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\XE\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temp_main.dbf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SIZE 5M</w:t>
      </w:r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AUTOEXTEND ON NEXT 2M MAXSIZE UNLIMITED</w:t>
      </w:r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EXTENT MANAGEMENT LOCAL UNIFORM SIZE 1M;</w:t>
      </w:r>
    </w:p>
    <w:p w:rsidR="00F40016" w:rsidRPr="00871631" w:rsidRDefault="00F40016" w:rsidP="00F40016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071DC" w:rsidRPr="00871631" w:rsidRDefault="00F40016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DROP TABLESPACE TEST_DATA INCLUDING CONTENTS AND DATAFILES CASCADE CONSTRAINTS;</w:t>
      </w:r>
    </w:p>
    <w:p w:rsidR="007C0AF2" w:rsidRPr="00871631" w:rsidRDefault="00F40016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</w:tblGrid>
      <w:tr w:rsidR="007C0AF2" w:rsidRPr="00871631" w:rsidTr="007C0AF2">
        <w:trPr>
          <w:trHeight w:val="402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ID_S</w:t>
            </w:r>
          </w:p>
        </w:tc>
      </w:tr>
      <w:tr w:rsidR="007C0AF2" w:rsidRPr="00871631" w:rsidTr="007C0AF2">
        <w:trPr>
          <w:trHeight w:val="389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N1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7C0AF2" w:rsidRPr="00871631" w:rsidTr="007C0AF2">
        <w:trPr>
          <w:trHeight w:val="402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N2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7C0AF2" w:rsidRPr="00871631" w:rsidTr="007C0AF2">
        <w:trPr>
          <w:trHeight w:val="402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13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N3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7C0AF2" w:rsidRPr="00871631" w:rsidTr="007C0AF2">
        <w:trPr>
          <w:trHeight w:val="389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N7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7C0AF2" w:rsidRPr="00871631" w:rsidTr="007C0AF2">
        <w:trPr>
          <w:trHeight w:val="402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7C0AF2" w:rsidRPr="00871631" w:rsidTr="007C0AF2">
        <w:trPr>
          <w:trHeight w:val="402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N5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7C0AF2" w:rsidRPr="00871631" w:rsidTr="007C0AF2">
        <w:trPr>
          <w:trHeight w:val="389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</w:tr>
      <w:tr w:rsidR="007C0AF2" w:rsidRPr="00871631" w:rsidTr="007C0AF2">
        <w:trPr>
          <w:trHeight w:val="389"/>
        </w:trPr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N6</w:t>
            </w:r>
          </w:p>
        </w:tc>
        <w:tc>
          <w:tcPr>
            <w:tcW w:w="1123" w:type="dxa"/>
          </w:tcPr>
          <w:p w:rsidR="007C0AF2" w:rsidRPr="00871631" w:rsidRDefault="007C0AF2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656056" w:rsidRPr="00871631" w:rsidTr="007C0AF2">
        <w:trPr>
          <w:trHeight w:val="389"/>
        </w:trPr>
        <w:tc>
          <w:tcPr>
            <w:tcW w:w="1123" w:type="dxa"/>
          </w:tcPr>
          <w:p w:rsidR="00656056" w:rsidRPr="00871631" w:rsidRDefault="00656056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1123" w:type="dxa"/>
          </w:tcPr>
          <w:p w:rsidR="00656056" w:rsidRPr="00871631" w:rsidRDefault="00656056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N4</w:t>
            </w:r>
          </w:p>
        </w:tc>
        <w:tc>
          <w:tcPr>
            <w:tcW w:w="1123" w:type="dxa"/>
          </w:tcPr>
          <w:p w:rsidR="00656056" w:rsidRPr="00871631" w:rsidRDefault="00656056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</w:tr>
    </w:tbl>
    <w:p w:rsidR="00F40016" w:rsidRPr="00871631" w:rsidRDefault="00F40016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D3D8A" w:rsidRPr="007133EF" w:rsidRDefault="00AD3D8A" w:rsidP="008D5E8B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</w:t>
      </w:r>
      <w:r w:rsidR="00C17C01"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8716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3НФ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- таблиця приведена в третю нормальну форму тоді, коли вона знаходиться в першій та другій нормальних формах, і коли відсутня транзитивна функціональна залежність між неключовими атрибутами.</w:t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Приклад таблиці: «Студенти». </w:t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Атрибути: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Прізвище, Ім’я, По-батькові, Вік, Стать, Місце навчання, Мати, Місце роботи матері. 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5E8B" w:rsidRPr="00871631" w:rsidTr="008C3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Сутності</w:t>
            </w: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Атрибути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Студенти</w:t>
            </w: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Прізвище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Ім’я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По-батькові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Вік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Стать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Місце навчання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Мати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Місце роботи матері</w:t>
            </w:r>
          </w:p>
        </w:tc>
      </w:tr>
    </w:tbl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Маємо транзитивну функціональну залежність між неключовими атрибутами «Мати» та «Місце роботи матері».</w:t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Існує два способи приведення таблиці до 3НФ: відкинути усі атрибути з транзитивною функціональною залежністю або винести їх в окрему таблицю. Я скористаюсь другим способом.</w:t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Таким чином, отримуємо дві таблиці, що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пов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язані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між собою відношенням 1:М :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5E8B" w:rsidRPr="00871631" w:rsidTr="008C3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Сутності</w:t>
            </w: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Атрибути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Студенти</w:t>
            </w: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Прізвище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Ім’я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По-батькові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Вік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Стать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Місце навчання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Мати</w:t>
            </w:r>
          </w:p>
        </w:tc>
      </w:tr>
    </w:tbl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5E8B" w:rsidRPr="00871631" w:rsidTr="008C3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Сутності</w:t>
            </w: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Атрибути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uk-UA"/>
              </w:rPr>
              <w:t>Матері</w:t>
            </w: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Прізвище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Ім</w:t>
            </w:r>
            <w:proofErr w:type="spellEnd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’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я</w:t>
            </w:r>
          </w:p>
        </w:tc>
      </w:tr>
      <w:tr w:rsidR="008D5E8B" w:rsidRPr="00871631" w:rsidTr="008C3A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По-батькові</w:t>
            </w:r>
          </w:p>
        </w:tc>
      </w:tr>
      <w:tr w:rsidR="008D5E8B" w:rsidRPr="00871631" w:rsidTr="008C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:rsidR="00AD3D8A" w:rsidRPr="00871631" w:rsidRDefault="00AD3D8A" w:rsidP="008D5E8B">
            <w:pPr>
              <w:spacing w:line="276" w:lineRule="auto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508" w:type="dxa"/>
          </w:tcPr>
          <w:p w:rsidR="00AD3D8A" w:rsidRPr="00871631" w:rsidRDefault="00AD3D8A" w:rsidP="008D5E8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Місце роботи</w:t>
            </w:r>
          </w:p>
        </w:tc>
      </w:tr>
    </w:tbl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Скрипти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для створення таблиць: </w:t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C46F51A" wp14:editId="19359953">
            <wp:extent cx="5731510" cy="3231515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847C571" wp14:editId="346E540C">
            <wp:extent cx="3537132" cy="141612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Обмеження цілісності для первинних та вторинних ключів:</w:t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9B1B97" wp14:editId="647E316A">
            <wp:extent cx="6224041" cy="57721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42" t="28828" r="25109" b="60101"/>
                    <a:stretch/>
                  </pic:blipFill>
                  <pic:spPr bwMode="auto">
                    <a:xfrm>
                      <a:off x="0" y="0"/>
                      <a:ext cx="6242843" cy="57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3AAD3D" wp14:editId="5E14CF0E">
            <wp:extent cx="5646378" cy="6280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77" t="54015" r="34990" b="34767"/>
                    <a:stretch/>
                  </pic:blipFill>
                  <pic:spPr bwMode="auto">
                    <a:xfrm>
                      <a:off x="0" y="0"/>
                      <a:ext cx="5681450" cy="63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D8A" w:rsidRPr="00871631" w:rsidRDefault="00AD3D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583A61" wp14:editId="56C48376">
            <wp:extent cx="5166360" cy="2679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25" t="38249" r="24369" b="55554"/>
                    <a:stretch/>
                  </pic:blipFill>
                  <pic:spPr bwMode="auto">
                    <a:xfrm rot="10800000" flipH="1" flipV="1">
                      <a:off x="0" y="0"/>
                      <a:ext cx="5364000" cy="2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428" w:rsidRPr="00871631" w:rsidRDefault="00B44428" w:rsidP="008D5E8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3)</w:t>
      </w:r>
      <w:r w:rsidRPr="00871631">
        <w:rPr>
          <w:rFonts w:ascii="Times New Roman" w:hAnsi="Times New Roman" w:cs="Times New Roman"/>
          <w:sz w:val="28"/>
          <w:szCs w:val="28"/>
        </w:rPr>
        <w:t xml:space="preserve"> </w:t>
      </w:r>
      <w:r w:rsidRPr="00871631">
        <w:rPr>
          <w:rFonts w:ascii="Times New Roman" w:hAnsi="Times New Roman" w:cs="Times New Roman"/>
          <w:sz w:val="28"/>
          <w:szCs w:val="28"/>
          <w:lang w:val="en-US"/>
        </w:rPr>
        <w:t>SGA</w:t>
      </w:r>
    </w:p>
    <w:p w:rsidR="004B4D59" w:rsidRPr="00871631" w:rsidRDefault="004B4D59" w:rsidP="008D5E8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>4)</w:t>
      </w:r>
    </w:p>
    <w:p w:rsidR="004B4D59" w:rsidRPr="00871631" w:rsidRDefault="004B4D59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GRANT CREATE ANY TABLE TO T1;</w:t>
      </w:r>
    </w:p>
    <w:p w:rsidR="004B4D59" w:rsidRPr="00871631" w:rsidRDefault="004B4D59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GRANT ALTER TABLESPACE TO T1;</w:t>
      </w:r>
    </w:p>
    <w:p w:rsidR="004B4D59" w:rsidRPr="00871631" w:rsidRDefault="004B4D59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GRANT UPDATE, DELETE, ALTER ON T1 TO T1;</w:t>
      </w:r>
    </w:p>
    <w:p w:rsidR="004B4D59" w:rsidRPr="00871631" w:rsidRDefault="004B4D59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CREATE ANY TABLE FROM T1;</w:t>
      </w:r>
    </w:p>
    <w:p w:rsidR="004B4D59" w:rsidRPr="00871631" w:rsidRDefault="004B4D59" w:rsidP="004B4D59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ALTER TABLESPACE FROM T1;</w:t>
      </w:r>
    </w:p>
    <w:p w:rsidR="001325C0" w:rsidRPr="00871631" w:rsidRDefault="006C7355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UPDATE, DELETE, ALTER ON T1 FROM T1;</w:t>
      </w:r>
    </w:p>
    <w:p w:rsidR="006C7355" w:rsidRPr="00871631" w:rsidRDefault="006C7355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</w:tblGrid>
      <w:tr w:rsidR="006C7355" w:rsidRPr="00871631" w:rsidTr="008C3A89">
        <w:trPr>
          <w:trHeight w:val="402"/>
        </w:trPr>
        <w:tc>
          <w:tcPr>
            <w:tcW w:w="1123" w:type="dxa"/>
          </w:tcPr>
          <w:p w:rsidR="006C7355" w:rsidRPr="00871631" w:rsidRDefault="006C7355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123" w:type="dxa"/>
          </w:tcPr>
          <w:p w:rsidR="006C7355" w:rsidRPr="00871631" w:rsidRDefault="006C7355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23" w:type="dxa"/>
          </w:tcPr>
          <w:p w:rsidR="006C7355" w:rsidRPr="00871631" w:rsidRDefault="006C7355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ID_S</w:t>
            </w:r>
          </w:p>
        </w:tc>
      </w:tr>
      <w:tr w:rsidR="006C7355" w:rsidRPr="00871631" w:rsidTr="008C3A89">
        <w:trPr>
          <w:trHeight w:val="389"/>
        </w:trPr>
        <w:tc>
          <w:tcPr>
            <w:tcW w:w="1123" w:type="dxa"/>
          </w:tcPr>
          <w:p w:rsidR="006C7355" w:rsidRPr="00871631" w:rsidRDefault="006C7355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14</w:t>
            </w:r>
          </w:p>
        </w:tc>
        <w:tc>
          <w:tcPr>
            <w:tcW w:w="1123" w:type="dxa"/>
          </w:tcPr>
          <w:p w:rsidR="006C7355" w:rsidRPr="00871631" w:rsidRDefault="006C7355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N4</w:t>
            </w:r>
          </w:p>
        </w:tc>
        <w:tc>
          <w:tcPr>
            <w:tcW w:w="1123" w:type="dxa"/>
          </w:tcPr>
          <w:p w:rsidR="006C7355" w:rsidRPr="00871631" w:rsidRDefault="006C7355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</w:tr>
    </w:tbl>
    <w:p w:rsidR="006C7355" w:rsidRPr="00871631" w:rsidRDefault="006C7355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D3D8A" w:rsidRPr="007133EF" w:rsidRDefault="00FD6B58" w:rsidP="008D5E8B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13.</w:t>
      </w:r>
    </w:p>
    <w:p w:rsidR="00FD6B58" w:rsidRPr="00871631" w:rsidRDefault="00FD6B58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1)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71631">
        <w:rPr>
          <w:rStyle w:val="a3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рекурсия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(или </w:t>
      </w:r>
      <w:r w:rsidRPr="00871631">
        <w:rPr>
          <w:rStyle w:val="a3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рекурсивная связь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– это связь класса сущностей с самим собой.</w:t>
      </w:r>
    </w:p>
    <w:p w:rsidR="00FD6B58" w:rsidRPr="00871631" w:rsidRDefault="00FD6B58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Окремим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видом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зв’язків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реляційних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база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є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рекурсивні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зв’язки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які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також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є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декількох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типів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–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рекурсивний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«один-до-одного»;</w:t>
      </w:r>
    </w:p>
    <w:p w:rsidR="00FD6B58" w:rsidRPr="00871631" w:rsidRDefault="00FD6B58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рекурсивний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«один-до-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багатьох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»;</w:t>
      </w:r>
    </w:p>
    <w:p w:rsidR="00FD6B58" w:rsidRPr="00871631" w:rsidRDefault="00FD6B58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рекурсивний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багато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-до-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багатьох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E12096" w:rsidRPr="00871631" w:rsidRDefault="00FD6B58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Рекурсивний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«один-до-одного»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відображає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структуру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типу «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черга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Рекурсивний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«один-до-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багатьох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відображає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структуру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типу «дерево».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Рекурсивний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зв’язок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багато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-до-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багатьох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відображає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структуру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даних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типу «мережа».</w:t>
      </w:r>
    </w:p>
    <w:p w:rsidR="00CE7FFB" w:rsidRPr="00871631" w:rsidRDefault="00CE7FFB" w:rsidP="008D5E8B">
      <w:pPr>
        <w:pStyle w:val="Default"/>
        <w:spacing w:line="276" w:lineRule="auto"/>
        <w:rPr>
          <w:color w:val="000000" w:themeColor="text1"/>
          <w:sz w:val="28"/>
          <w:szCs w:val="28"/>
        </w:rPr>
      </w:pPr>
      <w:r w:rsidRPr="00871631">
        <w:rPr>
          <w:color w:val="000000" w:themeColor="text1"/>
          <w:sz w:val="28"/>
          <w:szCs w:val="28"/>
        </w:rPr>
        <w:t xml:space="preserve">3) PMON </w:t>
      </w:r>
    </w:p>
    <w:p w:rsidR="00E12096" w:rsidRPr="00871631" w:rsidRDefault="006C7355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4)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>CREATE SMALLFILE TABLESPACE TABLESPACE_TEST111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>DATAFILE 'C:\</w:t>
      </w: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oraclexe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en-US"/>
        </w:rPr>
        <w:t>\app\oracle\</w:t>
      </w: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oradata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en-US"/>
        </w:rPr>
        <w:t>\XE\TABLESPACE_TEST111.DBF'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>SIZE 100G REUSE AUTOEXTEND ON NEXT 50M MAXSIZE 32t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>LOGGING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>ONLINE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>EXTENT MANAGEMENT LOCAL AUTOALLOCATE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</w:rPr>
      </w:pPr>
      <w:r w:rsidRPr="00871631">
        <w:rPr>
          <w:rFonts w:ascii="Times New Roman" w:hAnsi="Times New Roman" w:cs="Times New Roman"/>
          <w:sz w:val="28"/>
          <w:szCs w:val="28"/>
        </w:rPr>
        <w:t>SEGMENT SPACE MANAGEMENT AUTO;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</w:rPr>
      </w:pPr>
      <w:r w:rsidRPr="008716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E24197" wp14:editId="26FB35F8">
            <wp:extent cx="5940425" cy="2249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71631">
        <w:rPr>
          <w:rFonts w:ascii="Times New Roman" w:hAnsi="Times New Roman" w:cs="Times New Roman"/>
          <w:sz w:val="28"/>
          <w:szCs w:val="28"/>
          <w:lang w:val="uk-UA"/>
        </w:rPr>
        <w:t>Пам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uk-UA"/>
        </w:rPr>
        <w:t xml:space="preserve"> яті не достатньо тому </w:t>
      </w:r>
      <w:proofErr w:type="spellStart"/>
      <w:r w:rsidRPr="00871631">
        <w:rPr>
          <w:rFonts w:ascii="Times New Roman" w:hAnsi="Times New Roman" w:cs="Times New Roman"/>
          <w:sz w:val="28"/>
          <w:szCs w:val="28"/>
          <w:lang w:val="uk-UA"/>
        </w:rPr>
        <w:t>задамо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71631" w:rsidRPr="00871631" w:rsidRDefault="00871631" w:rsidP="008716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2252B" wp14:editId="00688D56">
            <wp:extent cx="5940425" cy="18853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31" w:rsidRDefault="00871631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</w:p>
    <w:p w:rsidR="00871631" w:rsidRPr="00871631" w:rsidRDefault="00871631" w:rsidP="00871631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T1.ID, T1.NAME, T2.ID_S from T1</w:t>
      </w:r>
    </w:p>
    <w:p w:rsidR="00871631" w:rsidRPr="00871631" w:rsidRDefault="00871631" w:rsidP="00871631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right join T2 on T</w:t>
      </w:r>
      <w:proofErr w:type="gram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1.IDSpec</w:t>
      </w:r>
      <w:proofErr w:type="gram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T2.ID_S</w:t>
      </w:r>
    </w:p>
    <w:p w:rsidR="00871631" w:rsidRDefault="00871631" w:rsidP="00871631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where T2.ID_S=2 and T1.ID &lt; 7</w:t>
      </w:r>
      <w:r w:rsidR="008751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(17 </w:t>
      </w:r>
      <w:r w:rsidR="008751D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 </w:t>
      </w:r>
      <w:proofErr w:type="spellStart"/>
      <w:r w:rsidR="008751D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условию</w:t>
      </w:r>
      <w:proofErr w:type="spellEnd"/>
      <w:r w:rsidR="008751D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871631" w:rsidRPr="00871631" w:rsidRDefault="00871631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10634F" wp14:editId="1A9D19B4">
            <wp:extent cx="3505200" cy="20806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94" t="8665" r="42918" b="66021"/>
                    <a:stretch/>
                  </pic:blipFill>
                  <pic:spPr bwMode="auto">
                    <a:xfrm>
                      <a:off x="0" y="0"/>
                      <a:ext cx="3516715" cy="208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55" w:rsidRPr="00871631" w:rsidRDefault="006C7355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12096" w:rsidRPr="007133EF" w:rsidRDefault="00E12096" w:rsidP="008D5E8B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11.</w:t>
      </w:r>
    </w:p>
    <w:p w:rsidR="00954FDB" w:rsidRPr="008751DD" w:rsidRDefault="00E12096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51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1)</w:t>
      </w:r>
    </w:p>
    <w:p w:rsidR="00E12096" w:rsidRPr="00871631" w:rsidRDefault="00954FDB" w:rsidP="008D5E8B">
      <w:pPr>
        <w:spacing w:after="0" w:line="276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8751D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BF4391B" wp14:editId="733FA895">
            <wp:extent cx="3694893" cy="21031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26" t="26226" r="22907" b="15622"/>
                    <a:stretch/>
                  </pic:blipFill>
                  <pic:spPr bwMode="auto">
                    <a:xfrm>
                      <a:off x="0" y="0"/>
                      <a:ext cx="3704525" cy="210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FDB" w:rsidRPr="00871631" w:rsidRDefault="00954FD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C334BEB" wp14:editId="06F476E0">
            <wp:extent cx="3733800" cy="243111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98" t="20068" r="22779" b="13113"/>
                    <a:stretch/>
                  </pic:blipFill>
                  <pic:spPr bwMode="auto">
                    <a:xfrm>
                      <a:off x="0" y="0"/>
                      <a:ext cx="3739404" cy="243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5C0" w:rsidRDefault="001325C0" w:rsidP="008D5E8B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</w:t>
      </w:r>
      <w:r w:rsidRPr="008716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LGWR</w:t>
      </w:r>
    </w:p>
    <w:p w:rsidR="008751DD" w:rsidRDefault="008751DD" w:rsidP="008D5E8B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4)</w:t>
      </w:r>
    </w:p>
    <w:p w:rsidR="008751DD" w:rsidRPr="00871631" w:rsidRDefault="008751DD" w:rsidP="008751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sqlplus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nolog</w:t>
      </w:r>
      <w:proofErr w:type="spellEnd"/>
      <w:r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751DD" w:rsidRPr="00871631" w:rsidRDefault="008751DD" w:rsidP="008751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conn /as </w:t>
      </w:r>
      <w:proofErr w:type="spellStart"/>
      <w:r w:rsidRPr="00871631">
        <w:rPr>
          <w:rFonts w:ascii="Times New Roman" w:hAnsi="Times New Roman" w:cs="Times New Roman"/>
          <w:sz w:val="28"/>
          <w:szCs w:val="28"/>
          <w:lang w:val="en-US"/>
        </w:rPr>
        <w:t>sysdba</w:t>
      </w:r>
      <w:proofErr w:type="spellEnd"/>
    </w:p>
    <w:p w:rsidR="008751DD" w:rsidRPr="00871631" w:rsidRDefault="008751DD" w:rsidP="008751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751DD" w:rsidRPr="008E398A" w:rsidRDefault="008751DD" w:rsidP="008751D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SMALLFILE TABLESPACE "TEST_DATA"</w:t>
      </w:r>
    </w:p>
    <w:p w:rsidR="008751DD" w:rsidRPr="008E398A" w:rsidRDefault="008E398A" w:rsidP="008751DD">
      <w:pPr>
        <w:spacing w:after="0" w:line="276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51D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DATAFILE</w:t>
      </w:r>
      <w:r w:rsidR="008751DD"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'E:\app\oracle\</w:t>
      </w:r>
      <w:proofErr w:type="spellStart"/>
      <w:r w:rsidR="008751DD"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oradata</w:t>
      </w:r>
      <w:proofErr w:type="spellEnd"/>
      <w:r w:rsidR="008751DD"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\XE\</w:t>
      </w:r>
      <w:proofErr w:type="spellStart"/>
      <w:r w:rsidR="008751DD"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temp_main.dbf</w:t>
      </w:r>
      <w:proofErr w:type="spellEnd"/>
      <w:r w:rsidR="008751DD"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SIZE 5M</w:t>
      </w:r>
    </w:p>
    <w:p w:rsidR="008751DD" w:rsidRPr="008E398A" w:rsidRDefault="008751DD" w:rsidP="008751D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AUTOEXTEND ON NEXT 2M MAXSIZE UNLIMITED</w:t>
      </w:r>
    </w:p>
    <w:p w:rsidR="008E398A" w:rsidRPr="008E398A" w:rsidRDefault="008E398A" w:rsidP="008751D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E39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8751D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LOGGING</w:t>
      </w:r>
    </w:p>
    <w:p w:rsidR="008751DD" w:rsidRPr="008E398A" w:rsidRDefault="008751DD" w:rsidP="008751D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EXTENT MANAGEMENT LOCAL</w:t>
      </w:r>
    </w:p>
    <w:p w:rsidR="008751DD" w:rsidRDefault="008E398A" w:rsidP="008751DD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751D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SEGMENT SPACE MANAGEMENT AUTO;</w:t>
      </w:r>
    </w:p>
    <w:p w:rsidR="008E398A" w:rsidRDefault="008E398A" w:rsidP="008751D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E398A" w:rsidRPr="00871631" w:rsidRDefault="008E398A" w:rsidP="008751D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BLESPACE TEST_DATA ADD DATAFILE </w:t>
      </w:r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'E:\app\oracle\</w:t>
      </w:r>
      <w:proofErr w:type="spellStart"/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oradata</w:t>
      </w:r>
      <w:proofErr w:type="spellEnd"/>
      <w:r w:rsidRPr="008E39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\XE\temp_main2.dbf' SIZE 5M;</w:t>
      </w:r>
    </w:p>
    <w:p w:rsidR="005071DC" w:rsidRDefault="008E39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</w:p>
    <w:p w:rsidR="008E398A" w:rsidRPr="008751DD" w:rsidRDefault="008E39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96E8A" w:rsidRPr="007133EF" w:rsidRDefault="00596E8A" w:rsidP="008D5E8B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22.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1)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Проста ієрархія 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2122"/>
        <w:gridCol w:w="5103"/>
      </w:tblGrid>
      <w:tr w:rsidR="008D5E8B" w:rsidRPr="00871631" w:rsidTr="008C3A89">
        <w:tc>
          <w:tcPr>
            <w:tcW w:w="2122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Сущність</w:t>
            </w:r>
            <w:proofErr w:type="spellEnd"/>
          </w:p>
        </w:tc>
        <w:tc>
          <w:tcPr>
            <w:tcW w:w="5103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Атрибути</w:t>
            </w:r>
          </w:p>
        </w:tc>
      </w:tr>
      <w:tr w:rsidR="008D5E8B" w:rsidRPr="00871631" w:rsidTr="008C3A89">
        <w:tc>
          <w:tcPr>
            <w:tcW w:w="2122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Організації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, Назва, Кількість працівників, Код місця реєстрації, Номер ФОП </w:t>
            </w:r>
          </w:p>
        </w:tc>
      </w:tr>
    </w:tbl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Класифікація атрибутів</w:t>
      </w: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tbl>
      <w:tblPr>
        <w:tblStyle w:val="a4"/>
        <w:tblpPr w:leftFromText="180" w:rightFromText="180" w:vertAnchor="text" w:horzAnchor="margin" w:tblpY="261"/>
        <w:tblW w:w="0" w:type="auto"/>
        <w:tblLook w:val="04A0" w:firstRow="1" w:lastRow="0" w:firstColumn="1" w:lastColumn="0" w:noHBand="0" w:noVBand="1"/>
      </w:tblPr>
      <w:tblGrid>
        <w:gridCol w:w="1838"/>
        <w:gridCol w:w="3969"/>
        <w:gridCol w:w="3538"/>
      </w:tblGrid>
      <w:tr w:rsidR="008D5E8B" w:rsidRPr="00871631" w:rsidTr="008C3A89">
        <w:tc>
          <w:tcPr>
            <w:tcW w:w="1838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Сутності</w:t>
            </w:r>
          </w:p>
        </w:tc>
        <w:tc>
          <w:tcPr>
            <w:tcW w:w="3969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Атрибути</w:t>
            </w:r>
          </w:p>
        </w:tc>
        <w:tc>
          <w:tcPr>
            <w:tcW w:w="3538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Вид атрибуту</w:t>
            </w:r>
          </w:p>
        </w:tc>
      </w:tr>
      <w:tr w:rsidR="008D5E8B" w:rsidRPr="00871631" w:rsidTr="008C3A89">
        <w:tc>
          <w:tcPr>
            <w:tcW w:w="1838" w:type="dxa"/>
            <w:vMerge w:val="restart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Оргацізації</w:t>
            </w:r>
            <w:proofErr w:type="spellEnd"/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Номер ФОП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Вказівний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Вказівний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Кількість працівників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Описовий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Код місця реєстрації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Описовий</w:t>
            </w:r>
          </w:p>
        </w:tc>
      </w:tr>
    </w:tbl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Класифікація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зв’язків</w:t>
      </w:r>
      <w:proofErr w:type="spellEnd"/>
    </w:p>
    <w:tbl>
      <w:tblPr>
        <w:tblStyle w:val="a4"/>
        <w:tblpPr w:leftFromText="180" w:rightFromText="180" w:vertAnchor="text" w:horzAnchor="margin" w:tblpXSpec="center" w:tblpY="128"/>
        <w:tblW w:w="10212" w:type="dxa"/>
        <w:tblLook w:val="04A0" w:firstRow="1" w:lastRow="0" w:firstColumn="1" w:lastColumn="0" w:noHBand="0" w:noVBand="1"/>
      </w:tblPr>
      <w:tblGrid>
        <w:gridCol w:w="3403"/>
        <w:gridCol w:w="6809"/>
      </w:tblGrid>
      <w:tr w:rsidR="008D5E8B" w:rsidRPr="00871631" w:rsidTr="008C3A89">
        <w:tc>
          <w:tcPr>
            <w:tcW w:w="3403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Зв’язок</w:t>
            </w:r>
          </w:p>
        </w:tc>
        <w:tc>
          <w:tcPr>
            <w:tcW w:w="6809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Опис</w:t>
            </w:r>
          </w:p>
        </w:tc>
      </w:tr>
      <w:tr w:rsidR="008D5E8B" w:rsidRPr="00871631" w:rsidTr="008C3A89">
        <w:tc>
          <w:tcPr>
            <w:tcW w:w="3403" w:type="dxa"/>
            <w:shd w:val="clear" w:color="auto" w:fill="FBE4D5" w:themeFill="accent2" w:themeFillTint="33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Організації-Організації</w:t>
            </w:r>
          </w:p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«</w:t>
            </w: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Упраління</w:t>
            </w:r>
            <w:proofErr w:type="spellEnd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»</w:t>
            </w:r>
          </w:p>
        </w:tc>
        <w:tc>
          <w:tcPr>
            <w:tcW w:w="6809" w:type="dxa"/>
            <w:shd w:val="clear" w:color="auto" w:fill="FBE4D5" w:themeFill="accent2" w:themeFillTint="33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1:М; безумовний;  формалізується допоміжним атрибутом за допомогою асоціативної сутності (</w:t>
            </w: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унарний</w:t>
            </w:r>
            <w:proofErr w:type="spellEnd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 зв’язок) </w:t>
            </w:r>
          </w:p>
        </w:tc>
      </w:tr>
    </w:tbl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6B8136A1" wp14:editId="5719B4B9">
            <wp:simplePos x="0" y="0"/>
            <wp:positionH relativeFrom="column">
              <wp:posOffset>-435784</wp:posOffset>
            </wp:positionH>
            <wp:positionV relativeFrom="paragraph">
              <wp:posOffset>250940</wp:posOffset>
            </wp:positionV>
            <wp:extent cx="4048125" cy="3629025"/>
            <wp:effectExtent l="0" t="0" r="9525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Даталогічна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модель формалізована до 3НФ а саме: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Дотримується 1 нормальна форма, немає двох значень в одному атрибуті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Дотримується 2НФ, ідентифікатор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який не складений і є 1НФ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Дотримується  3НФ, так як дотримується 2НФ немає залежності між неключовими атрибутами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0370F53" wp14:editId="2B53AF22">
            <wp:extent cx="2957830" cy="20364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Складна структура 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2122"/>
        <w:gridCol w:w="5103"/>
      </w:tblGrid>
      <w:tr w:rsidR="008D5E8B" w:rsidRPr="00871631" w:rsidTr="008C3A89">
        <w:tc>
          <w:tcPr>
            <w:tcW w:w="2122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Сущність</w:t>
            </w:r>
            <w:proofErr w:type="spellEnd"/>
          </w:p>
        </w:tc>
        <w:tc>
          <w:tcPr>
            <w:tcW w:w="5103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Атрибути</w:t>
            </w:r>
          </w:p>
        </w:tc>
      </w:tr>
      <w:tr w:rsidR="008D5E8B" w:rsidRPr="00871631" w:rsidTr="008C3A89">
        <w:tc>
          <w:tcPr>
            <w:tcW w:w="2122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Організації</w:t>
            </w:r>
          </w:p>
        </w:tc>
        <w:tc>
          <w:tcPr>
            <w:tcW w:w="5103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, Назва, Кількість працівників, Код місця реєстрації, Номер ФОП </w:t>
            </w:r>
          </w:p>
        </w:tc>
      </w:tr>
      <w:tr w:rsidR="008D5E8B" w:rsidRPr="00871631" w:rsidTr="008C3A89">
        <w:tc>
          <w:tcPr>
            <w:tcW w:w="2122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труктура</w:t>
            </w:r>
            <w:proofErr w:type="spellEnd"/>
          </w:p>
        </w:tc>
        <w:tc>
          <w:tcPr>
            <w:tcW w:w="5103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, 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 організації1, 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 організації2</w:t>
            </w:r>
          </w:p>
        </w:tc>
      </w:tr>
    </w:tbl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Класифікація атрибутів</w:t>
      </w: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tbl>
      <w:tblPr>
        <w:tblStyle w:val="a4"/>
        <w:tblpPr w:leftFromText="180" w:rightFromText="180" w:vertAnchor="text" w:horzAnchor="margin" w:tblpY="261"/>
        <w:tblW w:w="0" w:type="auto"/>
        <w:tblLook w:val="04A0" w:firstRow="1" w:lastRow="0" w:firstColumn="1" w:lastColumn="0" w:noHBand="0" w:noVBand="1"/>
      </w:tblPr>
      <w:tblGrid>
        <w:gridCol w:w="1838"/>
        <w:gridCol w:w="3969"/>
        <w:gridCol w:w="3538"/>
      </w:tblGrid>
      <w:tr w:rsidR="008D5E8B" w:rsidRPr="00871631" w:rsidTr="008C3A89">
        <w:tc>
          <w:tcPr>
            <w:tcW w:w="1838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Сутності</w:t>
            </w:r>
          </w:p>
        </w:tc>
        <w:tc>
          <w:tcPr>
            <w:tcW w:w="3969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Атрибути</w:t>
            </w:r>
          </w:p>
        </w:tc>
        <w:tc>
          <w:tcPr>
            <w:tcW w:w="3538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Вид атрибуту</w:t>
            </w:r>
          </w:p>
        </w:tc>
      </w:tr>
      <w:tr w:rsidR="008D5E8B" w:rsidRPr="00871631" w:rsidTr="008C3A89">
        <w:tc>
          <w:tcPr>
            <w:tcW w:w="1838" w:type="dxa"/>
            <w:vMerge w:val="restart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Оргацізації</w:t>
            </w:r>
            <w:proofErr w:type="spellEnd"/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Номер ФОП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Вказівний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Вказівний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Кількість працівників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Описовий</w:t>
            </w:r>
          </w:p>
        </w:tc>
      </w:tr>
      <w:tr w:rsidR="008D5E8B" w:rsidRPr="00871631" w:rsidTr="008C3A89">
        <w:tc>
          <w:tcPr>
            <w:tcW w:w="1838" w:type="dxa"/>
            <w:vMerge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3969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Код місця реєстрації</w:t>
            </w:r>
          </w:p>
        </w:tc>
        <w:tc>
          <w:tcPr>
            <w:tcW w:w="3538" w:type="dxa"/>
            <w:shd w:val="clear" w:color="auto" w:fill="F7CAAC" w:themeFill="accent2" w:themeFillTint="66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Описовий</w:t>
            </w:r>
          </w:p>
        </w:tc>
      </w:tr>
    </w:tbl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Класифікація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зв’язків</w:t>
      </w:r>
      <w:proofErr w:type="spellEnd"/>
    </w:p>
    <w:tbl>
      <w:tblPr>
        <w:tblStyle w:val="a4"/>
        <w:tblpPr w:leftFromText="180" w:rightFromText="180" w:vertAnchor="text" w:horzAnchor="margin" w:tblpXSpec="center" w:tblpY="128"/>
        <w:tblW w:w="10212" w:type="dxa"/>
        <w:tblLook w:val="04A0" w:firstRow="1" w:lastRow="0" w:firstColumn="1" w:lastColumn="0" w:noHBand="0" w:noVBand="1"/>
      </w:tblPr>
      <w:tblGrid>
        <w:gridCol w:w="3403"/>
        <w:gridCol w:w="6809"/>
      </w:tblGrid>
      <w:tr w:rsidR="008D5E8B" w:rsidRPr="00871631" w:rsidTr="008C3A89">
        <w:tc>
          <w:tcPr>
            <w:tcW w:w="3403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Зв’язок</w:t>
            </w:r>
          </w:p>
        </w:tc>
        <w:tc>
          <w:tcPr>
            <w:tcW w:w="6809" w:type="dxa"/>
            <w:shd w:val="clear" w:color="auto" w:fill="ED7D31" w:themeFill="accent2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Опис</w:t>
            </w:r>
          </w:p>
        </w:tc>
      </w:tr>
      <w:tr w:rsidR="008D5E8B" w:rsidRPr="00871631" w:rsidTr="008C3A89">
        <w:tc>
          <w:tcPr>
            <w:tcW w:w="3403" w:type="dxa"/>
            <w:shd w:val="clear" w:color="auto" w:fill="FBE4D5" w:themeFill="accent2" w:themeFillTint="33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Організації-Організації</w:t>
            </w:r>
          </w:p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«Структура»</w:t>
            </w:r>
          </w:p>
        </w:tc>
        <w:tc>
          <w:tcPr>
            <w:tcW w:w="6809" w:type="dxa"/>
            <w:shd w:val="clear" w:color="auto" w:fill="FBE4D5" w:themeFill="accent2" w:themeFillTint="33"/>
          </w:tcPr>
          <w:p w:rsidR="00596E8A" w:rsidRPr="00871631" w:rsidRDefault="00596E8A" w:rsidP="008D5E8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: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; безумовний;  формалізується за допомогою додаткової таблиці (</w:t>
            </w:r>
            <w:proofErr w:type="spellStart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унарний</w:t>
            </w:r>
            <w:proofErr w:type="spellEnd"/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 зв’язок) </w:t>
            </w:r>
          </w:p>
        </w:tc>
      </w:tr>
    </w:tbl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47265DF" wp14:editId="73BAF087">
            <wp:extent cx="2545080" cy="284450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770" cy="28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Даталогічна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модель формалізована до 3НФ а саме: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Дотримується 1 нормальна форма, немає двох значень в одному атрибуті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Дотримується 2НФ, ідентифікатор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який не складений і є 1НФ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Дотримується  3НФ, так як дотримується 2НФ немає залежності між неключовими атрибутами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5AA670C" wp14:editId="554028E0">
            <wp:extent cx="4290060" cy="199408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95" cy="19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Обмеження цілісності для складної і простої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всіх таблицях наявне унікальне значення первинного ключа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Primary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Також у складній ієрархії в таблиці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стуктура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наявний зовнішні ключі для організацій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кожного ключового поля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,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організації1,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організації2 передбачена унікальність. 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Введення порожніх значень у всіх атрибутах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оркім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атрибуту код місце реєстрації передбачене як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596E8A" w:rsidRPr="00871631" w:rsidRDefault="00596E8A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Умови на значення відсутні для всіх атрибутів окрім Назва Код місця реєстрації, Номер ФОП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,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організації1,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організації2</w:t>
      </w:r>
    </w:p>
    <w:p w:rsidR="00596E8A" w:rsidRDefault="001325C0" w:rsidP="008D5E8B">
      <w:pPr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жодному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варіантів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F26DD" w:rsidRDefault="001F26DD" w:rsidP="001F26DD">
      <w:pPr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4)</w:t>
      </w:r>
    </w:p>
    <w:p w:rsidR="001F26DD" w:rsidRPr="001F26DD" w:rsidRDefault="001F26DD" w:rsidP="001F26DD">
      <w:pPr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F26DD">
        <w:rPr>
          <w:rFonts w:ascii="Times New Roman" w:hAnsi="Times New Roman" w:cs="Times New Roman"/>
          <w:sz w:val="28"/>
          <w:szCs w:val="28"/>
          <w:lang w:val="en-US"/>
        </w:rPr>
        <w:lastRenderedPageBreak/>
        <w:t>sqlplus</w:t>
      </w:r>
      <w:proofErr w:type="spellEnd"/>
      <w:r w:rsidRPr="001F26DD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1F26DD">
        <w:rPr>
          <w:rFonts w:ascii="Times New Roman" w:hAnsi="Times New Roman" w:cs="Times New Roman"/>
          <w:sz w:val="28"/>
          <w:szCs w:val="28"/>
          <w:lang w:val="en-US"/>
        </w:rPr>
        <w:t>nolog</w:t>
      </w:r>
      <w:proofErr w:type="spellEnd"/>
      <w:r w:rsidRPr="001F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F26DD" w:rsidRPr="001F26DD" w:rsidRDefault="001F26DD" w:rsidP="001F26DD">
      <w:pPr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26DD">
        <w:rPr>
          <w:rFonts w:ascii="Times New Roman" w:hAnsi="Times New Roman" w:cs="Times New Roman"/>
          <w:sz w:val="28"/>
          <w:szCs w:val="28"/>
          <w:lang w:val="en-US"/>
        </w:rPr>
        <w:t xml:space="preserve">conn /as </w:t>
      </w:r>
      <w:proofErr w:type="spellStart"/>
      <w:r w:rsidRPr="001F26DD">
        <w:rPr>
          <w:rFonts w:ascii="Times New Roman" w:hAnsi="Times New Roman" w:cs="Times New Roman"/>
          <w:sz w:val="28"/>
          <w:szCs w:val="28"/>
          <w:lang w:val="en-US"/>
        </w:rPr>
        <w:t>sysdba</w:t>
      </w:r>
      <w:proofErr w:type="spellEnd"/>
    </w:p>
    <w:p w:rsidR="001F26DD" w:rsidRPr="001F26DD" w:rsidRDefault="001F26DD" w:rsidP="001F26DD">
      <w:pPr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F26DD" w:rsidRPr="001F26DD" w:rsidRDefault="001F26DD" w:rsidP="001F26DD">
      <w:pPr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SMALLFILE TEMPORARY TABLESPACE "TEST_DATA"</w:t>
      </w:r>
    </w:p>
    <w:p w:rsidR="001F26DD" w:rsidRPr="001F26DD" w:rsidRDefault="001F26DD" w:rsidP="001F26DD">
      <w:pPr>
        <w:pStyle w:val="a5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TEMPFILE 'E:\app\oracle\</w:t>
      </w:r>
      <w:proofErr w:type="spellStart"/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oradata</w:t>
      </w:r>
      <w:proofErr w:type="spellEnd"/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\XE\</w:t>
      </w:r>
      <w:proofErr w:type="spellStart"/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temp_main.dbf</w:t>
      </w:r>
      <w:proofErr w:type="spellEnd"/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SIZE 5M</w:t>
      </w:r>
    </w:p>
    <w:p w:rsidR="001F26DD" w:rsidRPr="001F26DD" w:rsidRDefault="001F26DD" w:rsidP="001F26DD">
      <w:pPr>
        <w:pStyle w:val="a5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AUTOEXTEND ON NEXT 2M MAXSIZE UNLIMITED</w:t>
      </w:r>
    </w:p>
    <w:p w:rsidR="00236C7D" w:rsidRDefault="001F26DD" w:rsidP="00236C7D">
      <w:pPr>
        <w:pStyle w:val="a5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F26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EXTENT MANAGEMENT LOCAL UNIFORM SIZE 1M;</w:t>
      </w:r>
    </w:p>
    <w:p w:rsidR="00236C7D" w:rsidRDefault="00236C7D" w:rsidP="00236C7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36C7D" w:rsidRDefault="00C263A9" w:rsidP="00236C7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TABLESPACE TEST_DATA</w:t>
      </w:r>
      <w:r w:rsidR="00236C7D" w:rsidRPr="00236C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ADD TEMPFILE 'E:\app\oracle\</w:t>
      </w:r>
      <w:proofErr w:type="spellStart"/>
      <w:r w:rsidR="00236C7D" w:rsidRPr="00236C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oradata</w:t>
      </w:r>
      <w:proofErr w:type="spellEnd"/>
      <w:r w:rsidR="00236C7D" w:rsidRPr="00236C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\XE\temp_main5.dbf' SIZE 5M;</w:t>
      </w:r>
    </w:p>
    <w:p w:rsidR="00C263A9" w:rsidRDefault="00C263A9" w:rsidP="00236C7D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5"/>
      </w:tblGrid>
      <w:tr w:rsidR="00D17DB4" w:rsidRPr="00871631" w:rsidTr="008C3A89">
        <w:trPr>
          <w:trHeight w:val="402"/>
        </w:trPr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123" w:type="dxa"/>
          </w:tcPr>
          <w:p w:rsidR="00D17DB4" w:rsidRPr="00D17DB4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Номер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ID_Вик</w:t>
            </w:r>
            <w:proofErr w:type="spellEnd"/>
          </w:p>
        </w:tc>
      </w:tr>
      <w:tr w:rsidR="00D17DB4" w:rsidRPr="00871631" w:rsidTr="008C3A89">
        <w:trPr>
          <w:trHeight w:val="389"/>
        </w:trPr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D17DB4" w:rsidRPr="00871631" w:rsidTr="008C3A89">
        <w:trPr>
          <w:trHeight w:val="402"/>
        </w:trPr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</w:tr>
      <w:tr w:rsidR="00D17DB4" w:rsidRPr="00871631" w:rsidTr="008C3A89">
        <w:trPr>
          <w:trHeight w:val="402"/>
        </w:trPr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</w:tr>
      <w:tr w:rsidR="00D17DB4" w:rsidRPr="00871631" w:rsidTr="008C3A89">
        <w:trPr>
          <w:trHeight w:val="389"/>
        </w:trPr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</w:tr>
      <w:tr w:rsidR="00D17DB4" w:rsidRPr="00871631" w:rsidTr="008C3A89">
        <w:trPr>
          <w:trHeight w:val="402"/>
        </w:trPr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123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</w:tr>
      <w:tr w:rsidR="00D17DB4" w:rsidRPr="00871631" w:rsidTr="008C3A89">
        <w:trPr>
          <w:trHeight w:val="402"/>
        </w:trPr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123" w:type="dxa"/>
          </w:tcPr>
          <w:p w:rsidR="00D17DB4" w:rsidRPr="00871631" w:rsidRDefault="00D17DB4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</w:tr>
    </w:tbl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071DC" w:rsidRPr="007133EF" w:rsidRDefault="005071DC" w:rsidP="008D5E8B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29.</w:t>
      </w:r>
    </w:p>
    <w:p w:rsidR="001325C0" w:rsidRDefault="005071DC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3)</w:t>
      </w:r>
      <w:r w:rsidR="00DD2907"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ABORT</w:t>
      </w:r>
    </w:p>
    <w:p w:rsidR="00D17DB4" w:rsidRDefault="00D17DB4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4)</w:t>
      </w:r>
    </w:p>
    <w:p w:rsidR="00260C3D" w:rsidRDefault="00260C3D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876800" cy="2583180"/>
            <wp:effectExtent l="0" t="0" r="0" b="7620"/>
            <wp:docPr id="23" name="Рисунок 23" descr="C:\Users\Admin\Desktop\Институтская залупа\Базы данных\таблицы_л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Институтская залупа\Базы данных\таблицы_л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C3D" w:rsidRDefault="00260C3D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Calibri" w:hAnsi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876800" cy="3600197"/>
            <wp:effectExtent l="0" t="0" r="0" b="635"/>
            <wp:docPr id="25" name="Рисунок 25" descr="https://lh6.googleusercontent.com/HNM8ojveimLaO4j2wU4ykvqPvHXQumfjniC5WT75h2cb9olWSdcDc2DLZULeekWfjkDb4MYu3RG_t72dlXhh7iN-SR6oPfVItiR1_5KG6WXZOzbMoHDGA40syK82Vq-FOpsP2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HNM8ojveimLaO4j2wU4ykvqPvHXQumfjniC5WT75h2cb9olWSdcDc2DLZULeekWfjkDb4MYu3RG_t72dlXhh7iN-SR6oPfVItiR1_5KG6WXZOzbMoHDGA40syK82Vq-FOpsP2K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98" t="20284" r="20206" b="38029"/>
                    <a:stretch/>
                  </pic:blipFill>
                  <pic:spPr bwMode="auto">
                    <a:xfrm>
                      <a:off x="0" y="0"/>
                      <a:ext cx="4890518" cy="361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C3D" w:rsidRDefault="00260C3D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Calibri" w:hAnsi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861560" cy="1392997"/>
            <wp:effectExtent l="0" t="0" r="0" b="0"/>
            <wp:docPr id="26" name="Рисунок 26" descr="https://lh4.googleusercontent.com/s9T7mNCyTh9wxS0TWp0OL_ITrFEAHthZ-gq6dQ_8q6AEcewPU6gvxs4UugByZKdRcQ0DCGmIvkMGH_emhxJcDk0wKSjMHLcxZinMEBE-Me1rpvUH7ZLK1oVSoKS23S_6y-fu2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s9T7mNCyTh9wxS0TWp0OL_ITrFEAHthZ-gq6dQ_8q6AEcewPU6gvxs4UugByZKdRcQ0DCGmIvkMGH_emhxJcDk0wKSjMHLcxZinMEBE-Me1rpvUH7ZLK1oVSoKS23S_6y-fu2A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2" t="24392" r="23925" b="52810"/>
                    <a:stretch/>
                  </pic:blipFill>
                  <pic:spPr bwMode="auto">
                    <a:xfrm>
                      <a:off x="0" y="0"/>
                      <a:ext cx="4913291" cy="14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35" w:rsidRPr="00275FEF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CREATE SMALLFILE TEMPORARY TABLESPACE TEMPYK TEMPFILE ‘TEMP.DBF’ SIZE </w:t>
      </w:r>
      <w:r w:rsidRPr="0096083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5</w:t>
      </w: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M</w:t>
      </w: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AUTOEXTEND ON NEXT5M MAXSIZE UNLIMITED EXTENT MANAGEMENT LOCAL UNIFORM SIZE 1M;</w:t>
      </w:r>
    </w:p>
    <w:p w:rsidR="00960835" w:rsidRPr="00275FEF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ALTER TABLESPACE TEMPYK RENAME TO TEMP_DATA;</w:t>
      </w: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alter TEST_USER SALES quota 10000m on TEMP_DATA</w:t>
      </w:r>
      <w:r w:rsidRPr="0096083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;</w:t>
      </w: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ACCOUNT UNLOCK;</w:t>
      </w:r>
    </w:p>
    <w:p w:rsidR="00960835" w:rsidRPr="00275FEF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ALTER TEST_USER </w:t>
      </w:r>
      <w:proofErr w:type="spellStart"/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oraprofile</w:t>
      </w:r>
      <w:proofErr w:type="spellEnd"/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LIMIT PASSWORD_LIFE_TIME UNLIMITED;</w:t>
      </w:r>
    </w:p>
    <w:p w:rsidR="00960835" w:rsidRPr="00275FEF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960835" w:rsidRPr="00275FEF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GRANT "CONN</w:t>
      </w: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ECT" TO "TEST_USER";</w:t>
      </w: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275FE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GRANT "RESOURCE" TO "TEST_USER";</w:t>
      </w:r>
    </w:p>
    <w:p w:rsidR="00616A8C" w:rsidRDefault="00616A8C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5)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</w:tblGrid>
      <w:tr w:rsidR="00616A8C" w:rsidRPr="00871631" w:rsidTr="008C3A89">
        <w:trPr>
          <w:trHeight w:val="402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ID_S</w:t>
            </w:r>
          </w:p>
        </w:tc>
      </w:tr>
      <w:tr w:rsidR="00616A8C" w:rsidRPr="00871631" w:rsidTr="008C3A89">
        <w:trPr>
          <w:trHeight w:val="389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N1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616A8C" w:rsidRPr="00871631" w:rsidTr="008C3A89">
        <w:trPr>
          <w:trHeight w:val="402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N2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616A8C" w:rsidRPr="00871631" w:rsidTr="008C3A89">
        <w:trPr>
          <w:trHeight w:val="402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13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N3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616A8C" w:rsidRPr="00871631" w:rsidTr="008C3A89">
        <w:trPr>
          <w:trHeight w:val="389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N7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616A8C" w:rsidRPr="00871631" w:rsidTr="008C3A89">
        <w:trPr>
          <w:trHeight w:val="402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616A8C" w:rsidRPr="00871631" w:rsidTr="008C3A89">
        <w:trPr>
          <w:trHeight w:val="402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N5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616A8C" w:rsidRPr="00871631" w:rsidTr="008C3A89">
        <w:trPr>
          <w:trHeight w:val="389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</w:tr>
      <w:tr w:rsidR="00616A8C" w:rsidRPr="00871631" w:rsidTr="008C3A89">
        <w:trPr>
          <w:trHeight w:val="389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N6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616A8C" w:rsidRPr="00871631" w:rsidTr="008C3A89">
        <w:trPr>
          <w:trHeight w:val="389"/>
        </w:trPr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N4</w:t>
            </w:r>
          </w:p>
        </w:tc>
        <w:tc>
          <w:tcPr>
            <w:tcW w:w="1123" w:type="dxa"/>
          </w:tcPr>
          <w:p w:rsidR="00616A8C" w:rsidRPr="00871631" w:rsidRDefault="00616A8C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</w:tr>
    </w:tbl>
    <w:p w:rsidR="00616A8C" w:rsidRDefault="00616A8C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960835" w:rsidRDefault="00960835" w:rsidP="009608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8D5E8B" w:rsidRPr="00871631" w:rsidRDefault="008D5E8B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D2907" w:rsidRPr="007133EF" w:rsidRDefault="00DD2907" w:rsidP="008D5E8B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30.</w:t>
      </w:r>
    </w:p>
    <w:p w:rsidR="00DD2907" w:rsidRPr="00871631" w:rsidRDefault="00DD2907" w:rsidP="008D5E8B">
      <w:pPr>
        <w:pStyle w:val="Default"/>
        <w:spacing w:line="276" w:lineRule="auto"/>
        <w:rPr>
          <w:color w:val="000000" w:themeColor="text1"/>
          <w:sz w:val="28"/>
          <w:szCs w:val="28"/>
          <w:lang w:val="en-US"/>
        </w:rPr>
      </w:pPr>
      <w:r w:rsidRPr="00871631">
        <w:rPr>
          <w:color w:val="000000" w:themeColor="text1"/>
          <w:sz w:val="28"/>
          <w:szCs w:val="28"/>
          <w:lang w:val="en-US"/>
        </w:rPr>
        <w:t>3) IMMEDIATE, TRANSACTIONAL, NORMAL</w:t>
      </w:r>
    </w:p>
    <w:p w:rsidR="00DD2907" w:rsidRPr="00871631" w:rsidRDefault="00DD2907" w:rsidP="008D5E8B">
      <w:pPr>
        <w:pStyle w:val="Default"/>
        <w:spacing w:line="276" w:lineRule="auto"/>
        <w:rPr>
          <w:color w:val="000000" w:themeColor="text1"/>
          <w:sz w:val="28"/>
          <w:szCs w:val="28"/>
          <w:lang w:val="en-US"/>
        </w:rPr>
      </w:pPr>
    </w:p>
    <w:p w:rsidR="00DD2907" w:rsidRPr="007133EF" w:rsidRDefault="00DD2907" w:rsidP="008D5E8B">
      <w:pPr>
        <w:pStyle w:val="Default"/>
        <w:spacing w:line="276" w:lineRule="auto"/>
        <w:rPr>
          <w:b/>
          <w:color w:val="000000" w:themeColor="text1"/>
          <w:sz w:val="28"/>
          <w:szCs w:val="28"/>
          <w:lang w:val="en-US"/>
        </w:rPr>
      </w:pPr>
      <w:r w:rsidRPr="007133EF">
        <w:rPr>
          <w:b/>
          <w:color w:val="000000" w:themeColor="text1"/>
          <w:sz w:val="28"/>
          <w:szCs w:val="28"/>
          <w:lang w:val="en-US"/>
        </w:rPr>
        <w:t>8.</w:t>
      </w:r>
    </w:p>
    <w:p w:rsidR="00DD2907" w:rsidRDefault="00DD2907" w:rsidP="008D5E8B">
      <w:pPr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3) Buffer cache, Large pool, Redo buffer, Shared pool, Java-pool, Streams pool </w:t>
      </w:r>
    </w:p>
    <w:p w:rsidR="0048754D" w:rsidRDefault="0048754D" w:rsidP="008D5E8B">
      <w:pPr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4)</w:t>
      </w:r>
    </w:p>
    <w:p w:rsidR="0048754D" w:rsidRDefault="0048754D" w:rsidP="0048754D">
      <w:pPr>
        <w:pStyle w:val="a5"/>
        <w:numPr>
          <w:ilvl w:val="0"/>
          <w:numId w:val="3"/>
        </w:numPr>
        <w:rPr>
          <w:b/>
          <w:bCs/>
          <w:lang w:val="en-US"/>
        </w:rPr>
      </w:pPr>
      <w:r w:rsidRPr="004E1AE2">
        <w:rPr>
          <w:b/>
          <w:bCs/>
          <w:lang w:eastAsia="ru-RU"/>
        </w:rPr>
        <w:drawing>
          <wp:inline distT="0" distB="0" distL="0" distR="0" wp14:anchorId="16D3E3BD" wp14:editId="59D47DE2">
            <wp:extent cx="5487166" cy="67636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D" w:rsidRDefault="0048754D" w:rsidP="0048754D">
      <w:pPr>
        <w:pStyle w:val="a5"/>
        <w:numPr>
          <w:ilvl w:val="0"/>
          <w:numId w:val="3"/>
        </w:numPr>
        <w:rPr>
          <w:b/>
          <w:bCs/>
          <w:lang w:val="uk-UA"/>
        </w:rPr>
      </w:pPr>
      <w:r>
        <w:rPr>
          <w:b/>
          <w:bCs/>
          <w:lang w:val="uk-UA"/>
        </w:rPr>
        <w:t>Системні привілеї</w:t>
      </w:r>
    </w:p>
    <w:p w:rsidR="0048754D" w:rsidRPr="0069210E" w:rsidRDefault="0048754D" w:rsidP="0048754D">
      <w:pPr>
        <w:pStyle w:val="a5"/>
        <w:numPr>
          <w:ilvl w:val="0"/>
          <w:numId w:val="3"/>
        </w:numPr>
        <w:rPr>
          <w:lang w:val="uk-UA"/>
        </w:rPr>
      </w:pPr>
      <w:r w:rsidRPr="0069210E">
        <w:rPr>
          <w:b/>
          <w:bCs/>
          <w:lang w:eastAsia="ru-RU"/>
        </w:rPr>
        <w:drawing>
          <wp:inline distT="0" distB="0" distL="0" distR="0" wp14:anchorId="47EE3818" wp14:editId="18EAC743">
            <wp:extent cx="4229690" cy="1905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uk-UA"/>
        </w:rPr>
        <w:t xml:space="preserve"> </w:t>
      </w:r>
      <w:r w:rsidRPr="0069210E">
        <w:rPr>
          <w:lang w:val="uk-UA"/>
        </w:rPr>
        <w:t xml:space="preserve">Спочатку </w:t>
      </w:r>
      <w:proofErr w:type="spellStart"/>
      <w:r w:rsidRPr="0069210E">
        <w:rPr>
          <w:lang w:val="uk-UA"/>
        </w:rPr>
        <w:t>додамо</w:t>
      </w:r>
      <w:proofErr w:type="spellEnd"/>
      <w:r w:rsidRPr="0069210E">
        <w:rPr>
          <w:lang w:val="uk-UA"/>
        </w:rPr>
        <w:t xml:space="preserve"> цю привілею щоб мати </w:t>
      </w:r>
      <w:proofErr w:type="spellStart"/>
      <w:r w:rsidRPr="0069210E">
        <w:rPr>
          <w:lang w:val="uk-UA"/>
        </w:rPr>
        <w:t>могу</w:t>
      </w:r>
      <w:proofErr w:type="spellEnd"/>
      <w:r w:rsidRPr="0069210E">
        <w:rPr>
          <w:lang w:val="uk-UA"/>
        </w:rPr>
        <w:t xml:space="preserve"> </w:t>
      </w:r>
      <w:proofErr w:type="spellStart"/>
      <w:r w:rsidRPr="0069210E">
        <w:rPr>
          <w:lang w:val="uk-UA"/>
        </w:rPr>
        <w:t>ії</w:t>
      </w:r>
      <w:proofErr w:type="spellEnd"/>
      <w:r w:rsidRPr="0069210E">
        <w:rPr>
          <w:lang w:val="uk-UA"/>
        </w:rPr>
        <w:t xml:space="preserve"> зняти, якщо її не додавати то </w:t>
      </w:r>
      <w:proofErr w:type="spellStart"/>
      <w:r w:rsidRPr="0069210E">
        <w:rPr>
          <w:lang w:val="uk-UA"/>
        </w:rPr>
        <w:t>винкне</w:t>
      </w:r>
      <w:proofErr w:type="spellEnd"/>
      <w:r w:rsidRPr="0069210E">
        <w:rPr>
          <w:lang w:val="uk-UA"/>
        </w:rPr>
        <w:t xml:space="preserve"> помилка</w:t>
      </w:r>
    </w:p>
    <w:p w:rsidR="0048754D" w:rsidRPr="0069210E" w:rsidRDefault="0048754D" w:rsidP="0048754D">
      <w:pPr>
        <w:pStyle w:val="a5"/>
        <w:numPr>
          <w:ilvl w:val="0"/>
          <w:numId w:val="3"/>
        </w:numPr>
        <w:rPr>
          <w:b/>
          <w:bCs/>
        </w:rPr>
      </w:pPr>
    </w:p>
    <w:p w:rsidR="0048754D" w:rsidRDefault="0048754D" w:rsidP="0048754D">
      <w:pPr>
        <w:pStyle w:val="a5"/>
        <w:numPr>
          <w:ilvl w:val="0"/>
          <w:numId w:val="3"/>
        </w:numPr>
        <w:rPr>
          <w:b/>
          <w:bCs/>
          <w:lang w:val="en-US"/>
        </w:rPr>
      </w:pPr>
      <w:r w:rsidRPr="004E1AE2">
        <w:rPr>
          <w:b/>
          <w:bCs/>
          <w:lang w:eastAsia="ru-RU"/>
        </w:rPr>
        <w:drawing>
          <wp:inline distT="0" distB="0" distL="0" distR="0" wp14:anchorId="01EB2751" wp14:editId="354FF6F7">
            <wp:extent cx="3743847" cy="1514686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D" w:rsidRDefault="0048754D" w:rsidP="0048754D">
      <w:pPr>
        <w:pStyle w:val="a5"/>
        <w:numPr>
          <w:ilvl w:val="0"/>
          <w:numId w:val="3"/>
        </w:numPr>
        <w:rPr>
          <w:b/>
          <w:bCs/>
          <w:lang w:val="en-US"/>
        </w:rPr>
      </w:pPr>
      <w:r w:rsidRPr="0069210E">
        <w:rPr>
          <w:b/>
          <w:bCs/>
          <w:lang w:eastAsia="ru-RU"/>
        </w:rPr>
        <w:drawing>
          <wp:inline distT="0" distB="0" distL="0" distR="0" wp14:anchorId="57C21F79" wp14:editId="4D3E4936">
            <wp:extent cx="3000794" cy="21910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D" w:rsidRDefault="0048754D" w:rsidP="0048754D">
      <w:pPr>
        <w:pStyle w:val="a5"/>
        <w:numPr>
          <w:ilvl w:val="0"/>
          <w:numId w:val="3"/>
        </w:numPr>
        <w:rPr>
          <w:lang w:val="uk-UA"/>
        </w:rPr>
      </w:pPr>
      <w:r w:rsidRPr="00616E7E">
        <w:rPr>
          <w:lang w:eastAsia="ru-RU"/>
        </w:rPr>
        <w:drawing>
          <wp:inline distT="0" distB="0" distL="0" distR="0" wp14:anchorId="698B77CD" wp14:editId="267FF5DA">
            <wp:extent cx="3477110" cy="819264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D" w:rsidRDefault="0048754D" w:rsidP="0048754D">
      <w:pPr>
        <w:pStyle w:val="a5"/>
        <w:numPr>
          <w:ilvl w:val="0"/>
          <w:numId w:val="3"/>
        </w:numPr>
        <w:rPr>
          <w:lang w:val="uk-UA"/>
        </w:rPr>
      </w:pPr>
    </w:p>
    <w:p w:rsidR="0048754D" w:rsidRDefault="0048754D" w:rsidP="0048754D">
      <w:pPr>
        <w:pStyle w:val="a5"/>
        <w:numPr>
          <w:ilvl w:val="0"/>
          <w:numId w:val="3"/>
        </w:numPr>
        <w:rPr>
          <w:lang w:val="uk-UA"/>
        </w:rPr>
      </w:pPr>
      <w:r w:rsidRPr="0069210E">
        <w:rPr>
          <w:lang w:eastAsia="ru-RU"/>
        </w:rPr>
        <w:drawing>
          <wp:inline distT="0" distB="0" distL="0" distR="0" wp14:anchorId="160761C6" wp14:editId="343E9789">
            <wp:extent cx="3200847" cy="16194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D" w:rsidRDefault="0048754D" w:rsidP="0048754D">
      <w:pPr>
        <w:pStyle w:val="a5"/>
        <w:numPr>
          <w:ilvl w:val="0"/>
          <w:numId w:val="3"/>
        </w:numPr>
        <w:rPr>
          <w:lang w:val="uk-UA"/>
        </w:rPr>
      </w:pPr>
      <w:r w:rsidRPr="004E1AE2">
        <w:rPr>
          <w:lang w:eastAsia="ru-RU"/>
        </w:rPr>
        <w:drawing>
          <wp:inline distT="0" distB="0" distL="0" distR="0" wp14:anchorId="60483BDC" wp14:editId="4E2D3FA3">
            <wp:extent cx="2712720" cy="5105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85"/>
                    <a:stretch/>
                  </pic:blipFill>
                  <pic:spPr bwMode="auto">
                    <a:xfrm>
                      <a:off x="0" y="0"/>
                      <a:ext cx="2712955" cy="51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54D" w:rsidRDefault="0048754D" w:rsidP="0048754D">
      <w:pPr>
        <w:pStyle w:val="a5"/>
        <w:numPr>
          <w:ilvl w:val="0"/>
          <w:numId w:val="3"/>
        </w:numPr>
        <w:rPr>
          <w:lang w:val="uk-UA"/>
        </w:rPr>
      </w:pPr>
      <w:r w:rsidRPr="0069210E">
        <w:rPr>
          <w:lang w:eastAsia="ru-RU"/>
        </w:rPr>
        <w:lastRenderedPageBreak/>
        <w:drawing>
          <wp:inline distT="0" distB="0" distL="0" distR="0" wp14:anchorId="38EF2C74" wp14:editId="4A89289E">
            <wp:extent cx="4305901" cy="18100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0E">
        <w:rPr>
          <w:lang w:eastAsia="ru-RU"/>
        </w:rPr>
        <w:drawing>
          <wp:inline distT="0" distB="0" distL="0" distR="0" wp14:anchorId="0AE8245F" wp14:editId="06C8045E">
            <wp:extent cx="2038635" cy="23815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D" w:rsidRDefault="0048754D" w:rsidP="0048754D">
      <w:pPr>
        <w:pStyle w:val="a5"/>
        <w:numPr>
          <w:ilvl w:val="0"/>
          <w:numId w:val="3"/>
        </w:numPr>
        <w:rPr>
          <w:lang w:val="uk-UA"/>
        </w:rPr>
      </w:pPr>
      <w:r w:rsidRPr="004E1AE2">
        <w:rPr>
          <w:lang w:eastAsia="ru-RU"/>
        </w:rPr>
        <w:drawing>
          <wp:inline distT="0" distB="0" distL="0" distR="0" wp14:anchorId="425C31F0" wp14:editId="65F488F8">
            <wp:extent cx="3627434" cy="5029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4D" w:rsidRDefault="0048754D" w:rsidP="008D5E8B">
      <w:pPr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</w:p>
    <w:p w:rsidR="00B941E3" w:rsidRPr="00B941E3" w:rsidRDefault="00B941E3" w:rsidP="00B941E3">
      <w:pPr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 FROM T2 t</w:t>
      </w:r>
    </w:p>
    <w:p w:rsidR="00B941E3" w:rsidRPr="00B941E3" w:rsidRDefault="00B941E3" w:rsidP="00B941E3">
      <w:pPr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WHERE NOT EXISTS</w:t>
      </w:r>
    </w:p>
    <w:p w:rsidR="00B941E3" w:rsidRPr="00B941E3" w:rsidRDefault="00B941E3" w:rsidP="00B941E3">
      <w:pPr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(SELECT * FROM T1 </w:t>
      </w:r>
      <w:proofErr w:type="spellStart"/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</w:t>
      </w:r>
      <w:proofErr w:type="spellEnd"/>
    </w:p>
    <w:p w:rsidR="00B941E3" w:rsidRPr="00B941E3" w:rsidRDefault="00B941E3" w:rsidP="00B941E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t.ID_S</w:t>
      </w:r>
      <w:proofErr w:type="spellEnd"/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te.IDSpec</w:t>
      </w:r>
      <w:proofErr w:type="spellEnd"/>
      <w:proofErr w:type="gramEnd"/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D2907" w:rsidRPr="00871631" w:rsidRDefault="00DD2907" w:rsidP="008D5E8B">
      <w:pPr>
        <w:pStyle w:val="Default"/>
        <w:spacing w:line="276" w:lineRule="auto"/>
        <w:rPr>
          <w:color w:val="000000" w:themeColor="text1"/>
          <w:sz w:val="28"/>
          <w:szCs w:val="28"/>
          <w:lang w:val="en-US"/>
        </w:rPr>
      </w:pPr>
    </w:p>
    <w:p w:rsidR="00DD2907" w:rsidRPr="007133EF" w:rsidRDefault="00DD2907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10.</w:t>
      </w:r>
    </w:p>
    <w:p w:rsidR="00DD2907" w:rsidRDefault="00DD2907" w:rsidP="008D5E8B">
      <w:pPr>
        <w:pStyle w:val="Default"/>
        <w:spacing w:line="276" w:lineRule="auto"/>
        <w:rPr>
          <w:rFonts w:eastAsia="Times New Roman"/>
          <w:color w:val="000000" w:themeColor="text1"/>
          <w:sz w:val="28"/>
          <w:szCs w:val="28"/>
          <w:lang w:val="en-US"/>
        </w:rPr>
      </w:pPr>
      <w:r w:rsidRPr="00871631">
        <w:rPr>
          <w:color w:val="000000" w:themeColor="text1"/>
          <w:sz w:val="28"/>
          <w:szCs w:val="28"/>
          <w:lang w:val="en-US"/>
        </w:rPr>
        <w:t>3)</w:t>
      </w:r>
      <w:r w:rsidRPr="00B941E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1325C0" w:rsidRPr="00B941E3">
        <w:rPr>
          <w:rFonts w:eastAsia="Times New Roman"/>
          <w:color w:val="000000" w:themeColor="text1"/>
          <w:sz w:val="28"/>
          <w:szCs w:val="28"/>
          <w:lang w:val="en-US"/>
        </w:rPr>
        <w:t>DBWn</w:t>
      </w:r>
      <w:proofErr w:type="spellEnd"/>
    </w:p>
    <w:p w:rsidR="00B941E3" w:rsidRPr="00C833D8" w:rsidRDefault="00C833D8" w:rsidP="008D5E8B">
      <w:pPr>
        <w:pStyle w:val="Default"/>
        <w:spacing w:line="276" w:lineRule="auto"/>
        <w:rPr>
          <w:rFonts w:eastAsia="Times New Roman"/>
          <w:color w:val="000000" w:themeColor="text1"/>
          <w:sz w:val="28"/>
          <w:szCs w:val="28"/>
          <w:lang w:val="uk-UA"/>
        </w:rPr>
      </w:pPr>
      <w:r>
        <w:rPr>
          <w:rFonts w:eastAsia="Times New Roman"/>
          <w:color w:val="000000" w:themeColor="text1"/>
          <w:sz w:val="28"/>
          <w:szCs w:val="28"/>
          <w:lang w:val="uk-UA"/>
        </w:rPr>
        <w:t>4)</w:t>
      </w:r>
    </w:p>
    <w:p w:rsidR="00B84349" w:rsidRPr="00B84349" w:rsidRDefault="00B84349" w:rsidP="008D5E8B">
      <w:pPr>
        <w:pStyle w:val="Default"/>
        <w:spacing w:line="276" w:lineRule="auto"/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712A08" wp14:editId="3F66758F">
            <wp:extent cx="3914140" cy="5029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65" b="39532"/>
                    <a:stretch/>
                  </pic:blipFill>
                  <pic:spPr bwMode="auto">
                    <a:xfrm>
                      <a:off x="0" y="0"/>
                      <a:ext cx="3977624" cy="51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907" w:rsidRDefault="00B84349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43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grant alter any role to TEST_USER;</w:t>
      </w:r>
    </w:p>
    <w:p w:rsidR="00B84349" w:rsidRDefault="00B84349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43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grant drop any role to TEST_USER;</w:t>
      </w:r>
    </w:p>
    <w:p w:rsidR="00B84349" w:rsidRDefault="00B84349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43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create role from TEST_USER;</w:t>
      </w:r>
    </w:p>
    <w:p w:rsidR="00B84349" w:rsidRDefault="00B84349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43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alter any role from TEST_USER;</w:t>
      </w:r>
    </w:p>
    <w:p w:rsidR="00B84349" w:rsidRDefault="00B84349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43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drop any role from TEST_USER;</w:t>
      </w:r>
    </w:p>
    <w:p w:rsidR="00C833D8" w:rsidRDefault="00C833D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83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grant alter on SEQ1 to TEST_USER;</w:t>
      </w:r>
    </w:p>
    <w:p w:rsidR="00C833D8" w:rsidRDefault="00C833D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83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alter on SEQ1 from TEST_USER;</w:t>
      </w:r>
    </w:p>
    <w:p w:rsidR="00C833D8" w:rsidRDefault="00C833D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83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grant update, delete, alter on TABLE1 to TEST_USER;</w:t>
      </w:r>
    </w:p>
    <w:p w:rsidR="00C833D8" w:rsidRDefault="00C833D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83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revoke update, delete, alter on TABLE1 from TEST_USER;</w:t>
      </w:r>
    </w:p>
    <w:p w:rsidR="00832458" w:rsidRDefault="0083245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</w:p>
    <w:p w:rsidR="00832458" w:rsidRPr="00832458" w:rsidRDefault="00832458" w:rsidP="0083245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all</w:t>
      </w:r>
    </w:p>
    <w:p w:rsidR="00832458" w:rsidRDefault="00832458" w:rsidP="0083245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into T1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(NAME,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IDSpec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values ('N8', 3)</w:t>
      </w:r>
    </w:p>
    <w:p w:rsidR="00832458" w:rsidRPr="00832458" w:rsidRDefault="00832458" w:rsidP="0083245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into T1 (NAME, </w:t>
      </w:r>
      <w:proofErr w:type="spellStart"/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IDSpec</w:t>
      </w:r>
      <w:proofErr w:type="spellEnd"/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values ('N9', 1)</w:t>
      </w:r>
    </w:p>
    <w:p w:rsidR="00832458" w:rsidRPr="00832458" w:rsidRDefault="00832458" w:rsidP="0083245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into T1 (NAME, </w:t>
      </w:r>
      <w:proofErr w:type="spellStart"/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IDSpec</w:t>
      </w:r>
      <w:proofErr w:type="spellEnd"/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values ('N10', 7)</w:t>
      </w:r>
    </w:p>
    <w:p w:rsidR="00832458" w:rsidRDefault="00832458" w:rsidP="0083245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324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* from dual;</w:t>
      </w:r>
    </w:p>
    <w:p w:rsidR="00C833D8" w:rsidRPr="00871631" w:rsidRDefault="00C833D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325C0" w:rsidRPr="007133EF" w:rsidRDefault="001325C0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20.</w:t>
      </w:r>
    </w:p>
    <w:p w:rsidR="00C263A9" w:rsidRPr="00C263A9" w:rsidRDefault="00C263A9" w:rsidP="00C263A9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1)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такое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же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как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22 </w:t>
      </w: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билет</w:t>
      </w:r>
      <w:proofErr w:type="spellEnd"/>
    </w:p>
    <w:p w:rsidR="001325C0" w:rsidRPr="00B941E3" w:rsidRDefault="001325C0" w:rsidP="008D5E8B">
      <w:pPr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</w:t>
      </w:r>
      <w:r w:rsidRPr="00B941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CONTROL FILES, DATA FILES </w:t>
      </w:r>
    </w:p>
    <w:p w:rsidR="001325C0" w:rsidRPr="00871631" w:rsidRDefault="001325C0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325C0" w:rsidRPr="007133EF" w:rsidRDefault="001325C0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27.</w:t>
      </w:r>
    </w:p>
    <w:p w:rsidR="001325C0" w:rsidRPr="00871631" w:rsidRDefault="001325C0" w:rsidP="008D5E8B">
      <w:pPr>
        <w:pStyle w:val="Default"/>
        <w:spacing w:line="276" w:lineRule="auto"/>
        <w:rPr>
          <w:color w:val="000000" w:themeColor="text1"/>
          <w:sz w:val="28"/>
          <w:szCs w:val="28"/>
        </w:rPr>
      </w:pPr>
      <w:r w:rsidRPr="00871631">
        <w:rPr>
          <w:color w:val="000000" w:themeColor="text1"/>
          <w:sz w:val="28"/>
          <w:szCs w:val="28"/>
          <w:lang w:val="en-US"/>
        </w:rPr>
        <w:t>3)</w:t>
      </w:r>
      <w:r w:rsidRPr="00B941E3">
        <w:rPr>
          <w:color w:val="000000" w:themeColor="text1"/>
          <w:sz w:val="28"/>
          <w:szCs w:val="28"/>
          <w:lang w:val="en-US"/>
        </w:rPr>
        <w:t xml:space="preserve"> IMMEDIATE, A</w:t>
      </w:r>
      <w:r w:rsidRPr="00871631">
        <w:rPr>
          <w:color w:val="000000" w:themeColor="text1"/>
          <w:sz w:val="28"/>
          <w:szCs w:val="28"/>
        </w:rPr>
        <w:t>BORT</w:t>
      </w:r>
    </w:p>
    <w:p w:rsidR="001325C0" w:rsidRPr="00871631" w:rsidRDefault="001325C0" w:rsidP="008D5E8B">
      <w:pPr>
        <w:pStyle w:val="Default"/>
        <w:spacing w:line="276" w:lineRule="auto"/>
        <w:rPr>
          <w:color w:val="000000" w:themeColor="text1"/>
          <w:sz w:val="28"/>
          <w:szCs w:val="28"/>
        </w:rPr>
      </w:pPr>
    </w:p>
    <w:p w:rsidR="001325C0" w:rsidRPr="007133EF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26.</w:t>
      </w:r>
    </w:p>
    <w:p w:rsidR="00CE7FFB" w:rsidRPr="00871631" w:rsidRDefault="00CE7FFB" w:rsidP="008D5E8B">
      <w:pPr>
        <w:pStyle w:val="Default"/>
        <w:spacing w:line="276" w:lineRule="auto"/>
        <w:rPr>
          <w:color w:val="000000" w:themeColor="text1"/>
          <w:sz w:val="28"/>
          <w:szCs w:val="28"/>
        </w:rPr>
      </w:pPr>
      <w:r w:rsidRPr="00871631">
        <w:rPr>
          <w:color w:val="000000" w:themeColor="text1"/>
          <w:sz w:val="28"/>
          <w:szCs w:val="28"/>
        </w:rPr>
        <w:t>3) IMMEDIATE, TRANSACTIONAL, NORMAL</w:t>
      </w:r>
    </w:p>
    <w:p w:rsidR="00CE7FFB" w:rsidRPr="00871631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7FFB" w:rsidRPr="007133EF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Неизвестный билет</w:t>
      </w:r>
    </w:p>
    <w:p w:rsidR="00CE7FFB" w:rsidRPr="00871631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3)</w:t>
      </w:r>
      <w:proofErr w:type="gram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сіх варіантах</w:t>
      </w:r>
      <w:bookmarkStart w:id="0" w:name="_GoBack"/>
      <w:bookmarkEnd w:id="0"/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E7FFB" w:rsidRPr="007133EF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24.</w:t>
      </w:r>
    </w:p>
    <w:p w:rsidR="00CE7FFB" w:rsidRPr="00871631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IMMEDIATE, ABORT</w:t>
      </w:r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D5E8B" w:rsidRPr="007133EF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7133E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3.</w:t>
      </w:r>
      <w:r w:rsidR="00C61F7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Билет Дениса ☼</w:t>
      </w:r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LSNRCTL</w:t>
      </w:r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D5E8B" w:rsidRPr="00D052BE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D052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9.</w:t>
      </w:r>
    </w:p>
    <w:p w:rsidR="008D5E8B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3)SMON</w:t>
      </w:r>
    </w:p>
    <w:p w:rsidR="00B941E3" w:rsidRDefault="00B941E3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4)</w:t>
      </w:r>
    </w:p>
    <w:p w:rsidR="00B941E3" w:rsidRDefault="00B941E3" w:rsidP="00B941E3">
      <w:pPr>
        <w:rPr>
          <w:lang w:val="en-US"/>
        </w:rPr>
      </w:pPr>
      <w:r>
        <w:rPr>
          <w:lang w:val="en-US"/>
        </w:rPr>
        <w:t>CREATE ROLE role1;</w:t>
      </w:r>
    </w:p>
    <w:p w:rsidR="00B941E3" w:rsidRDefault="00B941E3" w:rsidP="00B941E3">
      <w:pPr>
        <w:rPr>
          <w:lang w:val="en-US"/>
        </w:rPr>
      </w:pPr>
      <w:r>
        <w:rPr>
          <w:lang w:val="en-US"/>
        </w:rPr>
        <w:t>GRANT LOCK ANY TABLE TO role1;</w:t>
      </w:r>
    </w:p>
    <w:p w:rsidR="00B941E3" w:rsidRDefault="00B941E3" w:rsidP="00B941E3">
      <w:pPr>
        <w:rPr>
          <w:lang w:val="en-US"/>
        </w:rPr>
      </w:pPr>
      <w:r>
        <w:rPr>
          <w:lang w:val="en-US"/>
        </w:rPr>
        <w:t>GRANT CREATE, UPDATE, DELETE ANY USER TO role1;</w:t>
      </w:r>
    </w:p>
    <w:p w:rsidR="00B941E3" w:rsidRDefault="00B941E3" w:rsidP="00B941E3">
      <w:pPr>
        <w:rPr>
          <w:lang w:val="en-US"/>
        </w:rPr>
      </w:pPr>
      <w:r>
        <w:rPr>
          <w:lang w:val="en-US"/>
        </w:rPr>
        <w:t>GRANT INDEX ON TABLE1 TO role1;</w:t>
      </w:r>
    </w:p>
    <w:p w:rsidR="00B941E3" w:rsidRPr="00D77867" w:rsidRDefault="00B941E3" w:rsidP="00B941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000000"/>
          <w:sz w:val="27"/>
          <w:szCs w:val="27"/>
          <w:lang w:val="en-US"/>
        </w:rPr>
      </w:pP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GRANT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EXECUTE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ON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>FUNC1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TO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>role1</w:t>
      </w:r>
      <w:r w:rsidRPr="00D77867">
        <w:rPr>
          <w:rFonts w:ascii="Consolas" w:hAnsi="Consolas" w:cs="Consolas"/>
          <w:color w:val="999999"/>
          <w:sz w:val="27"/>
          <w:szCs w:val="27"/>
          <w:bdr w:val="none" w:sz="0" w:space="0" w:color="auto" w:frame="1"/>
          <w:lang w:val="en-US"/>
        </w:rPr>
        <w:t>;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</w:p>
    <w:p w:rsidR="00B941E3" w:rsidRPr="00D77867" w:rsidRDefault="00B941E3" w:rsidP="00B941E3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000000"/>
          <w:sz w:val="27"/>
          <w:szCs w:val="27"/>
          <w:lang w:val="en-US"/>
        </w:rPr>
      </w:pP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GRANT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EXECUTE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ON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>PROC1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 w:rsidRPr="00D77867">
        <w:rPr>
          <w:rFonts w:ascii="Consolas" w:hAnsi="Consolas" w:cs="Consolas"/>
          <w:color w:val="0077AA"/>
          <w:sz w:val="27"/>
          <w:szCs w:val="27"/>
          <w:bdr w:val="none" w:sz="0" w:space="0" w:color="auto" w:frame="1"/>
          <w:lang w:val="en-US"/>
        </w:rPr>
        <w:t>TO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  <w:r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>role1</w:t>
      </w:r>
      <w:r w:rsidRPr="00D77867">
        <w:rPr>
          <w:rFonts w:ascii="Consolas" w:hAnsi="Consolas" w:cs="Consolas"/>
          <w:color w:val="999999"/>
          <w:sz w:val="27"/>
          <w:szCs w:val="27"/>
          <w:bdr w:val="none" w:sz="0" w:space="0" w:color="auto" w:frame="1"/>
          <w:lang w:val="en-US"/>
        </w:rPr>
        <w:t>;</w:t>
      </w:r>
      <w:r w:rsidRPr="00D77867">
        <w:rPr>
          <w:rFonts w:ascii="Consolas" w:hAnsi="Consolas" w:cs="Consolas"/>
          <w:color w:val="000000"/>
          <w:sz w:val="27"/>
          <w:szCs w:val="27"/>
          <w:bdr w:val="none" w:sz="0" w:space="0" w:color="auto" w:frame="1"/>
          <w:lang w:val="en-US"/>
        </w:rPr>
        <w:t xml:space="preserve"> </w:t>
      </w:r>
    </w:p>
    <w:p w:rsidR="00B941E3" w:rsidRPr="00B941E3" w:rsidRDefault="00B941E3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B941E3" w:rsidRPr="00B941E3" w:rsidRDefault="00B941E3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похоже на 12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билет</w:t>
      </w:r>
      <w:proofErr w:type="spellEnd"/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D5E8B" w:rsidRPr="00D052BE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D052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18.</w:t>
      </w:r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</w:t>
      </w:r>
      <w:r w:rsidRPr="008716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716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DBWn</w:t>
      </w:r>
      <w:proofErr w:type="spellEnd"/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D5E8B" w:rsidRPr="00D052BE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D052B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12.</w:t>
      </w:r>
    </w:p>
    <w:p w:rsidR="008D5E8B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3)CKPT</w:t>
      </w:r>
    </w:p>
    <w:p w:rsidR="003C7968" w:rsidRDefault="003C7968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4)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пали Гриненко</w:t>
      </w:r>
    </w:p>
    <w:p w:rsidR="003C7968" w:rsidRDefault="003C7968" w:rsidP="003C7968">
      <w:pPr>
        <w:autoSpaceDE w:val="0"/>
        <w:autoSpaceDN w:val="0"/>
        <w:adjustRightInd w:val="0"/>
        <w:spacing w:after="0" w:line="276" w:lineRule="auto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5)</w:t>
      </w:r>
      <w:r w:rsidRPr="003C7968">
        <w:t xml:space="preserve"> </w:t>
      </w:r>
    </w:p>
    <w:p w:rsidR="003C7968" w:rsidRDefault="003C7968" w:rsidP="003C7968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ALTER TABLE T1 </w:t>
      </w:r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ADD </w:t>
      </w:r>
      <w:proofErr w:type="spellStart"/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DateBirth</w:t>
      </w:r>
      <w:proofErr w:type="spellEnd"/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DATE NULL;</w:t>
      </w:r>
    </w:p>
    <w:p w:rsidR="003C7968" w:rsidRDefault="003C7968" w:rsidP="003C7968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3C7968" w:rsidRPr="003C7968" w:rsidRDefault="003C7968" w:rsidP="003C7968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UPDATE T1 SET </w:t>
      </w:r>
      <w:proofErr w:type="spellStart"/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DateBirth</w:t>
      </w:r>
      <w:proofErr w:type="spellEnd"/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= DATE '1998-07-09'</w:t>
      </w:r>
    </w:p>
    <w:p w:rsidR="003C7968" w:rsidRPr="003C7968" w:rsidRDefault="003C7968" w:rsidP="003C7968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C79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WHERE ID=5;</w:t>
      </w:r>
    </w:p>
    <w:p w:rsidR="003C7968" w:rsidRPr="00871631" w:rsidRDefault="003C7968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D5E8B" w:rsidRPr="00871631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D5E8B" w:rsidRPr="00D052BE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D052B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25.</w:t>
      </w:r>
    </w:p>
    <w:p w:rsidR="008D5E8B" w:rsidRPr="003C7968" w:rsidRDefault="008D5E8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3)</w:t>
      </w:r>
      <w:r w:rsidRPr="003C79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TRANSACTIONAL, NORMAL</w:t>
      </w:r>
    </w:p>
    <w:p w:rsidR="009447A8" w:rsidRPr="003C7968" w:rsidRDefault="009447A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447A8" w:rsidRPr="00D052BE" w:rsidRDefault="009447A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D052B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2.</w:t>
      </w:r>
    </w:p>
    <w:p w:rsidR="009447A8" w:rsidRPr="00871631" w:rsidRDefault="009447A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2)</w:t>
      </w:r>
      <w:r w:rsidRPr="00871631">
        <w:rPr>
          <w:rFonts w:ascii="Times New Roman" w:hAnsi="Times New Roman" w:cs="Times New Roman"/>
          <w:color w:val="000000"/>
          <w:sz w:val="28"/>
          <w:szCs w:val="28"/>
        </w:rPr>
        <w:t xml:space="preserve"> Унарная связь может иметь связи мощностью 1:N, 1:1, N:M; при этом она может быть полной, неполной и частично-полной.</w:t>
      </w:r>
    </w:p>
    <w:p w:rsidR="009447A8" w:rsidRPr="00871631" w:rsidRDefault="009447A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8DBD32" wp14:editId="42931E4F">
            <wp:extent cx="2815986" cy="18211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5532" t="31015" r="49593" b="51881"/>
                    <a:stretch/>
                  </pic:blipFill>
                  <pic:spPr bwMode="auto">
                    <a:xfrm>
                      <a:off x="0" y="0"/>
                      <a:ext cx="2827682" cy="182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7A8" w:rsidRPr="00871631" w:rsidRDefault="009447A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B1559D" wp14:editId="332E3909">
            <wp:extent cx="2865120" cy="17995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0668" t="30787" r="33811" b="51881"/>
                    <a:stretch/>
                  </pic:blipFill>
                  <pic:spPr bwMode="auto">
                    <a:xfrm>
                      <a:off x="0" y="0"/>
                      <a:ext cx="2876404" cy="180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8B" w:rsidRPr="00871631" w:rsidRDefault="009447A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16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B1559D" wp14:editId="332E3909">
            <wp:extent cx="5387340" cy="194861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5788" t="50627" r="34067" b="29989"/>
                    <a:stretch/>
                  </pic:blipFill>
                  <pic:spPr bwMode="auto">
                    <a:xfrm>
                      <a:off x="0" y="0"/>
                      <a:ext cx="5442445" cy="196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7A8" w:rsidRPr="00871631" w:rsidRDefault="009447A8" w:rsidP="009447A8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1C82606" wp14:editId="2667A8D8">
            <wp:extent cx="2545080" cy="284450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770" cy="28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A8" w:rsidRPr="00871631" w:rsidRDefault="009447A8" w:rsidP="009447A8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Даталогічна</w:t>
      </w:r>
      <w:proofErr w:type="spell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модель формалізована до 3НФ а саме:</w:t>
      </w:r>
    </w:p>
    <w:p w:rsidR="009447A8" w:rsidRPr="00871631" w:rsidRDefault="009447A8" w:rsidP="009447A8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Дотримується 1 нормальна форма, немає двох значень в одному атрибуті</w:t>
      </w:r>
    </w:p>
    <w:p w:rsidR="009447A8" w:rsidRPr="00871631" w:rsidRDefault="009447A8" w:rsidP="009447A8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Дотримується 2НФ, ідентифікатор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який не складений і є 1НФ</w:t>
      </w:r>
    </w:p>
    <w:p w:rsidR="009447A8" w:rsidRPr="00871631" w:rsidRDefault="009447A8" w:rsidP="009447A8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Дотримується  3НФ, так як дотримується 2НФ немає залежності між неключовими атрибутами</w:t>
      </w:r>
    </w:p>
    <w:p w:rsidR="009447A8" w:rsidRPr="00871631" w:rsidRDefault="009447A8" w:rsidP="009447A8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716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C53943" wp14:editId="3632B487">
            <wp:extent cx="4290060" cy="199408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95" cy="19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280" w:rsidRDefault="009447A8" w:rsidP="00E822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3)</w:t>
      </w:r>
      <w:r w:rsidRPr="008716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Сервер РСУБД </w:t>
      </w:r>
      <w:proofErr w:type="spellStart"/>
      <w:r w:rsidRPr="00871631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08716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представляє собою два компоненти:</w:t>
      </w:r>
      <w:r w:rsidR="00914520" w:rsidRPr="008716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71631">
        <w:rPr>
          <w:rFonts w:ascii="Times New Roman" w:eastAsia="Times New Roman" w:hAnsi="Times New Roman" w:cs="Times New Roman"/>
          <w:sz w:val="28"/>
          <w:szCs w:val="28"/>
          <w:lang w:val="uk-UA"/>
        </w:rPr>
        <w:t>База даних – фізичне сховище даних, перелік файлів певного типу;</w:t>
      </w:r>
      <w:r w:rsidR="00914520" w:rsidRPr="008716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8716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Екземпляр </w:t>
      </w:r>
      <w:proofErr w:type="spellStart"/>
      <w:r w:rsidRPr="00871631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="00914520" w:rsidRPr="0087163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E82280" w:rsidRPr="00E822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82280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E82280" w:rsidRPr="00A72D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2280">
        <w:rPr>
          <w:rFonts w:ascii="Times New Roman" w:hAnsi="Times New Roman" w:cs="Times New Roman"/>
          <w:sz w:val="28"/>
          <w:szCs w:val="28"/>
          <w:lang w:val="en-US"/>
        </w:rPr>
        <w:t>File, Control</w:t>
      </w:r>
      <w:r w:rsidR="00E82280" w:rsidRPr="00A72D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2280">
        <w:rPr>
          <w:rFonts w:ascii="Times New Roman" w:hAnsi="Times New Roman" w:cs="Times New Roman"/>
          <w:sz w:val="28"/>
          <w:szCs w:val="28"/>
          <w:lang w:val="en-US"/>
        </w:rPr>
        <w:t>Files, Data Files, Redo</w:t>
      </w:r>
      <w:r w:rsidR="00E82280" w:rsidRPr="00B541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2280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E82280" w:rsidRPr="00B541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2280">
        <w:rPr>
          <w:rFonts w:ascii="Times New Roman" w:hAnsi="Times New Roman" w:cs="Times New Roman"/>
          <w:sz w:val="28"/>
          <w:szCs w:val="28"/>
          <w:lang w:val="en-US"/>
        </w:rPr>
        <w:t>Files, Temp Files.</w:t>
      </w:r>
    </w:p>
    <w:p w:rsidR="009447A8" w:rsidRPr="00E82280" w:rsidRDefault="009447A8" w:rsidP="00E822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4)</w:t>
      </w:r>
      <w:r w:rsidR="00914520" w:rsidRPr="00871631">
        <w:rPr>
          <w:rFonts w:ascii="Times New Roman" w:hAnsi="Times New Roman" w:cs="Times New Roman"/>
          <w:sz w:val="28"/>
          <w:szCs w:val="28"/>
          <w:lang w:val="en-US"/>
        </w:rPr>
        <w:t xml:space="preserve"> DBCA</w:t>
      </w:r>
    </w:p>
    <w:p w:rsidR="00616A8C" w:rsidRDefault="00616A8C" w:rsidP="00E8228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</w:tblGrid>
      <w:tr w:rsidR="007133EF" w:rsidRPr="00871631" w:rsidTr="008C3A89">
        <w:trPr>
          <w:trHeight w:val="402"/>
        </w:trPr>
        <w:tc>
          <w:tcPr>
            <w:tcW w:w="1123" w:type="dxa"/>
          </w:tcPr>
          <w:p w:rsidR="007133EF" w:rsidRPr="00871631" w:rsidRDefault="007133EF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123" w:type="dxa"/>
          </w:tcPr>
          <w:p w:rsidR="007133EF" w:rsidRPr="00871631" w:rsidRDefault="007133EF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23" w:type="dxa"/>
          </w:tcPr>
          <w:p w:rsidR="007133EF" w:rsidRPr="00871631" w:rsidRDefault="007133EF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ID_S</w:t>
            </w:r>
          </w:p>
        </w:tc>
      </w:tr>
      <w:tr w:rsidR="007133EF" w:rsidRPr="00871631" w:rsidTr="008C3A89">
        <w:trPr>
          <w:trHeight w:val="389"/>
        </w:trPr>
        <w:tc>
          <w:tcPr>
            <w:tcW w:w="1123" w:type="dxa"/>
          </w:tcPr>
          <w:p w:rsidR="007133EF" w:rsidRPr="00871631" w:rsidRDefault="007133EF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1123" w:type="dxa"/>
          </w:tcPr>
          <w:p w:rsidR="007133EF" w:rsidRPr="00871631" w:rsidRDefault="007133EF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N4</w:t>
            </w:r>
          </w:p>
        </w:tc>
        <w:tc>
          <w:tcPr>
            <w:tcW w:w="1123" w:type="dxa"/>
          </w:tcPr>
          <w:p w:rsidR="007133EF" w:rsidRPr="00871631" w:rsidRDefault="007133EF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</w:tr>
    </w:tbl>
    <w:p w:rsidR="007133EF" w:rsidRDefault="007133EF" w:rsidP="00E8228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3C7968" w:rsidRPr="003C7968" w:rsidRDefault="003C7968" w:rsidP="00E8228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3C796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5.</w:t>
      </w:r>
    </w:p>
    <w:p w:rsidR="003C7968" w:rsidRDefault="003C7968" w:rsidP="003C7968">
      <w:pPr>
        <w:pStyle w:val="Default"/>
        <w:numPr>
          <w:ilvl w:val="0"/>
          <w:numId w:val="13"/>
        </w:numPr>
      </w:pPr>
      <w:r>
        <w:rPr>
          <w:color w:val="000000" w:themeColor="text1"/>
          <w:sz w:val="28"/>
          <w:szCs w:val="28"/>
          <w:lang w:val="en-US"/>
        </w:rPr>
        <w:t>3)</w:t>
      </w:r>
      <w:r w:rsidRPr="003C7968">
        <w:t xml:space="preserve"> </w:t>
      </w:r>
      <w:proofErr w:type="spellStart"/>
      <w:r>
        <w:t>Клієнтського</w:t>
      </w:r>
      <w:proofErr w:type="spellEnd"/>
      <w:r>
        <w:t xml:space="preserve"> та серверного </w:t>
      </w:r>
      <w:proofErr w:type="spellStart"/>
      <w:r>
        <w:t>процесів</w:t>
      </w:r>
      <w:proofErr w:type="spellEnd"/>
      <w:r>
        <w:t xml:space="preserve"> </w:t>
      </w:r>
    </w:p>
    <w:p w:rsidR="003C7968" w:rsidRDefault="00C61F72" w:rsidP="003C7968">
      <w:pPr>
        <w:pStyle w:val="Default"/>
        <w:rPr>
          <w:lang w:val="en-US"/>
        </w:rPr>
      </w:pPr>
      <w:r>
        <w:rPr>
          <w:lang w:val="en-US"/>
        </w:rPr>
        <w:t>4)</w:t>
      </w:r>
    </w:p>
    <w:p w:rsidR="00C61F72" w:rsidRDefault="00C61F72" w:rsidP="003C7968">
      <w:pPr>
        <w:pStyle w:val="Defaul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9E9D83" wp14:editId="4B0D9E34">
            <wp:extent cx="3914600" cy="42976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24" cy="436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2" w:rsidRDefault="00C61F72" w:rsidP="003C7968">
      <w:pPr>
        <w:pStyle w:val="Default"/>
        <w:rPr>
          <w:lang w:val="en-US"/>
        </w:rPr>
      </w:pPr>
      <w:r>
        <w:rPr>
          <w:lang w:val="en-US"/>
        </w:rPr>
        <w:t>5)</w:t>
      </w:r>
    </w:p>
    <w:p w:rsidR="00C61F72" w:rsidRPr="00871631" w:rsidRDefault="00C61F72" w:rsidP="00C61F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T1.ID, T1.NAME, T2.ID_S from T1</w:t>
      </w:r>
    </w:p>
    <w:p w:rsidR="00C61F72" w:rsidRPr="00871631" w:rsidRDefault="00C61F72" w:rsidP="00C61F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right join T2 on T</w:t>
      </w:r>
      <w:proofErr w:type="gramStart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1.IDSpec</w:t>
      </w:r>
      <w:proofErr w:type="gramEnd"/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T2.ID_S</w:t>
      </w:r>
    </w:p>
    <w:p w:rsidR="00C61F72" w:rsidRDefault="00C61F72" w:rsidP="00C61F7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where T2.ID_S=2 and T1.ID &lt; 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(17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условию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Pr="008716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C61F72" w:rsidRDefault="00C61F72" w:rsidP="00C61F72">
      <w:pPr>
        <w:spacing w:after="0" w:line="276" w:lineRule="auto"/>
        <w:rPr>
          <w:noProof/>
          <w:lang w:val="en-US" w:eastAsia="ru-RU"/>
        </w:rPr>
      </w:pPr>
      <w:r w:rsidRPr="00871631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C68C1F" wp14:editId="5FFA59FA">
            <wp:extent cx="3505200" cy="20806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94" t="8665" r="42918" b="66021"/>
                    <a:stretch/>
                  </pic:blipFill>
                  <pic:spPr bwMode="auto">
                    <a:xfrm>
                      <a:off x="0" y="0"/>
                      <a:ext cx="3516715" cy="208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F0C" w:rsidRDefault="00004F0C" w:rsidP="00C61F72">
      <w:pPr>
        <w:spacing w:after="0" w:line="276" w:lineRule="auto"/>
        <w:rPr>
          <w:noProof/>
          <w:lang w:val="en-US" w:eastAsia="ru-RU"/>
        </w:rPr>
      </w:pPr>
    </w:p>
    <w:p w:rsidR="00004F0C" w:rsidRDefault="00004F0C" w:rsidP="00C61F7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004F0C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7.</w:t>
      </w:r>
    </w:p>
    <w:p w:rsidR="00004F0C" w:rsidRDefault="00004F0C" w:rsidP="00C61F7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3)</w:t>
      </w:r>
      <w:r w:rsidRPr="00004F0C">
        <w:rPr>
          <w:lang w:val="en-US"/>
        </w:rPr>
        <w:t xml:space="preserve"> </w:t>
      </w:r>
      <w:proofErr w:type="spellStart"/>
      <w:r w:rsidRPr="00004F0C">
        <w:rPr>
          <w:rFonts w:ascii="Times New Roman" w:hAnsi="Times New Roman" w:cs="Times New Roman"/>
          <w:sz w:val="28"/>
          <w:szCs w:val="28"/>
          <w:lang w:val="en-US"/>
        </w:rPr>
        <w:t>smallfile</w:t>
      </w:r>
      <w:proofErr w:type="spellEnd"/>
      <w:r w:rsidRPr="00004F0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04F0C">
        <w:rPr>
          <w:rFonts w:ascii="Times New Roman" w:hAnsi="Times New Roman" w:cs="Times New Roman"/>
          <w:sz w:val="28"/>
          <w:szCs w:val="28"/>
          <w:lang w:val="en-US"/>
        </w:rPr>
        <w:t>bigfile</w:t>
      </w:r>
      <w:proofErr w:type="spellEnd"/>
    </w:p>
    <w:p w:rsidR="00004F0C" w:rsidRDefault="00004F0C" w:rsidP="00C61F7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4)</w:t>
      </w:r>
    </w:p>
    <w:p w:rsidR="00004F0C" w:rsidRDefault="00004F0C" w:rsidP="00004F0C">
      <w:pPr>
        <w:rPr>
          <w:lang w:val="en-US"/>
        </w:rPr>
      </w:pPr>
      <w:r>
        <w:rPr>
          <w:lang w:val="en-US"/>
        </w:rPr>
        <w:t>REVOKE COMMENT ANY TABLE TO user;</w:t>
      </w:r>
    </w:p>
    <w:p w:rsidR="00004F0C" w:rsidRDefault="00004F0C" w:rsidP="00004F0C">
      <w:pPr>
        <w:rPr>
          <w:lang w:val="en-US"/>
        </w:rPr>
      </w:pPr>
      <w:r>
        <w:rPr>
          <w:lang w:val="en-US"/>
        </w:rPr>
        <w:t>REVOKE DELETE ANY TABLE TO user;</w:t>
      </w:r>
    </w:p>
    <w:p w:rsidR="00004F0C" w:rsidRDefault="00004F0C" w:rsidP="00004F0C">
      <w:pPr>
        <w:rPr>
          <w:lang w:val="en-US"/>
        </w:rPr>
      </w:pPr>
      <w:r>
        <w:rPr>
          <w:lang w:val="en-US"/>
        </w:rPr>
        <w:t>REVOKE REFERENCES ON TABLE1 TO user;</w:t>
      </w:r>
    </w:p>
    <w:p w:rsidR="00004F0C" w:rsidRDefault="00004F0C" w:rsidP="00004F0C">
      <w:pPr>
        <w:rPr>
          <w:lang w:val="en-US"/>
        </w:rPr>
      </w:pPr>
      <w:r>
        <w:rPr>
          <w:lang w:val="en-US"/>
        </w:rPr>
        <w:t>REVOKE REFERENCES ON TABLE2 TO user;</w:t>
      </w:r>
    </w:p>
    <w:p w:rsidR="00004F0C" w:rsidRDefault="00004F0C" w:rsidP="00004F0C">
      <w:pPr>
        <w:rPr>
          <w:lang w:val="en-US"/>
        </w:rPr>
      </w:pPr>
      <w:r>
        <w:rPr>
          <w:lang w:val="en-US"/>
        </w:rPr>
        <w:lastRenderedPageBreak/>
        <w:t>REVOKE REFERENCES ON TABLE3 TO user;</w:t>
      </w:r>
    </w:p>
    <w:p w:rsidR="00004F0C" w:rsidRPr="00D42375" w:rsidRDefault="00004F0C" w:rsidP="00004F0C">
      <w:pPr>
        <w:rPr>
          <w:lang w:val="en-US"/>
        </w:rPr>
      </w:pPr>
      <w:r>
        <w:rPr>
          <w:lang w:val="en-US"/>
        </w:rPr>
        <w:t>REVOKE SELECT, UPDATE, DELETE ON VIEW1 TO user;</w:t>
      </w:r>
    </w:p>
    <w:p w:rsidR="00004F0C" w:rsidRDefault="00004F0C" w:rsidP="00C61F7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5)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5"/>
      </w:tblGrid>
      <w:tr w:rsidR="008C3A89" w:rsidRPr="00871631" w:rsidTr="008C3A89">
        <w:trPr>
          <w:trHeight w:val="402"/>
        </w:trPr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123" w:type="dxa"/>
          </w:tcPr>
          <w:p w:rsidR="008C3A89" w:rsidRPr="00D17DB4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Номер</w:t>
            </w:r>
          </w:p>
        </w:tc>
        <w:tc>
          <w:tcPr>
            <w:tcW w:w="1125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ID_Вик</w:t>
            </w:r>
            <w:proofErr w:type="spellEnd"/>
          </w:p>
        </w:tc>
      </w:tr>
      <w:tr w:rsidR="008C3A89" w:rsidRPr="00871631" w:rsidTr="008C3A89">
        <w:trPr>
          <w:trHeight w:val="389"/>
        </w:trPr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123" w:type="dxa"/>
          </w:tcPr>
          <w:p w:rsidR="008C3A89" w:rsidRPr="008C3A89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N1</w:t>
            </w:r>
          </w:p>
        </w:tc>
        <w:tc>
          <w:tcPr>
            <w:tcW w:w="1125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8C3A89" w:rsidRPr="00871631" w:rsidTr="008C3A89">
        <w:trPr>
          <w:trHeight w:val="402"/>
        </w:trPr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N2</w:t>
            </w:r>
          </w:p>
        </w:tc>
        <w:tc>
          <w:tcPr>
            <w:tcW w:w="1125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8C3A89" w:rsidRPr="00871631" w:rsidTr="008C3A89">
        <w:trPr>
          <w:trHeight w:val="402"/>
        </w:trPr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716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N3</w:t>
            </w:r>
          </w:p>
        </w:tc>
        <w:tc>
          <w:tcPr>
            <w:tcW w:w="1125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8C3A89" w:rsidRPr="00871631" w:rsidTr="008C3A89">
        <w:trPr>
          <w:trHeight w:val="389"/>
        </w:trPr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N5</w:t>
            </w:r>
          </w:p>
        </w:tc>
        <w:tc>
          <w:tcPr>
            <w:tcW w:w="1125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C3A89" w:rsidRPr="00871631" w:rsidTr="008C3A89">
        <w:trPr>
          <w:trHeight w:val="402"/>
        </w:trPr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N6</w:t>
            </w:r>
          </w:p>
        </w:tc>
        <w:tc>
          <w:tcPr>
            <w:tcW w:w="1125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8C3A89" w:rsidRPr="00871631" w:rsidTr="008C3A89">
        <w:trPr>
          <w:trHeight w:val="402"/>
        </w:trPr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123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N7</w:t>
            </w:r>
          </w:p>
        </w:tc>
        <w:tc>
          <w:tcPr>
            <w:tcW w:w="1125" w:type="dxa"/>
          </w:tcPr>
          <w:p w:rsidR="008C3A89" w:rsidRPr="00871631" w:rsidRDefault="008C3A89" w:rsidP="008C3A8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</w:tbl>
    <w:p w:rsidR="008C3A89" w:rsidRPr="00004F0C" w:rsidRDefault="008C3A89" w:rsidP="00C61F7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C61F72" w:rsidRPr="00C61F72" w:rsidRDefault="00C61F72" w:rsidP="003C7968">
      <w:pPr>
        <w:pStyle w:val="Default"/>
        <w:rPr>
          <w:lang w:val="en-US"/>
        </w:rPr>
      </w:pPr>
    </w:p>
    <w:p w:rsidR="003C7968" w:rsidRPr="003C7968" w:rsidRDefault="003C7968" w:rsidP="00E8228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B44428" w:rsidRDefault="00B44428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16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836E4" wp14:editId="51657813">
            <wp:extent cx="5189220" cy="35123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471" t="15735" r="22779" b="13569"/>
                    <a:stretch/>
                  </pic:blipFill>
                  <pic:spPr bwMode="auto">
                    <a:xfrm>
                      <a:off x="0" y="0"/>
                      <a:ext cx="5199663" cy="351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3A9" w:rsidRPr="00871631" w:rsidRDefault="00C263A9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69424" cy="4145280"/>
            <wp:effectExtent l="0" t="0" r="7620" b="7620"/>
            <wp:docPr id="22" name="Рисунок 22" descr="В чем различия между INNER JOIN и OUTER JOIN? - Stack Overflow на русс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 чем различия между INNER JOIN и OUTER JOIN? - Stack Overflow на русском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48" cy="414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FB" w:rsidRPr="00871631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CE7FFB" w:rsidRPr="00871631" w:rsidRDefault="00CE7FFB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325C0" w:rsidRPr="00871631" w:rsidRDefault="001325C0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325C0" w:rsidRPr="00871631" w:rsidRDefault="001325C0" w:rsidP="008D5E8B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2907" w:rsidRPr="00871631" w:rsidRDefault="00DD2907" w:rsidP="008D5E8B">
      <w:pPr>
        <w:pStyle w:val="Default"/>
        <w:spacing w:line="276" w:lineRule="auto"/>
        <w:rPr>
          <w:color w:val="000000" w:themeColor="text1"/>
          <w:sz w:val="28"/>
          <w:szCs w:val="28"/>
          <w:lang w:val="en-US"/>
        </w:rPr>
      </w:pPr>
    </w:p>
    <w:p w:rsidR="00DD2907" w:rsidRPr="00871631" w:rsidRDefault="00DD2907" w:rsidP="008D5E8B">
      <w:pPr>
        <w:pStyle w:val="Default"/>
        <w:spacing w:line="276" w:lineRule="auto"/>
        <w:rPr>
          <w:color w:val="000000" w:themeColor="text1"/>
          <w:sz w:val="28"/>
          <w:szCs w:val="28"/>
          <w:lang w:val="en-US"/>
        </w:rPr>
      </w:pPr>
    </w:p>
    <w:p w:rsidR="00DD2907" w:rsidRPr="00871631" w:rsidRDefault="00DD2907" w:rsidP="008D5E8B">
      <w:pPr>
        <w:pStyle w:val="Default"/>
        <w:spacing w:line="276" w:lineRule="auto"/>
        <w:rPr>
          <w:color w:val="000000" w:themeColor="text1"/>
          <w:sz w:val="28"/>
          <w:szCs w:val="28"/>
          <w:lang w:val="en-US"/>
        </w:rPr>
      </w:pPr>
    </w:p>
    <w:p w:rsidR="00DD2907" w:rsidRPr="00871631" w:rsidRDefault="00DD2907" w:rsidP="008D5E8B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DD2907" w:rsidRPr="008716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0AEDE52"/>
    <w:multiLevelType w:val="hybridMultilevel"/>
    <w:tmpl w:val="9B39A3D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0D54DFD"/>
    <w:multiLevelType w:val="hybridMultilevel"/>
    <w:tmpl w:val="4F7C01F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1E0E63D"/>
    <w:multiLevelType w:val="hybridMultilevel"/>
    <w:tmpl w:val="F4C581B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BA4F54A"/>
    <w:multiLevelType w:val="hybridMultilevel"/>
    <w:tmpl w:val="BDFCCC6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25C38B0"/>
    <w:multiLevelType w:val="hybridMultilevel"/>
    <w:tmpl w:val="F387755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384828F"/>
    <w:multiLevelType w:val="hybridMultilevel"/>
    <w:tmpl w:val="0457459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D820C557"/>
    <w:multiLevelType w:val="hybridMultilevel"/>
    <w:tmpl w:val="316618D7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D82161C6"/>
    <w:multiLevelType w:val="hybridMultilevel"/>
    <w:tmpl w:val="303C745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F0C885E4"/>
    <w:multiLevelType w:val="hybridMultilevel"/>
    <w:tmpl w:val="65E0A23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01E72E5"/>
    <w:multiLevelType w:val="multilevel"/>
    <w:tmpl w:val="156C0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868D6D7"/>
    <w:multiLevelType w:val="hybridMultilevel"/>
    <w:tmpl w:val="EB94488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C107A57"/>
    <w:multiLevelType w:val="hybridMultilevel"/>
    <w:tmpl w:val="FEA705B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53BC9C9"/>
    <w:multiLevelType w:val="hybridMultilevel"/>
    <w:tmpl w:val="C8444D5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8"/>
  </w:num>
  <w:num w:numId="6">
    <w:abstractNumId w:val="7"/>
  </w:num>
  <w:num w:numId="7">
    <w:abstractNumId w:val="3"/>
  </w:num>
  <w:num w:numId="8">
    <w:abstractNumId w:val="11"/>
  </w:num>
  <w:num w:numId="9">
    <w:abstractNumId w:val="6"/>
  </w:num>
  <w:num w:numId="10">
    <w:abstractNumId w:val="12"/>
  </w:num>
  <w:num w:numId="11">
    <w:abstractNumId w:val="10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A4A"/>
    <w:rsid w:val="00004F0C"/>
    <w:rsid w:val="001325C0"/>
    <w:rsid w:val="001F26DD"/>
    <w:rsid w:val="00236C7D"/>
    <w:rsid w:val="00260C3D"/>
    <w:rsid w:val="003C7968"/>
    <w:rsid w:val="003E1801"/>
    <w:rsid w:val="0048754D"/>
    <w:rsid w:val="004B4D59"/>
    <w:rsid w:val="005071DC"/>
    <w:rsid w:val="00590A4A"/>
    <w:rsid w:val="00596E8A"/>
    <w:rsid w:val="00616A8C"/>
    <w:rsid w:val="00656056"/>
    <w:rsid w:val="006C7355"/>
    <w:rsid w:val="007133EF"/>
    <w:rsid w:val="007C0AF2"/>
    <w:rsid w:val="00832458"/>
    <w:rsid w:val="00871631"/>
    <w:rsid w:val="008751DD"/>
    <w:rsid w:val="008C3A89"/>
    <w:rsid w:val="008D5E8B"/>
    <w:rsid w:val="008E398A"/>
    <w:rsid w:val="00914520"/>
    <w:rsid w:val="009447A8"/>
    <w:rsid w:val="00954FDB"/>
    <w:rsid w:val="00960835"/>
    <w:rsid w:val="00A94D32"/>
    <w:rsid w:val="00AD3D8A"/>
    <w:rsid w:val="00B12CD0"/>
    <w:rsid w:val="00B44428"/>
    <w:rsid w:val="00B84349"/>
    <w:rsid w:val="00B941E3"/>
    <w:rsid w:val="00C17C01"/>
    <w:rsid w:val="00C263A9"/>
    <w:rsid w:val="00C61F72"/>
    <w:rsid w:val="00C833D8"/>
    <w:rsid w:val="00CE7FFB"/>
    <w:rsid w:val="00D052BE"/>
    <w:rsid w:val="00D17DB4"/>
    <w:rsid w:val="00DD2907"/>
    <w:rsid w:val="00E12096"/>
    <w:rsid w:val="00E82280"/>
    <w:rsid w:val="00F40016"/>
    <w:rsid w:val="00FD6B58"/>
    <w:rsid w:val="00FF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159A8"/>
  <w15:chartTrackingRefBased/>
  <w15:docId w15:val="{C8307BAC-1FC0-4532-B001-8C5420CB3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3A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45">
    <w:name w:val="Grid Table 4 Accent 5"/>
    <w:basedOn w:val="a1"/>
    <w:uiPriority w:val="49"/>
    <w:rsid w:val="00AD3D8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3">
    <w:name w:val="Strong"/>
    <w:basedOn w:val="a0"/>
    <w:uiPriority w:val="22"/>
    <w:qFormat/>
    <w:rsid w:val="00FD6B58"/>
    <w:rPr>
      <w:b/>
      <w:bCs/>
    </w:rPr>
  </w:style>
  <w:style w:type="table" w:styleId="a4">
    <w:name w:val="Table Grid"/>
    <w:basedOn w:val="a1"/>
    <w:uiPriority w:val="39"/>
    <w:rsid w:val="00596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D29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75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51D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F2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19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Альбина Суюсанова</dc:creator>
  <cp:keywords/>
  <dc:description/>
  <cp:lastModifiedBy>Альбина Суюсанова</cp:lastModifiedBy>
  <cp:revision>3</cp:revision>
  <dcterms:created xsi:type="dcterms:W3CDTF">2021-01-13T15:38:00Z</dcterms:created>
  <dcterms:modified xsi:type="dcterms:W3CDTF">2021-01-14T23:19:00Z</dcterms:modified>
</cp:coreProperties>
</file>