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3798" w:rsidP="00AD3798" w:rsidRDefault="00AD3798" w14:paraId="1082E53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bookmarkStart w:name="_Hlk160624828" w:id="0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D3798" w:rsidP="00AD3798" w:rsidRDefault="00AD3798" w14:paraId="08A123B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:rsidR="00AD3798" w:rsidP="00AD3798" w:rsidRDefault="00AD3798" w14:paraId="28E2D83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AD3798" w:rsidP="00AD3798" w:rsidRDefault="00AD3798" w14:paraId="218CFE6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3798" w:rsidP="00AD3798" w:rsidRDefault="00AD3798" w14:paraId="3907D7FC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3798" w:rsidP="00AD3798" w:rsidRDefault="00AD3798" w14:paraId="7CF5A4F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3798" w:rsidP="00AD3798" w:rsidRDefault="00AD3798" w14:paraId="76C7012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3798" w:rsidP="00AD3798" w:rsidRDefault="00AD3798" w14:paraId="4B8347FF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AD3798" w:rsidR="00AD3798" w:rsidP="00AD3798" w:rsidRDefault="00AD3798" w14:paraId="066DE8F7" w14:textId="5C1233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Звіт до лабораторної роботи № </w:t>
      </w:r>
      <w:r w:rsidRPr="00AD3798">
        <w:rPr>
          <w:rFonts w:ascii="Times New Roman" w:hAnsi="Times New Roman" w:cs="Times New Roman"/>
          <w:sz w:val="28"/>
          <w:szCs w:val="28"/>
        </w:rPr>
        <w:t>7</w:t>
      </w:r>
    </w:p>
    <w:p w:rsidR="00AD3798" w:rsidP="00AD3798" w:rsidRDefault="00AD3798" w14:paraId="418F11B7" w14:textId="5409E5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AD3798">
        <w:rPr>
          <w:rFonts w:ascii="Times New Roman" w:hAnsi="Times New Roman" w:cs="Times New Roman"/>
          <w:sz w:val="28"/>
          <w:szCs w:val="28"/>
        </w:rPr>
        <w:t xml:space="preserve">Створення веб-сторінки засобами </w:t>
      </w:r>
      <w:r w:rsidRPr="00ED3CB1">
        <w:rPr>
          <w:rFonts w:ascii="Times New Roman" w:hAnsi="Times New Roman" w:cs="Times New Roman"/>
          <w:sz w:val="28"/>
          <w:szCs w:val="28"/>
        </w:rPr>
        <w:t xml:space="preserve">Microsoft </w:t>
      </w:r>
      <w:r w:rsidRPr="00AD3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D379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798" w:rsidP="00AD3798" w:rsidRDefault="00AD3798" w14:paraId="28A765FC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:rsidR="00AD3798" w:rsidP="00AD3798" w:rsidRDefault="00AD3798" w14:paraId="3900397B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«Основи інформаційних технологій видавничої справи»</w:t>
      </w:r>
    </w:p>
    <w:p w:rsidR="00AD3798" w:rsidP="00AD3798" w:rsidRDefault="00AD3798" w14:paraId="58AA01B8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3798" w:rsidP="00AD3798" w:rsidRDefault="00AD3798" w14:paraId="0D10C81D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3798" w:rsidP="00AD3798" w:rsidRDefault="00AD3798" w14:paraId="57D9B2F6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3798" w:rsidP="00AD3798" w:rsidRDefault="00AD3798" w14:paraId="55B36A92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D3798" w:rsidP="00AD3798" w:rsidRDefault="00AD3798" w14:paraId="5F0C4FC2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Pr="00FA618F" w:rsidR="00AD3798" w:rsidP="00AD3798" w:rsidRDefault="00AD3798" w14:paraId="765CB4D1" w14:textId="64B7C7E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768AA1F4" w:rsidR="00AD3798">
        <w:rPr>
          <w:rFonts w:ascii="Times New Roman" w:hAnsi="Times New Roman" w:cs="Times New Roman"/>
          <w:sz w:val="28"/>
          <w:szCs w:val="28"/>
        </w:rPr>
        <w:t>Виконала:</w:t>
      </w:r>
      <w:r w:rsidRPr="768AA1F4" w:rsidR="7ED7839A">
        <w:rPr>
          <w:rFonts w:ascii="Times New Roman" w:hAnsi="Times New Roman" w:cs="Times New Roman"/>
          <w:sz w:val="28"/>
          <w:szCs w:val="28"/>
        </w:rPr>
        <w:t xml:space="preserve"> </w:t>
      </w:r>
      <w:r w:rsidRPr="768AA1F4" w:rsidR="00AD3798">
        <w:rPr>
          <w:rFonts w:ascii="Times New Roman" w:hAnsi="Times New Roman" w:cs="Times New Roman"/>
          <w:sz w:val="28"/>
          <w:szCs w:val="28"/>
        </w:rPr>
        <w:t>ст</w:t>
      </w:r>
      <w:r w:rsidRPr="768AA1F4" w:rsidR="00AD3798">
        <w:rPr>
          <w:rFonts w:ascii="Times New Roman" w:hAnsi="Times New Roman" w:cs="Times New Roman"/>
          <w:sz w:val="28"/>
          <w:szCs w:val="28"/>
        </w:rPr>
        <w:t>. гр. КН-1</w:t>
      </w:r>
      <w:r w:rsidRPr="768AA1F4" w:rsidR="00AD379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Pr="00FA618F" w:rsidR="00AD3798" w:rsidP="00AD3798" w:rsidRDefault="00AD3798" w14:paraId="5D91B2FB" w14:textId="6851B4C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768AA1F4" w:rsidR="17E45E9E">
        <w:rPr>
          <w:rFonts w:ascii="Times New Roman" w:hAnsi="Times New Roman" w:cs="Times New Roman"/>
          <w:sz w:val="28"/>
          <w:szCs w:val="28"/>
          <w:lang w:val="ru-RU"/>
        </w:rPr>
        <w:t>Шелепетень У</w:t>
      </w:r>
      <w:r w:rsidRPr="768AA1F4" w:rsidR="4F6B3D3E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768AA1F4" w:rsidR="17E45E9E">
        <w:rPr>
          <w:rFonts w:ascii="Times New Roman" w:hAnsi="Times New Roman" w:cs="Times New Roman"/>
          <w:sz w:val="28"/>
          <w:szCs w:val="28"/>
          <w:lang w:val="ru-RU"/>
        </w:rPr>
        <w:t>яна</w:t>
      </w:r>
    </w:p>
    <w:p w:rsidR="00AD3798" w:rsidP="00AD3798" w:rsidRDefault="00AD3798" w14:paraId="398C272B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 Тимченко О.В.</w:t>
      </w:r>
    </w:p>
    <w:p w:rsidR="00AD3798" w:rsidP="00AD3798" w:rsidRDefault="00AD3798" w14:paraId="50C76A3F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3798" w:rsidP="00AD3798" w:rsidRDefault="00AD3798" w14:paraId="0D43D39F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3798" w:rsidP="00AD3798" w:rsidRDefault="00AD3798" w14:paraId="7E1A4157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3798" w:rsidP="00AD3798" w:rsidRDefault="00AD3798" w14:paraId="5049AADA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3798" w:rsidP="00AD3798" w:rsidRDefault="00AD3798" w14:paraId="352C5DF7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3798" w:rsidP="00AD3798" w:rsidRDefault="00AD3798" w14:paraId="021D8E5F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3798" w:rsidP="00AD3798" w:rsidRDefault="00AD3798" w14:paraId="42EB8A7C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3798" w:rsidP="00AD3798" w:rsidRDefault="00AD3798" w14:paraId="612C84D3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Pr="00AD3798" w:rsidR="00AD3798" w:rsidP="768AA1F4" w:rsidRDefault="00AD3798" w14:paraId="09D72852" w14:textId="349A5A1D">
      <w:pPr>
        <w:rPr>
          <w:rFonts w:ascii="Times New Roman" w:hAnsi="Times New Roman" w:cs="Times New Roman"/>
          <w:sz w:val="28"/>
          <w:szCs w:val="28"/>
        </w:rPr>
      </w:pPr>
      <w:r w:rsidRPr="768AA1F4" w:rsidR="00AD379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</w:t>
      </w:r>
      <w:r w:rsidRPr="768AA1F4" w:rsidR="00AD3798">
        <w:rPr>
          <w:rFonts w:ascii="Times New Roman" w:hAnsi="Times New Roman" w:cs="Times New Roman"/>
          <w:sz w:val="28"/>
          <w:szCs w:val="28"/>
        </w:rPr>
        <w:t>Львів 202</w:t>
      </w:r>
      <w:r w:rsidRPr="768AA1F4" w:rsidR="00AD3798">
        <w:rPr>
          <w:rFonts w:ascii="Times New Roman" w:hAnsi="Times New Roman" w:cs="Times New Roman"/>
          <w:sz w:val="28"/>
          <w:szCs w:val="28"/>
          <w:lang w:val="ru-RU"/>
        </w:rPr>
        <w:t>4</w:t>
      </w:r>
      <w:bookmarkEnd w:id="0"/>
    </w:p>
    <w:p w:rsidRPr="00AD3798" w:rsidR="00AD3798" w:rsidP="00AD3798" w:rsidRDefault="00AD3798" w14:paraId="6B2950FF" w14:textId="33C012AF">
      <w:pPr>
        <w:rPr>
          <w:rFonts w:ascii="Times New Roman" w:hAnsi="Times New Roman" w:cs="Times New Roman"/>
          <w:sz w:val="28"/>
          <w:szCs w:val="28"/>
        </w:rPr>
      </w:pPr>
      <w:r w:rsidRPr="768AA1F4" w:rsidR="00AD3798">
        <w:rPr>
          <w:rFonts w:ascii="Times New Roman" w:hAnsi="Times New Roman" w:cs="Times New Roman"/>
          <w:sz w:val="28"/>
          <w:szCs w:val="28"/>
        </w:rPr>
        <w:t xml:space="preserve">Мета: Навчити зберігати текстові документи у різних форматах, встановлювати гіперпосилання. </w:t>
      </w:r>
    </w:p>
    <w:p w:rsidRPr="00AD3798" w:rsidR="00AD3798" w:rsidP="00AD3798" w:rsidRDefault="00AD3798" w14:paraId="2B1532D6" w14:textId="77777777">
      <w:pPr>
        <w:rPr>
          <w:rFonts w:ascii="Times New Roman" w:hAnsi="Times New Roman" w:cs="Times New Roman"/>
          <w:sz w:val="28"/>
          <w:szCs w:val="28"/>
        </w:rPr>
      </w:pPr>
      <w:r w:rsidRPr="00AD3798">
        <w:rPr>
          <w:rFonts w:ascii="Times New Roman" w:hAnsi="Times New Roman" w:cs="Times New Roman"/>
          <w:sz w:val="28"/>
          <w:szCs w:val="28"/>
        </w:rPr>
        <w:t xml:space="preserve">Хід роботи: </w:t>
      </w:r>
    </w:p>
    <w:p w:rsidRPr="00AD3798" w:rsidR="00AD3798" w:rsidP="00AD3798" w:rsidRDefault="00AD3798" w14:paraId="68CE75E0" w14:textId="1E79A5F8">
      <w:pPr>
        <w:rPr>
          <w:rFonts w:ascii="Times New Roman" w:hAnsi="Times New Roman" w:cs="Times New Roman"/>
          <w:sz w:val="28"/>
          <w:szCs w:val="28"/>
        </w:rPr>
      </w:pPr>
      <w:r w:rsidRPr="768AA1F4" w:rsidR="00AD3798">
        <w:rPr>
          <w:rFonts w:ascii="Times New Roman" w:hAnsi="Times New Roman" w:cs="Times New Roman"/>
          <w:sz w:val="28"/>
          <w:szCs w:val="28"/>
        </w:rPr>
        <w:t xml:space="preserve">1. Створіть папку Веб-сайт </w:t>
      </w:r>
      <w:r w:rsidRPr="768AA1F4" w:rsidR="77C57274">
        <w:rPr>
          <w:rFonts w:ascii="Times New Roman" w:hAnsi="Times New Roman" w:cs="Times New Roman"/>
          <w:sz w:val="28"/>
          <w:szCs w:val="28"/>
        </w:rPr>
        <w:t>Шелепетень У</w:t>
      </w:r>
      <w:r w:rsidRPr="768AA1F4" w:rsidR="00AD3798">
        <w:rPr>
          <w:rFonts w:ascii="Times New Roman" w:hAnsi="Times New Roman" w:cs="Times New Roman"/>
          <w:sz w:val="28"/>
          <w:szCs w:val="28"/>
          <w:lang w:val="ru-RU"/>
        </w:rPr>
        <w:t>. КН-12</w:t>
      </w:r>
      <w:r w:rsidRPr="768AA1F4" w:rsidR="00AD3798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AD3798" w:rsidR="00AD3798" w:rsidP="00AD3798" w:rsidRDefault="00AD3798" w14:paraId="60D305B4" w14:textId="10D6D358">
      <w:pPr>
        <w:rPr>
          <w:rFonts w:ascii="Times New Roman" w:hAnsi="Times New Roman" w:cs="Times New Roman"/>
          <w:sz w:val="28"/>
          <w:szCs w:val="28"/>
        </w:rPr>
      </w:pPr>
      <w:r w:rsidRPr="768AA1F4" w:rsidR="00AD3798">
        <w:rPr>
          <w:rFonts w:ascii="Times New Roman" w:hAnsi="Times New Roman" w:cs="Times New Roman"/>
          <w:sz w:val="28"/>
          <w:szCs w:val="28"/>
        </w:rPr>
        <w:t xml:space="preserve">2. </w:t>
      </w:r>
      <w:r w:rsidRPr="768AA1F4" w:rsidR="00AD3798">
        <w:rPr>
          <w:rFonts w:ascii="Times New Roman" w:hAnsi="Times New Roman" w:cs="Times New Roman"/>
          <w:sz w:val="28"/>
          <w:szCs w:val="28"/>
        </w:rPr>
        <w:t>Продума</w:t>
      </w:r>
      <w:r w:rsidRPr="768AA1F4" w:rsidR="00AD3798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768AA1F4" w:rsidR="01EC259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768AA1F4" w:rsidR="00AD37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68AA1F4" w:rsidR="00AD3798">
        <w:rPr>
          <w:rFonts w:ascii="Times New Roman" w:hAnsi="Times New Roman" w:cs="Times New Roman"/>
          <w:sz w:val="28"/>
          <w:szCs w:val="28"/>
        </w:rPr>
        <w:t xml:space="preserve"> структуру сайту</w:t>
      </w:r>
      <w:r w:rsidRPr="768AA1F4" w:rsidR="00AD3798">
        <w:rPr>
          <w:rFonts w:ascii="Times New Roman" w:hAnsi="Times New Roman" w:cs="Times New Roman"/>
          <w:sz w:val="28"/>
          <w:szCs w:val="28"/>
          <w:lang w:val="ru-RU"/>
        </w:rPr>
        <w:t xml:space="preserve"> де </w:t>
      </w:r>
      <w:r w:rsidRPr="768AA1F4" w:rsidR="00AD3798">
        <w:rPr>
          <w:rFonts w:ascii="Times New Roman" w:hAnsi="Times New Roman" w:cs="Times New Roman"/>
          <w:sz w:val="28"/>
          <w:szCs w:val="28"/>
          <w:lang w:val="ru-RU"/>
        </w:rPr>
        <w:t>було</w:t>
      </w:r>
      <w:r w:rsidRPr="768AA1F4" w:rsidR="00AD3798">
        <w:rPr>
          <w:rFonts w:ascii="Times New Roman" w:hAnsi="Times New Roman" w:cs="Times New Roman"/>
          <w:sz w:val="28"/>
          <w:szCs w:val="28"/>
          <w:lang w:val="ru-RU"/>
        </w:rPr>
        <w:t xml:space="preserve"> внесено </w:t>
      </w:r>
      <w:r w:rsidRPr="768AA1F4" w:rsidR="00AD3798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r w:rsidRPr="768AA1F4" w:rsidR="00AD3798">
        <w:rPr>
          <w:rFonts w:ascii="Times New Roman" w:hAnsi="Times New Roman" w:cs="Times New Roman"/>
          <w:sz w:val="28"/>
          <w:szCs w:val="28"/>
        </w:rPr>
        <w:t xml:space="preserve"> </w:t>
      </w:r>
      <w:r w:rsidRPr="768AA1F4" w:rsidR="00AD379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768AA1F4" w:rsidR="00AD3798">
        <w:rPr>
          <w:rFonts w:ascii="Times New Roman" w:hAnsi="Times New Roman" w:cs="Times New Roman"/>
          <w:sz w:val="28"/>
          <w:szCs w:val="28"/>
        </w:rPr>
        <w:t xml:space="preserve">ро себе, систему переходів між веб-сторінками за допомогою гіперпосилань. </w:t>
      </w:r>
    </w:p>
    <w:p w:rsidRPr="00AD3798" w:rsidR="00AD3798" w:rsidP="00AD3798" w:rsidRDefault="00AD3798" w14:paraId="3B0D0DB2" w14:textId="7242F663">
      <w:pPr>
        <w:rPr>
          <w:rFonts w:ascii="Times New Roman" w:hAnsi="Times New Roman" w:cs="Times New Roman"/>
          <w:sz w:val="28"/>
          <w:szCs w:val="28"/>
        </w:rPr>
      </w:pPr>
      <w:r w:rsidRPr="00AD3798">
        <w:rPr>
          <w:rFonts w:ascii="Times New Roman" w:hAnsi="Times New Roman" w:cs="Times New Roman"/>
          <w:sz w:val="28"/>
          <w:szCs w:val="28"/>
        </w:rPr>
        <w:t>3. Запуст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ила </w:t>
      </w:r>
      <w:r w:rsidRPr="00AD3798">
        <w:rPr>
          <w:rFonts w:ascii="Times New Roman" w:hAnsi="Times New Roman" w:cs="Times New Roman"/>
          <w:sz w:val="28"/>
          <w:szCs w:val="28"/>
        </w:rPr>
        <w:t xml:space="preserve"> текстовий редактор Word. Перей</w:t>
      </w:r>
      <w:r w:rsidRPr="00AD3798">
        <w:rPr>
          <w:rFonts w:ascii="Times New Roman" w:hAnsi="Times New Roman" w:cs="Times New Roman"/>
          <w:sz w:val="28"/>
          <w:szCs w:val="28"/>
        </w:rPr>
        <w:t xml:space="preserve">шла </w:t>
      </w:r>
      <w:r w:rsidRPr="00AD3798">
        <w:rPr>
          <w:rFonts w:ascii="Times New Roman" w:hAnsi="Times New Roman" w:cs="Times New Roman"/>
          <w:sz w:val="28"/>
          <w:szCs w:val="28"/>
        </w:rPr>
        <w:t>у режим веб- сторінки, дода</w:t>
      </w:r>
      <w:r w:rsidRPr="00AD3798">
        <w:rPr>
          <w:rFonts w:ascii="Times New Roman" w:hAnsi="Times New Roman" w:cs="Times New Roman"/>
          <w:sz w:val="28"/>
          <w:szCs w:val="28"/>
        </w:rPr>
        <w:t xml:space="preserve">ла </w:t>
      </w:r>
      <w:r w:rsidRPr="00AD3798">
        <w:rPr>
          <w:rFonts w:ascii="Times New Roman" w:hAnsi="Times New Roman" w:cs="Times New Roman"/>
          <w:sz w:val="28"/>
          <w:szCs w:val="28"/>
        </w:rPr>
        <w:t xml:space="preserve">необхідну інформацію для головної </w:t>
      </w:r>
      <w:r w:rsidRPr="00AD3798">
        <w:rPr>
          <w:rFonts w:ascii="Times New Roman" w:hAnsi="Times New Roman" w:cs="Times New Roman"/>
          <w:sz w:val="28"/>
          <w:szCs w:val="28"/>
        </w:rPr>
        <w:t xml:space="preserve"> </w:t>
      </w:r>
      <w:r w:rsidRPr="00AD3798">
        <w:rPr>
          <w:rFonts w:ascii="Times New Roman" w:hAnsi="Times New Roman" w:cs="Times New Roman"/>
          <w:sz w:val="28"/>
          <w:szCs w:val="28"/>
        </w:rPr>
        <w:t>сторінки сайту, відформату</w:t>
      </w:r>
      <w:r w:rsidRPr="00AD3798">
        <w:rPr>
          <w:rFonts w:ascii="Times New Roman" w:hAnsi="Times New Roman" w:cs="Times New Roman"/>
          <w:sz w:val="28"/>
          <w:szCs w:val="28"/>
        </w:rPr>
        <w:t xml:space="preserve">вала </w:t>
      </w:r>
      <w:r w:rsidRPr="00AD3798">
        <w:rPr>
          <w:rFonts w:ascii="Times New Roman" w:hAnsi="Times New Roman" w:cs="Times New Roman"/>
          <w:sz w:val="28"/>
          <w:szCs w:val="28"/>
        </w:rPr>
        <w:t xml:space="preserve"> її та збережіть документ із розширенням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D3798">
        <w:rPr>
          <w:rFonts w:ascii="Times New Roman" w:hAnsi="Times New Roman" w:cs="Times New Roman"/>
          <w:sz w:val="28"/>
          <w:szCs w:val="28"/>
        </w:rPr>
        <w:t xml:space="preserve">. </w:t>
      </w:r>
    </w:p>
    <w:p w:rsidRPr="00AD3798" w:rsidR="00AD3798" w:rsidP="00AD3798" w:rsidRDefault="00AD3798" w14:paraId="7ED33097" w14:textId="562270AC">
      <w:pPr>
        <w:rPr>
          <w:rFonts w:ascii="Times New Roman" w:hAnsi="Times New Roman" w:cs="Times New Roman"/>
          <w:sz w:val="28"/>
          <w:szCs w:val="28"/>
        </w:rPr>
      </w:pPr>
      <w:r w:rsidRPr="00AD3798">
        <w:rPr>
          <w:rFonts w:ascii="Times New Roman" w:hAnsi="Times New Roman" w:cs="Times New Roman"/>
          <w:sz w:val="28"/>
          <w:szCs w:val="28"/>
        </w:rPr>
        <w:t>4. Аналогічні дії викона</w:t>
      </w:r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Pr="00AD3798">
        <w:rPr>
          <w:rFonts w:ascii="Times New Roman" w:hAnsi="Times New Roman" w:cs="Times New Roman"/>
          <w:sz w:val="28"/>
          <w:szCs w:val="28"/>
        </w:rPr>
        <w:t xml:space="preserve"> для інших сторінок сайту. </w:t>
      </w:r>
    </w:p>
    <w:p w:rsidRPr="00AD3798" w:rsidR="00AD3798" w:rsidP="00AD3798" w:rsidRDefault="00AD3798" w14:paraId="4A940932" w14:textId="1D3E8A50">
      <w:pPr>
        <w:rPr>
          <w:rFonts w:ascii="Times New Roman" w:hAnsi="Times New Roman" w:cs="Times New Roman"/>
          <w:sz w:val="28"/>
          <w:szCs w:val="28"/>
        </w:rPr>
      </w:pPr>
      <w:r w:rsidRPr="00AD3798">
        <w:rPr>
          <w:rFonts w:ascii="Times New Roman" w:hAnsi="Times New Roman" w:cs="Times New Roman"/>
          <w:sz w:val="28"/>
          <w:szCs w:val="28"/>
        </w:rPr>
        <w:t>5. Коли всі сторінки сайту готові, пере</w:t>
      </w:r>
      <w:r>
        <w:rPr>
          <w:rFonts w:ascii="Times New Roman" w:hAnsi="Times New Roman" w:cs="Times New Roman"/>
          <w:sz w:val="28"/>
          <w:szCs w:val="28"/>
          <w:lang w:val="ru-RU"/>
        </w:rPr>
        <w:t>йшла</w:t>
      </w:r>
      <w:r w:rsidRPr="00AD3798">
        <w:rPr>
          <w:rFonts w:ascii="Times New Roman" w:hAnsi="Times New Roman" w:cs="Times New Roman"/>
          <w:sz w:val="28"/>
          <w:szCs w:val="28"/>
        </w:rPr>
        <w:t xml:space="preserve"> до налаштування гіперпосилань. Для цього від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крила </w:t>
      </w:r>
      <w:r w:rsidRPr="00AD3798">
        <w:rPr>
          <w:rFonts w:ascii="Times New Roman" w:hAnsi="Times New Roman" w:cs="Times New Roman"/>
          <w:sz w:val="28"/>
          <w:szCs w:val="28"/>
        </w:rPr>
        <w:t>документ html за дпомогою контекстного меню через програму Microsoft Wo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D3798">
        <w:rPr>
          <w:rFonts w:ascii="Times New Roman" w:hAnsi="Times New Roman" w:cs="Times New Roman"/>
          <w:sz w:val="28"/>
          <w:szCs w:val="28"/>
        </w:rPr>
        <w:t>rd. Виділ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ила </w:t>
      </w:r>
      <w:r w:rsidRPr="00AD3798">
        <w:rPr>
          <w:rFonts w:ascii="Times New Roman" w:hAnsi="Times New Roman" w:cs="Times New Roman"/>
          <w:sz w:val="28"/>
          <w:szCs w:val="28"/>
        </w:rPr>
        <w:t>визначені слова для гіперпосилання та встанов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ила </w:t>
      </w:r>
      <w:r w:rsidRPr="00AD3798">
        <w:rPr>
          <w:rFonts w:ascii="Times New Roman" w:hAnsi="Times New Roman" w:cs="Times New Roman"/>
          <w:sz w:val="28"/>
          <w:szCs w:val="28"/>
        </w:rPr>
        <w:t>гіперпосилання на відповідний html-документ. Далі збере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гла </w:t>
      </w:r>
      <w:r w:rsidRPr="00AD3798">
        <w:rPr>
          <w:rFonts w:ascii="Times New Roman" w:hAnsi="Times New Roman" w:cs="Times New Roman"/>
          <w:sz w:val="28"/>
          <w:szCs w:val="28"/>
        </w:rPr>
        <w:t>зміни в документ</w:t>
      </w:r>
      <w:r>
        <w:rPr>
          <w:rFonts w:ascii="Times New Roman" w:hAnsi="Times New Roman" w:cs="Times New Roman"/>
          <w:sz w:val="28"/>
          <w:szCs w:val="28"/>
          <w:lang w:val="ru-RU"/>
        </w:rPr>
        <w:t>і.</w:t>
      </w:r>
      <w:r w:rsidRPr="00AD37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798" w:rsidP="00AD3798" w:rsidRDefault="00AD3798" w14:paraId="2BB8BF0D" w14:textId="3FC978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Зберегла файл.</w:t>
      </w:r>
    </w:p>
    <w:p w:rsidR="00AD3798" w:rsidP="00AD3798" w:rsidRDefault="00AD3798" w14:paraId="2F133D7F" w14:textId="102AF60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D3798" w:rsidP="00AD3798" w:rsidRDefault="00AD3798" w14:paraId="5B2C0EB4" w14:textId="443CEB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D3798" w:rsidP="00AD3798" w:rsidRDefault="00AD3798" w14:paraId="702E09B5" w14:textId="3F51B2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Висновок:</w:t>
      </w:r>
      <w:r w:rsidRPr="00AD3798">
        <w:rPr>
          <w:rFonts w:ascii="Times New Roman" w:hAnsi="Times New Roman" w:cs="Times New Roman"/>
          <w:sz w:val="28"/>
          <w:szCs w:val="28"/>
        </w:rPr>
        <w:t xml:space="preserve"> </w:t>
      </w:r>
      <w:r w:rsidRPr="00AD3798">
        <w:rPr>
          <w:rFonts w:ascii="Times New Roman" w:hAnsi="Times New Roman" w:cs="Times New Roman"/>
          <w:sz w:val="28"/>
          <w:szCs w:val="28"/>
        </w:rPr>
        <w:t>Навчи</w:t>
      </w:r>
      <w:r>
        <w:rPr>
          <w:rFonts w:ascii="Times New Roman" w:hAnsi="Times New Roman" w:cs="Times New Roman"/>
          <w:sz w:val="28"/>
          <w:szCs w:val="28"/>
          <w:lang w:val="ru-RU"/>
        </w:rPr>
        <w:t>лась</w:t>
      </w:r>
      <w:r w:rsidRPr="00AD3798">
        <w:rPr>
          <w:rFonts w:ascii="Times New Roman" w:hAnsi="Times New Roman" w:cs="Times New Roman"/>
          <w:sz w:val="28"/>
          <w:szCs w:val="28"/>
        </w:rPr>
        <w:t xml:space="preserve"> зберігати текстові документи у різних форматах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AD3798">
        <w:rPr>
          <w:rFonts w:ascii="Times New Roman" w:hAnsi="Times New Roman" w:cs="Times New Roman"/>
          <w:sz w:val="28"/>
          <w:szCs w:val="28"/>
        </w:rPr>
        <w:t>встановлювати гіперпосилання.</w:t>
      </w:r>
    </w:p>
    <w:p w:rsidRPr="00AD3798" w:rsidR="00AD3798" w:rsidP="00AD3798" w:rsidRDefault="00AD3798" w14:paraId="10CE237C" w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Pr="00AD3798" w:rsidR="00AD3798" w:rsidSect="000B6790">
      <w:pgSz w:w="11906" w:h="16838" w:orient="portrait"/>
      <w:pgMar w:top="1134" w:right="850" w:bottom="1134" w:left="1701" w:header="709" w:footer="709" w:gutter="0"/>
      <w:cols w:space="708"/>
      <w:docGrid w:linePitch="360"/>
      <w:titlePg w:val="1"/>
      <w:headerReference w:type="default" r:id="Rf0fe90da85414eed"/>
      <w:headerReference w:type="first" r:id="R3e3169273f6a473f"/>
      <w:footerReference w:type="default" r:id="Ra76066ff99bb4663"/>
      <w:footerReference w:type="first" r:id="R1913fd5e563844f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768AA1F4" w:rsidTr="768AA1F4" w14:paraId="46567648">
      <w:trPr>
        <w:trHeight w:val="300"/>
      </w:trPr>
      <w:tc>
        <w:tcPr>
          <w:tcW w:w="3400" w:type="dxa"/>
          <w:tcMar/>
        </w:tcPr>
        <w:p w:rsidR="768AA1F4" w:rsidP="768AA1F4" w:rsidRDefault="768AA1F4" w14:paraId="2FAE2C74" w14:textId="11C10022">
          <w:pPr>
            <w:pStyle w:val="Header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768AA1F4" w:rsidP="768AA1F4" w:rsidRDefault="768AA1F4" w14:paraId="5279FCB4" w14:textId="1E82CAAB">
          <w:pPr>
            <w:pStyle w:val="Header"/>
            <w:bidi w:val="0"/>
            <w:jc w:val="center"/>
          </w:pPr>
        </w:p>
      </w:tc>
      <w:tc>
        <w:tcPr>
          <w:tcW w:w="3400" w:type="dxa"/>
          <w:tcMar/>
        </w:tcPr>
        <w:p w:rsidR="768AA1F4" w:rsidP="768AA1F4" w:rsidRDefault="768AA1F4" w14:paraId="56A10756" w14:textId="1934D659">
          <w:pPr>
            <w:pStyle w:val="Header"/>
            <w:bidi w:val="0"/>
            <w:ind w:right="-115"/>
            <w:jc w:val="right"/>
          </w:pPr>
        </w:p>
      </w:tc>
    </w:tr>
  </w:tbl>
  <w:p w:rsidR="768AA1F4" w:rsidP="768AA1F4" w:rsidRDefault="768AA1F4" w14:paraId="4768F033" w14:textId="3BD81377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768AA1F4" w:rsidTr="768AA1F4" w14:paraId="76EB0CDA">
      <w:trPr>
        <w:trHeight w:val="300"/>
      </w:trPr>
      <w:tc>
        <w:tcPr>
          <w:tcW w:w="3400" w:type="dxa"/>
          <w:tcMar/>
        </w:tcPr>
        <w:p w:rsidR="768AA1F4" w:rsidP="768AA1F4" w:rsidRDefault="768AA1F4" w14:paraId="17A03DC9" w14:textId="2C97BA9C">
          <w:pPr>
            <w:pStyle w:val="Header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768AA1F4" w:rsidP="768AA1F4" w:rsidRDefault="768AA1F4" w14:paraId="1CA69912" w14:textId="6969D99A">
          <w:pPr>
            <w:pStyle w:val="Header"/>
            <w:bidi w:val="0"/>
            <w:jc w:val="center"/>
          </w:pPr>
        </w:p>
      </w:tc>
      <w:tc>
        <w:tcPr>
          <w:tcW w:w="3400" w:type="dxa"/>
          <w:tcMar/>
        </w:tcPr>
        <w:p w:rsidR="768AA1F4" w:rsidP="768AA1F4" w:rsidRDefault="768AA1F4" w14:paraId="5FA0BF55" w14:textId="4E46101B">
          <w:pPr>
            <w:pStyle w:val="Header"/>
            <w:bidi w:val="0"/>
            <w:ind w:right="-115"/>
            <w:jc w:val="right"/>
          </w:pPr>
        </w:p>
      </w:tc>
    </w:tr>
  </w:tbl>
  <w:p w:rsidR="768AA1F4" w:rsidP="768AA1F4" w:rsidRDefault="768AA1F4" w14:paraId="46A0B7CD" w14:textId="633D289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768AA1F4" w:rsidTr="768AA1F4" w14:paraId="35A732C7">
      <w:trPr>
        <w:trHeight w:val="300"/>
      </w:trPr>
      <w:tc>
        <w:tcPr>
          <w:tcW w:w="3400" w:type="dxa"/>
          <w:tcMar/>
        </w:tcPr>
        <w:p w:rsidR="768AA1F4" w:rsidP="768AA1F4" w:rsidRDefault="768AA1F4" w14:paraId="2CA0810B" w14:textId="06BABEAF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noProof w:val="0"/>
              <w:lang w:val="uk-UA"/>
            </w:rPr>
          </w:pPr>
          <w:r w:rsidRPr="768AA1F4" w:rsidR="768AA1F4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uk-UA"/>
            </w:rPr>
            <w:t>КН-12 Шелепетень У. Р.   Word 7</w:t>
          </w:r>
        </w:p>
        <w:p w:rsidR="768AA1F4" w:rsidP="768AA1F4" w:rsidRDefault="768AA1F4" w14:paraId="376F3417" w14:textId="5AE6762A">
          <w:pPr>
            <w:pStyle w:val="Header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768AA1F4" w:rsidP="768AA1F4" w:rsidRDefault="768AA1F4" w14:paraId="287F94B2" w14:textId="7CE7A7F1">
          <w:pPr>
            <w:pStyle w:val="Header"/>
            <w:bidi w:val="0"/>
            <w:jc w:val="center"/>
          </w:pPr>
        </w:p>
      </w:tc>
      <w:tc>
        <w:tcPr>
          <w:tcW w:w="3400" w:type="dxa"/>
          <w:tcMar/>
        </w:tcPr>
        <w:p w:rsidR="768AA1F4" w:rsidP="768AA1F4" w:rsidRDefault="768AA1F4" w14:paraId="7569B89A" w14:textId="15664D49">
          <w:pPr>
            <w:pStyle w:val="Header"/>
            <w:bidi w:val="0"/>
            <w:ind w:right="-115"/>
            <w:jc w:val="right"/>
          </w:pPr>
        </w:p>
      </w:tc>
    </w:tr>
  </w:tbl>
  <w:p w:rsidR="768AA1F4" w:rsidP="768AA1F4" w:rsidRDefault="768AA1F4" w14:paraId="59185B3D" w14:textId="324C5D7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768AA1F4" w:rsidTr="768AA1F4" w14:paraId="2E70892F">
      <w:trPr>
        <w:trHeight w:val="300"/>
      </w:trPr>
      <w:tc>
        <w:tcPr>
          <w:tcW w:w="3400" w:type="dxa"/>
          <w:tcMar/>
        </w:tcPr>
        <w:p w:rsidR="768AA1F4" w:rsidP="768AA1F4" w:rsidRDefault="768AA1F4" w14:paraId="3FA3D04A" w14:textId="4D0620BA">
          <w:pPr>
            <w:pStyle w:val="Header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768AA1F4" w:rsidP="768AA1F4" w:rsidRDefault="768AA1F4" w14:paraId="4BF8024C" w14:textId="7A8C2C23">
          <w:pPr>
            <w:pStyle w:val="Header"/>
            <w:bidi w:val="0"/>
            <w:jc w:val="center"/>
          </w:pPr>
        </w:p>
      </w:tc>
      <w:tc>
        <w:tcPr>
          <w:tcW w:w="3400" w:type="dxa"/>
          <w:tcMar/>
        </w:tcPr>
        <w:p w:rsidR="768AA1F4" w:rsidP="768AA1F4" w:rsidRDefault="768AA1F4" w14:paraId="31CAD0B0" w14:textId="546698F2">
          <w:pPr>
            <w:pStyle w:val="Header"/>
            <w:bidi w:val="0"/>
            <w:ind w:right="-115"/>
            <w:jc w:val="right"/>
          </w:pPr>
        </w:p>
      </w:tc>
    </w:tr>
  </w:tbl>
  <w:p w:rsidR="768AA1F4" w:rsidP="768AA1F4" w:rsidRDefault="768AA1F4" w14:paraId="5DD8669E" w14:textId="5E1F568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98"/>
    <w:rsid w:val="000B6790"/>
    <w:rsid w:val="00AD3798"/>
    <w:rsid w:val="00C825E9"/>
    <w:rsid w:val="01EC2593"/>
    <w:rsid w:val="0F753763"/>
    <w:rsid w:val="17E45E9E"/>
    <w:rsid w:val="28BF998A"/>
    <w:rsid w:val="4F6B3D3E"/>
    <w:rsid w:val="7234DB0B"/>
    <w:rsid w:val="768AA1F4"/>
    <w:rsid w:val="77C57274"/>
    <w:rsid w:val="7ED78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7E7C1"/>
  <w15:chartTrackingRefBased/>
  <w15:docId w15:val="{B4A944EB-A9E8-4C15-9EC4-A3EC9707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D3798"/>
    <w:pPr>
      <w:spacing w:line="254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0fe90da85414eed" /><Relationship Type="http://schemas.openxmlformats.org/officeDocument/2006/relationships/header" Target="header2.xml" Id="R3e3169273f6a473f" /><Relationship Type="http://schemas.openxmlformats.org/officeDocument/2006/relationships/footer" Target="footer.xml" Id="Ra76066ff99bb4663" /><Relationship Type="http://schemas.openxmlformats.org/officeDocument/2006/relationships/footer" Target="footer2.xml" Id="R1913fd5e563844f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Usep</dc:creator>
  <keywords/>
  <dc:description/>
  <lastModifiedBy>Уляна Шелепетень</lastModifiedBy>
  <revision>2</revision>
  <dcterms:created xsi:type="dcterms:W3CDTF">2024-06-04T15:21:00.0000000Z</dcterms:created>
  <dcterms:modified xsi:type="dcterms:W3CDTF">2024-06-04T19:42:42.0933488Z</dcterms:modified>
</coreProperties>
</file>