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C9D1" w14:textId="77777777" w:rsidR="00AC39D3" w:rsidRPr="00AC39D3" w:rsidRDefault="00AC39D3" w:rsidP="00AC39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9D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№4</w:t>
      </w:r>
    </w:p>
    <w:p w14:paraId="167D3398" w14:textId="07223297" w:rsidR="00AC39D3" w:rsidRPr="00AC39D3" w:rsidRDefault="00AC39D3" w:rsidP="00AC39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AC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39D3">
        <w:rPr>
          <w:rFonts w:ascii="Times New Roman" w:hAnsi="Times New Roman" w:cs="Times New Roman"/>
          <w:sz w:val="28"/>
          <w:szCs w:val="28"/>
        </w:rPr>
        <w:t xml:space="preserve">Додавання файлів у репозиторій на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E65BBBF" w14:textId="2FDFBFCC" w:rsidR="00AC39D3" w:rsidRPr="00AC39D3" w:rsidRDefault="00AC39D3" w:rsidP="00AC39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b/>
          <w:bCs/>
          <w:sz w:val="28"/>
          <w:szCs w:val="28"/>
        </w:rPr>
        <w:t>Обладнання</w:t>
      </w:r>
      <w:r w:rsidRPr="00AC39D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C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39D3">
        <w:rPr>
          <w:rFonts w:ascii="Times New Roman" w:hAnsi="Times New Roman" w:cs="Times New Roman"/>
          <w:sz w:val="28"/>
          <w:szCs w:val="28"/>
        </w:rPr>
        <w:t xml:space="preserve">Персональний комп'ютер. Текстовий редактор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3 або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++.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-браузер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Explorer,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4B0F72E5" w14:textId="41F47164" w:rsidR="00917AAA" w:rsidRDefault="00AC39D3" w:rsidP="00AC39D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39D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AC39D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C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39D3">
        <w:rPr>
          <w:rFonts w:ascii="Times New Roman" w:hAnsi="Times New Roman" w:cs="Times New Roman"/>
          <w:sz w:val="28"/>
          <w:szCs w:val="28"/>
        </w:rPr>
        <w:t xml:space="preserve">Отримати навички внесення змін до локальної робочої копії та репозиторію на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88371" w14:textId="77777777" w:rsidR="00AC39D3" w:rsidRPr="00AC39D3" w:rsidRDefault="00AC39D3" w:rsidP="00AC39D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9D3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A3774CB" w14:textId="77777777" w:rsidR="00AC39D3" w:rsidRPr="00AC39D3" w:rsidRDefault="00AC39D3" w:rsidP="00AC39D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t xml:space="preserve">Перевірити глобальні налаштування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4C887B6B" w14:textId="26DF0856" w:rsidR="00AC39D3" w:rsidRDefault="00AC39D3" w:rsidP="00AC39D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t xml:space="preserve">Клонувати створені раніше репозиторії як локальні робочі копії з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Bitbucket</w:t>
      </w:r>
      <w:proofErr w:type="spellEnd"/>
    </w:p>
    <w:p w14:paraId="554F8037" w14:textId="687AFA4D" w:rsidR="00AC39D3" w:rsidRPr="00AC39D3" w:rsidRDefault="00AC39D3" w:rsidP="00AC39D3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14566" wp14:editId="33892431">
            <wp:extent cx="3691820" cy="2247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761" cy="2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9263" w14:textId="3EC15939" w:rsidR="00AC39D3" w:rsidRDefault="00AC39D3" w:rsidP="00AC39D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t xml:space="preserve">Порівняти зміст локальної робочої копії та репозиторію на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>, впевнитись що зміст співпадає</w:t>
      </w:r>
    </w:p>
    <w:p w14:paraId="5D43A3A0" w14:textId="2FBB36F3" w:rsidR="00AC39D3" w:rsidRDefault="00AC39D3" w:rsidP="00AC39D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t>Додати файли до локальних робочих копій репозиторіїв</w:t>
      </w:r>
    </w:p>
    <w:p w14:paraId="460D1487" w14:textId="77777777" w:rsidR="00AC39D3" w:rsidRPr="00AC39D3" w:rsidRDefault="00AC39D3" w:rsidP="00AC39D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37DC59" w14:textId="058908D0" w:rsidR="00AC39D3" w:rsidRPr="00AC39D3" w:rsidRDefault="00AC39D3" w:rsidP="00AC39D3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3C217" wp14:editId="1E697FFA">
            <wp:extent cx="3312793" cy="80185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036" cy="8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579B" w14:textId="77777777" w:rsidR="00AC39D3" w:rsidRPr="00AC39D3" w:rsidRDefault="00AC39D3" w:rsidP="00AC39D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t xml:space="preserve">Перевірити статус локальних робочих копій командою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C39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7C976CF" w14:textId="6DFB9939" w:rsidR="00AC39D3" w:rsidRDefault="00AC39D3" w:rsidP="00AC39D3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8C618" wp14:editId="6D25B67E">
            <wp:extent cx="4246108" cy="2514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756" cy="25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C64" w14:textId="77777777" w:rsidR="00A905F2" w:rsidRDefault="00A905F2" w:rsidP="00A905F2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1FC5A23" w14:textId="3C3C4B01" w:rsidR="00AC39D3" w:rsidRDefault="00AC39D3" w:rsidP="00AC39D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C39D3">
        <w:rPr>
          <w:rFonts w:ascii="Times New Roman" w:hAnsi="Times New Roman" w:cs="Times New Roman"/>
          <w:sz w:val="28"/>
          <w:szCs w:val="28"/>
        </w:rPr>
        <w:lastRenderedPageBreak/>
        <w:t xml:space="preserve">Додати до індексу локальних робочих копій нові файли командою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C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9D3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70164186" w14:textId="79A4FEEB" w:rsidR="00AC39D3" w:rsidRDefault="00A905F2" w:rsidP="00A90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D465BF" wp14:editId="61B99667">
            <wp:extent cx="3781706" cy="2286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606" cy="22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78C0" w14:textId="77777777" w:rsidR="00A905F2" w:rsidRDefault="00A905F2" w:rsidP="00A905F2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08ABA454" w14:textId="5CEE4F13" w:rsidR="00A905F2" w:rsidRDefault="00A905F2" w:rsidP="00A905F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>Перевірити статус локальних робочих копій та у випадку відсутності непроіндексованих файлів виконати операцію фіксації (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) командою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3D5C6D76" w14:textId="62E9FDAE" w:rsidR="00A905F2" w:rsidRPr="00A905F2" w:rsidRDefault="00350AAE" w:rsidP="00350AAE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350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5E03D" wp14:editId="572AD973">
            <wp:extent cx="3761105" cy="228491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004" cy="228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B95" w14:textId="77777777" w:rsidR="00A905F2" w:rsidRPr="00A905F2" w:rsidRDefault="00AC39D3" w:rsidP="00A905F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 </w:t>
      </w:r>
      <w:r w:rsidR="00A905F2" w:rsidRPr="00A905F2">
        <w:rPr>
          <w:rFonts w:ascii="Times New Roman" w:hAnsi="Times New Roman" w:cs="Times New Roman"/>
          <w:sz w:val="28"/>
          <w:szCs w:val="28"/>
        </w:rPr>
        <w:t>Роботу з репозиторіями можна проводити по-черзі, або в різних консолях</w:t>
      </w:r>
    </w:p>
    <w:p w14:paraId="659D90B4" w14:textId="0BD65EB8" w:rsidR="00A905F2" w:rsidRDefault="00A905F2" w:rsidP="00A905F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Вивантажити файли на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14:paraId="39FC6474" w14:textId="47F4075F" w:rsidR="00350AAE" w:rsidRDefault="00350AAE" w:rsidP="00350AAE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350A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0B989" wp14:editId="7CCBF8F4">
            <wp:extent cx="2484606" cy="279600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285" cy="28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50A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8C1A3E" wp14:editId="5D225DEB">
            <wp:extent cx="3855186" cy="1700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396" cy="17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38F" w14:textId="62EEDC16" w:rsidR="00350AAE" w:rsidRDefault="00350AAE" w:rsidP="00350AAE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007E35E0" w14:textId="77777777" w:rsidR="00350AAE" w:rsidRPr="00350AAE" w:rsidRDefault="00350AAE" w:rsidP="00350AAE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288733B" w14:textId="0A79E7DA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lastRenderedPageBreak/>
        <w:t xml:space="preserve">Перевірити наявність нових файлів на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>-інтерфейс</w:t>
      </w:r>
    </w:p>
    <w:p w14:paraId="01C043C1" w14:textId="77777777" w:rsidR="00350AAE" w:rsidRDefault="00350AAE" w:rsidP="00350AAE">
      <w:pPr>
        <w:pStyle w:val="a3"/>
        <w:tabs>
          <w:tab w:val="left" w:pos="851"/>
        </w:tabs>
        <w:ind w:left="426"/>
        <w:rPr>
          <w:rFonts w:ascii="Times New Roman" w:hAnsi="Times New Roman" w:cs="Times New Roman"/>
          <w:sz w:val="28"/>
          <w:szCs w:val="28"/>
        </w:rPr>
      </w:pPr>
    </w:p>
    <w:p w14:paraId="307D2D93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905F2">
        <w:rPr>
          <w:rFonts w:ascii="Times New Roman" w:hAnsi="Times New Roman" w:cs="Times New Roman"/>
          <w:sz w:val="28"/>
          <w:szCs w:val="28"/>
        </w:rPr>
        <w:t>-інтерфейсу додати файл до репозиторіїв</w:t>
      </w:r>
    </w:p>
    <w:p w14:paraId="25108D75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Актуалізувати локальні робочі копії та порівняти їх зміст зі змістом репозиторіїв через їх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web-інтерфейси</w:t>
      </w:r>
      <w:proofErr w:type="spellEnd"/>
    </w:p>
    <w:p w14:paraId="158DAC1B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>Створити кілька файлів та додати їх до проіндексованих файлів однією командою.</w:t>
      </w:r>
    </w:p>
    <w:p w14:paraId="26980843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Зафіксувати зміни та вивантажити їх у репозиторій на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Github.</w:t>
      </w:r>
      <w:proofErr w:type="spellEnd"/>
    </w:p>
    <w:p w14:paraId="1AF91B0E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За допомогою документації вияснити, яким чином виконується видалення файлів з репозиторію. Виконати видалення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файла.</w:t>
      </w:r>
      <w:proofErr w:type="spellEnd"/>
    </w:p>
    <w:p w14:paraId="4037B949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Зафіксувати зміни та вивантажити їх у репозиторій на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Github.</w:t>
      </w:r>
      <w:proofErr w:type="spellEnd"/>
    </w:p>
    <w:p w14:paraId="2307EF9E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За допомогою документації вияснити, яким чином виконується перейменування файлів в репозиторії. Виконати видалення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файла.</w:t>
      </w:r>
      <w:proofErr w:type="spellEnd"/>
    </w:p>
    <w:p w14:paraId="66FE581C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Зафіксувати зміни та вивантажити їх у репозиторій на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Github.</w:t>
      </w:r>
      <w:proofErr w:type="spellEnd"/>
    </w:p>
    <w:p w14:paraId="59222CED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 xml:space="preserve">Для кожного етапу роботи зробити знімки екрану або скопіювати текст консолі та додати їх у звіт з описом кожного </w:t>
      </w:r>
      <w:proofErr w:type="spellStart"/>
      <w:r w:rsidRPr="00A905F2">
        <w:rPr>
          <w:rFonts w:ascii="Times New Roman" w:hAnsi="Times New Roman" w:cs="Times New Roman"/>
          <w:sz w:val="28"/>
          <w:szCs w:val="28"/>
        </w:rPr>
        <w:t>скіншота</w:t>
      </w:r>
      <w:proofErr w:type="spellEnd"/>
    </w:p>
    <w:p w14:paraId="3B8AA2D3" w14:textId="77777777" w:rsidR="00A905F2" w:rsidRDefault="00A905F2" w:rsidP="00A905F2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>Дати відповіді на контрольні запитання</w:t>
      </w:r>
    </w:p>
    <w:p w14:paraId="6F55D742" w14:textId="77777777" w:rsidR="0083537A" w:rsidRDefault="00A905F2" w:rsidP="0083537A">
      <w:pPr>
        <w:pStyle w:val="a3"/>
        <w:numPr>
          <w:ilvl w:val="0"/>
          <w:numId w:val="2"/>
        </w:numPr>
        <w:tabs>
          <w:tab w:val="left" w:pos="851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905F2">
        <w:rPr>
          <w:rFonts w:ascii="Times New Roman" w:hAnsi="Times New Roman" w:cs="Times New Roman"/>
          <w:sz w:val="28"/>
          <w:szCs w:val="28"/>
        </w:rPr>
        <w:t>Зберегти звіт у форматі PDF</w:t>
      </w:r>
      <w:r w:rsidR="00AC39D3" w:rsidRPr="00A905F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DC0B441" w14:textId="77777777" w:rsidR="0083537A" w:rsidRDefault="0083537A" w:rsidP="0083537A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</w:p>
    <w:p w14:paraId="5BBA4E1E" w14:textId="77777777" w:rsidR="0083537A" w:rsidRDefault="0083537A" w:rsidP="0083537A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</w:p>
    <w:p w14:paraId="23934AA1" w14:textId="24D00771" w:rsidR="0083537A" w:rsidRPr="0083537A" w:rsidRDefault="0083537A" w:rsidP="0083537A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Контрольні питання</w:t>
      </w:r>
    </w:p>
    <w:p w14:paraId="64A2B6B6" w14:textId="4754C862" w:rsidR="0083537A" w:rsidRPr="0083537A" w:rsidRDefault="0083537A" w:rsidP="008353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Яка команда відповідає за фіксацію змін в локальному репозиторії?</w:t>
      </w:r>
    </w:p>
    <w:p w14:paraId="1A982A66" w14:textId="5082B3E2" w:rsid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Команда для внесення змін у локальне сховище є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commit</w:t>
      </w:r>
      <w:proofErr w:type="spellEnd"/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.</w:t>
      </w:r>
    </w:p>
    <w:p w14:paraId="413BD1BF" w14:textId="77777777" w:rsidR="0083537A" w:rsidRP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</w:p>
    <w:p w14:paraId="5148551C" w14:textId="7408BF97" w:rsidR="0083537A" w:rsidRPr="0083537A" w:rsidRDefault="0083537A" w:rsidP="008353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Який синтаксис має команда фіксації змін? Що необхідно вказати обов'язково?</w:t>
      </w:r>
    </w:p>
    <w:p w14:paraId="0EAAFB98" w14:textId="40F6B9C3" w:rsid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Синтаксис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commit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 xml:space="preserve"> -m "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message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",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де по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трібно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вказати описове повідомлення.</w:t>
      </w:r>
    </w:p>
    <w:p w14:paraId="3F5A9EBF" w14:textId="77777777" w:rsidR="0083537A" w:rsidRP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</w:p>
    <w:p w14:paraId="5EF5E9B6" w14:textId="5441552A" w:rsidR="0083537A" w:rsidRDefault="0083537A" w:rsidP="008353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 xml:space="preserve">Якою командою можна вивантажити файли на </w:t>
      </w:r>
      <w:proofErr w:type="spellStart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Github</w:t>
      </w:r>
      <w:proofErr w:type="spellEnd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 xml:space="preserve"> чи </w:t>
      </w:r>
      <w:proofErr w:type="spellStart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Bitbucket</w:t>
      </w:r>
      <w:proofErr w:type="spellEnd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?</w:t>
      </w:r>
    </w:p>
    <w:p w14:paraId="696D189A" w14:textId="69D0995C" w:rsid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М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ож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на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надсилати файли на </w:t>
      </w:r>
      <w:proofErr w:type="spellStart"/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GitHub</w:t>
      </w:r>
      <w:proofErr w:type="spellEnd"/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або </w:t>
      </w:r>
      <w:proofErr w:type="spellStart"/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Bitbucket</w:t>
      </w:r>
      <w:proofErr w:type="spellEnd"/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за допомогою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push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.</w:t>
      </w:r>
    </w:p>
    <w:p w14:paraId="0298557D" w14:textId="77777777" w:rsidR="0083537A" w:rsidRP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</w:pPr>
    </w:p>
    <w:p w14:paraId="1B13E374" w14:textId="29144194" w:rsidR="0083537A" w:rsidRPr="0083537A" w:rsidRDefault="0083537A" w:rsidP="008353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Яким чином в консолі перемкнутись з одного репозиторію на інший?</w:t>
      </w:r>
    </w:p>
    <w:p w14:paraId="092481D8" w14:textId="59C5FD59" w:rsid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М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ож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на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перемикатися між сховищами, переходячи до потрібного каталогу за допомогою </w:t>
      </w:r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cd.</w:t>
      </w:r>
    </w:p>
    <w:p w14:paraId="1B951B6C" w14:textId="77777777" w:rsidR="0083537A" w:rsidRP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</w:p>
    <w:p w14:paraId="6509A80A" w14:textId="5895F2FD" w:rsidR="0083537A" w:rsidRPr="0083537A" w:rsidRDefault="0083537A" w:rsidP="008353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Що робить команда </w:t>
      </w:r>
      <w:proofErr w:type="spellStart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add</w:t>
      </w:r>
      <w:proofErr w:type="spellEnd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?</w:t>
      </w:r>
    </w:p>
    <w:p w14:paraId="0B97C49B" w14:textId="5EA654CF" w:rsidR="0083537A" w:rsidRDefault="0083537A" w:rsidP="0083537A">
      <w:pPr>
        <w:shd w:val="clear" w:color="auto" w:fill="FFFFFF"/>
        <w:spacing w:after="0" w:line="240" w:lineRule="auto"/>
        <w:ind w:left="426" w:firstLine="283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Етапи команди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add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змінюються для наступного </w:t>
      </w:r>
      <w:proofErr w:type="spellStart"/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коміту</w:t>
      </w:r>
      <w:proofErr w:type="spellEnd"/>
    </w:p>
    <w:p w14:paraId="218F3525" w14:textId="77777777" w:rsidR="0083537A" w:rsidRPr="0083537A" w:rsidRDefault="0083537A" w:rsidP="00835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</w:p>
    <w:p w14:paraId="3E806BBD" w14:textId="2E107BEA" w:rsidR="0083537A" w:rsidRPr="0083537A" w:rsidRDefault="0083537A" w:rsidP="008353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Що робить команда </w:t>
      </w:r>
      <w:proofErr w:type="spellStart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rm</w:t>
      </w:r>
      <w:proofErr w:type="spellEnd"/>
      <w:r w:rsidRPr="0083537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?</w:t>
      </w:r>
    </w:p>
    <w:p w14:paraId="496E9D5E" w14:textId="35B39CB0" w:rsidR="0083537A" w:rsidRPr="0083537A" w:rsidRDefault="0083537A" w:rsidP="0083537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Команда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git</w:t>
      </w:r>
      <w:proofErr w:type="spellEnd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 xml:space="preserve"> </w:t>
      </w:r>
      <w:proofErr w:type="spellStart"/>
      <w:r w:rsidRPr="0083537A">
        <w:rPr>
          <w:rFonts w:ascii="Times New Roman" w:eastAsia="Times New Roman" w:hAnsi="Times New Roman" w:cs="Times New Roman"/>
          <w:i/>
          <w:iCs/>
          <w:color w:val="1F2328"/>
          <w:sz w:val="28"/>
          <w:szCs w:val="28"/>
          <w:lang w:eastAsia="uk-UA"/>
        </w:rPr>
        <w:t>rm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</w:t>
      </w:r>
      <w:r w:rsidRPr="0083537A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видаляє файли з робочого каталогу та поетапно видаляє для фіксації.</w:t>
      </w:r>
    </w:p>
    <w:p w14:paraId="28BBAE1D" w14:textId="77777777" w:rsidR="00AC39D3" w:rsidRDefault="00AC39D3" w:rsidP="00AC39D3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sectPr w:rsidR="00AC39D3" w:rsidSect="0083537A">
      <w:headerReference w:type="default" r:id="rId14"/>
      <w:pgSz w:w="11906" w:h="16838"/>
      <w:pgMar w:top="850" w:right="424" w:bottom="850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7872" w14:textId="77777777" w:rsidR="00371A93" w:rsidRDefault="00371A93" w:rsidP="0083537A">
      <w:pPr>
        <w:spacing w:after="0" w:line="240" w:lineRule="auto"/>
      </w:pPr>
      <w:r>
        <w:separator/>
      </w:r>
    </w:p>
  </w:endnote>
  <w:endnote w:type="continuationSeparator" w:id="0">
    <w:p w14:paraId="316AA5D6" w14:textId="77777777" w:rsidR="00371A93" w:rsidRDefault="00371A93" w:rsidP="0083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B990" w14:textId="77777777" w:rsidR="00371A93" w:rsidRDefault="00371A93" w:rsidP="0083537A">
      <w:pPr>
        <w:spacing w:after="0" w:line="240" w:lineRule="auto"/>
      </w:pPr>
      <w:r>
        <w:separator/>
      </w:r>
    </w:p>
  </w:footnote>
  <w:footnote w:type="continuationSeparator" w:id="0">
    <w:p w14:paraId="704C7C41" w14:textId="77777777" w:rsidR="00371A93" w:rsidRDefault="00371A93" w:rsidP="0083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72F0" w14:textId="6AB8027D" w:rsidR="0083537A" w:rsidRPr="0083537A" w:rsidRDefault="0083537A">
    <w:pPr>
      <w:pStyle w:val="a4"/>
      <w:rPr>
        <w:rFonts w:ascii="Times New Roman" w:hAnsi="Times New Roman" w:cs="Times New Roman"/>
        <w:sz w:val="24"/>
        <w:szCs w:val="24"/>
      </w:rPr>
    </w:pPr>
    <w:r w:rsidRPr="0083537A">
      <w:rPr>
        <w:rFonts w:ascii="Times New Roman" w:hAnsi="Times New Roman" w:cs="Times New Roman"/>
        <w:sz w:val="24"/>
        <w:szCs w:val="24"/>
      </w:rPr>
      <w:t xml:space="preserve">451 група Тоцька Уляна  </w:t>
    </w:r>
    <w:proofErr w:type="spellStart"/>
    <w:r w:rsidRPr="0083537A">
      <w:rPr>
        <w:rFonts w:ascii="Times New Roman" w:hAnsi="Times New Roman" w:cs="Times New Roman"/>
        <w:sz w:val="24"/>
        <w:szCs w:val="24"/>
      </w:rPr>
      <w:t>Проєктний</w:t>
    </w:r>
    <w:proofErr w:type="spellEnd"/>
    <w:r w:rsidRPr="0083537A">
      <w:rPr>
        <w:rFonts w:ascii="Times New Roman" w:hAnsi="Times New Roman" w:cs="Times New Roman"/>
        <w:sz w:val="24"/>
        <w:szCs w:val="24"/>
      </w:rPr>
      <w:t xml:space="preserve"> практикум</w:t>
    </w:r>
  </w:p>
  <w:p w14:paraId="03502228" w14:textId="77777777" w:rsidR="0083537A" w:rsidRDefault="008353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2D0"/>
    <w:multiLevelType w:val="hybridMultilevel"/>
    <w:tmpl w:val="7FC4E2B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F01B5"/>
    <w:multiLevelType w:val="hybridMultilevel"/>
    <w:tmpl w:val="3338596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6B02F8"/>
    <w:multiLevelType w:val="multilevel"/>
    <w:tmpl w:val="2212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F8"/>
    <w:rsid w:val="00350AAE"/>
    <w:rsid w:val="00371A93"/>
    <w:rsid w:val="0083537A"/>
    <w:rsid w:val="00917AAA"/>
    <w:rsid w:val="00A905F2"/>
    <w:rsid w:val="00AC39D3"/>
    <w:rsid w:val="00B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2303C"/>
  <w15:chartTrackingRefBased/>
  <w15:docId w15:val="{166B3062-880D-47B4-81EA-35A9B512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537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83537A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353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3537A"/>
  </w:style>
  <w:style w:type="paragraph" w:styleId="a6">
    <w:name w:val="footer"/>
    <w:basedOn w:val="a"/>
    <w:link w:val="a7"/>
    <w:uiPriority w:val="99"/>
    <w:unhideWhenUsed/>
    <w:rsid w:val="008353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3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1781</Words>
  <Characters>1016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Уляна Тоцька</dc:creator>
  <cp:keywords/>
  <dc:description/>
  <cp:lastModifiedBy>Уляна Тоцька</cp:lastModifiedBy>
  <cp:revision>3</cp:revision>
  <dcterms:created xsi:type="dcterms:W3CDTF">2024-09-16T10:52:00Z</dcterms:created>
  <dcterms:modified xsi:type="dcterms:W3CDTF">2024-09-16T11:39:00Z</dcterms:modified>
</cp:coreProperties>
</file>