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E22C" w14:textId="3473A5D0" w:rsidR="00497D47" w:rsidRDefault="00497D47">
      <w:r>
        <w:t>1-Registrando Atendimento</w:t>
      </w:r>
    </w:p>
    <w:p w14:paraId="293AFC8F" w14:textId="6A127F54" w:rsidR="00B74FDF" w:rsidRDefault="00522AA0">
      <w:r w:rsidRPr="00522AA0">
        <w:rPr>
          <w:noProof/>
        </w:rPr>
        <w:drawing>
          <wp:inline distT="0" distB="0" distL="0" distR="0" wp14:anchorId="62ABA479" wp14:editId="03B419AE">
            <wp:extent cx="5400040" cy="2763520"/>
            <wp:effectExtent l="0" t="0" r="0" b="0"/>
            <wp:docPr id="143705285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52857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2BF8" w14:textId="77777777" w:rsidR="00497D47" w:rsidRDefault="00497D47"/>
    <w:p w14:paraId="0B82CD41" w14:textId="3D0842E9" w:rsidR="00497D47" w:rsidRDefault="006A1A9B">
      <w:r>
        <w:t>2-Lista Clientes Atendidos por determinada Atendente</w:t>
      </w:r>
    </w:p>
    <w:p w14:paraId="54F84A85" w14:textId="4BD4FF70" w:rsidR="006A1A9B" w:rsidRDefault="006A1A9B"/>
    <w:p w14:paraId="4896A6EF" w14:textId="364BD58D" w:rsidR="006B34C9" w:rsidRDefault="00047A50">
      <w:r w:rsidRPr="00047A50">
        <w:rPr>
          <w:noProof/>
        </w:rPr>
        <w:drawing>
          <wp:inline distT="0" distB="0" distL="0" distR="0" wp14:anchorId="164C595E" wp14:editId="297A0040">
            <wp:extent cx="5400040" cy="3009265"/>
            <wp:effectExtent l="0" t="0" r="0" b="635"/>
            <wp:docPr id="80871792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7920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104" w14:textId="77777777" w:rsidR="008369B9" w:rsidRDefault="008369B9">
      <w:r>
        <w:br w:type="page"/>
      </w:r>
    </w:p>
    <w:p w14:paraId="467BDCB4" w14:textId="3A693E61" w:rsidR="006B34C9" w:rsidRDefault="006B34C9">
      <w:r>
        <w:lastRenderedPageBreak/>
        <w:t xml:space="preserve">3- </w:t>
      </w:r>
      <w:r w:rsidR="00BC2705">
        <w:t>Finalizar Atendimento</w:t>
      </w:r>
    </w:p>
    <w:p w14:paraId="460D29FD" w14:textId="5279A1EA" w:rsidR="008369B9" w:rsidRDefault="00445ED5">
      <w:r w:rsidRPr="00445ED5">
        <w:rPr>
          <w:noProof/>
        </w:rPr>
        <w:drawing>
          <wp:inline distT="0" distB="0" distL="0" distR="0" wp14:anchorId="1F456D8B" wp14:editId="07E0882E">
            <wp:extent cx="5400040" cy="2423795"/>
            <wp:effectExtent l="0" t="0" r="0" b="0"/>
            <wp:docPr id="131191995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19959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95F5" w14:textId="77777777" w:rsidR="00B66E49" w:rsidRDefault="00B66E49"/>
    <w:p w14:paraId="700F37ED" w14:textId="3EACDD81" w:rsidR="00B66E49" w:rsidRDefault="00B66E49" w:rsidP="00B66E49">
      <w:r>
        <w:t xml:space="preserve">4- </w:t>
      </w:r>
      <w:r w:rsidR="00632744">
        <w:t xml:space="preserve">Cliente </w:t>
      </w:r>
      <w:r w:rsidR="001010F4">
        <w:t xml:space="preserve">Cadastrado </w:t>
      </w:r>
      <w:r w:rsidR="00632744">
        <w:t>na Fila de Espera</w:t>
      </w:r>
    </w:p>
    <w:p w14:paraId="161ED98E" w14:textId="07797952" w:rsidR="00632744" w:rsidRDefault="00632744" w:rsidP="00B66E49">
      <w:r w:rsidRPr="00632744">
        <w:rPr>
          <w:noProof/>
        </w:rPr>
        <w:drawing>
          <wp:inline distT="0" distB="0" distL="0" distR="0" wp14:anchorId="5A2FFB08" wp14:editId="43C7231B">
            <wp:extent cx="5400040" cy="2653665"/>
            <wp:effectExtent l="0" t="0" r="0" b="0"/>
            <wp:docPr id="183251209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12090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1689" w14:textId="77777777" w:rsidR="009F48EF" w:rsidRDefault="009F48EF" w:rsidP="009F48EF"/>
    <w:p w14:paraId="03A3A8E0" w14:textId="77777777" w:rsidR="009F48EF" w:rsidRDefault="009F48EF" w:rsidP="009F48EF"/>
    <w:p w14:paraId="033A9BA6" w14:textId="77777777" w:rsidR="001010F4" w:rsidRDefault="001010F4">
      <w:r>
        <w:br w:type="page"/>
      </w:r>
    </w:p>
    <w:p w14:paraId="7A394B44" w14:textId="5DD30383" w:rsidR="009F48EF" w:rsidRDefault="009F48EF" w:rsidP="009F48EF">
      <w:r>
        <w:lastRenderedPageBreak/>
        <w:t>5- Listar Clientes na Fila de Espera</w:t>
      </w:r>
    </w:p>
    <w:p w14:paraId="60CEC205" w14:textId="129FFF2F" w:rsidR="009F48EF" w:rsidRDefault="001010F4" w:rsidP="009F48EF">
      <w:r w:rsidRPr="001010F4">
        <w:rPr>
          <w:noProof/>
        </w:rPr>
        <w:drawing>
          <wp:inline distT="0" distB="0" distL="0" distR="0" wp14:anchorId="1F0D6CCB" wp14:editId="3BCDB62F">
            <wp:extent cx="5400040" cy="2708275"/>
            <wp:effectExtent l="0" t="0" r="0" b="0"/>
            <wp:docPr id="12587192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9299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21EB" w14:textId="77777777" w:rsidR="009F48EF" w:rsidRDefault="009F48EF" w:rsidP="00B66E49"/>
    <w:p w14:paraId="509DA115" w14:textId="77777777" w:rsidR="009F48EF" w:rsidRDefault="009F48EF" w:rsidP="00B66E49"/>
    <w:p w14:paraId="166306F9" w14:textId="77777777" w:rsidR="00B66E49" w:rsidRDefault="00B66E49"/>
    <w:p w14:paraId="12206610" w14:textId="77777777" w:rsidR="00B66E49" w:rsidRDefault="00B66E49"/>
    <w:p w14:paraId="6823BA6A" w14:textId="77777777" w:rsidR="00B66E49" w:rsidRDefault="00B66E49"/>
    <w:sectPr w:rsidR="00B6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E1"/>
    <w:rsid w:val="00047A50"/>
    <w:rsid w:val="001010F4"/>
    <w:rsid w:val="001B4D85"/>
    <w:rsid w:val="001C5D82"/>
    <w:rsid w:val="00445ED5"/>
    <w:rsid w:val="00497D47"/>
    <w:rsid w:val="0050126A"/>
    <w:rsid w:val="00522AA0"/>
    <w:rsid w:val="00632744"/>
    <w:rsid w:val="006A1A9B"/>
    <w:rsid w:val="006B34C9"/>
    <w:rsid w:val="008369B9"/>
    <w:rsid w:val="009F48EF"/>
    <w:rsid w:val="00A7265B"/>
    <w:rsid w:val="00B66E49"/>
    <w:rsid w:val="00B74FDF"/>
    <w:rsid w:val="00BC2705"/>
    <w:rsid w:val="00CF342D"/>
    <w:rsid w:val="00F664E1"/>
    <w:rsid w:val="00F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56C4"/>
  <w15:chartTrackingRefBased/>
  <w15:docId w15:val="{CB515D92-D6BA-4FC1-BCE2-E2CD1A37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6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4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4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4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4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4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4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Luis Barbosa Lima</dc:creator>
  <cp:keywords/>
  <dc:description/>
  <cp:lastModifiedBy>Anderson Luis Barbosa Lima</cp:lastModifiedBy>
  <cp:revision>2</cp:revision>
  <dcterms:created xsi:type="dcterms:W3CDTF">2024-09-18T18:32:00Z</dcterms:created>
  <dcterms:modified xsi:type="dcterms:W3CDTF">2024-09-18T18:32:00Z</dcterms:modified>
</cp:coreProperties>
</file>