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BA4C0F" w14:textId="45083FE4" w:rsidR="0004768E" w:rsidRPr="00E873C9" w:rsidRDefault="00E873C9" w:rsidP="00E873C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873C9">
        <w:rPr>
          <w:rFonts w:ascii="Times New Roman" w:hAnsi="Times New Roman" w:cs="Times New Roman"/>
          <w:b/>
          <w:bCs/>
          <w:sz w:val="24"/>
          <w:szCs w:val="24"/>
        </w:rPr>
        <w:t>Ежедневный отчёт по учебной практике</w:t>
      </w:r>
    </w:p>
    <w:p w14:paraId="40BB3DB3" w14:textId="11B0BCB5" w:rsidR="00E873C9" w:rsidRPr="00E873C9" w:rsidRDefault="00E873C9" w:rsidP="00E873C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873C9">
        <w:rPr>
          <w:rFonts w:ascii="Times New Roman" w:hAnsi="Times New Roman" w:cs="Times New Roman"/>
          <w:b/>
          <w:bCs/>
          <w:sz w:val="24"/>
          <w:szCs w:val="24"/>
        </w:rPr>
        <w:t>ПМ 01. Разработка модулей программного обеспечения для компьютерных систем</w:t>
      </w:r>
    </w:p>
    <w:p w14:paraId="08545F3C" w14:textId="19041D7F" w:rsidR="00E873C9" w:rsidRDefault="00E873C9" w:rsidP="00E873C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Дата: </w:t>
      </w:r>
      <w:r w:rsidR="00720D59">
        <w:rPr>
          <w:rFonts w:ascii="Times New Roman" w:hAnsi="Times New Roman" w:cs="Times New Roman"/>
          <w:b/>
          <w:bCs/>
          <w:sz w:val="24"/>
          <w:szCs w:val="24"/>
          <w:u w:val="single"/>
        </w:rPr>
        <w:t>08.12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.2023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Время: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с: </w:t>
      </w:r>
      <w:r w:rsidR="00261D41">
        <w:rPr>
          <w:rFonts w:ascii="Times New Roman" w:hAnsi="Times New Roman" w:cs="Times New Roman"/>
          <w:b/>
          <w:bCs/>
          <w:sz w:val="24"/>
          <w:szCs w:val="24"/>
          <w:u w:val="single"/>
        </w:rPr>
        <w:t>14:00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до: </w:t>
      </w:r>
      <w:r w:rsidR="00261D41">
        <w:rPr>
          <w:rFonts w:ascii="Times New Roman" w:hAnsi="Times New Roman" w:cs="Times New Roman"/>
          <w:b/>
          <w:bCs/>
          <w:sz w:val="24"/>
          <w:szCs w:val="24"/>
          <w:u w:val="single"/>
        </w:rPr>
        <w:t>20:00</w:t>
      </w:r>
    </w:p>
    <w:p w14:paraId="46B843FC" w14:textId="4E75F3FA" w:rsidR="00E873C9" w:rsidRDefault="00E873C9" w:rsidP="00E873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Тема: </w:t>
      </w:r>
      <w:r>
        <w:rPr>
          <w:rFonts w:ascii="Times New Roman" w:hAnsi="Times New Roman" w:cs="Times New Roman"/>
          <w:sz w:val="24"/>
          <w:szCs w:val="24"/>
        </w:rPr>
        <w:t>Цели и задачи практики, содержание практики. Основные темы и варианты заданий. Инструктаж по технике безопасности и пожарной безопасности. Материалы, необходимые для работы. Требования к отчёту по практике. Разработка и реализация алгоритма пирамидальной сортировки. Понятие сортировки в С</w:t>
      </w:r>
      <w:r w:rsidR="001D1474" w:rsidRPr="00E24411"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 Виды сортировки. Механизм пирамидальной сортировки.</w:t>
      </w:r>
    </w:p>
    <w:p w14:paraId="194C67E3" w14:textId="479C438C" w:rsidR="00E873C9" w:rsidRDefault="00E873C9" w:rsidP="00E873C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Задание: </w:t>
      </w:r>
    </w:p>
    <w:p w14:paraId="125309B5" w14:textId="734D49CB" w:rsidR="00E873C9" w:rsidRDefault="00E873C9" w:rsidP="00E873C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Ознакомится с целями и задачами</w:t>
      </w:r>
    </w:p>
    <w:p w14:paraId="78F69166" w14:textId="57ABA443" w:rsidR="00E873C9" w:rsidRDefault="00E873C9" w:rsidP="00E873C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Прослушать инструктаж по технике безопасности</w:t>
      </w:r>
    </w:p>
    <w:p w14:paraId="425F0B05" w14:textId="1CCED971" w:rsidR="00E873C9" w:rsidRDefault="00E873C9" w:rsidP="00E873C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Ознакомится с основными темами и вариантами заданий</w:t>
      </w:r>
    </w:p>
    <w:p w14:paraId="5ED7EDE8" w14:textId="664408D8" w:rsidR="00E873C9" w:rsidRDefault="00E873C9" w:rsidP="00E873C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Подобрать материалы, необходимые для работы.</w:t>
      </w:r>
    </w:p>
    <w:p w14:paraId="2EA110CD" w14:textId="5ABF0BE7" w:rsidR="00E873C9" w:rsidRDefault="00E873C9" w:rsidP="00E873C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Ознакомится с требованиями к отчету по практике</w:t>
      </w:r>
    </w:p>
    <w:p w14:paraId="6579E547" w14:textId="363EB774" w:rsidR="00E873C9" w:rsidRDefault="00E873C9" w:rsidP="00E873C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Составить индивидуальный план</w:t>
      </w:r>
    </w:p>
    <w:p w14:paraId="5EB8D352" w14:textId="65113C0D" w:rsidR="00E873C9" w:rsidRDefault="00E873C9" w:rsidP="00E873C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Разработать алгоритм пирамидальной сортировки.</w:t>
      </w:r>
    </w:p>
    <w:p w14:paraId="259B1F4F" w14:textId="492FFA97" w:rsidR="006B571E" w:rsidRDefault="00E873C9" w:rsidP="006B571E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Профессиональные компетенции: </w:t>
      </w:r>
      <w:r>
        <w:rPr>
          <w:rFonts w:ascii="Times New Roman" w:hAnsi="Times New Roman" w:cs="Times New Roman"/>
          <w:sz w:val="24"/>
          <w:szCs w:val="24"/>
        </w:rPr>
        <w:t xml:space="preserve">ПК 1.1 </w:t>
      </w:r>
      <w:r w:rsidR="006B571E">
        <w:rPr>
          <w:rFonts w:ascii="Times New Roman" w:hAnsi="Times New Roman" w:cs="Times New Roman"/>
          <w:sz w:val="24"/>
          <w:szCs w:val="24"/>
        </w:rPr>
        <w:t>Формировать алгоритмы разработки программных модулей в соответствии с техническим заданием.</w:t>
      </w:r>
    </w:p>
    <w:p w14:paraId="5A3B9E38" w14:textId="70B7FE9C" w:rsidR="006B571E" w:rsidRPr="006B571E" w:rsidRDefault="006B571E" w:rsidP="006B571E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Практический опыт</w:t>
      </w:r>
      <w:proofErr w:type="gramStart"/>
      <w:r w:rsidR="00D1481A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Ознакомился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с целями и задачами. Послушал инструктаж по технике безопасности. Ознакомился с основными темами и вариантами заданий. Подобрал материалы, необходимые для работы. Ознакомился с требованиями к отчету по практике. Составил индивидуальный план. Разработал и реализовал алгоритм пирамидальной сортировки.</w:t>
      </w:r>
    </w:p>
    <w:p w14:paraId="7E084B28" w14:textId="6A89A5F4" w:rsidR="00E873C9" w:rsidRDefault="006B571E" w:rsidP="00E873C9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Контроль и оценка результатов: </w:t>
      </w:r>
      <w:r>
        <w:rPr>
          <w:rFonts w:ascii="Times New Roman" w:hAnsi="Times New Roman" w:cs="Times New Roman"/>
          <w:sz w:val="24"/>
          <w:szCs w:val="24"/>
          <w:u w:val="single"/>
        </w:rPr>
        <w:t>Освоил</w:t>
      </w:r>
    </w:p>
    <w:p w14:paraId="37976B76" w14:textId="28F07386" w:rsidR="006B571E" w:rsidRDefault="006B571E" w:rsidP="00E873C9">
      <w:pPr>
        <w:ind w:left="708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Студент: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/ </w:t>
      </w:r>
      <w:r w:rsidR="00720D59">
        <w:rPr>
          <w:rFonts w:ascii="Times New Roman" w:hAnsi="Times New Roman" w:cs="Times New Roman"/>
          <w:b/>
          <w:bCs/>
          <w:sz w:val="24"/>
          <w:szCs w:val="24"/>
        </w:rPr>
        <w:t xml:space="preserve">Ульянов Н. А. </w:t>
      </w:r>
    </w:p>
    <w:p w14:paraId="3E1C0996" w14:textId="57E3B751" w:rsidR="00B264B0" w:rsidRDefault="006B571E" w:rsidP="00A27E6C">
      <w:pPr>
        <w:ind w:left="708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Руководитель практики: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/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Чучалина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А.В.</w:t>
      </w:r>
    </w:p>
    <w:p w14:paraId="55FC7CB0" w14:textId="52483E35" w:rsidR="00E24411" w:rsidRPr="00E24411" w:rsidRDefault="00E24411" w:rsidP="00A27E6C">
      <w:pPr>
        <w:ind w:left="708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 </w:t>
      </w:r>
      <w:bookmarkStart w:id="0" w:name="_GoBack"/>
      <w:bookmarkEnd w:id="0"/>
    </w:p>
    <w:sectPr w:rsidR="00E24411" w:rsidRPr="00E24411" w:rsidSect="0080487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BA24F6"/>
    <w:multiLevelType w:val="hybridMultilevel"/>
    <w:tmpl w:val="541C0F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601228"/>
    <w:multiLevelType w:val="hybridMultilevel"/>
    <w:tmpl w:val="DF7669DA"/>
    <w:lvl w:ilvl="0" w:tplc="578E6A0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4AB96608"/>
    <w:multiLevelType w:val="hybridMultilevel"/>
    <w:tmpl w:val="D816839A"/>
    <w:lvl w:ilvl="0" w:tplc="0F48AE64">
      <w:start w:val="1"/>
      <w:numFmt w:val="decimal"/>
      <w:lvlText w:val="%1."/>
      <w:lvlJc w:val="left"/>
      <w:pPr>
        <w:ind w:left="249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13" w:hanging="360"/>
      </w:pPr>
    </w:lvl>
    <w:lvl w:ilvl="2" w:tplc="0419001B" w:tentative="1">
      <w:start w:val="1"/>
      <w:numFmt w:val="lowerRoman"/>
      <w:lvlText w:val="%3."/>
      <w:lvlJc w:val="right"/>
      <w:pPr>
        <w:ind w:left="3933" w:hanging="180"/>
      </w:pPr>
    </w:lvl>
    <w:lvl w:ilvl="3" w:tplc="0419000F" w:tentative="1">
      <w:start w:val="1"/>
      <w:numFmt w:val="decimal"/>
      <w:lvlText w:val="%4."/>
      <w:lvlJc w:val="left"/>
      <w:pPr>
        <w:ind w:left="4653" w:hanging="360"/>
      </w:pPr>
    </w:lvl>
    <w:lvl w:ilvl="4" w:tplc="04190019" w:tentative="1">
      <w:start w:val="1"/>
      <w:numFmt w:val="lowerLetter"/>
      <w:lvlText w:val="%5."/>
      <w:lvlJc w:val="left"/>
      <w:pPr>
        <w:ind w:left="5373" w:hanging="360"/>
      </w:pPr>
    </w:lvl>
    <w:lvl w:ilvl="5" w:tplc="0419001B" w:tentative="1">
      <w:start w:val="1"/>
      <w:numFmt w:val="lowerRoman"/>
      <w:lvlText w:val="%6."/>
      <w:lvlJc w:val="right"/>
      <w:pPr>
        <w:ind w:left="6093" w:hanging="180"/>
      </w:pPr>
    </w:lvl>
    <w:lvl w:ilvl="6" w:tplc="0419000F" w:tentative="1">
      <w:start w:val="1"/>
      <w:numFmt w:val="decimal"/>
      <w:lvlText w:val="%7."/>
      <w:lvlJc w:val="left"/>
      <w:pPr>
        <w:ind w:left="6813" w:hanging="360"/>
      </w:pPr>
    </w:lvl>
    <w:lvl w:ilvl="7" w:tplc="04190019" w:tentative="1">
      <w:start w:val="1"/>
      <w:numFmt w:val="lowerLetter"/>
      <w:lvlText w:val="%8."/>
      <w:lvlJc w:val="left"/>
      <w:pPr>
        <w:ind w:left="7533" w:hanging="360"/>
      </w:pPr>
    </w:lvl>
    <w:lvl w:ilvl="8" w:tplc="0419001B" w:tentative="1">
      <w:start w:val="1"/>
      <w:numFmt w:val="lowerRoman"/>
      <w:lvlText w:val="%9."/>
      <w:lvlJc w:val="right"/>
      <w:pPr>
        <w:ind w:left="8253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68E"/>
    <w:rsid w:val="0004768E"/>
    <w:rsid w:val="000721A5"/>
    <w:rsid w:val="00101399"/>
    <w:rsid w:val="001D1474"/>
    <w:rsid w:val="00261D41"/>
    <w:rsid w:val="004D5EE4"/>
    <w:rsid w:val="00541D28"/>
    <w:rsid w:val="005954D4"/>
    <w:rsid w:val="006B571E"/>
    <w:rsid w:val="00720D59"/>
    <w:rsid w:val="00804877"/>
    <w:rsid w:val="009F4285"/>
    <w:rsid w:val="00A27E6C"/>
    <w:rsid w:val="00A62812"/>
    <w:rsid w:val="00B264B0"/>
    <w:rsid w:val="00D1481A"/>
    <w:rsid w:val="00E24411"/>
    <w:rsid w:val="00E873C9"/>
    <w:rsid w:val="00ED6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191B0"/>
  <w15:chartTrackingRefBased/>
  <w15:docId w15:val="{C68255BC-182F-491E-B12F-27676C076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264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73C9"/>
    <w:pPr>
      <w:ind w:left="720"/>
      <w:contextualSpacing/>
    </w:pPr>
  </w:style>
  <w:style w:type="table" w:styleId="a4">
    <w:name w:val="Table Grid"/>
    <w:basedOn w:val="a1"/>
    <w:uiPriority w:val="39"/>
    <w:rsid w:val="006B57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ED61A3"/>
    <w:rPr>
      <w:color w:val="666666"/>
    </w:rPr>
  </w:style>
  <w:style w:type="character" w:styleId="a6">
    <w:name w:val="Hyperlink"/>
    <w:basedOn w:val="a0"/>
    <w:uiPriority w:val="99"/>
    <w:unhideWhenUsed/>
    <w:rsid w:val="00A62812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A628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124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01366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4849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54232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1641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21068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3219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352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0649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2601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9710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083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42414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7353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1132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0361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9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8371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8787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4056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4898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9092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1154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05606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8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8258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61434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57713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02052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0467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87132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365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8116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4711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5883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7340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9297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0480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315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8539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2015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16079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76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9613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72674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7415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5345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9759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178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684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9167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4948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28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7220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2384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5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8532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4397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2014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3279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84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70322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5784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01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7902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0200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24371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2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86101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97360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606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федоров</dc:creator>
  <cp:keywords/>
  <dc:description/>
  <cp:lastModifiedBy>user</cp:lastModifiedBy>
  <cp:revision>5</cp:revision>
  <dcterms:created xsi:type="dcterms:W3CDTF">2023-12-09T05:44:00Z</dcterms:created>
  <dcterms:modified xsi:type="dcterms:W3CDTF">2023-12-09T11:01:00Z</dcterms:modified>
</cp:coreProperties>
</file>