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4BC54" w14:textId="01B4E992" w:rsidR="00E6645E" w:rsidRPr="00D82847" w:rsidRDefault="003841C9" w:rsidP="00DE2091">
      <w:pPr>
        <w:ind w:left="-142" w:right="-143" w:hanging="851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82847">
        <w:rPr>
          <w:rFonts w:ascii="Times New Roman" w:hAnsi="Times New Roman" w:cs="Times New Roman"/>
          <w:b/>
          <w:sz w:val="24"/>
          <w:szCs w:val="24"/>
        </w:rPr>
        <w:t>Индивидуальны задания по учебной практике</w:t>
      </w:r>
    </w:p>
    <w:p w14:paraId="14712FED" w14:textId="33B37C19" w:rsidR="003841C9" w:rsidRPr="00D82847" w:rsidRDefault="003841C9" w:rsidP="00DE2091">
      <w:pPr>
        <w:ind w:left="-142" w:right="-143" w:hanging="85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ПМ 01. «ПМ 01. Разработка модулей программного обеспечения для компьютерных систем»</w:t>
      </w:r>
    </w:p>
    <w:bookmarkEnd w:id="0"/>
    <w:p w14:paraId="07ACA36D" w14:textId="6249C4E7" w:rsidR="003841C9" w:rsidRPr="00D82847" w:rsidRDefault="003841C9" w:rsidP="00D82847">
      <w:pPr>
        <w:ind w:left="-142" w:right="-143" w:hanging="851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Решение задачи содержит:</w:t>
      </w:r>
    </w:p>
    <w:p w14:paraId="4313C755" w14:textId="1CF08F73" w:rsidR="003841C9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Условие задачи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46BABB94" w14:textId="53BBF6EF" w:rsidR="003841C9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Математическое (или описание решения) решение задачи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7D07801E" w14:textId="7FD802CE" w:rsidR="003841C9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Два текстовых примера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1F1CA1B3" w14:textId="26A76B9C" w:rsidR="003841C9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Блок-схему алгоритма решения задачи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6F842841" w14:textId="36D50ED9" w:rsidR="003841C9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3DE22B95" w14:textId="77777777" w:rsidR="00F43BA3" w:rsidRPr="00D82847" w:rsidRDefault="003841C9" w:rsidP="00D82847">
      <w:pPr>
        <w:pStyle w:val="a3"/>
        <w:numPr>
          <w:ilvl w:val="0"/>
          <w:numId w:val="1"/>
        </w:numPr>
        <w:ind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Скриншот выполнения программы с тестовыми примерами (п.2)</w:t>
      </w:r>
      <w:r w:rsidR="00594034" w:rsidRPr="00D82847">
        <w:rPr>
          <w:rFonts w:ascii="Times New Roman" w:hAnsi="Times New Roman" w:cs="Times New Roman"/>
          <w:sz w:val="24"/>
          <w:szCs w:val="24"/>
        </w:rPr>
        <w:t>.</w:t>
      </w:r>
    </w:p>
    <w:p w14:paraId="5774E6E8" w14:textId="292169BE" w:rsidR="00594034" w:rsidRPr="00D82847" w:rsidRDefault="00594034" w:rsidP="00D82847">
      <w:pPr>
        <w:ind w:left="-993"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1. Условие задачи</w:t>
      </w:r>
      <w:r w:rsidR="00F43BA3" w:rsidRPr="00D82847">
        <w:rPr>
          <w:rFonts w:ascii="Times New Roman" w:hAnsi="Times New Roman" w:cs="Times New Roman"/>
          <w:b/>
          <w:sz w:val="24"/>
          <w:szCs w:val="24"/>
        </w:rPr>
        <w:t>:</w:t>
      </w:r>
      <w:r w:rsidR="00F43BA3" w:rsidRPr="00D82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43BA3" w:rsidRPr="00D8284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43BA3" w:rsidRPr="00D82847">
        <w:rPr>
          <w:rFonts w:ascii="Times New Roman" w:hAnsi="Times New Roman" w:cs="Times New Roman"/>
          <w:sz w:val="24"/>
          <w:szCs w:val="24"/>
        </w:rPr>
        <w:t xml:space="preserve"> заданной последовательности все элементы, не равные нулю, расположить сохраняя их порядок следования, в начале последовательности, а нулевые элементы - в конце последовательности. Дополнительного массива не заводить.</w:t>
      </w:r>
    </w:p>
    <w:p w14:paraId="3CEAAB61" w14:textId="19204B2E" w:rsidR="00251F1F" w:rsidRPr="00D82847" w:rsidRDefault="00567A00" w:rsidP="00D82847">
      <w:pPr>
        <w:ind w:left="-993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2. Описание решения задачи:</w:t>
      </w:r>
    </w:p>
    <w:p w14:paraId="06F0D11F" w14:textId="43F34B30" w:rsidR="00F60928" w:rsidRPr="00D82847" w:rsidRDefault="00F60928" w:rsidP="00D82847">
      <w:pPr>
        <w:ind w:left="-993" w:right="-14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84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sz w:val="24"/>
          <w:szCs w:val="24"/>
        </w:rPr>
        <w:t xml:space="preserve"> – массив с числами введенных пользователем</w:t>
      </w:r>
    </w:p>
    <w:p w14:paraId="50DE635A" w14:textId="77777777" w:rsidR="00C75E0A" w:rsidRPr="00D82847" w:rsidRDefault="00C75E0A" w:rsidP="00D82847">
      <w:pPr>
        <w:ind w:left="-993"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>Перебор массива пока не найден 0</w:t>
      </w:r>
    </w:p>
    <w:p w14:paraId="6798384B" w14:textId="1DCEE0C5" w:rsidR="00C75E0A" w:rsidRPr="00D82847" w:rsidRDefault="00C75E0A" w:rsidP="00D82847">
      <w:pPr>
        <w:ind w:left="-993"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sz w:val="24"/>
          <w:szCs w:val="24"/>
        </w:rPr>
        <w:t xml:space="preserve">0 меняется со следующим числом пока не станет последним </w:t>
      </w:r>
    </w:p>
    <w:p w14:paraId="234AC3E7" w14:textId="3AE5EE62" w:rsidR="00567A00" w:rsidRPr="00D82847" w:rsidRDefault="00567A00" w:rsidP="00D82847">
      <w:pPr>
        <w:ind w:left="-993" w:right="-143"/>
        <w:jc w:val="both"/>
        <w:rPr>
          <w:rFonts w:ascii="Times New Roman" w:hAnsi="Times New Roman" w:cs="Times New Roman"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3. Два тестовых примера:</w:t>
      </w:r>
    </w:p>
    <w:tbl>
      <w:tblPr>
        <w:tblStyle w:val="a5"/>
        <w:tblW w:w="10774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5670"/>
      </w:tblGrid>
      <w:tr w:rsidR="00BD30E9" w:rsidRPr="00D82847" w14:paraId="681C9583" w14:textId="77777777" w:rsidTr="00DD7227">
        <w:trPr>
          <w:trHeight w:val="1094"/>
        </w:trPr>
        <w:tc>
          <w:tcPr>
            <w:tcW w:w="5104" w:type="dxa"/>
          </w:tcPr>
          <w:p w14:paraId="4D859D88" w14:textId="0B6AB8D8" w:rsidR="00BD30E9" w:rsidRPr="00D82847" w:rsidRDefault="00BD30E9" w:rsidP="00D828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847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proofErr w:type="spellStart"/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</w:t>
            </w:r>
            <w:proofErr w:type="spellEnd"/>
            <w:r w:rsidRPr="00D82847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</w:rPr>
              <w:t xml:space="preserve"> 1, 2,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D828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C7A5925" w14:textId="36FA6F98" w:rsidR="00BD30E9" w:rsidRPr="00D82847" w:rsidRDefault="00C75E0A" w:rsidP="00D82847">
            <w:pPr>
              <w:tabs>
                <w:tab w:val="center" w:pos="4564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84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1 2 3 4 5 0</w:t>
            </w:r>
          </w:p>
        </w:tc>
        <w:tc>
          <w:tcPr>
            <w:tcW w:w="5670" w:type="dxa"/>
          </w:tcPr>
          <w:p w14:paraId="66F7D9F6" w14:textId="30FC9A18" w:rsidR="00C75E0A" w:rsidRPr="00D82847" w:rsidRDefault="00212D4D" w:rsidP="00D82847">
            <w:pPr>
              <w:ind w:right="-14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2847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proofErr w:type="spellStart"/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nums</w:t>
            </w:r>
            <w:proofErr w:type="spellEnd"/>
            <w:r w:rsidR="00DD7227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F43BA3" w:rsidRPr="00D828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0, </w:t>
            </w:r>
            <w:proofErr w:type="gramStart"/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5 ,</w:t>
            </w:r>
            <w:proofErr w:type="gramEnd"/>
            <w:r w:rsidR="00C75E0A" w:rsidRPr="00D8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6, 0</w:t>
            </w:r>
          </w:p>
          <w:p w14:paraId="29B38C5D" w14:textId="5F56D313" w:rsidR="00D06246" w:rsidRPr="00D82847" w:rsidRDefault="00F43BA3" w:rsidP="00D82847">
            <w:pPr>
              <w:ind w:right="-14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284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 </w:t>
            </w:r>
            <w:r w:rsidR="00C75E0A" w:rsidRPr="00D82847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5 6 0 0 </w:t>
            </w:r>
          </w:p>
        </w:tc>
      </w:tr>
    </w:tbl>
    <w:p w14:paraId="3BD4551D" w14:textId="0B213CC4" w:rsidR="00567A00" w:rsidRPr="00D82847" w:rsidRDefault="00567A00" w:rsidP="00D82847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4. Блок схема решения задачи:</w:t>
      </w:r>
      <w:r w:rsidR="00C30D41" w:rsidRPr="00D82847">
        <w:rPr>
          <w:rFonts w:ascii="Times New Roman" w:hAnsi="Times New Roman" w:cs="Times New Roman"/>
          <w:b/>
          <w:sz w:val="24"/>
          <w:szCs w:val="24"/>
        </w:rPr>
        <w:tab/>
      </w:r>
    </w:p>
    <w:p w14:paraId="1524F3A9" w14:textId="6D9E0667" w:rsidR="00C30D41" w:rsidRPr="00D82847" w:rsidRDefault="00606497" w:rsidP="00D82847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28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82847">
        <w:rPr>
          <w:noProof/>
          <w:lang w:eastAsia="ru-RU"/>
        </w:rPr>
        <w:drawing>
          <wp:inline distT="0" distB="0" distL="0" distR="0" wp14:anchorId="62687F6C" wp14:editId="1C1FE721">
            <wp:extent cx="3810495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2341" cy="388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C99" w14:textId="77777777" w:rsidR="00212D4D" w:rsidRPr="00D82847" w:rsidRDefault="0083207A" w:rsidP="00D82847">
      <w:pPr>
        <w:tabs>
          <w:tab w:val="left" w:pos="3070"/>
        </w:tabs>
        <w:ind w:left="-993" w:right="-14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5. </w:t>
      </w:r>
      <w:r w:rsidRPr="00D82847"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D828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82847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D8284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83A384C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namespace v10n8</w:t>
      </w:r>
    </w:p>
    <w:p w14:paraId="6C8EC16E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B9F82AF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internal class Program</w:t>
      </w:r>
    </w:p>
    <w:p w14:paraId="716558CD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D82847">
        <w:rPr>
          <w:rFonts w:ascii="Times New Roman" w:hAnsi="Times New Roman" w:cs="Times New Roman"/>
          <w:bCs/>
          <w:sz w:val="24"/>
          <w:szCs w:val="24"/>
        </w:rPr>
        <w:t>{</w:t>
      </w:r>
    </w:p>
    <w:p w14:paraId="580C9985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static void Main(</w:t>
      </w:r>
      <w:proofErr w:type="gram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6A76A1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D82847">
        <w:rPr>
          <w:rFonts w:ascii="Times New Roman" w:hAnsi="Times New Roman" w:cs="Times New Roman"/>
          <w:bCs/>
          <w:sz w:val="24"/>
          <w:szCs w:val="24"/>
        </w:rPr>
        <w:t>{</w:t>
      </w:r>
    </w:p>
    <w:p w14:paraId="6D55ED3B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</w:rPr>
        <w:t>Console.Write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</w:rPr>
        <w:t>("Введите числа через пробел: ");</w:t>
      </w:r>
    </w:p>
    <w:p w14:paraId="147ADC42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().Split().Select(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ToArray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8609223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max = </w:t>
      </w:r>
      <w:proofErr w:type="gram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nums.Length</w:t>
      </w:r>
      <w:proofErr w:type="gram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-1;</w:t>
      </w:r>
    </w:p>
    <w:p w14:paraId="3BD33177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bool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is_swap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301D7986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0;i</w:t>
      </w:r>
      <w:proofErr w:type="gram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max;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75CBD49B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7A830BA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is_swap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A621121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] == 0)</w:t>
      </w:r>
    </w:p>
    <w:p w14:paraId="1F381CB8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r w:rsidRPr="00D82847">
        <w:rPr>
          <w:rFonts w:ascii="Times New Roman" w:hAnsi="Times New Roman" w:cs="Times New Roman"/>
          <w:bCs/>
          <w:sz w:val="24"/>
          <w:szCs w:val="24"/>
        </w:rPr>
        <w:t>{</w:t>
      </w:r>
    </w:p>
    <w:p w14:paraId="46B290E4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for 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nul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i;nul</w:t>
      </w:r>
      <w:proofErr w:type="spellEnd"/>
      <w:proofErr w:type="gram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max;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nul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4B6D50B2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14:paraId="3BBD9CA6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swap_0 =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nul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14:paraId="742F59ED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swap_1 =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[nul+1];</w:t>
      </w:r>
    </w:p>
    <w:p w14:paraId="5799E031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nul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] = swap_1;</w:t>
      </w:r>
    </w:p>
    <w:p w14:paraId="453AA4D2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[nul+1] = swap_0;</w:t>
      </w:r>
    </w:p>
    <w:p w14:paraId="75D1F124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is_swap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121CDEA7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789667C9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max--;</w:t>
      </w:r>
    </w:p>
    <w:p w14:paraId="3D186FEC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D8A8BC5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is_swap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true)</w:t>
      </w:r>
    </w:p>
    <w:p w14:paraId="7720F900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6FD7FB1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06188B89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76ADBF43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28F6BE6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nums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32B0216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Pr="00D82847">
        <w:rPr>
          <w:rFonts w:ascii="Times New Roman" w:hAnsi="Times New Roman" w:cs="Times New Roman"/>
          <w:bCs/>
          <w:sz w:val="24"/>
          <w:szCs w:val="24"/>
        </w:rPr>
        <w:t>{</w:t>
      </w:r>
    </w:p>
    <w:p w14:paraId="33FBF44A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82847">
        <w:rPr>
          <w:rFonts w:ascii="Times New Roman" w:hAnsi="Times New Roman" w:cs="Times New Roman"/>
          <w:bCs/>
          <w:sz w:val="24"/>
          <w:szCs w:val="24"/>
        </w:rPr>
        <w:t>Console.Write</w:t>
      </w:r>
      <w:proofErr w:type="spellEnd"/>
      <w:r w:rsidRPr="00D82847">
        <w:rPr>
          <w:rFonts w:ascii="Times New Roman" w:hAnsi="Times New Roman" w:cs="Times New Roman"/>
          <w:bCs/>
          <w:sz w:val="24"/>
          <w:szCs w:val="24"/>
        </w:rPr>
        <w:t>(i + " ");</w:t>
      </w:r>
    </w:p>
    <w:p w14:paraId="63D793BF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604BF08F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C58868C" w14:textId="77777777" w:rsidR="00C75E0A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CEAA0C6" w14:textId="02C5745C" w:rsidR="00243390" w:rsidRPr="00D82847" w:rsidRDefault="00C75E0A" w:rsidP="00D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82847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41F541" w14:textId="24EA54FA" w:rsidR="0083207A" w:rsidRPr="00D82847" w:rsidRDefault="0083207A" w:rsidP="00D82847">
      <w:pPr>
        <w:pStyle w:val="a3"/>
        <w:numPr>
          <w:ilvl w:val="0"/>
          <w:numId w:val="4"/>
        </w:numPr>
        <w:tabs>
          <w:tab w:val="left" w:pos="3070"/>
        </w:tabs>
        <w:spacing w:line="240" w:lineRule="auto"/>
        <w:ind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t>Скриншот выполнения программы с тестовыми примерами:</w:t>
      </w:r>
    </w:p>
    <w:p w14:paraId="2A1D5806" w14:textId="7423F1A9" w:rsidR="000A5998" w:rsidRPr="00D82847" w:rsidRDefault="000A5998" w:rsidP="00D82847">
      <w:pPr>
        <w:pStyle w:val="a3"/>
        <w:tabs>
          <w:tab w:val="left" w:pos="3070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C29A21" w14:textId="299D41A2" w:rsidR="00D06246" w:rsidRPr="00D82847" w:rsidRDefault="00D82847" w:rsidP="00D8284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28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0AD5C4E" wp14:editId="10AD1B25">
            <wp:simplePos x="0" y="0"/>
            <wp:positionH relativeFrom="column">
              <wp:posOffset>-363855</wp:posOffset>
            </wp:positionH>
            <wp:positionV relativeFrom="paragraph">
              <wp:posOffset>3136900</wp:posOffset>
            </wp:positionV>
            <wp:extent cx="3556000" cy="4191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14 в 16.00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BEB" w:rsidRPr="00D8284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13BE" w:rsidRPr="00D828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C64387C" wp14:editId="45B0762E">
            <wp:extent cx="3324225" cy="31138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4 в 16.01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162" cy="31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A97C" w14:textId="3804C242" w:rsidR="00F43BA3" w:rsidRPr="00D82847" w:rsidRDefault="00F43BA3" w:rsidP="00D82847">
      <w:pPr>
        <w:tabs>
          <w:tab w:val="left" w:pos="3070"/>
          <w:tab w:val="left" w:pos="6399"/>
        </w:tabs>
        <w:spacing w:line="240" w:lineRule="auto"/>
        <w:ind w:right="-14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AD812" w14:textId="114286F3" w:rsidR="00F43BA3" w:rsidRPr="00D82847" w:rsidRDefault="00F43BA3" w:rsidP="00D8284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847">
        <w:rPr>
          <w:rFonts w:ascii="Times New Roman" w:hAnsi="Times New Roman" w:cs="Times New Roman"/>
          <w:b/>
          <w:sz w:val="24"/>
          <w:szCs w:val="24"/>
        </w:rPr>
        <w:br w:type="textWrapping" w:clear="all"/>
      </w:r>
      <w:r w:rsidRPr="00D828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8FCAF1D" wp14:editId="5AD73190">
            <wp:extent cx="3400425" cy="3185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4 в 16.01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710" cy="32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3BE" w:rsidRPr="00D828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C3D46C2" wp14:editId="15D0615D">
            <wp:extent cx="3471429" cy="45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2-14 в 16.01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429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1DD8" w14:textId="77777777" w:rsidR="00F43BA3" w:rsidRPr="00D82847" w:rsidRDefault="00F43BA3" w:rsidP="00D8284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F394F8" w14:textId="52DD8E26" w:rsidR="00DD7227" w:rsidRPr="00D82847" w:rsidRDefault="00DD7227" w:rsidP="00D82847">
      <w:pPr>
        <w:pStyle w:val="a3"/>
        <w:tabs>
          <w:tab w:val="left" w:pos="3070"/>
          <w:tab w:val="left" w:pos="6399"/>
        </w:tabs>
        <w:spacing w:line="240" w:lineRule="auto"/>
        <w:ind w:left="-633" w:right="-143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D7227" w:rsidRPr="00D82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5279A"/>
    <w:multiLevelType w:val="hybridMultilevel"/>
    <w:tmpl w:val="381047D8"/>
    <w:lvl w:ilvl="0" w:tplc="11DEBD8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4AB67182"/>
    <w:multiLevelType w:val="hybridMultilevel"/>
    <w:tmpl w:val="DE7E24A4"/>
    <w:lvl w:ilvl="0" w:tplc="0BB21D3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4CCA1BC8"/>
    <w:multiLevelType w:val="hybridMultilevel"/>
    <w:tmpl w:val="04FA4DC4"/>
    <w:lvl w:ilvl="0" w:tplc="FC68B598">
      <w:start w:val="6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7BC80050"/>
    <w:multiLevelType w:val="hybridMultilevel"/>
    <w:tmpl w:val="3C90C9BE"/>
    <w:lvl w:ilvl="0" w:tplc="8CE840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8E"/>
    <w:rsid w:val="000664B1"/>
    <w:rsid w:val="000A5998"/>
    <w:rsid w:val="00107719"/>
    <w:rsid w:val="001747CF"/>
    <w:rsid w:val="001F2BEB"/>
    <w:rsid w:val="00212D4D"/>
    <w:rsid w:val="00243390"/>
    <w:rsid w:val="00251F1F"/>
    <w:rsid w:val="003428A6"/>
    <w:rsid w:val="003841C9"/>
    <w:rsid w:val="0044659C"/>
    <w:rsid w:val="004B1261"/>
    <w:rsid w:val="004B18AA"/>
    <w:rsid w:val="00567A00"/>
    <w:rsid w:val="00594034"/>
    <w:rsid w:val="00606497"/>
    <w:rsid w:val="00661B6F"/>
    <w:rsid w:val="0069492F"/>
    <w:rsid w:val="00694A8E"/>
    <w:rsid w:val="007E590F"/>
    <w:rsid w:val="0083207A"/>
    <w:rsid w:val="009121AF"/>
    <w:rsid w:val="00913D4A"/>
    <w:rsid w:val="00A65CAF"/>
    <w:rsid w:val="00BD30E9"/>
    <w:rsid w:val="00C30D41"/>
    <w:rsid w:val="00C32FC1"/>
    <w:rsid w:val="00C75E0A"/>
    <w:rsid w:val="00C87B3C"/>
    <w:rsid w:val="00D06246"/>
    <w:rsid w:val="00D27D17"/>
    <w:rsid w:val="00D82847"/>
    <w:rsid w:val="00DD7227"/>
    <w:rsid w:val="00DE2091"/>
    <w:rsid w:val="00E6645E"/>
    <w:rsid w:val="00E713BE"/>
    <w:rsid w:val="00EB4382"/>
    <w:rsid w:val="00EB7204"/>
    <w:rsid w:val="00F43BA3"/>
    <w:rsid w:val="00F6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57AB"/>
  <w15:chartTrackingRefBased/>
  <w15:docId w15:val="{E1DA13F1-3909-4B82-A2FC-DA26958C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1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28A6"/>
    <w:rPr>
      <w:color w:val="808080"/>
    </w:rPr>
  </w:style>
  <w:style w:type="table" w:styleId="a5">
    <w:name w:val="Table Grid"/>
    <w:basedOn w:val="a1"/>
    <w:uiPriority w:val="39"/>
    <w:rsid w:val="00B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2Д - Ручкина Елизавета Сергеевна</dc:creator>
  <cp:keywords/>
  <dc:description/>
  <cp:lastModifiedBy>Никита Ульянов</cp:lastModifiedBy>
  <cp:revision>31</cp:revision>
  <dcterms:created xsi:type="dcterms:W3CDTF">2023-12-11T12:19:00Z</dcterms:created>
  <dcterms:modified xsi:type="dcterms:W3CDTF">2023-12-19T11:01:00Z</dcterms:modified>
</cp:coreProperties>
</file>