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</w:t>
      </w:r>
      <w:r w:rsidR="007411CE">
        <w:t>d</w:t>
      </w:r>
      <w:bookmarkStart w:id="0" w:name="_GoBack"/>
      <w:bookmarkEnd w:id="0"/>
      <w:r>
        <w:t xml:space="preserve"> a lot for developing Web applications.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195F5A"/>
    <w:rsid w:val="003F5F65"/>
    <w:rsid w:val="00696E78"/>
    <w:rsid w:val="007411CE"/>
    <w:rsid w:val="00B9593C"/>
    <w:rsid w:val="00C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CCBB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3</cp:revision>
  <dcterms:created xsi:type="dcterms:W3CDTF">2017-11-10T19:27:00Z</dcterms:created>
  <dcterms:modified xsi:type="dcterms:W3CDTF">2018-01-26T01:46:00Z</dcterms:modified>
</cp:coreProperties>
</file>