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65" w:rsidRDefault="00163D00" w:rsidP="00FD6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206DF6">
        <w:rPr>
          <w:rFonts w:ascii="Times New Roman" w:hAnsi="Times New Roman" w:cs="Times New Roman"/>
          <w:sz w:val="24"/>
          <w:szCs w:val="24"/>
        </w:rPr>
        <w:t xml:space="preserve"> с клиент</w:t>
      </w:r>
      <w:r w:rsidR="00845EE0">
        <w:rPr>
          <w:rFonts w:ascii="Times New Roman" w:hAnsi="Times New Roman" w:cs="Times New Roman"/>
          <w:sz w:val="24"/>
          <w:szCs w:val="24"/>
        </w:rPr>
        <w:t>ами</w:t>
      </w:r>
      <w:r w:rsidR="00206DF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D6EA0" w:rsidRPr="00163D00" w:rsidRDefault="009D6EA0" w:rsidP="00FD6B35">
      <w:pPr>
        <w:rPr>
          <w:rFonts w:ascii="Times New Roman" w:hAnsi="Times New Roman" w:cs="Times New Roman"/>
          <w:sz w:val="24"/>
          <w:szCs w:val="24"/>
        </w:rPr>
      </w:pPr>
    </w:p>
    <w:sectPr w:rsidR="009D6EA0" w:rsidRPr="0016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D1"/>
    <w:rsid w:val="001031FF"/>
    <w:rsid w:val="00107CF7"/>
    <w:rsid w:val="00111F97"/>
    <w:rsid w:val="00163D00"/>
    <w:rsid w:val="00206DF6"/>
    <w:rsid w:val="002578D7"/>
    <w:rsid w:val="00276FD1"/>
    <w:rsid w:val="0063526F"/>
    <w:rsid w:val="006D4B01"/>
    <w:rsid w:val="00845EE0"/>
    <w:rsid w:val="0088226E"/>
    <w:rsid w:val="008C28BF"/>
    <w:rsid w:val="009406DF"/>
    <w:rsid w:val="009652BA"/>
    <w:rsid w:val="009D6EA0"/>
    <w:rsid w:val="009E2665"/>
    <w:rsid w:val="00A97735"/>
    <w:rsid w:val="00B5617F"/>
    <w:rsid w:val="00C27F83"/>
    <w:rsid w:val="00E26A6B"/>
    <w:rsid w:val="00E77568"/>
    <w:rsid w:val="00F01F5D"/>
    <w:rsid w:val="00F8457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FDDE"/>
  <w15:chartTrackingRefBased/>
  <w15:docId w15:val="{ACF3C9CF-850F-451D-B4E9-363FC1DD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Julaysa</dc:creator>
  <cp:keywords/>
  <dc:description/>
  <cp:lastModifiedBy>Julaysa</cp:lastModifiedBy>
  <cp:revision>25</cp:revision>
  <dcterms:created xsi:type="dcterms:W3CDTF">2022-11-21T06:21:00Z</dcterms:created>
  <dcterms:modified xsi:type="dcterms:W3CDTF">2022-12-27T18:41:00Z</dcterms:modified>
</cp:coreProperties>
</file>