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135E2" w14:textId="6129AF67" w:rsidR="00142ACB" w:rsidRDefault="00BA6C65" w:rsidP="00E858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51FCA62" wp14:editId="0E390028">
                <wp:simplePos x="0" y="0"/>
                <wp:positionH relativeFrom="column">
                  <wp:posOffset>3707130</wp:posOffset>
                </wp:positionH>
                <wp:positionV relativeFrom="paragraph">
                  <wp:posOffset>3175</wp:posOffset>
                </wp:positionV>
                <wp:extent cx="1414780" cy="1554480"/>
                <wp:effectExtent l="0" t="0" r="13970" b="2667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780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9796D" w14:textId="43CF81F3" w:rsidR="00E51438" w:rsidRDefault="0031059E" w:rsidP="0031059E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Enemies</w:t>
                            </w:r>
                            <w:proofErr w:type="spellEnd"/>
                            <w:r w:rsidR="00E51438">
                              <w:t>:</w:t>
                            </w:r>
                          </w:p>
                          <w:p w14:paraId="630C435D" w14:textId="3C5D701F" w:rsidR="00E51438" w:rsidRDefault="00E51438" w:rsidP="0031059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</w:pPr>
                            <w:proofErr w:type="spellStart"/>
                            <w:r>
                              <w:t>Warrior</w:t>
                            </w:r>
                            <w:proofErr w:type="spellEnd"/>
                          </w:p>
                          <w:p w14:paraId="22158D8F" w14:textId="4BC16017" w:rsidR="00E51438" w:rsidRDefault="0031059E" w:rsidP="0031059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</w:pPr>
                            <w:proofErr w:type="spellStart"/>
                            <w:r>
                              <w:t>Archer</w:t>
                            </w:r>
                            <w:proofErr w:type="spellEnd"/>
                          </w:p>
                          <w:p w14:paraId="3AA35902" w14:textId="3E9617AE" w:rsidR="00E51438" w:rsidRPr="000D6997" w:rsidRDefault="00E51438" w:rsidP="0031059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trike/>
                              </w:rPr>
                            </w:pPr>
                            <w:proofErr w:type="spellStart"/>
                            <w:r w:rsidRPr="000D6997">
                              <w:rPr>
                                <w:strike/>
                              </w:rPr>
                              <w:t>Juggernaut</w:t>
                            </w:r>
                            <w:proofErr w:type="spellEnd"/>
                          </w:p>
                          <w:p w14:paraId="5DEA14C6" w14:textId="2B9C6C4C" w:rsidR="00E51438" w:rsidRDefault="000D6997" w:rsidP="0031059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</w:pPr>
                            <w:proofErr w:type="spellStart"/>
                            <w:r>
                              <w:t>Bomber</w:t>
                            </w:r>
                            <w:proofErr w:type="spellEnd"/>
                          </w:p>
                          <w:p w14:paraId="61F4960E" w14:textId="59F48F1E" w:rsidR="0031059E" w:rsidRPr="000D6997" w:rsidRDefault="0031059E" w:rsidP="0031059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trike/>
                              </w:rPr>
                            </w:pPr>
                            <w:proofErr w:type="spellStart"/>
                            <w:r w:rsidRPr="000D6997">
                              <w:rPr>
                                <w:strike/>
                              </w:rPr>
                              <w:t>Magician</w:t>
                            </w:r>
                            <w:proofErr w:type="spellEnd"/>
                            <w:r w:rsidR="00BA6C65" w:rsidRPr="000D6997">
                              <w:rPr>
                                <w:strike/>
                              </w:rPr>
                              <w:t xml:space="preserve"> </w:t>
                            </w:r>
                          </w:p>
                          <w:p w14:paraId="5F9E7F92" w14:textId="4A785365" w:rsidR="0031059E" w:rsidRPr="000D6997" w:rsidRDefault="0031059E" w:rsidP="0031059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trike/>
                              </w:rPr>
                            </w:pPr>
                            <w:r w:rsidRPr="000D6997">
                              <w:rPr>
                                <w:strike/>
                              </w:rPr>
                              <w:t>Dragon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FCA6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1.9pt;margin-top:.25pt;width:111.4pt;height:122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">
                <v:textbox>
                  <w:txbxContent>
                    <w:p w14:paraId="3429796D" w14:textId="43CF81F3" w:rsidR="00E51438" w:rsidRDefault="0031059E" w:rsidP="0031059E">
                      <w:pPr>
                        <w:spacing w:line="240" w:lineRule="auto"/>
                      </w:pPr>
                      <w:proofErr w:type="spellStart"/>
                      <w:r>
                        <w:t>Enemies</w:t>
                      </w:r>
                      <w:proofErr w:type="spellEnd"/>
                      <w:r w:rsidR="00E51438">
                        <w:t>:</w:t>
                      </w:r>
                    </w:p>
                    <w:p w14:paraId="630C435D" w14:textId="3C5D701F" w:rsidR="00E51438" w:rsidRDefault="00E51438" w:rsidP="0031059E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40" w:lineRule="auto"/>
                      </w:pPr>
                      <w:proofErr w:type="spellStart"/>
                      <w:r>
                        <w:t>Warrior</w:t>
                      </w:r>
                      <w:proofErr w:type="spellEnd"/>
                    </w:p>
                    <w:p w14:paraId="22158D8F" w14:textId="4BC16017" w:rsidR="00E51438" w:rsidRDefault="0031059E" w:rsidP="0031059E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40" w:lineRule="auto"/>
                      </w:pPr>
                      <w:proofErr w:type="spellStart"/>
                      <w:r>
                        <w:t>Archer</w:t>
                      </w:r>
                      <w:proofErr w:type="spellEnd"/>
                    </w:p>
                    <w:p w14:paraId="3AA35902" w14:textId="3E9617AE" w:rsidR="00E51438" w:rsidRPr="000D6997" w:rsidRDefault="00E51438" w:rsidP="0031059E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strike/>
                        </w:rPr>
                      </w:pPr>
                      <w:proofErr w:type="spellStart"/>
                      <w:r w:rsidRPr="000D6997">
                        <w:rPr>
                          <w:strike/>
                        </w:rPr>
                        <w:t>Juggernaut</w:t>
                      </w:r>
                      <w:proofErr w:type="spellEnd"/>
                    </w:p>
                    <w:p w14:paraId="5DEA14C6" w14:textId="2B9C6C4C" w:rsidR="00E51438" w:rsidRDefault="000D6997" w:rsidP="0031059E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40" w:lineRule="auto"/>
                      </w:pPr>
                      <w:proofErr w:type="spellStart"/>
                      <w:r>
                        <w:t>Bomber</w:t>
                      </w:r>
                      <w:proofErr w:type="spellEnd"/>
                    </w:p>
                    <w:p w14:paraId="61F4960E" w14:textId="59F48F1E" w:rsidR="0031059E" w:rsidRPr="000D6997" w:rsidRDefault="0031059E" w:rsidP="0031059E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strike/>
                        </w:rPr>
                      </w:pPr>
                      <w:proofErr w:type="spellStart"/>
                      <w:r w:rsidRPr="000D6997">
                        <w:rPr>
                          <w:strike/>
                        </w:rPr>
                        <w:t>Magician</w:t>
                      </w:r>
                      <w:proofErr w:type="spellEnd"/>
                      <w:r w:rsidR="00BA6C65" w:rsidRPr="000D6997">
                        <w:rPr>
                          <w:strike/>
                        </w:rPr>
                        <w:t xml:space="preserve"> </w:t>
                      </w:r>
                    </w:p>
                    <w:p w14:paraId="5F9E7F92" w14:textId="4A785365" w:rsidR="0031059E" w:rsidRPr="000D6997" w:rsidRDefault="0031059E" w:rsidP="0031059E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strike/>
                        </w:rPr>
                      </w:pPr>
                      <w:r w:rsidRPr="000D6997">
                        <w:rPr>
                          <w:strike/>
                        </w:rPr>
                        <w:t>Dragon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225D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8864F0D" wp14:editId="713EA908">
                <wp:simplePos x="0" y="0"/>
                <wp:positionH relativeFrom="column">
                  <wp:posOffset>3814445</wp:posOffset>
                </wp:positionH>
                <wp:positionV relativeFrom="paragraph">
                  <wp:posOffset>1617980</wp:posOffset>
                </wp:positionV>
                <wp:extent cx="2915920" cy="3303270"/>
                <wp:effectExtent l="0" t="0" r="17780" b="1143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920" cy="330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BC533" w14:textId="68FCEB58" w:rsidR="001841BC" w:rsidRDefault="001841BC" w:rsidP="001841BC">
                            <w:proofErr w:type="spellStart"/>
                            <w:r>
                              <w:t>Units</w:t>
                            </w:r>
                            <w:proofErr w:type="spellEnd"/>
                          </w:p>
                          <w:p w14:paraId="7A82B876" w14:textId="7003CCC9" w:rsidR="00647F2B" w:rsidRDefault="00647F2B" w:rsidP="001841BC">
                            <w:proofErr w:type="spellStart"/>
                            <w:r>
                              <w:t>They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towards</w:t>
                            </w:r>
                            <w:proofErr w:type="spellEnd"/>
                            <w:r>
                              <w:t xml:space="preserve"> tiles in a set </w:t>
                            </w:r>
                            <w:proofErr w:type="spellStart"/>
                            <w:r>
                              <w:t>order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detect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nearby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towers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range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5CD428DD" w14:textId="5D9846FA" w:rsidR="00B0225D" w:rsidRDefault="00B0225D" w:rsidP="001841BC">
                            <w:proofErr w:type="spellStart"/>
                            <w:r>
                              <w:t>Everytime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reach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point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they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search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enemy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unit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building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range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5E7C46E" w14:textId="69F7B174" w:rsidR="00B0225D" w:rsidRPr="000D6997" w:rsidRDefault="00B0225D" w:rsidP="001841BC">
                            <w:pPr>
                              <w:rPr>
                                <w:strike/>
                                <w:u w:val="single"/>
                              </w:rPr>
                            </w:pPr>
                            <w:proofErr w:type="spellStart"/>
                            <w:r w:rsidRPr="000D6997">
                              <w:rPr>
                                <w:strike/>
                              </w:rPr>
                              <w:t>Priority</w:t>
                            </w:r>
                            <w:proofErr w:type="spellEnd"/>
                            <w:r w:rsidRPr="000D6997">
                              <w:rPr>
                                <w:strike/>
                              </w:rPr>
                              <w:t xml:space="preserve"> </w:t>
                            </w:r>
                            <w:proofErr w:type="spellStart"/>
                            <w:r w:rsidRPr="000D6997">
                              <w:rPr>
                                <w:strike/>
                              </w:rPr>
                              <w:t>to</w:t>
                            </w:r>
                            <w:proofErr w:type="spellEnd"/>
                            <w:r w:rsidRPr="000D6997">
                              <w:rPr>
                                <w:strike/>
                              </w:rPr>
                              <w:t xml:space="preserve"> </w:t>
                            </w:r>
                            <w:proofErr w:type="spellStart"/>
                            <w:r w:rsidRPr="000D6997">
                              <w:rPr>
                                <w:strike/>
                              </w:rPr>
                              <w:t>attack</w:t>
                            </w:r>
                            <w:proofErr w:type="spellEnd"/>
                            <w:r w:rsidRPr="000D6997">
                              <w:rPr>
                                <w:strike/>
                              </w:rPr>
                              <w:t xml:space="preserve"> (</w:t>
                            </w:r>
                            <w:proofErr w:type="spellStart"/>
                            <w:r w:rsidRPr="000D6997">
                              <w:rPr>
                                <w:strike/>
                              </w:rPr>
                              <w:t>if</w:t>
                            </w:r>
                            <w:proofErr w:type="spellEnd"/>
                            <w:r w:rsidRPr="000D6997">
                              <w:rPr>
                                <w:strike/>
                              </w:rPr>
                              <w:t xml:space="preserve"> </w:t>
                            </w:r>
                            <w:proofErr w:type="spellStart"/>
                            <w:r w:rsidRPr="000D6997">
                              <w:rPr>
                                <w:strike/>
                              </w:rPr>
                              <w:t>able</w:t>
                            </w:r>
                            <w:proofErr w:type="spellEnd"/>
                            <w:r w:rsidRPr="000D6997">
                              <w:rPr>
                                <w:strike/>
                              </w:rPr>
                              <w:t xml:space="preserve">) </w:t>
                            </w:r>
                            <w:proofErr w:type="spellStart"/>
                            <w:r w:rsidRPr="000D6997">
                              <w:rPr>
                                <w:strike/>
                              </w:rPr>
                              <w:t>is</w:t>
                            </w:r>
                            <w:proofErr w:type="spellEnd"/>
                            <w:r w:rsidRPr="000D6997">
                              <w:rPr>
                                <w:strike/>
                              </w:rPr>
                              <w:t xml:space="preserve">: </w:t>
                            </w:r>
                            <w:proofErr w:type="spellStart"/>
                            <w:r w:rsidR="004077B2" w:rsidRPr="000D6997">
                              <w:rPr>
                                <w:strike/>
                              </w:rPr>
                              <w:t>Undef</w:t>
                            </w:r>
                            <w:proofErr w:type="spellEnd"/>
                            <w:r w:rsidR="004077B2" w:rsidRPr="000D6997">
                              <w:rPr>
                                <w:strike/>
                              </w:rPr>
                              <w:t xml:space="preserve">, </w:t>
                            </w:r>
                            <w:proofErr w:type="spellStart"/>
                            <w:r w:rsidRPr="000D6997">
                              <w:rPr>
                                <w:strike/>
                              </w:rPr>
                              <w:t>Building</w:t>
                            </w:r>
                            <w:proofErr w:type="spellEnd"/>
                            <w:r w:rsidRPr="000D6997">
                              <w:rPr>
                                <w:strike/>
                              </w:rPr>
                              <w:t xml:space="preserve">, </w:t>
                            </w:r>
                            <w:proofErr w:type="spellStart"/>
                            <w:r w:rsidR="004077B2" w:rsidRPr="000D6997">
                              <w:rPr>
                                <w:strike/>
                              </w:rPr>
                              <w:t>Unit</w:t>
                            </w:r>
                            <w:proofErr w:type="spellEnd"/>
                            <w:r w:rsidRPr="000D6997">
                              <w:rPr>
                                <w:strike/>
                              </w:rPr>
                              <w:t xml:space="preserve">, </w:t>
                            </w:r>
                            <w:proofErr w:type="spellStart"/>
                            <w:r w:rsidRPr="000D6997">
                              <w:rPr>
                                <w:strike/>
                              </w:rPr>
                              <w:t>Special</w:t>
                            </w:r>
                            <w:proofErr w:type="spellEnd"/>
                            <w:r w:rsidR="00BA6C65" w:rsidRPr="000D6997">
                              <w:rPr>
                                <w:strike/>
                              </w:rPr>
                              <w:t xml:space="preserve"> (</w:t>
                            </w:r>
                            <w:proofErr w:type="spellStart"/>
                            <w:r w:rsidR="00BA6C65" w:rsidRPr="000D6997">
                              <w:rPr>
                                <w:strike/>
                              </w:rPr>
                              <w:t>not</w:t>
                            </w:r>
                            <w:proofErr w:type="spellEnd"/>
                            <w:r w:rsidR="00BA6C65" w:rsidRPr="000D6997">
                              <w:rPr>
                                <w:strike/>
                              </w:rPr>
                              <w:t xml:space="preserve"> </w:t>
                            </w:r>
                            <w:proofErr w:type="spellStart"/>
                            <w:r w:rsidR="00BA6C65" w:rsidRPr="000D6997">
                              <w:rPr>
                                <w:strike/>
                              </w:rPr>
                              <w:t>implemented</w:t>
                            </w:r>
                            <w:proofErr w:type="spellEnd"/>
                            <w:r w:rsidR="00BA6C65" w:rsidRPr="000D6997">
                              <w:rPr>
                                <w:strike/>
                              </w:rPr>
                              <w:t>)</w:t>
                            </w:r>
                          </w:p>
                          <w:p w14:paraId="77E0C869" w14:textId="3B4C77E8" w:rsidR="00857266" w:rsidRDefault="001841BC" w:rsidP="001841BC"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player</w:t>
                            </w:r>
                            <w:proofErr w:type="spellEnd"/>
                            <w:r>
                              <w:t xml:space="preserve"> can </w:t>
                            </w:r>
                            <w:proofErr w:type="spellStart"/>
                            <w:r>
                              <w:t>see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their</w:t>
                            </w:r>
                            <w:proofErr w:type="spellEnd"/>
                            <w:r>
                              <w:t xml:space="preserve"> HP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when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hovering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mouse </w:t>
                            </w:r>
                            <w:proofErr w:type="spellStart"/>
                            <w:r>
                              <w:t>over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them</w:t>
                            </w:r>
                            <w:proofErr w:type="spellEnd"/>
                            <w:r>
                              <w:t>.</w:t>
                            </w:r>
                            <w:r w:rsidR="00BA6C65">
                              <w:t>(</w:t>
                            </w:r>
                            <w:proofErr w:type="spellStart"/>
                            <w:proofErr w:type="gramEnd"/>
                            <w:r w:rsidR="00BA6C65">
                              <w:t>not</w:t>
                            </w:r>
                            <w:proofErr w:type="spellEnd"/>
                            <w:r w:rsidR="00BA6C65">
                              <w:t xml:space="preserve"> </w:t>
                            </w:r>
                            <w:proofErr w:type="spellStart"/>
                            <w:r w:rsidR="00BA6C65">
                              <w:t>implemented</w:t>
                            </w:r>
                            <w:proofErr w:type="spellEnd"/>
                            <w:r w:rsidR="00BA6C65">
                              <w:t xml:space="preserve">, </w:t>
                            </w:r>
                            <w:proofErr w:type="spellStart"/>
                            <w:r w:rsidR="00BA6C65">
                              <w:t>it</w:t>
                            </w:r>
                            <w:proofErr w:type="spellEnd"/>
                            <w:r w:rsidR="00BA6C65">
                              <w:t xml:space="preserve"> </w:t>
                            </w:r>
                            <w:proofErr w:type="spellStart"/>
                            <w:r w:rsidR="00BA6C65">
                              <w:t>is</w:t>
                            </w:r>
                            <w:proofErr w:type="spellEnd"/>
                            <w:r w:rsidR="00BA6C65">
                              <w:t xml:space="preserve"> </w:t>
                            </w:r>
                            <w:proofErr w:type="spellStart"/>
                            <w:r w:rsidR="00BA6C65">
                              <w:t>always</w:t>
                            </w:r>
                            <w:proofErr w:type="spellEnd"/>
                            <w:r w:rsidR="00BA6C65">
                              <w:t xml:space="preserve"> visible)</w:t>
                            </w:r>
                          </w:p>
                          <w:p w14:paraId="01C0114B" w14:textId="32458387" w:rsidR="00857266" w:rsidRPr="000A588C" w:rsidRDefault="00857266" w:rsidP="001841BC">
                            <w:proofErr w:type="spellStart"/>
                            <w:r>
                              <w:t>Select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unit</w:t>
                            </w:r>
                            <w:proofErr w:type="spellEnd"/>
                            <w:r>
                              <w:t xml:space="preserve"> and </w:t>
                            </w:r>
                            <w:r w:rsidRPr="000D6997">
                              <w:t xml:space="preserve">place </w:t>
                            </w:r>
                            <w:proofErr w:type="spellStart"/>
                            <w:r w:rsidRPr="000D6997">
                              <w:t>them</w:t>
                            </w:r>
                            <w:proofErr w:type="spellEnd"/>
                            <w:r w:rsidRPr="000D6997">
                              <w:t xml:space="preserve"> </w:t>
                            </w:r>
                            <w:proofErr w:type="spellStart"/>
                            <w:r w:rsidRPr="000D6997">
                              <w:t>on</w:t>
                            </w:r>
                            <w:proofErr w:type="spellEnd"/>
                            <w:r w:rsidRPr="000D6997">
                              <w:t xml:space="preserve"> </w:t>
                            </w:r>
                            <w:proofErr w:type="spellStart"/>
                            <w:r w:rsidRPr="000D6997">
                              <w:t>building</w:t>
                            </w:r>
                            <w:proofErr w:type="spellEnd"/>
                            <w:r w:rsidRPr="000D6997">
                              <w:t xml:space="preserve"> places, </w:t>
                            </w:r>
                            <w:proofErr w:type="spellStart"/>
                            <w:r w:rsidRPr="000D6997">
                              <w:t>deselect</w:t>
                            </w:r>
                            <w:proofErr w:type="spellEnd"/>
                            <w:r w:rsidRPr="000D6997">
                              <w:t xml:space="preserve"> </w:t>
                            </w:r>
                            <w:proofErr w:type="spellStart"/>
                            <w:r w:rsidRPr="000D6997">
                              <w:t>them</w:t>
                            </w:r>
                            <w:proofErr w:type="spellEnd"/>
                            <w:r w:rsidRPr="000D6997">
                              <w:t xml:space="preserve"> </w:t>
                            </w:r>
                            <w:proofErr w:type="spellStart"/>
                            <w:r w:rsidRPr="000D6997">
                              <w:t>with</w:t>
                            </w:r>
                            <w:proofErr w:type="spellEnd"/>
                            <w:r w:rsidRPr="000D6997">
                              <w:t xml:space="preserve"> </w:t>
                            </w:r>
                            <w:proofErr w:type="spellStart"/>
                            <w:r w:rsidRPr="000D6997">
                              <w:t>left</w:t>
                            </w:r>
                            <w:proofErr w:type="spellEnd"/>
                            <w:r w:rsidRPr="000D6997">
                              <w:t xml:space="preserve"> </w:t>
                            </w:r>
                            <w:proofErr w:type="spellStart"/>
                            <w:r w:rsidRPr="000D6997">
                              <w:t>click</w:t>
                            </w:r>
                            <w:proofErr w:type="spellEnd"/>
                            <w:r w:rsidRPr="000D6997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64F0D" id="_x0000_s1027" type="#_x0000_t202" style="position:absolute;margin-left:300.35pt;margin-top:127.4pt;width:229.6pt;height:260.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">
                <v:textbox>
                  <w:txbxContent>
                    <w:p w14:paraId="4CABC533" w14:textId="68FCEB58" w:rsidR="001841BC" w:rsidRDefault="001841BC" w:rsidP="001841BC">
                      <w:proofErr w:type="spellStart"/>
                      <w:r>
                        <w:t>Units</w:t>
                      </w:r>
                      <w:proofErr w:type="spellEnd"/>
                    </w:p>
                    <w:p w14:paraId="7A82B876" w14:textId="7003CCC9" w:rsidR="00647F2B" w:rsidRDefault="00647F2B" w:rsidP="001841BC">
                      <w:proofErr w:type="spellStart"/>
                      <w:r>
                        <w:t>They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towards</w:t>
                      </w:r>
                      <w:proofErr w:type="spellEnd"/>
                      <w:r>
                        <w:t xml:space="preserve"> tiles in a set </w:t>
                      </w:r>
                      <w:proofErr w:type="spellStart"/>
                      <w:r>
                        <w:t>order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detect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nearby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towers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range</w:t>
                      </w:r>
                      <w:proofErr w:type="spellEnd"/>
                      <w:r>
                        <w:t>.</w:t>
                      </w:r>
                    </w:p>
                    <w:p w14:paraId="5CD428DD" w14:textId="5D9846FA" w:rsidR="00B0225D" w:rsidRDefault="00B0225D" w:rsidP="001841BC">
                      <w:proofErr w:type="spellStart"/>
                      <w:r>
                        <w:t>Everytime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reach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point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they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search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enemy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unit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building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range</w:t>
                      </w:r>
                      <w:proofErr w:type="spellEnd"/>
                      <w:r>
                        <w:t>.</w:t>
                      </w:r>
                    </w:p>
                    <w:p w14:paraId="35E7C46E" w14:textId="69F7B174" w:rsidR="00B0225D" w:rsidRPr="000D6997" w:rsidRDefault="00B0225D" w:rsidP="001841BC">
                      <w:pPr>
                        <w:rPr>
                          <w:strike/>
                          <w:u w:val="single"/>
                        </w:rPr>
                      </w:pPr>
                      <w:proofErr w:type="spellStart"/>
                      <w:r w:rsidRPr="000D6997">
                        <w:rPr>
                          <w:strike/>
                        </w:rPr>
                        <w:t>Priority</w:t>
                      </w:r>
                      <w:proofErr w:type="spellEnd"/>
                      <w:r w:rsidRPr="000D6997">
                        <w:rPr>
                          <w:strike/>
                        </w:rPr>
                        <w:t xml:space="preserve"> </w:t>
                      </w:r>
                      <w:proofErr w:type="spellStart"/>
                      <w:r w:rsidRPr="000D6997">
                        <w:rPr>
                          <w:strike/>
                        </w:rPr>
                        <w:t>to</w:t>
                      </w:r>
                      <w:proofErr w:type="spellEnd"/>
                      <w:r w:rsidRPr="000D6997">
                        <w:rPr>
                          <w:strike/>
                        </w:rPr>
                        <w:t xml:space="preserve"> </w:t>
                      </w:r>
                      <w:proofErr w:type="spellStart"/>
                      <w:r w:rsidRPr="000D6997">
                        <w:rPr>
                          <w:strike/>
                        </w:rPr>
                        <w:t>attack</w:t>
                      </w:r>
                      <w:proofErr w:type="spellEnd"/>
                      <w:r w:rsidRPr="000D6997">
                        <w:rPr>
                          <w:strike/>
                        </w:rPr>
                        <w:t xml:space="preserve"> (</w:t>
                      </w:r>
                      <w:proofErr w:type="spellStart"/>
                      <w:r w:rsidRPr="000D6997">
                        <w:rPr>
                          <w:strike/>
                        </w:rPr>
                        <w:t>if</w:t>
                      </w:r>
                      <w:proofErr w:type="spellEnd"/>
                      <w:r w:rsidRPr="000D6997">
                        <w:rPr>
                          <w:strike/>
                        </w:rPr>
                        <w:t xml:space="preserve"> </w:t>
                      </w:r>
                      <w:proofErr w:type="spellStart"/>
                      <w:r w:rsidRPr="000D6997">
                        <w:rPr>
                          <w:strike/>
                        </w:rPr>
                        <w:t>able</w:t>
                      </w:r>
                      <w:proofErr w:type="spellEnd"/>
                      <w:r w:rsidRPr="000D6997">
                        <w:rPr>
                          <w:strike/>
                        </w:rPr>
                        <w:t xml:space="preserve">) </w:t>
                      </w:r>
                      <w:proofErr w:type="spellStart"/>
                      <w:r w:rsidRPr="000D6997">
                        <w:rPr>
                          <w:strike/>
                        </w:rPr>
                        <w:t>is</w:t>
                      </w:r>
                      <w:proofErr w:type="spellEnd"/>
                      <w:r w:rsidRPr="000D6997">
                        <w:rPr>
                          <w:strike/>
                        </w:rPr>
                        <w:t xml:space="preserve">: </w:t>
                      </w:r>
                      <w:proofErr w:type="spellStart"/>
                      <w:r w:rsidR="004077B2" w:rsidRPr="000D6997">
                        <w:rPr>
                          <w:strike/>
                        </w:rPr>
                        <w:t>Undef</w:t>
                      </w:r>
                      <w:proofErr w:type="spellEnd"/>
                      <w:r w:rsidR="004077B2" w:rsidRPr="000D6997">
                        <w:rPr>
                          <w:strike/>
                        </w:rPr>
                        <w:t xml:space="preserve">, </w:t>
                      </w:r>
                      <w:proofErr w:type="spellStart"/>
                      <w:r w:rsidRPr="000D6997">
                        <w:rPr>
                          <w:strike/>
                        </w:rPr>
                        <w:t>Building</w:t>
                      </w:r>
                      <w:proofErr w:type="spellEnd"/>
                      <w:r w:rsidRPr="000D6997">
                        <w:rPr>
                          <w:strike/>
                        </w:rPr>
                        <w:t xml:space="preserve">, </w:t>
                      </w:r>
                      <w:proofErr w:type="spellStart"/>
                      <w:r w:rsidR="004077B2" w:rsidRPr="000D6997">
                        <w:rPr>
                          <w:strike/>
                        </w:rPr>
                        <w:t>Unit</w:t>
                      </w:r>
                      <w:proofErr w:type="spellEnd"/>
                      <w:r w:rsidRPr="000D6997">
                        <w:rPr>
                          <w:strike/>
                        </w:rPr>
                        <w:t xml:space="preserve">, </w:t>
                      </w:r>
                      <w:proofErr w:type="spellStart"/>
                      <w:r w:rsidRPr="000D6997">
                        <w:rPr>
                          <w:strike/>
                        </w:rPr>
                        <w:t>Special</w:t>
                      </w:r>
                      <w:proofErr w:type="spellEnd"/>
                      <w:r w:rsidR="00BA6C65" w:rsidRPr="000D6997">
                        <w:rPr>
                          <w:strike/>
                        </w:rPr>
                        <w:t xml:space="preserve"> (</w:t>
                      </w:r>
                      <w:proofErr w:type="spellStart"/>
                      <w:r w:rsidR="00BA6C65" w:rsidRPr="000D6997">
                        <w:rPr>
                          <w:strike/>
                        </w:rPr>
                        <w:t>not</w:t>
                      </w:r>
                      <w:proofErr w:type="spellEnd"/>
                      <w:r w:rsidR="00BA6C65" w:rsidRPr="000D6997">
                        <w:rPr>
                          <w:strike/>
                        </w:rPr>
                        <w:t xml:space="preserve"> </w:t>
                      </w:r>
                      <w:proofErr w:type="spellStart"/>
                      <w:r w:rsidR="00BA6C65" w:rsidRPr="000D6997">
                        <w:rPr>
                          <w:strike/>
                        </w:rPr>
                        <w:t>implemented</w:t>
                      </w:r>
                      <w:proofErr w:type="spellEnd"/>
                      <w:r w:rsidR="00BA6C65" w:rsidRPr="000D6997">
                        <w:rPr>
                          <w:strike/>
                        </w:rPr>
                        <w:t>)</w:t>
                      </w:r>
                    </w:p>
                    <w:p w14:paraId="77E0C869" w14:textId="3B4C77E8" w:rsidR="00857266" w:rsidRDefault="001841BC" w:rsidP="001841BC"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player</w:t>
                      </w:r>
                      <w:proofErr w:type="spellEnd"/>
                      <w:r>
                        <w:t xml:space="preserve"> can </w:t>
                      </w:r>
                      <w:proofErr w:type="spellStart"/>
                      <w:r>
                        <w:t>see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their</w:t>
                      </w:r>
                      <w:proofErr w:type="spellEnd"/>
                      <w:r>
                        <w:t xml:space="preserve"> HP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when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hovering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mouse </w:t>
                      </w:r>
                      <w:proofErr w:type="spellStart"/>
                      <w:r>
                        <w:t>over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them</w:t>
                      </w:r>
                      <w:proofErr w:type="spellEnd"/>
                      <w:r>
                        <w:t>.</w:t>
                      </w:r>
                      <w:r w:rsidR="00BA6C65">
                        <w:t>(</w:t>
                      </w:r>
                      <w:proofErr w:type="spellStart"/>
                      <w:proofErr w:type="gramEnd"/>
                      <w:r w:rsidR="00BA6C65">
                        <w:t>not</w:t>
                      </w:r>
                      <w:proofErr w:type="spellEnd"/>
                      <w:r w:rsidR="00BA6C65">
                        <w:t xml:space="preserve"> </w:t>
                      </w:r>
                      <w:proofErr w:type="spellStart"/>
                      <w:r w:rsidR="00BA6C65">
                        <w:t>implemented</w:t>
                      </w:r>
                      <w:proofErr w:type="spellEnd"/>
                      <w:r w:rsidR="00BA6C65">
                        <w:t xml:space="preserve">, </w:t>
                      </w:r>
                      <w:proofErr w:type="spellStart"/>
                      <w:r w:rsidR="00BA6C65">
                        <w:t>it</w:t>
                      </w:r>
                      <w:proofErr w:type="spellEnd"/>
                      <w:r w:rsidR="00BA6C65">
                        <w:t xml:space="preserve"> </w:t>
                      </w:r>
                      <w:proofErr w:type="spellStart"/>
                      <w:r w:rsidR="00BA6C65">
                        <w:t>is</w:t>
                      </w:r>
                      <w:proofErr w:type="spellEnd"/>
                      <w:r w:rsidR="00BA6C65">
                        <w:t xml:space="preserve"> </w:t>
                      </w:r>
                      <w:proofErr w:type="spellStart"/>
                      <w:r w:rsidR="00BA6C65">
                        <w:t>always</w:t>
                      </w:r>
                      <w:proofErr w:type="spellEnd"/>
                      <w:r w:rsidR="00BA6C65">
                        <w:t xml:space="preserve"> visible)</w:t>
                      </w:r>
                    </w:p>
                    <w:p w14:paraId="01C0114B" w14:textId="32458387" w:rsidR="00857266" w:rsidRPr="000A588C" w:rsidRDefault="00857266" w:rsidP="001841BC">
                      <w:proofErr w:type="spellStart"/>
                      <w:r>
                        <w:t>Select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unit</w:t>
                      </w:r>
                      <w:proofErr w:type="spellEnd"/>
                      <w:r>
                        <w:t xml:space="preserve"> and </w:t>
                      </w:r>
                      <w:r w:rsidRPr="000D6997">
                        <w:t xml:space="preserve">place </w:t>
                      </w:r>
                      <w:proofErr w:type="spellStart"/>
                      <w:r w:rsidRPr="000D6997">
                        <w:t>them</w:t>
                      </w:r>
                      <w:proofErr w:type="spellEnd"/>
                      <w:r w:rsidRPr="000D6997">
                        <w:t xml:space="preserve"> </w:t>
                      </w:r>
                      <w:proofErr w:type="spellStart"/>
                      <w:r w:rsidRPr="000D6997">
                        <w:t>on</w:t>
                      </w:r>
                      <w:proofErr w:type="spellEnd"/>
                      <w:r w:rsidRPr="000D6997">
                        <w:t xml:space="preserve"> </w:t>
                      </w:r>
                      <w:proofErr w:type="spellStart"/>
                      <w:r w:rsidRPr="000D6997">
                        <w:t>building</w:t>
                      </w:r>
                      <w:proofErr w:type="spellEnd"/>
                      <w:r w:rsidRPr="000D6997">
                        <w:t xml:space="preserve"> places, </w:t>
                      </w:r>
                      <w:proofErr w:type="spellStart"/>
                      <w:r w:rsidRPr="000D6997">
                        <w:t>deselect</w:t>
                      </w:r>
                      <w:proofErr w:type="spellEnd"/>
                      <w:r w:rsidRPr="000D6997">
                        <w:t xml:space="preserve"> </w:t>
                      </w:r>
                      <w:proofErr w:type="spellStart"/>
                      <w:r w:rsidRPr="000D6997">
                        <w:t>them</w:t>
                      </w:r>
                      <w:proofErr w:type="spellEnd"/>
                      <w:r w:rsidRPr="000D6997">
                        <w:t xml:space="preserve"> </w:t>
                      </w:r>
                      <w:proofErr w:type="spellStart"/>
                      <w:r w:rsidRPr="000D6997">
                        <w:t>with</w:t>
                      </w:r>
                      <w:proofErr w:type="spellEnd"/>
                      <w:r w:rsidRPr="000D6997">
                        <w:t xml:space="preserve"> </w:t>
                      </w:r>
                      <w:proofErr w:type="spellStart"/>
                      <w:r w:rsidRPr="000D6997">
                        <w:t>left</w:t>
                      </w:r>
                      <w:proofErr w:type="spellEnd"/>
                      <w:r w:rsidRPr="000D6997">
                        <w:t xml:space="preserve"> </w:t>
                      </w:r>
                      <w:proofErr w:type="spellStart"/>
                      <w:r w:rsidRPr="000D6997">
                        <w:t>click</w:t>
                      </w:r>
                      <w:proofErr w:type="spellEnd"/>
                      <w:r w:rsidRPr="000D6997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662F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25BA43F" wp14:editId="19EF9B16">
                <wp:simplePos x="0" y="0"/>
                <wp:positionH relativeFrom="column">
                  <wp:posOffset>6978015</wp:posOffset>
                </wp:positionH>
                <wp:positionV relativeFrom="paragraph">
                  <wp:posOffset>2986405</wp:posOffset>
                </wp:positionV>
                <wp:extent cx="2360930" cy="1715135"/>
                <wp:effectExtent l="0" t="0" r="20320" b="18415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1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4270E" w14:textId="24AFD3C7" w:rsidR="0090662F" w:rsidRDefault="00BA6C65" w:rsidP="0090662F">
                            <w:proofErr w:type="spellStart"/>
                            <w:r>
                              <w:t>Path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Building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Points</w:t>
                            </w:r>
                            <w:proofErr w:type="spellEnd"/>
                          </w:p>
                          <w:p w14:paraId="7D4478F4" w14:textId="5281CB4F" w:rsidR="0090662F" w:rsidRDefault="0090662F" w:rsidP="00BA6C65">
                            <w:proofErr w:type="spellStart"/>
                            <w:r>
                              <w:t>Path</w:t>
                            </w:r>
                            <w:proofErr w:type="spellEnd"/>
                            <w:r>
                              <w:t xml:space="preserve"> tiles </w:t>
                            </w:r>
                            <w:proofErr w:type="spellStart"/>
                            <w:r>
                              <w:t>have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starting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ending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point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58617AB4" w14:textId="71456BEB" w:rsidR="00BA6C65" w:rsidRDefault="00BA6C65" w:rsidP="00BA6C65">
                            <w:proofErr w:type="spellStart"/>
                            <w:r>
                              <w:t>Darker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green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squares</w:t>
                            </w:r>
                            <w:proofErr w:type="spellEnd"/>
                            <w:r>
                              <w:t xml:space="preserve"> are places </w:t>
                            </w:r>
                            <w:proofErr w:type="spellStart"/>
                            <w:r>
                              <w:t>where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buildings</w:t>
                            </w:r>
                            <w:proofErr w:type="spellEnd"/>
                            <w:r>
                              <w:t xml:space="preserve"> can be </w:t>
                            </w:r>
                            <w:proofErr w:type="spellStart"/>
                            <w:r>
                              <w:t>spawned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BA43F" id="_x0000_s1028" type="#_x0000_t202" style="position:absolute;margin-left:549.45pt;margin-top:235.15pt;width:185.9pt;height:135.0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">
                <v:textbox>
                  <w:txbxContent>
                    <w:p w14:paraId="13D4270E" w14:textId="24AFD3C7" w:rsidR="0090662F" w:rsidRDefault="00BA6C65" w:rsidP="0090662F">
                      <w:proofErr w:type="spellStart"/>
                      <w:r>
                        <w:t>Path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Building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Points</w:t>
                      </w:r>
                      <w:proofErr w:type="spellEnd"/>
                    </w:p>
                    <w:p w14:paraId="7D4478F4" w14:textId="5281CB4F" w:rsidR="0090662F" w:rsidRDefault="0090662F" w:rsidP="00BA6C65">
                      <w:proofErr w:type="spellStart"/>
                      <w:r>
                        <w:t>Path</w:t>
                      </w:r>
                      <w:proofErr w:type="spellEnd"/>
                      <w:r>
                        <w:t xml:space="preserve"> tiles </w:t>
                      </w:r>
                      <w:proofErr w:type="spellStart"/>
                      <w:r>
                        <w:t>have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starting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ending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point</w:t>
                      </w:r>
                      <w:proofErr w:type="spellEnd"/>
                      <w:r>
                        <w:t>.</w:t>
                      </w:r>
                    </w:p>
                    <w:p w14:paraId="58617AB4" w14:textId="71456BEB" w:rsidR="00BA6C65" w:rsidRDefault="00BA6C65" w:rsidP="00BA6C65">
                      <w:proofErr w:type="spellStart"/>
                      <w:r>
                        <w:t>Darker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green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squares</w:t>
                      </w:r>
                      <w:proofErr w:type="spellEnd"/>
                      <w:r>
                        <w:t xml:space="preserve"> are places </w:t>
                      </w:r>
                      <w:proofErr w:type="spellStart"/>
                      <w:r>
                        <w:t>where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buildings</w:t>
                      </w:r>
                      <w:proofErr w:type="spellEnd"/>
                      <w:r>
                        <w:t xml:space="preserve"> can be </w:t>
                      </w:r>
                      <w:proofErr w:type="spellStart"/>
                      <w:r>
                        <w:t>spawned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525D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D9D230E" wp14:editId="5A5BAC92">
                <wp:simplePos x="0" y="0"/>
                <wp:positionH relativeFrom="column">
                  <wp:posOffset>21748</wp:posOffset>
                </wp:positionH>
                <wp:positionV relativeFrom="paragraph">
                  <wp:posOffset>2731914</wp:posOffset>
                </wp:positionV>
                <wp:extent cx="3637280" cy="2642870"/>
                <wp:effectExtent l="0" t="0" r="20320" b="2413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7280" cy="2642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DE2EE" w14:textId="2AA7065A" w:rsidR="0008525D" w:rsidRDefault="001841BC" w:rsidP="0008525D">
                            <w:r>
                              <w:t>Editor</w:t>
                            </w:r>
                            <w:r w:rsidR="0008525D">
                              <w:t xml:space="preserve"> </w:t>
                            </w:r>
                            <w:proofErr w:type="spellStart"/>
                            <w:r w:rsidR="0008525D">
                              <w:t>Info</w:t>
                            </w:r>
                            <w:proofErr w:type="spellEnd"/>
                          </w:p>
                          <w:p w14:paraId="64AB6A9B" w14:textId="6ACA27E4" w:rsidR="0038429B" w:rsidRDefault="0038429B" w:rsidP="0008525D"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played</w:t>
                            </w:r>
                            <w:proofErr w:type="spellEnd"/>
                            <w:r>
                              <w:t xml:space="preserve"> in editor,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must</w:t>
                            </w:r>
                            <w:proofErr w:type="spellEnd"/>
                            <w:r>
                              <w:t xml:space="preserve"> be at </w:t>
                            </w:r>
                            <w:proofErr w:type="spellStart"/>
                            <w:r>
                              <w:t>FullHD</w:t>
                            </w:r>
                            <w:proofErr w:type="spellEnd"/>
                            <w:r>
                              <w:t xml:space="preserve"> (1920x1080)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UI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not</w:t>
                            </w:r>
                            <w:proofErr w:type="spellEnd"/>
                            <w:r>
                              <w:t xml:space="preserve"> block gameplay.</w:t>
                            </w:r>
                          </w:p>
                          <w:p w14:paraId="50517B59" w14:textId="62CC653B" w:rsidR="007716BB" w:rsidRDefault="0008525D" w:rsidP="00BA6C65"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gameobject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named</w:t>
                            </w:r>
                            <w:proofErr w:type="spellEnd"/>
                            <w:r>
                              <w:t xml:space="preserve"> “General”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object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contains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singletons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persistent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This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stuff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should</w:t>
                            </w:r>
                            <w:proofErr w:type="spellEnd"/>
                            <w:r>
                              <w:t xml:space="preserve"> be </w:t>
                            </w:r>
                            <w:proofErr w:type="spellStart"/>
                            <w:r>
                              <w:t>present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between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scenes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like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popups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sound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contains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canvas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its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own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56548317" w14:textId="36581EF6" w:rsidR="00711727" w:rsidRDefault="00711727" w:rsidP="00BA6C65">
                            <w:proofErr w:type="spellStart"/>
                            <w:r>
                              <w:t>Backspace</w:t>
                            </w:r>
                            <w:proofErr w:type="spellEnd"/>
                            <w:r>
                              <w:t xml:space="preserve"> opens </w:t>
                            </w:r>
                            <w:proofErr w:type="spellStart"/>
                            <w:r>
                              <w:t>debug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very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basic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B3ED719" w14:textId="31855D3B" w:rsidR="00BA6C65" w:rsidRDefault="00BA6C65" w:rsidP="00BA6C65">
                            <w:proofErr w:type="spellStart"/>
                            <w:r>
                              <w:t>aaaah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D230E" id="_x0000_s1029" type="#_x0000_t202" style="position:absolute;margin-left:1.7pt;margin-top:215.1pt;width:286.4pt;height:208.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">
                <v:textbox>
                  <w:txbxContent>
                    <w:p w14:paraId="29ADE2EE" w14:textId="2AA7065A" w:rsidR="0008525D" w:rsidRDefault="001841BC" w:rsidP="0008525D">
                      <w:r>
                        <w:t>Editor</w:t>
                      </w:r>
                      <w:r w:rsidR="0008525D">
                        <w:t xml:space="preserve"> </w:t>
                      </w:r>
                      <w:proofErr w:type="spellStart"/>
                      <w:r w:rsidR="0008525D">
                        <w:t>Info</w:t>
                      </w:r>
                      <w:proofErr w:type="spellEnd"/>
                    </w:p>
                    <w:p w14:paraId="64AB6A9B" w14:textId="6ACA27E4" w:rsidR="0038429B" w:rsidRDefault="0038429B" w:rsidP="0008525D"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played</w:t>
                      </w:r>
                      <w:proofErr w:type="spellEnd"/>
                      <w:r>
                        <w:t xml:space="preserve"> in editor,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must</w:t>
                      </w:r>
                      <w:proofErr w:type="spellEnd"/>
                      <w:r>
                        <w:t xml:space="preserve"> be at </w:t>
                      </w:r>
                      <w:proofErr w:type="spellStart"/>
                      <w:r>
                        <w:t>FullHD</w:t>
                      </w:r>
                      <w:proofErr w:type="spellEnd"/>
                      <w:r>
                        <w:t xml:space="preserve"> (1920x1080)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UI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not</w:t>
                      </w:r>
                      <w:proofErr w:type="spellEnd"/>
                      <w:r>
                        <w:t xml:space="preserve"> block gameplay.</w:t>
                      </w:r>
                    </w:p>
                    <w:p w14:paraId="50517B59" w14:textId="62CC653B" w:rsidR="007716BB" w:rsidRDefault="0008525D" w:rsidP="00BA6C65"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gameobject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named</w:t>
                      </w:r>
                      <w:proofErr w:type="spellEnd"/>
                      <w:r>
                        <w:t xml:space="preserve"> “General”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object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contains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singletons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persistent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This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stuff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should</w:t>
                      </w:r>
                      <w:proofErr w:type="spellEnd"/>
                      <w:r>
                        <w:t xml:space="preserve"> be </w:t>
                      </w:r>
                      <w:proofErr w:type="spellStart"/>
                      <w:r>
                        <w:t>present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between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scenes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like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popups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sound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contains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canvas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its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own</w:t>
                      </w:r>
                      <w:proofErr w:type="spellEnd"/>
                      <w:r>
                        <w:t>.</w:t>
                      </w:r>
                    </w:p>
                    <w:p w14:paraId="56548317" w14:textId="36581EF6" w:rsidR="00711727" w:rsidRDefault="00711727" w:rsidP="00BA6C65">
                      <w:proofErr w:type="spellStart"/>
                      <w:r>
                        <w:t>Backspace</w:t>
                      </w:r>
                      <w:proofErr w:type="spellEnd"/>
                      <w:r>
                        <w:t xml:space="preserve"> opens </w:t>
                      </w:r>
                      <w:proofErr w:type="spellStart"/>
                      <w:r>
                        <w:t>debug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very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basic</w:t>
                      </w:r>
                      <w:proofErr w:type="spellEnd"/>
                      <w:r>
                        <w:t>)</w:t>
                      </w:r>
                    </w:p>
                    <w:p w14:paraId="1B3ED719" w14:textId="31855D3B" w:rsidR="00BA6C65" w:rsidRDefault="00BA6C65" w:rsidP="00BA6C65">
                      <w:proofErr w:type="spellStart"/>
                      <w:r>
                        <w:t>aaaah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8525D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4667B09" wp14:editId="5210CE1C">
                <wp:simplePos x="0" y="0"/>
                <wp:positionH relativeFrom="column">
                  <wp:posOffset>22860</wp:posOffset>
                </wp:positionH>
                <wp:positionV relativeFrom="paragraph">
                  <wp:posOffset>3175</wp:posOffset>
                </wp:positionV>
                <wp:extent cx="3637280" cy="2642870"/>
                <wp:effectExtent l="0" t="0" r="20320" b="2413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7280" cy="2642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B3BFA" w14:textId="5444650C" w:rsidR="00AE7936" w:rsidRDefault="00AE7936" w:rsidP="00AE7936">
                            <w:proofErr w:type="spellStart"/>
                            <w:r>
                              <w:t>Objective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49A178C3" w14:textId="27D4077F" w:rsidR="00AE7936" w:rsidRDefault="00AE7936" w:rsidP="00AE7936">
                            <w:proofErr w:type="spellStart"/>
                            <w:r>
                              <w:t>Protect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castle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destruction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your</w:t>
                            </w:r>
                            <w:proofErr w:type="spellEnd"/>
                            <w:r>
                              <w:t xml:space="preserve"> Defensive </w:t>
                            </w:r>
                            <w:proofErr w:type="spellStart"/>
                            <w:r>
                              <w:t>allies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Get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points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killing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enemies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over</w:t>
                            </w:r>
                            <w:proofErr w:type="spellEnd"/>
                            <w:r>
                              <w:t xml:space="preserve"> time. </w:t>
                            </w:r>
                            <w:proofErr w:type="spellStart"/>
                            <w:r>
                              <w:t>You</w:t>
                            </w:r>
                            <w:proofErr w:type="spellEnd"/>
                            <w:r>
                              <w:t xml:space="preserve"> lose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your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castle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destroyed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you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when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waves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you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chose</w:t>
                            </w:r>
                            <w:proofErr w:type="spellEnd"/>
                            <w:r>
                              <w:t xml:space="preserve"> at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beginning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cleared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65DDB674" w14:textId="0FD7482C" w:rsidR="00AE7936" w:rsidRDefault="00AE7936" w:rsidP="00AE7936">
                            <w:r>
                              <w:t>Gameplay:</w:t>
                            </w:r>
                          </w:p>
                          <w:p w14:paraId="50F87DCD" w14:textId="63D18A48" w:rsidR="00AE7936" w:rsidRDefault="00AE7936" w:rsidP="00AE7936">
                            <w:proofErr w:type="spellStart"/>
                            <w:r>
                              <w:t>Random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Enemies</w:t>
                            </w:r>
                            <w:proofErr w:type="spellEnd"/>
                            <w:r>
                              <w:t xml:space="preserve"> Will </w:t>
                            </w:r>
                            <w:proofErr w:type="spellStart"/>
                            <w:r>
                              <w:t>appear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waves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each</w:t>
                            </w:r>
                            <w:proofErr w:type="spellEnd"/>
                            <w:r>
                              <w:t xml:space="preserve"> wave </w:t>
                            </w:r>
                            <w:proofErr w:type="spellStart"/>
                            <w:r>
                              <w:t>becoming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harder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Enemies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also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get</w:t>
                            </w:r>
                            <w:proofErr w:type="spellEnd"/>
                            <w:r>
                              <w:t xml:space="preserve"> more HP and/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velocity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harder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difficulties</w:t>
                            </w:r>
                            <w:proofErr w:type="spellEnd"/>
                            <w:r>
                              <w:t xml:space="preserve"> and are </w:t>
                            </w:r>
                            <w:proofErr w:type="spellStart"/>
                            <w:r>
                              <w:t>worth</w:t>
                            </w:r>
                            <w:proofErr w:type="spellEnd"/>
                            <w:r>
                              <w:t xml:space="preserve"> more </w:t>
                            </w:r>
                            <w:proofErr w:type="spellStart"/>
                            <w:r>
                              <w:t>points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43FC2513" w14:textId="157AC781" w:rsidR="0008525D" w:rsidRDefault="0008525D" w:rsidP="00AE7936">
                            <w:proofErr w:type="spellStart"/>
                            <w:r>
                              <w:t>You</w:t>
                            </w:r>
                            <w:proofErr w:type="spellEnd"/>
                            <w:r>
                              <w:t xml:space="preserve"> can pause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only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fixed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amount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time </w:t>
                            </w:r>
                            <w:proofErr w:type="spellStart"/>
                            <w:r>
                              <w:t>which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increases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more </w:t>
                            </w:r>
                            <w:proofErr w:type="spellStart"/>
                            <w:r>
                              <w:t>you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don’t</w:t>
                            </w:r>
                            <w:proofErr w:type="spellEnd"/>
                            <w:r>
                              <w:t xml:space="preserve"> pause.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67B09" id="_x0000_s1030" type="#_x0000_t202" style="position:absolute;margin-left:1.8pt;margin-top:.25pt;width:286.4pt;height:208.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">
                <v:textbox>
                  <w:txbxContent>
                    <w:p w14:paraId="303B3BFA" w14:textId="5444650C" w:rsidR="00AE7936" w:rsidRDefault="00AE7936" w:rsidP="00AE7936">
                      <w:proofErr w:type="spellStart"/>
                      <w:r>
                        <w:t>Objective</w:t>
                      </w:r>
                      <w:proofErr w:type="spellEnd"/>
                      <w:r>
                        <w:t>:</w:t>
                      </w:r>
                    </w:p>
                    <w:p w14:paraId="49A178C3" w14:textId="27D4077F" w:rsidR="00AE7936" w:rsidRDefault="00AE7936" w:rsidP="00AE7936">
                      <w:proofErr w:type="spellStart"/>
                      <w:r>
                        <w:t>Protect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castle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destruction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your</w:t>
                      </w:r>
                      <w:proofErr w:type="spellEnd"/>
                      <w:r>
                        <w:t xml:space="preserve"> Defensive </w:t>
                      </w:r>
                      <w:proofErr w:type="spellStart"/>
                      <w:r>
                        <w:t>allies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Get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points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killing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enemies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over</w:t>
                      </w:r>
                      <w:proofErr w:type="spellEnd"/>
                      <w:r>
                        <w:t xml:space="preserve"> time. </w:t>
                      </w:r>
                      <w:proofErr w:type="spellStart"/>
                      <w:r>
                        <w:t>You</w:t>
                      </w:r>
                      <w:proofErr w:type="spellEnd"/>
                      <w:r>
                        <w:t xml:space="preserve"> lose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your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castle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destroyed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you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when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number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waves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you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chose</w:t>
                      </w:r>
                      <w:proofErr w:type="spellEnd"/>
                      <w:r>
                        <w:t xml:space="preserve"> at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beginning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cleared</w:t>
                      </w:r>
                      <w:proofErr w:type="spellEnd"/>
                      <w:r>
                        <w:t>.</w:t>
                      </w:r>
                    </w:p>
                    <w:p w14:paraId="65DDB674" w14:textId="0FD7482C" w:rsidR="00AE7936" w:rsidRDefault="00AE7936" w:rsidP="00AE7936">
                      <w:r>
                        <w:t>Gameplay:</w:t>
                      </w:r>
                    </w:p>
                    <w:p w14:paraId="50F87DCD" w14:textId="63D18A48" w:rsidR="00AE7936" w:rsidRDefault="00AE7936" w:rsidP="00AE7936">
                      <w:proofErr w:type="spellStart"/>
                      <w:r>
                        <w:t>Random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Enemies</w:t>
                      </w:r>
                      <w:proofErr w:type="spellEnd"/>
                      <w:r>
                        <w:t xml:space="preserve"> Will </w:t>
                      </w:r>
                      <w:proofErr w:type="spellStart"/>
                      <w:r>
                        <w:t>appear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waves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each</w:t>
                      </w:r>
                      <w:proofErr w:type="spellEnd"/>
                      <w:r>
                        <w:t xml:space="preserve"> wave </w:t>
                      </w:r>
                      <w:proofErr w:type="spellStart"/>
                      <w:r>
                        <w:t>becoming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harder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Enemies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also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get</w:t>
                      </w:r>
                      <w:proofErr w:type="spellEnd"/>
                      <w:r>
                        <w:t xml:space="preserve"> more HP and/</w:t>
                      </w:r>
                      <w:proofErr w:type="spellStart"/>
                      <w:r>
                        <w:t>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velocity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harder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difficulties</w:t>
                      </w:r>
                      <w:proofErr w:type="spellEnd"/>
                      <w:r>
                        <w:t xml:space="preserve"> and are </w:t>
                      </w:r>
                      <w:proofErr w:type="spellStart"/>
                      <w:r>
                        <w:t>worth</w:t>
                      </w:r>
                      <w:proofErr w:type="spellEnd"/>
                      <w:r>
                        <w:t xml:space="preserve"> more </w:t>
                      </w:r>
                      <w:proofErr w:type="spellStart"/>
                      <w:r>
                        <w:t>points</w:t>
                      </w:r>
                      <w:proofErr w:type="spellEnd"/>
                      <w:r>
                        <w:t>.</w:t>
                      </w:r>
                    </w:p>
                    <w:p w14:paraId="43FC2513" w14:textId="157AC781" w:rsidR="0008525D" w:rsidRDefault="0008525D" w:rsidP="00AE7936">
                      <w:proofErr w:type="spellStart"/>
                      <w:r>
                        <w:t>You</w:t>
                      </w:r>
                      <w:proofErr w:type="spellEnd"/>
                      <w:r>
                        <w:t xml:space="preserve"> can pause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only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fixed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amount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time </w:t>
                      </w:r>
                      <w:proofErr w:type="spellStart"/>
                      <w:r>
                        <w:t>which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increases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more </w:t>
                      </w:r>
                      <w:proofErr w:type="spellStart"/>
                      <w:r>
                        <w:t>you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don’t</w:t>
                      </w:r>
                      <w:proofErr w:type="spellEnd"/>
                      <w:r>
                        <w:t xml:space="preserve"> pause.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793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DEC24C" wp14:editId="74789C71">
                <wp:simplePos x="0" y="0"/>
                <wp:positionH relativeFrom="column">
                  <wp:posOffset>6856095</wp:posOffset>
                </wp:positionH>
                <wp:positionV relativeFrom="paragraph">
                  <wp:posOffset>288925</wp:posOffset>
                </wp:positionV>
                <wp:extent cx="908050" cy="323215"/>
                <wp:effectExtent l="0" t="0" r="25400" b="1968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16B68" w14:textId="28501FD0" w:rsidR="00E85815" w:rsidRDefault="00E85815" w:rsidP="00E85815">
                            <w:pPr>
                              <w:jc w:val="center"/>
                            </w:pP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EC24C" id="_x0000_s1031" type="#_x0000_t202" style="position:absolute;margin-left:539.85pt;margin-top:22.75pt;width:71.5pt;height:25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">
                <v:textbox>
                  <w:txbxContent>
                    <w:p w14:paraId="7D116B68" w14:textId="28501FD0" w:rsidR="00E85815" w:rsidRDefault="00E85815" w:rsidP="00E85815">
                      <w:pPr>
                        <w:jc w:val="center"/>
                      </w:pPr>
                      <w:proofErr w:type="spellStart"/>
                      <w:r>
                        <w:t>Main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E793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B7B050" wp14:editId="45E81BA0">
                <wp:simplePos x="0" y="0"/>
                <wp:positionH relativeFrom="column">
                  <wp:posOffset>8081645</wp:posOffset>
                </wp:positionH>
                <wp:positionV relativeFrom="paragraph">
                  <wp:posOffset>286385</wp:posOffset>
                </wp:positionV>
                <wp:extent cx="1082040" cy="323215"/>
                <wp:effectExtent l="0" t="0" r="22860" b="1968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CFDF9" w14:textId="07818B7B" w:rsidR="00E85815" w:rsidRDefault="00E85815" w:rsidP="00E85815">
                            <w:pPr>
                              <w:jc w:val="center"/>
                            </w:pPr>
                            <w:proofErr w:type="spellStart"/>
                            <w:r>
                              <w:t>Select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Dificulty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7B050" id="_x0000_s1032" type="#_x0000_t202" style="position:absolute;margin-left:636.35pt;margin-top:22.55pt;width:85.2pt;height:25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">
                <v:textbox>
                  <w:txbxContent>
                    <w:p w14:paraId="036CFDF9" w14:textId="07818B7B" w:rsidR="00E85815" w:rsidRDefault="00E85815" w:rsidP="00E85815">
                      <w:pPr>
                        <w:jc w:val="center"/>
                      </w:pPr>
                      <w:proofErr w:type="spellStart"/>
                      <w:r>
                        <w:t>Select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Dificulty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E793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A8C132" wp14:editId="4DE42EE6">
                <wp:simplePos x="0" y="0"/>
                <wp:positionH relativeFrom="column">
                  <wp:posOffset>7764145</wp:posOffset>
                </wp:positionH>
                <wp:positionV relativeFrom="paragraph">
                  <wp:posOffset>500380</wp:posOffset>
                </wp:positionV>
                <wp:extent cx="316865" cy="0"/>
                <wp:effectExtent l="38100" t="76200" r="26035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86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64F1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611.35pt;margin-top:39.4pt;width:24.9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AE793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67A0B6" wp14:editId="3AC90C28">
                <wp:simplePos x="0" y="0"/>
                <wp:positionH relativeFrom="column">
                  <wp:posOffset>6887210</wp:posOffset>
                </wp:positionH>
                <wp:positionV relativeFrom="paragraph">
                  <wp:posOffset>2229485</wp:posOffset>
                </wp:positionV>
                <wp:extent cx="652780" cy="323215"/>
                <wp:effectExtent l="0" t="0" r="13970" b="1968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E118B" w14:textId="548B871F" w:rsidR="00E85815" w:rsidRDefault="00E85815" w:rsidP="00E85815">
                            <w:pPr>
                              <w:jc w:val="center"/>
                            </w:pPr>
                            <w:proofErr w:type="spellStart"/>
                            <w:r>
                              <w:t>Results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7A0B6" id="_x0000_s1033" type="#_x0000_t202" style="position:absolute;margin-left:542.3pt;margin-top:175.55pt;width:51.4pt;height:25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">
                <v:textbox>
                  <w:txbxContent>
                    <w:p w14:paraId="01FE118B" w14:textId="548B871F" w:rsidR="00E85815" w:rsidRDefault="00E85815" w:rsidP="00E85815">
                      <w:pPr>
                        <w:jc w:val="center"/>
                      </w:pPr>
                      <w:proofErr w:type="spellStart"/>
                      <w:r>
                        <w:t>Results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E793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645A32" wp14:editId="44A2F620">
                <wp:simplePos x="0" y="0"/>
                <wp:positionH relativeFrom="column">
                  <wp:posOffset>6857365</wp:posOffset>
                </wp:positionH>
                <wp:positionV relativeFrom="paragraph">
                  <wp:posOffset>613410</wp:posOffset>
                </wp:positionV>
                <wp:extent cx="45085" cy="1616075"/>
                <wp:effectExtent l="76200" t="38100" r="50165" b="222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1616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69660" id="Conector recto de flecha 12" o:spid="_x0000_s1026" type="#_x0000_t32" style="position:absolute;margin-left:539.95pt;margin-top:48.3pt;width:3.55pt;height:127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AE793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A04663" wp14:editId="5219D8E7">
                <wp:simplePos x="0" y="0"/>
                <wp:positionH relativeFrom="column">
                  <wp:posOffset>8248015</wp:posOffset>
                </wp:positionH>
                <wp:positionV relativeFrom="paragraph">
                  <wp:posOffset>984885</wp:posOffset>
                </wp:positionV>
                <wp:extent cx="914400" cy="323215"/>
                <wp:effectExtent l="0" t="0" r="19050" b="1968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AA145" w14:textId="2BA55D6E" w:rsidR="00E85815" w:rsidRDefault="00E85815" w:rsidP="00E85815">
                            <w:pPr>
                              <w:jc w:val="center"/>
                            </w:pPr>
                            <w:proofErr w:type="spellStart"/>
                            <w:r>
                              <w:t>GamePlay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04663" id="_x0000_s1034" type="#_x0000_t202" style="position:absolute;margin-left:649.45pt;margin-top:77.55pt;width:1in;height:25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">
                <v:textbox>
                  <w:txbxContent>
                    <w:p w14:paraId="4D3AA145" w14:textId="2BA55D6E" w:rsidR="00E85815" w:rsidRDefault="00E85815" w:rsidP="00E85815">
                      <w:pPr>
                        <w:jc w:val="center"/>
                      </w:pPr>
                      <w:proofErr w:type="spellStart"/>
                      <w:r>
                        <w:t>GamePlay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E793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16DD3C" wp14:editId="6A797F69">
                <wp:simplePos x="0" y="0"/>
                <wp:positionH relativeFrom="column">
                  <wp:posOffset>7472045</wp:posOffset>
                </wp:positionH>
                <wp:positionV relativeFrom="paragraph">
                  <wp:posOffset>612775</wp:posOffset>
                </wp:positionV>
                <wp:extent cx="1237615" cy="372745"/>
                <wp:effectExtent l="0" t="0" r="76835" b="6540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7615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CCFBB" id="Conector recto de flecha 9" o:spid="_x0000_s1026" type="#_x0000_t32" style="position:absolute;margin-left:588.35pt;margin-top:48.25pt;width:97.45pt;height:29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E793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A4D84E6" wp14:editId="25E20228">
                <wp:simplePos x="0" y="0"/>
                <wp:positionH relativeFrom="column">
                  <wp:posOffset>6974840</wp:posOffset>
                </wp:positionH>
                <wp:positionV relativeFrom="paragraph">
                  <wp:posOffset>986155</wp:posOffset>
                </wp:positionV>
                <wp:extent cx="789305" cy="459740"/>
                <wp:effectExtent l="0" t="0" r="10795" b="1651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305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6D929" w14:textId="01F37921" w:rsidR="00E85815" w:rsidRDefault="00E51438" w:rsidP="00E85815">
                            <w:pPr>
                              <w:jc w:val="center"/>
                            </w:pPr>
                            <w:r>
                              <w:t>Lose/</w:t>
                            </w:r>
                            <w:proofErr w:type="spellStart"/>
                            <w:r w:rsidR="00E85815" w:rsidRPr="00075FAB">
                              <w:rPr>
                                <w:strike/>
                              </w:rPr>
                              <w:t>Give</w:t>
                            </w:r>
                            <w:proofErr w:type="spellEnd"/>
                            <w:r w:rsidRPr="00075FAB">
                              <w:rPr>
                                <w:strike/>
                              </w:rPr>
                              <w:t xml:space="preserve"> </w:t>
                            </w:r>
                            <w:r w:rsidR="00E85815" w:rsidRPr="00075FAB">
                              <w:rPr>
                                <w:strike/>
                              </w:rPr>
                              <w:t>Up</w:t>
                            </w:r>
                          </w:p>
                          <w:p w14:paraId="3A3389AD" w14:textId="77777777" w:rsidR="00E85815" w:rsidRDefault="00E85815" w:rsidP="00E858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D84E6" id="_x0000_s1035" type="#_x0000_t202" style="position:absolute;margin-left:549.2pt;margin-top:77.65pt;width:62.15pt;height:36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">
                <v:textbox>
                  <w:txbxContent>
                    <w:p w14:paraId="6936D929" w14:textId="01F37921" w:rsidR="00E85815" w:rsidRDefault="00E51438" w:rsidP="00E85815">
                      <w:pPr>
                        <w:jc w:val="center"/>
                      </w:pPr>
                      <w:r>
                        <w:t>Lose/</w:t>
                      </w:r>
                      <w:proofErr w:type="spellStart"/>
                      <w:r w:rsidR="00E85815" w:rsidRPr="00075FAB">
                        <w:rPr>
                          <w:strike/>
                        </w:rPr>
                        <w:t>Give</w:t>
                      </w:r>
                      <w:proofErr w:type="spellEnd"/>
                      <w:r w:rsidRPr="00075FAB">
                        <w:rPr>
                          <w:strike/>
                        </w:rPr>
                        <w:t xml:space="preserve"> </w:t>
                      </w:r>
                      <w:r w:rsidR="00E85815" w:rsidRPr="00075FAB">
                        <w:rPr>
                          <w:strike/>
                        </w:rPr>
                        <w:t>Up</w:t>
                      </w:r>
                    </w:p>
                    <w:p w14:paraId="3A3389AD" w14:textId="77777777" w:rsidR="00E85815" w:rsidRDefault="00E85815" w:rsidP="00E85815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E793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6BBBDD" wp14:editId="4C66FC18">
                <wp:simplePos x="0" y="0"/>
                <wp:positionH relativeFrom="column">
                  <wp:posOffset>7764145</wp:posOffset>
                </wp:positionH>
                <wp:positionV relativeFrom="paragraph">
                  <wp:posOffset>1129665</wp:posOffset>
                </wp:positionV>
                <wp:extent cx="485775" cy="45085"/>
                <wp:effectExtent l="0" t="57150" r="28575" b="5016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6EDDD" id="Conector recto de flecha 11" o:spid="_x0000_s1026" type="#_x0000_t32" style="position:absolute;margin-left:611.35pt;margin-top:88.95pt;width:38.25pt;height:3.5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AE793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8304F3" wp14:editId="49AEA7C5">
                <wp:simplePos x="0" y="0"/>
                <wp:positionH relativeFrom="column">
                  <wp:posOffset>7038340</wp:posOffset>
                </wp:positionH>
                <wp:positionV relativeFrom="paragraph">
                  <wp:posOffset>1445895</wp:posOffset>
                </wp:positionV>
                <wp:extent cx="45085" cy="784860"/>
                <wp:effectExtent l="76200" t="0" r="50165" b="5334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23937" id="Conector recto de flecha 13" o:spid="_x0000_s1026" type="#_x0000_t32" style="position:absolute;margin-left:554.2pt;margin-top:113.85pt;width:3.55pt;height:61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AE7936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206E9D0" wp14:editId="345F5E3A">
                <wp:simplePos x="0" y="0"/>
                <wp:positionH relativeFrom="column">
                  <wp:posOffset>8374380</wp:posOffset>
                </wp:positionH>
                <wp:positionV relativeFrom="paragraph">
                  <wp:posOffset>1688465</wp:posOffset>
                </wp:positionV>
                <wp:extent cx="789305" cy="236220"/>
                <wp:effectExtent l="0" t="0" r="10795" b="1143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30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6628E" w14:textId="6AED1E65" w:rsidR="00E51438" w:rsidRDefault="00E51438" w:rsidP="00E51438">
                            <w:pPr>
                              <w:jc w:val="center"/>
                            </w:pPr>
                            <w:proofErr w:type="spellStart"/>
                            <w:r>
                              <w:t>Win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6E9D0" id="_x0000_s1036" type="#_x0000_t202" style="position:absolute;margin-left:659.4pt;margin-top:132.95pt;width:62.15pt;height:18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">
                <v:textbox>
                  <w:txbxContent>
                    <w:p w14:paraId="5D76628E" w14:textId="6AED1E65" w:rsidR="00E51438" w:rsidRDefault="00E51438" w:rsidP="00E51438">
                      <w:pPr>
                        <w:jc w:val="center"/>
                      </w:pPr>
                      <w:proofErr w:type="spellStart"/>
                      <w:r>
                        <w:t>Win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E793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5D9741" wp14:editId="7FF9FCAC">
                <wp:simplePos x="0" y="0"/>
                <wp:positionH relativeFrom="column">
                  <wp:posOffset>8933815</wp:posOffset>
                </wp:positionH>
                <wp:positionV relativeFrom="paragraph">
                  <wp:posOffset>1309370</wp:posOffset>
                </wp:positionV>
                <wp:extent cx="118110" cy="379095"/>
                <wp:effectExtent l="57150" t="0" r="34290" b="5905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" cy="3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53A13" id="Conector recto de flecha 10" o:spid="_x0000_s1026" type="#_x0000_t32" style="position:absolute;margin-left:703.45pt;margin-top:103.1pt;width:9.3pt;height:29.8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E793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DD7F2D" wp14:editId="483DC241">
                <wp:simplePos x="0" y="0"/>
                <wp:positionH relativeFrom="column">
                  <wp:posOffset>7218522</wp:posOffset>
                </wp:positionH>
                <wp:positionV relativeFrom="paragraph">
                  <wp:posOffset>1794691</wp:posOffset>
                </wp:positionV>
                <wp:extent cx="1156219" cy="434353"/>
                <wp:effectExtent l="38100" t="0" r="25400" b="6096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6219" cy="434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B0C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568.4pt;margin-top:141.3pt;width:91.05pt;height:34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E7936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5974830" wp14:editId="7D756EE3">
                <wp:simplePos x="0" y="0"/>
                <wp:positionH relativeFrom="column">
                  <wp:posOffset>5235575</wp:posOffset>
                </wp:positionH>
                <wp:positionV relativeFrom="paragraph">
                  <wp:posOffset>3175</wp:posOffset>
                </wp:positionV>
                <wp:extent cx="1494790" cy="1554480"/>
                <wp:effectExtent l="0" t="0" r="10160" b="2667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790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1341D" w14:textId="13E99D42" w:rsidR="0031059E" w:rsidRDefault="0031059E" w:rsidP="0031059E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Al</w:t>
                            </w:r>
                            <w:r w:rsidR="00AE7936">
                              <w:t>lies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4910A0C8" w14:textId="00E2422C" w:rsidR="0031059E" w:rsidRDefault="0031059E" w:rsidP="0031059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</w:pPr>
                            <w:proofErr w:type="spellStart"/>
                            <w:r>
                              <w:t>Castle</w:t>
                            </w:r>
                            <w:proofErr w:type="spellEnd"/>
                            <w:r>
                              <w:t xml:space="preserve"> (Player)</w:t>
                            </w:r>
                          </w:p>
                          <w:p w14:paraId="03113F3F" w14:textId="49D22AB1" w:rsidR="0031059E" w:rsidRDefault="0031059E" w:rsidP="0031059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</w:pPr>
                            <w:r>
                              <w:t>A</w:t>
                            </w:r>
                            <w:r w:rsidR="00BA6C65">
                              <w:t>rrow</w:t>
                            </w:r>
                            <w:r>
                              <w:t xml:space="preserve"> Tower</w:t>
                            </w:r>
                          </w:p>
                          <w:p w14:paraId="17201503" w14:textId="05D54B40" w:rsidR="0031059E" w:rsidRDefault="0031059E" w:rsidP="0031059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</w:pPr>
                            <w:proofErr w:type="spellStart"/>
                            <w:r>
                              <w:t>Warrior</w:t>
                            </w:r>
                            <w:proofErr w:type="spellEnd"/>
                            <w:r>
                              <w:t xml:space="preserve"> Tower</w:t>
                            </w:r>
                          </w:p>
                          <w:p w14:paraId="62B499E4" w14:textId="79A252F5" w:rsidR="0031059E" w:rsidRPr="000D6997" w:rsidRDefault="0031059E" w:rsidP="0031059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strike/>
                              </w:rPr>
                            </w:pPr>
                            <w:proofErr w:type="spellStart"/>
                            <w:r w:rsidRPr="000D6997">
                              <w:rPr>
                                <w:strike/>
                              </w:rPr>
                              <w:t>Bomb</w:t>
                            </w:r>
                            <w:proofErr w:type="spellEnd"/>
                            <w:r w:rsidRPr="000D6997">
                              <w:rPr>
                                <w:strike/>
                              </w:rPr>
                              <w:t xml:space="preserve"> Tower</w:t>
                            </w:r>
                          </w:p>
                          <w:p w14:paraId="5FC81F72" w14:textId="7B489577" w:rsidR="0031059E" w:rsidRPr="000D6997" w:rsidRDefault="0031059E" w:rsidP="0031059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strike/>
                              </w:rPr>
                            </w:pPr>
                            <w:r w:rsidRPr="000D6997">
                              <w:rPr>
                                <w:strike/>
                              </w:rPr>
                              <w:t>Wal</w:t>
                            </w:r>
                            <w:r w:rsidR="000D6997" w:rsidRPr="000D6997">
                              <w:rPr>
                                <w:strike/>
                              </w:rPr>
                              <w:t>l</w:t>
                            </w:r>
                          </w:p>
                          <w:p w14:paraId="6929E58D" w14:textId="11857963" w:rsidR="0031059E" w:rsidRPr="000D6997" w:rsidRDefault="00AE7936" w:rsidP="0031059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strike/>
                              </w:rPr>
                            </w:pPr>
                            <w:proofErr w:type="spellStart"/>
                            <w:r w:rsidRPr="000D6997">
                              <w:rPr>
                                <w:strike/>
                              </w:rPr>
                              <w:t>Mighty</w:t>
                            </w:r>
                            <w:proofErr w:type="spellEnd"/>
                            <w:r w:rsidRPr="000D6997">
                              <w:rPr>
                                <w:strike/>
                              </w:rPr>
                              <w:t xml:space="preserve"> </w:t>
                            </w:r>
                            <w:proofErr w:type="spellStart"/>
                            <w:r w:rsidRPr="000D6997">
                              <w:rPr>
                                <w:strike/>
                              </w:rPr>
                              <w:t>Knight</w:t>
                            </w:r>
                            <w:proofErr w:type="spellEnd"/>
                            <w:r w:rsidR="00BA6C65" w:rsidRPr="000D6997">
                              <w:rPr>
                                <w:strike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74830" id="_x0000_s1037" type="#_x0000_t202" style="position:absolute;margin-left:412.25pt;margin-top:.25pt;width:117.7pt;height:122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">
                <v:textbox>
                  <w:txbxContent>
                    <w:p w14:paraId="2B71341D" w14:textId="13E99D42" w:rsidR="0031059E" w:rsidRDefault="0031059E" w:rsidP="0031059E">
                      <w:pPr>
                        <w:spacing w:line="240" w:lineRule="auto"/>
                      </w:pPr>
                      <w:proofErr w:type="spellStart"/>
                      <w:r>
                        <w:t>Al</w:t>
                      </w:r>
                      <w:r w:rsidR="00AE7936">
                        <w:t>lies</w:t>
                      </w:r>
                      <w:proofErr w:type="spellEnd"/>
                      <w:r>
                        <w:t>:</w:t>
                      </w:r>
                    </w:p>
                    <w:p w14:paraId="4910A0C8" w14:textId="00E2422C" w:rsidR="0031059E" w:rsidRDefault="0031059E" w:rsidP="0031059E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240" w:lineRule="auto"/>
                      </w:pPr>
                      <w:proofErr w:type="spellStart"/>
                      <w:r>
                        <w:t>Castle</w:t>
                      </w:r>
                      <w:proofErr w:type="spellEnd"/>
                      <w:r>
                        <w:t xml:space="preserve"> (Player)</w:t>
                      </w:r>
                    </w:p>
                    <w:p w14:paraId="03113F3F" w14:textId="49D22AB1" w:rsidR="0031059E" w:rsidRDefault="0031059E" w:rsidP="0031059E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240" w:lineRule="auto"/>
                      </w:pPr>
                      <w:r>
                        <w:t>A</w:t>
                      </w:r>
                      <w:r w:rsidR="00BA6C65">
                        <w:t>rrow</w:t>
                      </w:r>
                      <w:r>
                        <w:t xml:space="preserve"> Tower</w:t>
                      </w:r>
                    </w:p>
                    <w:p w14:paraId="17201503" w14:textId="05D54B40" w:rsidR="0031059E" w:rsidRDefault="0031059E" w:rsidP="0031059E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240" w:lineRule="auto"/>
                      </w:pPr>
                      <w:proofErr w:type="spellStart"/>
                      <w:r>
                        <w:t>Warrior</w:t>
                      </w:r>
                      <w:proofErr w:type="spellEnd"/>
                      <w:r>
                        <w:t xml:space="preserve"> Tower</w:t>
                      </w:r>
                    </w:p>
                    <w:p w14:paraId="62B499E4" w14:textId="79A252F5" w:rsidR="0031059E" w:rsidRPr="000D6997" w:rsidRDefault="0031059E" w:rsidP="0031059E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240" w:lineRule="auto"/>
                        <w:rPr>
                          <w:strike/>
                        </w:rPr>
                      </w:pPr>
                      <w:proofErr w:type="spellStart"/>
                      <w:r w:rsidRPr="000D6997">
                        <w:rPr>
                          <w:strike/>
                        </w:rPr>
                        <w:t>Bomb</w:t>
                      </w:r>
                      <w:proofErr w:type="spellEnd"/>
                      <w:r w:rsidRPr="000D6997">
                        <w:rPr>
                          <w:strike/>
                        </w:rPr>
                        <w:t xml:space="preserve"> Tower</w:t>
                      </w:r>
                    </w:p>
                    <w:p w14:paraId="5FC81F72" w14:textId="7B489577" w:rsidR="0031059E" w:rsidRPr="000D6997" w:rsidRDefault="0031059E" w:rsidP="0031059E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240" w:lineRule="auto"/>
                        <w:rPr>
                          <w:strike/>
                        </w:rPr>
                      </w:pPr>
                      <w:r w:rsidRPr="000D6997">
                        <w:rPr>
                          <w:strike/>
                        </w:rPr>
                        <w:t>Wal</w:t>
                      </w:r>
                      <w:r w:rsidR="000D6997" w:rsidRPr="000D6997">
                        <w:rPr>
                          <w:strike/>
                        </w:rPr>
                        <w:t>l</w:t>
                      </w:r>
                    </w:p>
                    <w:p w14:paraId="6929E58D" w14:textId="11857963" w:rsidR="0031059E" w:rsidRPr="000D6997" w:rsidRDefault="00AE7936" w:rsidP="0031059E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240" w:lineRule="auto"/>
                        <w:rPr>
                          <w:strike/>
                        </w:rPr>
                      </w:pPr>
                      <w:proofErr w:type="spellStart"/>
                      <w:r w:rsidRPr="000D6997">
                        <w:rPr>
                          <w:strike/>
                        </w:rPr>
                        <w:t>Mighty</w:t>
                      </w:r>
                      <w:proofErr w:type="spellEnd"/>
                      <w:r w:rsidRPr="000D6997">
                        <w:rPr>
                          <w:strike/>
                        </w:rPr>
                        <w:t xml:space="preserve"> </w:t>
                      </w:r>
                      <w:proofErr w:type="spellStart"/>
                      <w:r w:rsidRPr="000D6997">
                        <w:rPr>
                          <w:strike/>
                        </w:rPr>
                        <w:t>Knight</w:t>
                      </w:r>
                      <w:proofErr w:type="spellEnd"/>
                      <w:r w:rsidR="00BA6C65" w:rsidRPr="000D6997">
                        <w:rPr>
                          <w:strike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AE7936">
        <w:t>Game</w:t>
      </w:r>
      <w:proofErr w:type="spellEnd"/>
      <w:r w:rsidR="00AE7936">
        <w:t xml:space="preserve"> Flow</w:t>
      </w:r>
    </w:p>
    <w:p w14:paraId="7FFB2453" w14:textId="60AD82B4" w:rsidR="00142ACB" w:rsidRDefault="00142ACB">
      <w:r>
        <w:br w:type="page"/>
      </w:r>
    </w:p>
    <w:p w14:paraId="00E55096" w14:textId="78108B93" w:rsidR="003F5E8D" w:rsidRDefault="003F5E8D" w:rsidP="00E8581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22FCBED" wp14:editId="2653903E">
                <wp:simplePos x="0" y="0"/>
                <wp:positionH relativeFrom="column">
                  <wp:posOffset>142875</wp:posOffset>
                </wp:positionH>
                <wp:positionV relativeFrom="paragraph">
                  <wp:posOffset>3175</wp:posOffset>
                </wp:positionV>
                <wp:extent cx="2362200" cy="1514475"/>
                <wp:effectExtent l="0" t="0" r="19050" b="28575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038A2" w14:textId="20D61C26" w:rsidR="003F5E8D" w:rsidRPr="003F5E8D" w:rsidRDefault="003F5E8D" w:rsidP="003F5E8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F5E8D">
                              <w:rPr>
                                <w:b/>
                                <w:bCs/>
                              </w:rPr>
                              <w:t>Gameplay</w:t>
                            </w:r>
                          </w:p>
                          <w:p w14:paraId="40295759" w14:textId="77777777" w:rsidR="003F5E8D" w:rsidRDefault="003F5E8D" w:rsidP="003F5E8D"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ui</w:t>
                            </w:r>
                            <w:proofErr w:type="spellEnd"/>
                          </w:p>
                          <w:p w14:paraId="0D08C987" w14:textId="77777777" w:rsidR="003F5E8D" w:rsidRDefault="003F5E8D" w:rsidP="003F5E8D">
                            <w:proofErr w:type="spellStart"/>
                            <w:r>
                              <w:t>Generate</w:t>
                            </w:r>
                            <w:proofErr w:type="spellEnd"/>
                            <w:r>
                              <w:t xml:space="preserve"> pools (</w:t>
                            </w:r>
                            <w:proofErr w:type="spellStart"/>
                            <w:r>
                              <w:t>defined</w:t>
                            </w:r>
                            <w:proofErr w:type="spellEnd"/>
                            <w:r>
                              <w:t xml:space="preserve"> in editor)</w:t>
                            </w:r>
                          </w:p>
                          <w:p w14:paraId="2527EB81" w14:textId="1BCE16CD" w:rsidR="003F5E8D" w:rsidRDefault="003F5E8D" w:rsidP="003F5E8D">
                            <w:proofErr w:type="spellStart"/>
                            <w:r>
                              <w:t>Start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waves</w:t>
                            </w:r>
                            <w:proofErr w:type="spellEnd"/>
                          </w:p>
                          <w:p w14:paraId="4B24E02C" w14:textId="0B5A27B2" w:rsidR="003F5E8D" w:rsidRDefault="003F5E8D" w:rsidP="003F5E8D">
                            <w:proofErr w:type="spellStart"/>
                            <w:r>
                              <w:t>Select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random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BA6C65">
                              <w:t>units</w:t>
                            </w:r>
                            <w:proofErr w:type="spellEnd"/>
                            <w:r w:rsidR="00BA6C65">
                              <w:t xml:space="preserve"> </w:t>
                            </w:r>
                            <w:proofErr w:type="spellStart"/>
                            <w:r w:rsidR="00BA6C65">
                              <w:t>from</w:t>
                            </w:r>
                            <w:proofErr w:type="spellEnd"/>
                            <w:r w:rsidR="00BA6C65">
                              <w:t xml:space="preserve"> wave </w:t>
                            </w:r>
                            <w:proofErr w:type="spellStart"/>
                            <w:r w:rsidR="00BA6C65">
                              <w:t>info</w:t>
                            </w:r>
                            <w:proofErr w:type="spellEnd"/>
                          </w:p>
                          <w:p w14:paraId="7E912ED4" w14:textId="6ED29CCB" w:rsidR="003F5E8D" w:rsidRDefault="003F5E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FCBED" id="_x0000_s1038" type="#_x0000_t202" style="position:absolute;margin-left:11.25pt;margin-top:.25pt;width:186pt;height:119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">
                <v:textbox>
                  <w:txbxContent>
                    <w:p w14:paraId="052038A2" w14:textId="20D61C26" w:rsidR="003F5E8D" w:rsidRPr="003F5E8D" w:rsidRDefault="003F5E8D" w:rsidP="003F5E8D">
                      <w:pPr>
                        <w:rPr>
                          <w:b/>
                          <w:bCs/>
                        </w:rPr>
                      </w:pPr>
                      <w:r w:rsidRPr="003F5E8D">
                        <w:rPr>
                          <w:b/>
                          <w:bCs/>
                        </w:rPr>
                        <w:t>Gameplay</w:t>
                      </w:r>
                    </w:p>
                    <w:p w14:paraId="40295759" w14:textId="77777777" w:rsidR="003F5E8D" w:rsidRDefault="003F5E8D" w:rsidP="003F5E8D">
                      <w:proofErr w:type="spellStart"/>
                      <w:r>
                        <w:t>Init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ui</w:t>
                      </w:r>
                      <w:proofErr w:type="spellEnd"/>
                    </w:p>
                    <w:p w14:paraId="0D08C987" w14:textId="77777777" w:rsidR="003F5E8D" w:rsidRDefault="003F5E8D" w:rsidP="003F5E8D">
                      <w:proofErr w:type="spellStart"/>
                      <w:r>
                        <w:t>Generate</w:t>
                      </w:r>
                      <w:proofErr w:type="spellEnd"/>
                      <w:r>
                        <w:t xml:space="preserve"> pools (</w:t>
                      </w:r>
                      <w:proofErr w:type="spellStart"/>
                      <w:r>
                        <w:t>defined</w:t>
                      </w:r>
                      <w:proofErr w:type="spellEnd"/>
                      <w:r>
                        <w:t xml:space="preserve"> in editor)</w:t>
                      </w:r>
                    </w:p>
                    <w:p w14:paraId="2527EB81" w14:textId="1BCE16CD" w:rsidR="003F5E8D" w:rsidRDefault="003F5E8D" w:rsidP="003F5E8D">
                      <w:proofErr w:type="spellStart"/>
                      <w:r>
                        <w:t>Start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waves</w:t>
                      </w:r>
                      <w:proofErr w:type="spellEnd"/>
                    </w:p>
                    <w:p w14:paraId="4B24E02C" w14:textId="0B5A27B2" w:rsidR="003F5E8D" w:rsidRDefault="003F5E8D" w:rsidP="003F5E8D">
                      <w:proofErr w:type="spellStart"/>
                      <w:r>
                        <w:t>Select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random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BA6C65">
                        <w:t>units</w:t>
                      </w:r>
                      <w:proofErr w:type="spellEnd"/>
                      <w:r w:rsidR="00BA6C65">
                        <w:t xml:space="preserve"> </w:t>
                      </w:r>
                      <w:proofErr w:type="spellStart"/>
                      <w:r w:rsidR="00BA6C65">
                        <w:t>from</w:t>
                      </w:r>
                      <w:proofErr w:type="spellEnd"/>
                      <w:r w:rsidR="00BA6C65">
                        <w:t xml:space="preserve"> wave </w:t>
                      </w:r>
                      <w:proofErr w:type="spellStart"/>
                      <w:r w:rsidR="00BA6C65">
                        <w:t>info</w:t>
                      </w:r>
                      <w:proofErr w:type="spellEnd"/>
                    </w:p>
                    <w:p w14:paraId="7E912ED4" w14:textId="6ED29CCB" w:rsidR="003F5E8D" w:rsidRDefault="003F5E8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47B07DE" wp14:editId="5CD5EA40">
                <wp:simplePos x="0" y="0"/>
                <wp:positionH relativeFrom="column">
                  <wp:posOffset>2657475</wp:posOffset>
                </wp:positionH>
                <wp:positionV relativeFrom="paragraph">
                  <wp:posOffset>2062</wp:posOffset>
                </wp:positionV>
                <wp:extent cx="2362200" cy="1134110"/>
                <wp:effectExtent l="0" t="0" r="19050" b="2794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134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0FEA2" w14:textId="6507B93A" w:rsidR="003F5E8D" w:rsidRPr="003F5E8D" w:rsidRDefault="003F5E8D" w:rsidP="003F5E8D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Units</w:t>
                            </w:r>
                            <w:proofErr w:type="spellEnd"/>
                          </w:p>
                          <w:p w14:paraId="4A7FCB9A" w14:textId="37DFF606" w:rsidR="003F5E8D" w:rsidRDefault="003F5E8D" w:rsidP="003F5E8D">
                            <w:r>
                              <w:t xml:space="preserve">Be </w:t>
                            </w:r>
                            <w:proofErr w:type="spellStart"/>
                            <w:r>
                              <w:t>deactivated</w:t>
                            </w:r>
                            <w:proofErr w:type="spellEnd"/>
                          </w:p>
                          <w:p w14:paraId="25EE1C13" w14:textId="2B85BD3A" w:rsidR="003F5E8D" w:rsidRDefault="003F5E8D" w:rsidP="003F5E8D">
                            <w:proofErr w:type="spellStart"/>
                            <w:r>
                              <w:t>Activated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by</w:t>
                            </w:r>
                            <w:proofErr w:type="spellEnd"/>
                            <w:r>
                              <w:t xml:space="preserve"> “gameplay”</w:t>
                            </w:r>
                          </w:p>
                          <w:p w14:paraId="44B911D1" w14:textId="0B42C6B7" w:rsidR="003F5E8D" w:rsidRDefault="003F5E8D" w:rsidP="003F5E8D">
                            <w:r>
                              <w:t xml:space="preserve">Do </w:t>
                            </w:r>
                            <w:proofErr w:type="spellStart"/>
                            <w:r>
                              <w:t>its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behaviour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B07DE" id="_x0000_s1039" type="#_x0000_t202" style="position:absolute;margin-left:209.25pt;margin-top:.15pt;width:186pt;height:89.3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">
                <v:textbox>
                  <w:txbxContent>
                    <w:p w14:paraId="3560FEA2" w14:textId="6507B93A" w:rsidR="003F5E8D" w:rsidRPr="003F5E8D" w:rsidRDefault="003F5E8D" w:rsidP="003F5E8D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Units</w:t>
                      </w:r>
                      <w:proofErr w:type="spellEnd"/>
                    </w:p>
                    <w:p w14:paraId="4A7FCB9A" w14:textId="37DFF606" w:rsidR="003F5E8D" w:rsidRDefault="003F5E8D" w:rsidP="003F5E8D">
                      <w:r>
                        <w:t xml:space="preserve">Be </w:t>
                      </w:r>
                      <w:proofErr w:type="spellStart"/>
                      <w:r>
                        <w:t>deactivated</w:t>
                      </w:r>
                      <w:proofErr w:type="spellEnd"/>
                    </w:p>
                    <w:p w14:paraId="25EE1C13" w14:textId="2B85BD3A" w:rsidR="003F5E8D" w:rsidRDefault="003F5E8D" w:rsidP="003F5E8D">
                      <w:proofErr w:type="spellStart"/>
                      <w:r>
                        <w:t>Activated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by</w:t>
                      </w:r>
                      <w:proofErr w:type="spellEnd"/>
                      <w:r>
                        <w:t xml:space="preserve"> “gameplay”</w:t>
                      </w:r>
                    </w:p>
                    <w:p w14:paraId="44B911D1" w14:textId="0B42C6B7" w:rsidR="003F5E8D" w:rsidRDefault="003F5E8D" w:rsidP="003F5E8D">
                      <w:r>
                        <w:t xml:space="preserve">Do </w:t>
                      </w:r>
                      <w:proofErr w:type="spellStart"/>
                      <w:r>
                        <w:t>its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behaviour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F5E8D" w:rsidSect="00E8581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04F3"/>
    <w:multiLevelType w:val="hybridMultilevel"/>
    <w:tmpl w:val="1298AC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D5186"/>
    <w:multiLevelType w:val="hybridMultilevel"/>
    <w:tmpl w:val="16588C06"/>
    <w:lvl w:ilvl="0" w:tplc="3B5CB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B4C5F"/>
    <w:multiLevelType w:val="hybridMultilevel"/>
    <w:tmpl w:val="5812056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221E04"/>
    <w:multiLevelType w:val="hybridMultilevel"/>
    <w:tmpl w:val="6638FF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06D64"/>
    <w:multiLevelType w:val="hybridMultilevel"/>
    <w:tmpl w:val="B248EE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43BF7"/>
    <w:multiLevelType w:val="hybridMultilevel"/>
    <w:tmpl w:val="451217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32F0A"/>
    <w:multiLevelType w:val="hybridMultilevel"/>
    <w:tmpl w:val="A502B0E6"/>
    <w:lvl w:ilvl="0" w:tplc="3B5CB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15"/>
    <w:rsid w:val="00061A28"/>
    <w:rsid w:val="00075FAB"/>
    <w:rsid w:val="0008525D"/>
    <w:rsid w:val="000A588C"/>
    <w:rsid w:val="000D6997"/>
    <w:rsid w:val="00142ACB"/>
    <w:rsid w:val="001841BC"/>
    <w:rsid w:val="00283408"/>
    <w:rsid w:val="0031059E"/>
    <w:rsid w:val="0038429B"/>
    <w:rsid w:val="003F5E8D"/>
    <w:rsid w:val="004077B2"/>
    <w:rsid w:val="00443FDC"/>
    <w:rsid w:val="005D6F18"/>
    <w:rsid w:val="00642DD1"/>
    <w:rsid w:val="00647F2B"/>
    <w:rsid w:val="00711727"/>
    <w:rsid w:val="007716BB"/>
    <w:rsid w:val="007719F6"/>
    <w:rsid w:val="00857266"/>
    <w:rsid w:val="0090662F"/>
    <w:rsid w:val="00A54DF3"/>
    <w:rsid w:val="00AE7936"/>
    <w:rsid w:val="00B0225D"/>
    <w:rsid w:val="00BA6C65"/>
    <w:rsid w:val="00CC21FB"/>
    <w:rsid w:val="00CD2965"/>
    <w:rsid w:val="00E51438"/>
    <w:rsid w:val="00E8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05AB"/>
  <w15:chartTrackingRefBased/>
  <w15:docId w15:val="{C43A9B30-5927-4980-A8AE-8C983006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6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5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Martínez Sandoval</dc:creator>
  <cp:keywords/>
  <dc:description/>
  <cp:lastModifiedBy>Ulises Martínez Sandoval</cp:lastModifiedBy>
  <cp:revision>10</cp:revision>
  <dcterms:created xsi:type="dcterms:W3CDTF">2021-12-07T16:07:00Z</dcterms:created>
  <dcterms:modified xsi:type="dcterms:W3CDTF">2021-12-09T23:22:00Z</dcterms:modified>
</cp:coreProperties>
</file>