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16F3" w14:textId="4654193A" w:rsidR="00594981" w:rsidRPr="00DC0EEC" w:rsidRDefault="00594981" w:rsidP="00594981">
      <w:pPr>
        <w:jc w:val="center"/>
        <w:rPr>
          <w:b/>
          <w:bCs/>
          <w:sz w:val="28"/>
          <w:szCs w:val="28"/>
        </w:rPr>
      </w:pPr>
      <w:r w:rsidRPr="00DC0EEC">
        <w:rPr>
          <w:b/>
          <w:bCs/>
          <w:sz w:val="28"/>
          <w:szCs w:val="28"/>
        </w:rPr>
        <w:t xml:space="preserve">CS2023 </w:t>
      </w:r>
      <w:proofErr w:type="gramStart"/>
      <w:r w:rsidRPr="00DC0EEC">
        <w:rPr>
          <w:b/>
          <w:bCs/>
          <w:sz w:val="28"/>
          <w:szCs w:val="28"/>
        </w:rPr>
        <w:t>-  Data</w:t>
      </w:r>
      <w:proofErr w:type="gramEnd"/>
      <w:r w:rsidRPr="00DC0EEC">
        <w:rPr>
          <w:b/>
          <w:bCs/>
          <w:sz w:val="28"/>
          <w:szCs w:val="28"/>
        </w:rPr>
        <w:t xml:space="preserve"> Structures and Algorithms</w:t>
      </w:r>
    </w:p>
    <w:p w14:paraId="17212B57" w14:textId="77777777" w:rsidR="00594981" w:rsidRDefault="00594981" w:rsidP="005949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6E8871E2" w14:textId="34A27069" w:rsidR="00594981" w:rsidRDefault="00594981" w:rsidP="00594981">
      <w:pPr>
        <w:jc w:val="center"/>
        <w:rPr>
          <w:sz w:val="28"/>
          <w:szCs w:val="28"/>
        </w:rPr>
      </w:pPr>
      <w:r>
        <w:rPr>
          <w:sz w:val="28"/>
          <w:szCs w:val="28"/>
        </w:rPr>
        <w:t>Week 0</w:t>
      </w:r>
      <w:r w:rsidR="003D5DAA">
        <w:rPr>
          <w:sz w:val="28"/>
          <w:szCs w:val="28"/>
        </w:rPr>
        <w:t>7</w:t>
      </w:r>
    </w:p>
    <w:p w14:paraId="0385DDAC" w14:textId="77777777" w:rsidR="00594981" w:rsidRDefault="00594981" w:rsidP="00594981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200105F</w:t>
      </w:r>
    </w:p>
    <w:p w14:paraId="5A732299" w14:textId="2117B729" w:rsidR="00DC0EEC" w:rsidRDefault="003D5DAA" w:rsidP="0059498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Answer </w:t>
      </w:r>
    </w:p>
    <w:p w14:paraId="25DA759D" w14:textId="54EC78C3" w:rsidR="003D5DAA" w:rsidRDefault="003D5DAA" w:rsidP="005949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E5B747" wp14:editId="35994B59">
            <wp:extent cx="5943600" cy="31115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AC2" w14:textId="0D15F228" w:rsidR="001503EE" w:rsidRDefault="001503EE" w:rsidP="00594981">
      <w:r>
        <w:rPr>
          <w:b/>
          <w:bCs/>
          <w:noProof/>
          <w:sz w:val="28"/>
          <w:szCs w:val="28"/>
        </w:rPr>
        <w:drawing>
          <wp:inline distT="0" distB="0" distL="0" distR="0" wp14:anchorId="638888B6" wp14:editId="1F11E8A0">
            <wp:extent cx="5943600" cy="19932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AC1B" w14:textId="483D8DF2" w:rsidR="003D5DAA" w:rsidRPr="003D5DAA" w:rsidRDefault="003D5DAA" w:rsidP="00594981">
      <w:r w:rsidRPr="003D5DAA">
        <w:t xml:space="preserve">GitHub </w:t>
      </w:r>
      <w:proofErr w:type="gramStart"/>
      <w:r w:rsidRPr="003D5DAA">
        <w:t>Link :</w:t>
      </w:r>
      <w:proofErr w:type="gramEnd"/>
      <w:r w:rsidRPr="003D5DAA">
        <w:t xml:space="preserve"> https://github.com/UlinduP/CS2023/tree/main/In%20Class%20Labs/Lab%207</w:t>
      </w:r>
    </w:p>
    <w:p w14:paraId="5E55D4B3" w14:textId="77777777" w:rsidR="005631C7" w:rsidRDefault="005631C7"/>
    <w:sectPr w:rsidR="005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0"/>
    <w:rsid w:val="000823F2"/>
    <w:rsid w:val="001503EE"/>
    <w:rsid w:val="003D5DAA"/>
    <w:rsid w:val="005631C7"/>
    <w:rsid w:val="00594981"/>
    <w:rsid w:val="00CD79A0"/>
    <w:rsid w:val="00DC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7AE3"/>
  <w15:chartTrackingRefBased/>
  <w15:docId w15:val="{6DCB7D81-4BA2-4600-92BB-6C5FF73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81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5</cp:revision>
  <cp:lastPrinted>2023-04-04T11:50:00Z</cp:lastPrinted>
  <dcterms:created xsi:type="dcterms:W3CDTF">2023-04-04T11:41:00Z</dcterms:created>
  <dcterms:modified xsi:type="dcterms:W3CDTF">2023-04-25T11:41:00Z</dcterms:modified>
</cp:coreProperties>
</file>