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20E8" w14:textId="22AA345E" w:rsidR="00B34A2D" w:rsidRDefault="00AC645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Semana 1</w:t>
      </w:r>
    </w:p>
    <w:p w14:paraId="76A7B62A" w14:textId="096E93D8" w:rsidR="00AC6455" w:rsidRDefault="00AC645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EDB454" wp14:editId="02D37DAD">
            <wp:simplePos x="0" y="0"/>
            <wp:positionH relativeFrom="column">
              <wp:posOffset>-66675</wp:posOffset>
            </wp:positionH>
            <wp:positionV relativeFrom="page">
              <wp:posOffset>1666875</wp:posOffset>
            </wp:positionV>
            <wp:extent cx="466725" cy="4667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66270A" w14:textId="06891744" w:rsidR="00AC6455" w:rsidRDefault="00AC64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Guía de Conceptos </w:t>
      </w:r>
    </w:p>
    <w:p w14:paraId="544E2EC5" w14:textId="56652CB3" w:rsidR="00AC6455" w:rsidRDefault="00AC64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70A43A" w14:textId="3803ABEB" w:rsidR="00AC6455" w:rsidRPr="00AC6455" w:rsidRDefault="00AC6455">
      <w:pPr>
        <w:rPr>
          <w:rFonts w:ascii="Times New Roman" w:hAnsi="Times New Roman" w:cs="Times New Roman"/>
          <w:b/>
          <w:bCs/>
        </w:rPr>
      </w:pPr>
      <w:proofErr w:type="spellStart"/>
      <w:r w:rsidRPr="00AC6455">
        <w:rPr>
          <w:rFonts w:ascii="Times New Roman" w:hAnsi="Times New Roman" w:cs="Times New Roman"/>
          <w:b/>
          <w:bCs/>
        </w:rPr>
        <w:t>Aqui</w:t>
      </w:r>
      <w:proofErr w:type="spellEnd"/>
      <w:r w:rsidRPr="00AC6455">
        <w:rPr>
          <w:rFonts w:ascii="Times New Roman" w:hAnsi="Times New Roman" w:cs="Times New Roman"/>
          <w:b/>
          <w:bCs/>
        </w:rPr>
        <w:t xml:space="preserve"> colocaremos los principales conceptos que con el tiempo iremos actualizando</w:t>
      </w:r>
    </w:p>
    <w:sectPr w:rsidR="00AC6455" w:rsidRPr="00AC6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55"/>
    <w:rsid w:val="00AC6455"/>
    <w:rsid w:val="00B3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E3EE"/>
  <w15:chartTrackingRefBased/>
  <w15:docId w15:val="{EDE1273B-FC4D-4B7F-823D-9917B35F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alexis sanchez treviño</dc:creator>
  <cp:keywords/>
  <dc:description/>
  <cp:lastModifiedBy>jesus alexis sanchez treviño</cp:lastModifiedBy>
  <cp:revision>1</cp:revision>
  <dcterms:created xsi:type="dcterms:W3CDTF">2021-05-05T02:26:00Z</dcterms:created>
  <dcterms:modified xsi:type="dcterms:W3CDTF">2021-05-05T02:29:00Z</dcterms:modified>
</cp:coreProperties>
</file>