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36269" w14:textId="77777777" w:rsidR="00340576" w:rsidRPr="00340576" w:rsidRDefault="009F2096" w:rsidP="00340576">
      <w:pPr>
        <w:jc w:val="center"/>
        <w:rPr>
          <w:sz w:val="28"/>
          <w:szCs w:val="28"/>
        </w:rPr>
      </w:pPr>
      <w:r w:rsidRPr="00340576">
        <w:rPr>
          <w:b/>
          <w:bCs/>
          <w:sz w:val="28"/>
          <w:szCs w:val="28"/>
        </w:rPr>
        <w:t>CS-360 Project One</w:t>
      </w:r>
      <w:r w:rsidR="00340576">
        <w:rPr>
          <w:b/>
          <w:bCs/>
          <w:sz w:val="28"/>
          <w:szCs w:val="28"/>
        </w:rPr>
        <w:t xml:space="preserve"> </w:t>
      </w:r>
      <w:r w:rsidR="00340576" w:rsidRPr="00340576">
        <w:rPr>
          <w:b/>
          <w:bCs/>
          <w:sz w:val="28"/>
          <w:szCs w:val="28"/>
        </w:rPr>
        <w:t>App Development Proposal</w:t>
      </w:r>
    </w:p>
    <w:p w14:paraId="644A6FAA" w14:textId="77777777" w:rsidR="00340576" w:rsidRPr="00340576" w:rsidRDefault="00340576" w:rsidP="00340576">
      <w:pPr>
        <w:jc w:val="center"/>
        <w:rPr>
          <w:b/>
          <w:bCs/>
        </w:rPr>
      </w:pPr>
      <w:r w:rsidRPr="00340576">
        <w:rPr>
          <w:b/>
          <w:bCs/>
        </w:rPr>
        <w:t>Option 3: Weight-Tracking App</w:t>
      </w:r>
    </w:p>
    <w:p w14:paraId="2E0C2308" w14:textId="77777777" w:rsidR="00340576" w:rsidRDefault="00340576" w:rsidP="00340576">
      <w:pPr>
        <w:jc w:val="right"/>
      </w:pPr>
      <w:r>
        <w:t>Ulises Almaguer</w:t>
      </w:r>
    </w:p>
    <w:p w14:paraId="55735E5C" w14:textId="00A323B3" w:rsidR="00CD6081" w:rsidRPr="00340576" w:rsidRDefault="00CD6081" w:rsidP="009F2096">
      <w:pPr>
        <w:jc w:val="center"/>
        <w:rPr>
          <w:b/>
          <w:bCs/>
          <w:sz w:val="28"/>
          <w:szCs w:val="28"/>
        </w:rPr>
      </w:pPr>
    </w:p>
    <w:p w14:paraId="4DB5E4CA" w14:textId="77777777" w:rsidR="00340576" w:rsidRDefault="00340576" w:rsidP="009F2096">
      <w:pPr>
        <w:jc w:val="center"/>
      </w:pPr>
    </w:p>
    <w:p w14:paraId="5350C90D" w14:textId="49DE3B6C" w:rsidR="00340576" w:rsidRPr="00340576" w:rsidRDefault="00340576" w:rsidP="003405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40576">
        <w:rPr>
          <w:b/>
          <w:bCs/>
          <w:sz w:val="28"/>
          <w:szCs w:val="28"/>
        </w:rPr>
        <w:t>Project Goals:</w:t>
      </w:r>
    </w:p>
    <w:p w14:paraId="5CD66B97" w14:textId="5BB8D6FF" w:rsidR="00F625C9" w:rsidRDefault="005A7AC9" w:rsidP="00F625C9">
      <w:pPr>
        <w:pStyle w:val="ListParagraph"/>
        <w:numPr>
          <w:ilvl w:val="1"/>
          <w:numId w:val="1"/>
        </w:numPr>
      </w:pPr>
      <w:r>
        <w:t xml:space="preserve">The mobile application scenario that I have selected is Option 3 Weight-Tracking application. </w:t>
      </w:r>
      <w:r w:rsidR="00F625C9">
        <w:t>The</w:t>
      </w:r>
      <w:r w:rsidR="00F625C9">
        <w:t xml:space="preserve"> main goal is to be a personal health companion, helping users track their weight, set goals, and see their progress.</w:t>
      </w:r>
      <w:r w:rsidR="00F625C9">
        <w:t xml:space="preserve"> I</w:t>
      </w:r>
      <w:r w:rsidR="00F625C9">
        <w:t>t</w:t>
      </w:r>
      <w:r w:rsidR="00F625C9">
        <w:t xml:space="preserve"> will be</w:t>
      </w:r>
      <w:r w:rsidR="00F625C9">
        <w:t xml:space="preserve"> a simple</w:t>
      </w:r>
      <w:r w:rsidR="00F625C9">
        <w:t xml:space="preserve"> yet</w:t>
      </w:r>
      <w:r w:rsidR="00F625C9">
        <w:t xml:space="preserve"> effective digital logbook for weight management. Users </w:t>
      </w:r>
      <w:r w:rsidR="00F625C9">
        <w:t xml:space="preserve">can </w:t>
      </w:r>
      <w:r w:rsidR="00F625C9">
        <w:t>log in, see their weight history on a grid, easily add new weights, and set their target. The app notifies them when they hit their goal.</w:t>
      </w:r>
    </w:p>
    <w:p w14:paraId="66411AAC" w14:textId="77777777" w:rsidR="00F625C9" w:rsidRDefault="00F625C9" w:rsidP="00F625C9">
      <w:pPr>
        <w:pStyle w:val="ListParagraph"/>
        <w:ind w:left="1440"/>
      </w:pPr>
    </w:p>
    <w:p w14:paraId="43379F8D" w14:textId="5EC8E605" w:rsidR="00F625C9" w:rsidRPr="00F625C9" w:rsidRDefault="00F625C9" w:rsidP="00F625C9">
      <w:pPr>
        <w:pStyle w:val="ListParagraph"/>
        <w:ind w:left="1440"/>
        <w:rPr>
          <w:b/>
          <w:bCs/>
        </w:rPr>
      </w:pPr>
      <w:r w:rsidRPr="00F625C9">
        <w:rPr>
          <w:b/>
          <w:bCs/>
        </w:rPr>
        <w:t>A</w:t>
      </w:r>
      <w:r w:rsidRPr="00F625C9">
        <w:rPr>
          <w:b/>
          <w:bCs/>
        </w:rPr>
        <w:t xml:space="preserve">pp </w:t>
      </w:r>
      <w:r w:rsidRPr="00F625C9">
        <w:rPr>
          <w:b/>
          <w:bCs/>
        </w:rPr>
        <w:t>F</w:t>
      </w:r>
      <w:r w:rsidRPr="00F625C9">
        <w:rPr>
          <w:b/>
          <w:bCs/>
        </w:rPr>
        <w:t>eature</w:t>
      </w:r>
      <w:r w:rsidRPr="00F625C9">
        <w:rPr>
          <w:b/>
          <w:bCs/>
        </w:rPr>
        <w:t>s</w:t>
      </w:r>
      <w:r w:rsidRPr="00F625C9">
        <w:rPr>
          <w:b/>
          <w:bCs/>
        </w:rPr>
        <w:t>:</w:t>
      </w:r>
    </w:p>
    <w:p w14:paraId="47F0ACE7" w14:textId="0C980A5D" w:rsidR="00F625C9" w:rsidRDefault="00F625C9" w:rsidP="00F625C9">
      <w:pPr>
        <w:pStyle w:val="ListParagraph"/>
        <w:numPr>
          <w:ilvl w:val="2"/>
          <w:numId w:val="1"/>
        </w:numPr>
      </w:pPr>
      <w:r>
        <w:t>D</w:t>
      </w:r>
      <w:r>
        <w:t>atabase with three tables daily weights, user logins, and goal weight.</w:t>
      </w:r>
    </w:p>
    <w:p w14:paraId="7725FB19" w14:textId="1E44DE1E" w:rsidR="00F625C9" w:rsidRDefault="00F625C9" w:rsidP="00F625C9">
      <w:pPr>
        <w:pStyle w:val="ListParagraph"/>
        <w:numPr>
          <w:ilvl w:val="2"/>
          <w:numId w:val="1"/>
        </w:numPr>
      </w:pPr>
      <w:r>
        <w:t>Login/Signup screen for secure access.</w:t>
      </w:r>
    </w:p>
    <w:p w14:paraId="071EDE7A" w14:textId="3DBB75A8" w:rsidR="00F625C9" w:rsidRDefault="00F625C9" w:rsidP="00F625C9">
      <w:pPr>
        <w:pStyle w:val="ListParagraph"/>
        <w:numPr>
          <w:ilvl w:val="2"/>
          <w:numId w:val="1"/>
        </w:numPr>
      </w:pPr>
      <w:r>
        <w:t>Daily Weight Grid screen to display all recorded weights and dates.</w:t>
      </w:r>
    </w:p>
    <w:p w14:paraId="4649B37B" w14:textId="5B9D86E5" w:rsidR="00F625C9" w:rsidRDefault="00F625C9" w:rsidP="00F625C9">
      <w:pPr>
        <w:pStyle w:val="ListParagraph"/>
        <w:numPr>
          <w:ilvl w:val="2"/>
          <w:numId w:val="1"/>
        </w:numPr>
      </w:pPr>
      <w:r>
        <w:t>Mechanism to add daily weight and set a goal weight.</w:t>
      </w:r>
    </w:p>
    <w:p w14:paraId="14774243" w14:textId="4AD004F6" w:rsidR="00F625C9" w:rsidRDefault="00F625C9" w:rsidP="00F625C9">
      <w:pPr>
        <w:pStyle w:val="ListParagraph"/>
        <w:numPr>
          <w:ilvl w:val="2"/>
          <w:numId w:val="1"/>
        </w:numPr>
      </w:pPr>
      <w:r>
        <w:t>N</w:t>
      </w:r>
      <w:r>
        <w:t>otification system to alert users when they reach their goal.</w:t>
      </w:r>
    </w:p>
    <w:p w14:paraId="03C00A19" w14:textId="77777777" w:rsidR="00F625C9" w:rsidRDefault="00F625C9" w:rsidP="00F625C9">
      <w:pPr>
        <w:pStyle w:val="ListParagraph"/>
        <w:ind w:left="2340"/>
      </w:pPr>
    </w:p>
    <w:p w14:paraId="01209F61" w14:textId="128270FA" w:rsidR="00340576" w:rsidRDefault="00340576" w:rsidP="003405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40576">
        <w:rPr>
          <w:b/>
          <w:bCs/>
          <w:sz w:val="28"/>
          <w:szCs w:val="28"/>
        </w:rPr>
        <w:t>Application Users:</w:t>
      </w:r>
    </w:p>
    <w:p w14:paraId="74B9AC6E" w14:textId="0D503A73" w:rsidR="00306C3F" w:rsidRPr="00CC0E2E" w:rsidRDefault="003001B9" w:rsidP="00306C3F">
      <w:pPr>
        <w:pStyle w:val="ListParagraph"/>
        <w:numPr>
          <w:ilvl w:val="1"/>
          <w:numId w:val="1"/>
        </w:numPr>
      </w:pPr>
      <w:r w:rsidRPr="00CC0E2E">
        <w:t xml:space="preserve">This app </w:t>
      </w:r>
      <w:r w:rsidRPr="00CC0E2E">
        <w:t xml:space="preserve">will primarily </w:t>
      </w:r>
      <w:r w:rsidRPr="00CC0E2E">
        <w:t xml:space="preserve">target people </w:t>
      </w:r>
      <w:r w:rsidRPr="00CC0E2E">
        <w:t xml:space="preserve">who are </w:t>
      </w:r>
      <w:r w:rsidRPr="00CC0E2E">
        <w:t>actively managing their weight</w:t>
      </w:r>
      <w:r w:rsidRPr="00CC0E2E">
        <w:t xml:space="preserve"> and</w:t>
      </w:r>
      <w:r w:rsidRPr="00CC0E2E">
        <w:t>. I see three main user types</w:t>
      </w:r>
      <w:r w:rsidRPr="00CC0E2E">
        <w:t xml:space="preserve"> who could potentially use this app or at least will find it beneficial.</w:t>
      </w:r>
    </w:p>
    <w:p w14:paraId="5EBDE410" w14:textId="56607734" w:rsidR="003001B9" w:rsidRPr="00CC0E2E" w:rsidRDefault="003001B9" w:rsidP="003001B9">
      <w:pPr>
        <w:pStyle w:val="ListParagraph"/>
        <w:numPr>
          <w:ilvl w:val="2"/>
          <w:numId w:val="1"/>
        </w:numPr>
      </w:pPr>
      <w:r w:rsidRPr="00CC0E2E">
        <w:t>The first person that I see using the app will be those users that are dedicated to tracking their daily weight to see trends and to stay accountable in their weight loss journey</w:t>
      </w:r>
      <w:r w:rsidR="00CC0E2E" w:rsidRPr="00CC0E2E">
        <w:t>.</w:t>
      </w:r>
    </w:p>
    <w:p w14:paraId="53C4242D" w14:textId="1B30F64C" w:rsidR="00CC0E2E" w:rsidRPr="00CC0E2E" w:rsidRDefault="00CC0E2E" w:rsidP="003001B9">
      <w:pPr>
        <w:pStyle w:val="ListParagraph"/>
        <w:numPr>
          <w:ilvl w:val="2"/>
          <w:numId w:val="1"/>
        </w:numPr>
      </w:pPr>
      <w:r w:rsidRPr="00CC0E2E">
        <w:t>The second type of users are those who set goals for motivation and are focused on hitting specific targets</w:t>
      </w:r>
    </w:p>
    <w:p w14:paraId="1417E751" w14:textId="1FF6366E" w:rsidR="00CC0E2E" w:rsidRPr="00CC0E2E" w:rsidRDefault="00CC0E2E" w:rsidP="003001B9">
      <w:pPr>
        <w:pStyle w:val="ListParagraph"/>
        <w:numPr>
          <w:ilvl w:val="2"/>
          <w:numId w:val="1"/>
        </w:numPr>
      </w:pPr>
      <w:r w:rsidRPr="00CC0E2E">
        <w:t xml:space="preserve">The third base of users are those </w:t>
      </w:r>
      <w:r w:rsidR="00973E50">
        <w:t>who just care about their health and want to monitor the weight fluctuations and just in general be health conscious.</w:t>
      </w:r>
    </w:p>
    <w:p w14:paraId="52E9AFD1" w14:textId="4C5CD7BC" w:rsidR="00340576" w:rsidRDefault="00340576" w:rsidP="003405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40576">
        <w:rPr>
          <w:b/>
          <w:bCs/>
          <w:sz w:val="28"/>
          <w:szCs w:val="28"/>
        </w:rPr>
        <w:t>UI Design:</w:t>
      </w:r>
    </w:p>
    <w:p w14:paraId="36CA09CB" w14:textId="77777777" w:rsidR="00973E50" w:rsidRPr="00973E50" w:rsidRDefault="00973E50" w:rsidP="00973E50">
      <w:pPr>
        <w:pStyle w:val="ListParagraph"/>
        <w:numPr>
          <w:ilvl w:val="1"/>
          <w:numId w:val="1"/>
        </w:numPr>
        <w:rPr>
          <w:b/>
          <w:bCs/>
        </w:rPr>
      </w:pPr>
      <w:r w:rsidRPr="00973E50">
        <w:rPr>
          <w:b/>
          <w:bCs/>
        </w:rPr>
        <w:t>Welcome / Login &amp; Signup Screen:</w:t>
      </w:r>
    </w:p>
    <w:p w14:paraId="7FE66FAF" w14:textId="77777777" w:rsidR="00973E50" w:rsidRPr="00973E50" w:rsidRDefault="00973E50" w:rsidP="00973E50">
      <w:pPr>
        <w:pStyle w:val="ListParagraph"/>
        <w:ind w:left="1440"/>
      </w:pPr>
    </w:p>
    <w:p w14:paraId="46577C98" w14:textId="77777777" w:rsidR="00973E50" w:rsidRPr="00973E50" w:rsidRDefault="00973E50" w:rsidP="00973E50">
      <w:pPr>
        <w:pStyle w:val="ListParagraph"/>
        <w:numPr>
          <w:ilvl w:val="2"/>
          <w:numId w:val="1"/>
        </w:numPr>
      </w:pPr>
      <w:r w:rsidRPr="00973E50">
        <w:t>Purpose: Secure entry point for all users.</w:t>
      </w:r>
    </w:p>
    <w:p w14:paraId="25539BFA" w14:textId="77777777" w:rsidR="00973E50" w:rsidRPr="00973E50" w:rsidRDefault="00973E50" w:rsidP="00973E50">
      <w:pPr>
        <w:pStyle w:val="ListParagraph"/>
        <w:numPr>
          <w:ilvl w:val="2"/>
          <w:numId w:val="1"/>
        </w:numPr>
      </w:pPr>
      <w:r w:rsidRPr="00973E50">
        <w:t>Features: Welcome message, email/password inputs, "Login" button, "Create Account" link, "Forgot Password?" link.</w:t>
      </w:r>
    </w:p>
    <w:p w14:paraId="1393879C" w14:textId="2CACD7D4" w:rsidR="00973E50" w:rsidRPr="00973E50" w:rsidRDefault="00973E50" w:rsidP="00973E50">
      <w:pPr>
        <w:pStyle w:val="ListParagraph"/>
        <w:numPr>
          <w:ilvl w:val="2"/>
          <w:numId w:val="1"/>
        </w:numPr>
      </w:pPr>
      <w:r w:rsidRPr="00973E50">
        <w:t>User</w:t>
      </w:r>
      <w:r>
        <w:t xml:space="preserve"> </w:t>
      </w:r>
      <w:r w:rsidRPr="00973E50">
        <w:t>Centered Design: Streamlined login/signup, clear guidance.</w:t>
      </w:r>
    </w:p>
    <w:p w14:paraId="5768E6A9" w14:textId="6F96B013" w:rsidR="00973E50" w:rsidRPr="00973E50" w:rsidRDefault="00973E50" w:rsidP="00973E50">
      <w:pPr>
        <w:pStyle w:val="ListParagraph"/>
        <w:numPr>
          <w:ilvl w:val="1"/>
          <w:numId w:val="1"/>
        </w:numPr>
      </w:pPr>
      <w:r w:rsidRPr="00973E50">
        <w:t xml:space="preserve">Daily Weight Tracker </w:t>
      </w:r>
      <w:r>
        <w:t>screen</w:t>
      </w:r>
    </w:p>
    <w:p w14:paraId="6E65D0CF" w14:textId="77777777" w:rsidR="00973E50" w:rsidRPr="00973E50" w:rsidRDefault="00973E50" w:rsidP="00973E50">
      <w:pPr>
        <w:pStyle w:val="ListParagraph"/>
        <w:numPr>
          <w:ilvl w:val="2"/>
          <w:numId w:val="1"/>
        </w:numPr>
      </w:pPr>
      <w:r w:rsidRPr="00973E50">
        <w:t>Purpose: Main hub for viewing history and adding new weight.</w:t>
      </w:r>
    </w:p>
    <w:p w14:paraId="53089939" w14:textId="02EDAC1D" w:rsidR="00973E50" w:rsidRPr="00973E50" w:rsidRDefault="00973E50" w:rsidP="00973E50">
      <w:pPr>
        <w:pStyle w:val="ListParagraph"/>
        <w:numPr>
          <w:ilvl w:val="2"/>
          <w:numId w:val="1"/>
        </w:numPr>
      </w:pPr>
      <w:r w:rsidRPr="00973E50">
        <w:t>Features: Large display of current and goal weight, visual progress indicator "Add Weight" Floating Action Button (FAB), scrollable weight history grid, bottom navigation (Home, Goals, Profile).</w:t>
      </w:r>
    </w:p>
    <w:p w14:paraId="0BEAFBA6" w14:textId="77777777" w:rsidR="00973E50" w:rsidRPr="00973E50" w:rsidRDefault="00973E50" w:rsidP="00973E50">
      <w:pPr>
        <w:pStyle w:val="ListParagraph"/>
        <w:numPr>
          <w:ilvl w:val="2"/>
          <w:numId w:val="1"/>
        </w:numPr>
      </w:pPr>
      <w:r w:rsidRPr="00973E50">
        <w:t>User-Centered Design: Prioritizes key info, makes primary action (add weight) easily accessible, displays scannable history.</w:t>
      </w:r>
    </w:p>
    <w:p w14:paraId="26B66CBC" w14:textId="6CF9AA91" w:rsidR="00973E50" w:rsidRPr="00973E50" w:rsidRDefault="00973E50" w:rsidP="00973E50">
      <w:pPr>
        <w:pStyle w:val="ListParagraph"/>
        <w:numPr>
          <w:ilvl w:val="1"/>
          <w:numId w:val="1"/>
        </w:numPr>
      </w:pPr>
      <w:r w:rsidRPr="00973E50">
        <w:t>Add Weight Screen:</w:t>
      </w:r>
    </w:p>
    <w:p w14:paraId="3F764103" w14:textId="77777777" w:rsidR="00973E50" w:rsidRPr="00973E50" w:rsidRDefault="00973E50" w:rsidP="00973E50">
      <w:pPr>
        <w:pStyle w:val="ListParagraph"/>
        <w:numPr>
          <w:ilvl w:val="2"/>
          <w:numId w:val="1"/>
        </w:numPr>
      </w:pPr>
      <w:r w:rsidRPr="00973E50">
        <w:t>Purpose: Quick and accurate daily weight input.</w:t>
      </w:r>
    </w:p>
    <w:p w14:paraId="36A8EC54" w14:textId="77777777" w:rsidR="00973E50" w:rsidRPr="00973E50" w:rsidRDefault="00973E50" w:rsidP="00973E50">
      <w:pPr>
        <w:pStyle w:val="ListParagraph"/>
        <w:numPr>
          <w:ilvl w:val="2"/>
          <w:numId w:val="1"/>
        </w:numPr>
      </w:pPr>
      <w:r w:rsidRPr="00973E50">
        <w:t>Features: Numeric weight input, units selector, date/time picker (optional), "Save" and "Cancel" buttons.</w:t>
      </w:r>
    </w:p>
    <w:p w14:paraId="097F1CFF" w14:textId="77777777" w:rsidR="00973E50" w:rsidRPr="00973E50" w:rsidRDefault="00973E50" w:rsidP="00973E50">
      <w:pPr>
        <w:pStyle w:val="ListParagraph"/>
        <w:numPr>
          <w:ilvl w:val="2"/>
          <w:numId w:val="1"/>
        </w:numPr>
      </w:pPr>
      <w:r w:rsidRPr="00973E50">
        <w:t>User-Centered Design: Single-task focus, clear inputs for simplicity.</w:t>
      </w:r>
    </w:p>
    <w:p w14:paraId="3EEFC3BD" w14:textId="3F59ADCF" w:rsidR="00973E50" w:rsidRPr="00973E50" w:rsidRDefault="00973E50" w:rsidP="00C545D7">
      <w:pPr>
        <w:pStyle w:val="ListParagraph"/>
        <w:numPr>
          <w:ilvl w:val="1"/>
          <w:numId w:val="1"/>
        </w:numPr>
      </w:pPr>
      <w:r w:rsidRPr="00973E50">
        <w:t>Set Goal Screen:</w:t>
      </w:r>
    </w:p>
    <w:p w14:paraId="0F34F7D0" w14:textId="77777777" w:rsidR="00973E50" w:rsidRPr="00973E50" w:rsidRDefault="00973E50" w:rsidP="00C545D7">
      <w:pPr>
        <w:pStyle w:val="ListParagraph"/>
        <w:numPr>
          <w:ilvl w:val="2"/>
          <w:numId w:val="1"/>
        </w:numPr>
      </w:pPr>
      <w:r w:rsidRPr="00973E50">
        <w:t>Purpose: Define or update target weight.</w:t>
      </w:r>
    </w:p>
    <w:p w14:paraId="7E13AB58" w14:textId="77777777" w:rsidR="00973E50" w:rsidRPr="00973E50" w:rsidRDefault="00973E50" w:rsidP="00C545D7">
      <w:pPr>
        <w:pStyle w:val="ListParagraph"/>
        <w:numPr>
          <w:ilvl w:val="2"/>
          <w:numId w:val="1"/>
        </w:numPr>
      </w:pPr>
      <w:r w:rsidRPr="00973E50">
        <w:t>Features: Goal weight input, current goal display, "Save Goal" and "Cancel" buttons.</w:t>
      </w:r>
    </w:p>
    <w:p w14:paraId="53A1456E" w14:textId="77777777" w:rsidR="00973E50" w:rsidRPr="00973E50" w:rsidRDefault="00973E50" w:rsidP="00C545D7">
      <w:pPr>
        <w:pStyle w:val="ListParagraph"/>
        <w:numPr>
          <w:ilvl w:val="2"/>
          <w:numId w:val="1"/>
        </w:numPr>
      </w:pPr>
      <w:r w:rsidRPr="00973E50">
        <w:t>User-Centered Design: Simple fields for a single, important task.</w:t>
      </w:r>
    </w:p>
    <w:p w14:paraId="05044C82" w14:textId="2A2827F8" w:rsidR="00973E50" w:rsidRPr="00973E50" w:rsidRDefault="00973E50" w:rsidP="00C545D7">
      <w:pPr>
        <w:pStyle w:val="ListParagraph"/>
        <w:numPr>
          <w:ilvl w:val="1"/>
          <w:numId w:val="1"/>
        </w:numPr>
      </w:pPr>
      <w:r w:rsidRPr="00973E50">
        <w:t>Notifications:</w:t>
      </w:r>
    </w:p>
    <w:p w14:paraId="10F7D6FE" w14:textId="77777777" w:rsidR="00973E50" w:rsidRPr="00973E50" w:rsidRDefault="00973E50" w:rsidP="00C545D7">
      <w:pPr>
        <w:pStyle w:val="ListParagraph"/>
        <w:numPr>
          <w:ilvl w:val="2"/>
          <w:numId w:val="1"/>
        </w:numPr>
      </w:pPr>
      <w:r w:rsidRPr="00973E50">
        <w:t>Purpose: Timely reminders and celebratory alerts.</w:t>
      </w:r>
    </w:p>
    <w:p w14:paraId="0EFF97DB" w14:textId="77777777" w:rsidR="00973E50" w:rsidRPr="00973E50" w:rsidRDefault="00973E50" w:rsidP="00C545D7">
      <w:pPr>
        <w:pStyle w:val="ListParagraph"/>
        <w:numPr>
          <w:ilvl w:val="2"/>
          <w:numId w:val="1"/>
        </w:numPr>
      </w:pPr>
      <w:r w:rsidRPr="00973E50">
        <w:t>Features: Goal achievement notification (congratulations message).</w:t>
      </w:r>
    </w:p>
    <w:p w14:paraId="76CB1AB6" w14:textId="7E716E44" w:rsidR="00973E50" w:rsidRPr="00973E50" w:rsidRDefault="00973E50" w:rsidP="00C545D7">
      <w:pPr>
        <w:pStyle w:val="ListParagraph"/>
        <w:numPr>
          <w:ilvl w:val="2"/>
          <w:numId w:val="1"/>
        </w:numPr>
      </w:pPr>
      <w:r w:rsidRPr="00973E50">
        <w:t>User-Centered Design: Crucial for motivation and positive reinforcement.</w:t>
      </w:r>
    </w:p>
    <w:p w14:paraId="16AF13CC" w14:textId="54922757" w:rsidR="00C545D7" w:rsidRPr="00C545D7" w:rsidRDefault="00340576" w:rsidP="00C545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40576">
        <w:rPr>
          <w:b/>
          <w:bCs/>
          <w:sz w:val="28"/>
          <w:szCs w:val="28"/>
        </w:rPr>
        <w:t>Code Design:</w:t>
      </w:r>
    </w:p>
    <w:p w14:paraId="27A6D95A" w14:textId="7A9AACDB" w:rsidR="00C545D7" w:rsidRPr="00C545D7" w:rsidRDefault="00C545D7" w:rsidP="00C545D7">
      <w:pPr>
        <w:pStyle w:val="ListParagraph"/>
        <w:numPr>
          <w:ilvl w:val="1"/>
          <w:numId w:val="1"/>
        </w:numPr>
      </w:pPr>
      <w:r w:rsidRPr="00C545D7">
        <w:t>User Authentication (Login/Signup Screen):</w:t>
      </w:r>
    </w:p>
    <w:p w14:paraId="46ED0911" w14:textId="77777777" w:rsidR="00C545D7" w:rsidRPr="00C545D7" w:rsidRDefault="00C545D7" w:rsidP="00C545D7">
      <w:pPr>
        <w:pStyle w:val="ListParagraph"/>
        <w:numPr>
          <w:ilvl w:val="2"/>
          <w:numId w:val="1"/>
        </w:numPr>
      </w:pPr>
      <w:r w:rsidRPr="00C545D7">
        <w:t>Code: An Authentication Module handles registerUser() and loginUser() functions.</w:t>
      </w:r>
    </w:p>
    <w:p w14:paraId="0E81B3EF" w14:textId="77777777" w:rsidR="00C545D7" w:rsidRPr="00C545D7" w:rsidRDefault="00C545D7" w:rsidP="00C545D7">
      <w:pPr>
        <w:pStyle w:val="ListParagraph"/>
        <w:numPr>
          <w:ilvl w:val="2"/>
          <w:numId w:val="1"/>
        </w:numPr>
      </w:pPr>
      <w:r w:rsidRPr="00C545D7">
        <w:t>UI: EditTexts take user email/password. "Login" and "Create Account" buttons trigger calls to the Auth Module, sending this data. Error messages are displayed in a TextView.</w:t>
      </w:r>
    </w:p>
    <w:p w14:paraId="20E09ABD" w14:textId="77777777" w:rsidR="00C545D7" w:rsidRPr="00C545D7" w:rsidRDefault="00C545D7" w:rsidP="00C545D7">
      <w:pPr>
        <w:pStyle w:val="ListParagraph"/>
        <w:numPr>
          <w:ilvl w:val="2"/>
          <w:numId w:val="1"/>
        </w:numPr>
      </w:pPr>
      <w:r w:rsidRPr="00C545D7">
        <w:t>Data Flow: UI (input) → Code → Database (store/verify) → UI (feedback).</w:t>
      </w:r>
    </w:p>
    <w:p w14:paraId="1915FACF" w14:textId="6A6DCC6B" w:rsidR="00C545D7" w:rsidRPr="00C545D7" w:rsidRDefault="00C545D7" w:rsidP="00C545D7">
      <w:pPr>
        <w:pStyle w:val="ListParagraph"/>
        <w:numPr>
          <w:ilvl w:val="1"/>
          <w:numId w:val="1"/>
        </w:numPr>
      </w:pPr>
      <w:r w:rsidRPr="00C545D7">
        <w:t>Daily Weight Tracking</w:t>
      </w:r>
      <w:r>
        <w:t>:</w:t>
      </w:r>
    </w:p>
    <w:p w14:paraId="7B43A5DF" w14:textId="77777777" w:rsidR="00C545D7" w:rsidRPr="00C545D7" w:rsidRDefault="00C545D7" w:rsidP="00C545D7">
      <w:pPr>
        <w:pStyle w:val="ListParagraph"/>
        <w:numPr>
          <w:ilvl w:val="2"/>
          <w:numId w:val="1"/>
        </w:numPr>
      </w:pPr>
      <w:r w:rsidRPr="00C545D7">
        <w:lastRenderedPageBreak/>
        <w:t>Code: A Weight Data Manager handles addDailyWeight(), getDailyWeights(), and getLatestWeight(), interacting with the database.</w:t>
      </w:r>
    </w:p>
    <w:p w14:paraId="31294E18" w14:textId="01F29F4D" w:rsidR="00C545D7" w:rsidRPr="00C545D7" w:rsidRDefault="00C545D7" w:rsidP="00C545D7">
      <w:pPr>
        <w:pStyle w:val="ListParagraph"/>
        <w:numPr>
          <w:ilvl w:val="2"/>
          <w:numId w:val="1"/>
        </w:numPr>
      </w:pPr>
      <w:r w:rsidRPr="00C545D7">
        <w:t>UI:</w:t>
      </w:r>
      <w:r>
        <w:t xml:space="preserve"> </w:t>
      </w:r>
      <w:r w:rsidRPr="00C545D7">
        <w:t>Home Screen: TextView displays currentWeightText (from getLatestWeight()). A RecyclerView displays weightGrid (from getDailyWeights()). A FAB triggers navigation.</w:t>
      </w:r>
    </w:p>
    <w:p w14:paraId="18A5B288" w14:textId="77777777" w:rsidR="00C545D7" w:rsidRPr="00C545D7" w:rsidRDefault="00C545D7" w:rsidP="00C545D7">
      <w:pPr>
        <w:pStyle w:val="ListParagraph"/>
        <w:numPr>
          <w:ilvl w:val="2"/>
          <w:numId w:val="1"/>
        </w:numPr>
      </w:pPr>
      <w:r w:rsidRPr="00C545D7">
        <w:t>Add Weight Screen: EditText takes weightInput. Date/Time pickers take input. "Save" button triggers addDailyWeight().</w:t>
      </w:r>
    </w:p>
    <w:p w14:paraId="27BECDA5" w14:textId="510429E2" w:rsidR="00C545D7" w:rsidRPr="00C545D7" w:rsidRDefault="00C545D7" w:rsidP="00C545D7">
      <w:pPr>
        <w:pStyle w:val="ListParagraph"/>
        <w:numPr>
          <w:ilvl w:val="2"/>
          <w:numId w:val="1"/>
        </w:numPr>
      </w:pPr>
      <w:r w:rsidRPr="00C545D7">
        <w:t xml:space="preserve">Data Flow: UI (input) </w:t>
      </w:r>
      <w:r>
        <w:t>---&gt;</w:t>
      </w:r>
      <w:r w:rsidRPr="00C545D7">
        <w:t xml:space="preserve">Code </w:t>
      </w:r>
      <w:r>
        <w:t>---&gt;</w:t>
      </w:r>
      <w:r w:rsidRPr="00C545D7">
        <w:t xml:space="preserve">Database (store) </w:t>
      </w:r>
      <w:r>
        <w:t>---&gt;</w:t>
      </w:r>
      <w:r w:rsidRPr="00C545D7">
        <w:t xml:space="preserve">Code (retrieve) </w:t>
      </w:r>
      <w:r>
        <w:t>---&gt;</w:t>
      </w:r>
      <w:r w:rsidRPr="00C545D7">
        <w:t>UI (display).</w:t>
      </w:r>
    </w:p>
    <w:p w14:paraId="0E52C2C8" w14:textId="51335563" w:rsidR="00C545D7" w:rsidRPr="00C545D7" w:rsidRDefault="00C545D7" w:rsidP="00C545D7">
      <w:pPr>
        <w:pStyle w:val="ListParagraph"/>
        <w:numPr>
          <w:ilvl w:val="1"/>
          <w:numId w:val="1"/>
        </w:numPr>
      </w:pPr>
      <w:r w:rsidRPr="00C545D7">
        <w:t>Goal Weight Management (Home &amp; Set Goal Screens):</w:t>
      </w:r>
    </w:p>
    <w:p w14:paraId="18073DF6" w14:textId="77777777" w:rsidR="00C545D7" w:rsidRPr="00C545D7" w:rsidRDefault="00C545D7" w:rsidP="00C545D7">
      <w:pPr>
        <w:pStyle w:val="ListParagraph"/>
        <w:numPr>
          <w:ilvl w:val="2"/>
          <w:numId w:val="1"/>
        </w:numPr>
      </w:pPr>
      <w:r w:rsidRPr="00C545D7">
        <w:t>Code: The Weight Data Manager also handles setGoalWeight() and getGoalWeight().</w:t>
      </w:r>
    </w:p>
    <w:p w14:paraId="136E20CE" w14:textId="584ADFD7" w:rsidR="00C545D7" w:rsidRPr="00C545D7" w:rsidRDefault="00C545D7" w:rsidP="00C545D7">
      <w:pPr>
        <w:pStyle w:val="ListParagraph"/>
        <w:numPr>
          <w:ilvl w:val="1"/>
          <w:numId w:val="1"/>
        </w:numPr>
      </w:pPr>
      <w:r w:rsidRPr="00C545D7">
        <w:t>UI:</w:t>
      </w:r>
      <w:r>
        <w:t xml:space="preserve"> </w:t>
      </w:r>
      <w:r w:rsidRPr="00C545D7">
        <w:t>Home Screen: TextView displays goalWeightText (from getGoalWeight()).</w:t>
      </w:r>
    </w:p>
    <w:p w14:paraId="02ED2ABF" w14:textId="77777777" w:rsidR="00C545D7" w:rsidRPr="00C545D7" w:rsidRDefault="00C545D7" w:rsidP="00C545D7">
      <w:pPr>
        <w:pStyle w:val="ListParagraph"/>
        <w:numPr>
          <w:ilvl w:val="2"/>
          <w:numId w:val="1"/>
        </w:numPr>
      </w:pPr>
      <w:r w:rsidRPr="00C545D7">
        <w:t>Set Goal Screen: EditText takes goalInput. "Save Goal" button triggers setGoalWeight().</w:t>
      </w:r>
    </w:p>
    <w:p w14:paraId="5F8DA5CB" w14:textId="21131FF7" w:rsidR="00C545D7" w:rsidRPr="00C545D7" w:rsidRDefault="00C545D7" w:rsidP="00C545D7">
      <w:pPr>
        <w:pStyle w:val="ListParagraph"/>
        <w:numPr>
          <w:ilvl w:val="2"/>
          <w:numId w:val="1"/>
        </w:numPr>
      </w:pPr>
      <w:r w:rsidRPr="00C545D7">
        <w:t xml:space="preserve">Data Flow: UI (input) </w:t>
      </w:r>
      <w:r>
        <w:t>---&gt;</w:t>
      </w:r>
      <w:r w:rsidRPr="00C545D7">
        <w:t xml:space="preserve"> Code  Database (store) </w:t>
      </w:r>
      <w:r>
        <w:t>---&gt;</w:t>
      </w:r>
      <w:r w:rsidRPr="00C545D7">
        <w:t xml:space="preserve">Code (retrieve) </w:t>
      </w:r>
      <w:r>
        <w:t>---&gt;</w:t>
      </w:r>
      <w:r w:rsidRPr="00C545D7">
        <w:t>UI (display).</w:t>
      </w:r>
    </w:p>
    <w:p w14:paraId="1EF229B0" w14:textId="64CF2049" w:rsidR="00C545D7" w:rsidRPr="00C545D7" w:rsidRDefault="00C545D7" w:rsidP="00C545D7">
      <w:pPr>
        <w:pStyle w:val="ListParagraph"/>
        <w:numPr>
          <w:ilvl w:val="1"/>
          <w:numId w:val="1"/>
        </w:numPr>
      </w:pPr>
      <w:r w:rsidRPr="00C545D7">
        <w:t>4. Goal Achievement Notification:</w:t>
      </w:r>
    </w:p>
    <w:p w14:paraId="4B36120A" w14:textId="77777777" w:rsidR="00C545D7" w:rsidRPr="00C545D7" w:rsidRDefault="00C545D7" w:rsidP="00C545D7">
      <w:pPr>
        <w:pStyle w:val="ListParagraph"/>
        <w:numPr>
          <w:ilvl w:val="2"/>
          <w:numId w:val="1"/>
        </w:numPr>
      </w:pPr>
      <w:r w:rsidRPr="00C545D7">
        <w:t>Code: The Weight Data Manager has checkGoalAchievement() logic, and a Background Service/Notification Module sends alerts.</w:t>
      </w:r>
    </w:p>
    <w:p w14:paraId="745EDFF3" w14:textId="77777777" w:rsidR="00C545D7" w:rsidRPr="00C545D7" w:rsidRDefault="00C545D7" w:rsidP="00C545D7">
      <w:pPr>
        <w:pStyle w:val="ListParagraph"/>
        <w:numPr>
          <w:ilvl w:val="2"/>
          <w:numId w:val="1"/>
        </w:numPr>
      </w:pPr>
      <w:r w:rsidRPr="00C545D7">
        <w:t>UI: Appears as a system-level notification.</w:t>
      </w:r>
    </w:p>
    <w:p w14:paraId="76C250B4" w14:textId="434797DB" w:rsidR="00C545D7" w:rsidRPr="00C545D7" w:rsidRDefault="00C545D7" w:rsidP="00C545D7">
      <w:pPr>
        <w:pStyle w:val="ListParagraph"/>
        <w:numPr>
          <w:ilvl w:val="2"/>
          <w:numId w:val="1"/>
        </w:numPr>
      </w:pPr>
      <w:r w:rsidRPr="00C545D7">
        <w:t xml:space="preserve">Data Flow: Database (weights/goal) </w:t>
      </w:r>
      <w:r>
        <w:t>---&gt;</w:t>
      </w:r>
      <w:r w:rsidRPr="00C545D7">
        <w:t xml:space="preserve">Code (check) </w:t>
      </w:r>
      <w:r>
        <w:t>---&gt;</w:t>
      </w:r>
      <w:r w:rsidRPr="00C545D7">
        <w:t>System Notification.</w:t>
      </w:r>
    </w:p>
    <w:p w14:paraId="1C0B1626" w14:textId="77777777" w:rsidR="00340576" w:rsidRPr="00C545D7" w:rsidRDefault="00340576" w:rsidP="00340576"/>
    <w:sectPr w:rsidR="00340576" w:rsidRPr="00C5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C2AE8"/>
    <w:multiLevelType w:val="hybridMultilevel"/>
    <w:tmpl w:val="78886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308AC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85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D1"/>
    <w:rsid w:val="0007055E"/>
    <w:rsid w:val="000B4F46"/>
    <w:rsid w:val="001F734B"/>
    <w:rsid w:val="002A3286"/>
    <w:rsid w:val="003001B9"/>
    <w:rsid w:val="00306C3F"/>
    <w:rsid w:val="00340576"/>
    <w:rsid w:val="003B02DB"/>
    <w:rsid w:val="005A7AC9"/>
    <w:rsid w:val="00973E50"/>
    <w:rsid w:val="009F2096"/>
    <w:rsid w:val="00A95CD1"/>
    <w:rsid w:val="00C545D7"/>
    <w:rsid w:val="00CC0E2E"/>
    <w:rsid w:val="00CD6081"/>
    <w:rsid w:val="00D84FA6"/>
    <w:rsid w:val="00F6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9E6B"/>
  <w15:chartTrackingRefBased/>
  <w15:docId w15:val="{C91A8237-ABEE-4E62-9063-5D8AA31E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Almaguer</dc:creator>
  <cp:keywords/>
  <dc:description/>
  <cp:lastModifiedBy>Ulises Almaguer</cp:lastModifiedBy>
  <cp:revision>3</cp:revision>
  <dcterms:created xsi:type="dcterms:W3CDTF">2025-06-06T01:29:00Z</dcterms:created>
  <dcterms:modified xsi:type="dcterms:W3CDTF">2025-06-06T03:14:00Z</dcterms:modified>
</cp:coreProperties>
</file>