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FC5C" w14:textId="77777777" w:rsidR="00B467DE" w:rsidRDefault="00B467DE" w:rsidP="00B467DE">
      <w:pPr>
        <w:spacing w:after="0" w:line="240" w:lineRule="auto"/>
        <w:jc w:val="center"/>
        <w:rPr>
          <w:rFonts w:ascii="Copperplate Gothic Light" w:hAnsi="Copperplate Gothic Light"/>
          <w:sz w:val="36"/>
          <w:szCs w:val="36"/>
        </w:rPr>
      </w:pPr>
      <w:r>
        <w:rPr>
          <w:rFonts w:ascii="Copperplate Gothic Light" w:hAnsi="Copperplate Gothic Light"/>
          <w:sz w:val="36"/>
          <w:szCs w:val="36"/>
        </w:rPr>
        <w:t>Instituto Politécnico Nacional</w:t>
      </w:r>
    </w:p>
    <w:p w14:paraId="6F121A21" w14:textId="77777777" w:rsidR="00B467DE" w:rsidRDefault="00B467DE" w:rsidP="00B467DE">
      <w:pPr>
        <w:spacing w:after="0" w:line="240" w:lineRule="auto"/>
        <w:jc w:val="center"/>
        <w:rPr>
          <w:rFonts w:ascii="Copperplate Gothic Light" w:hAnsi="Copperplate Gothic Light"/>
          <w:sz w:val="36"/>
          <w:szCs w:val="36"/>
        </w:rPr>
      </w:pPr>
      <w:r>
        <w:rPr>
          <w:rFonts w:ascii="Copperplate Gothic Light" w:hAnsi="Copperplate Gothic Light"/>
          <w:sz w:val="36"/>
          <w:szCs w:val="36"/>
        </w:rPr>
        <w:t>Escuela Superior de Cómputo</w:t>
      </w:r>
    </w:p>
    <w:p w14:paraId="2481537C" w14:textId="77777777" w:rsidR="00B467DE" w:rsidRDefault="00B467DE" w:rsidP="00B467DE">
      <w:pPr>
        <w:spacing w:after="0" w:line="240" w:lineRule="auto"/>
        <w:jc w:val="center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Unidad de Aprendizaje: </w:t>
      </w:r>
      <w:r>
        <w:rPr>
          <w:rFonts w:ascii="Cascadia Code" w:hAnsi="Cascadia Code"/>
          <w:sz w:val="24"/>
          <w:szCs w:val="24"/>
        </w:rPr>
        <w:tab/>
        <w:t>Minería de datos</w:t>
      </w:r>
    </w:p>
    <w:p w14:paraId="106C7A51" w14:textId="6100CD9E" w:rsidR="00B467DE" w:rsidRDefault="00B467DE" w:rsidP="00B467DE">
      <w:pPr>
        <w:spacing w:after="0" w:line="240" w:lineRule="auto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u w:val="single"/>
        </w:rPr>
        <w:t>Ciclo escolar:</w:t>
      </w:r>
      <w:r>
        <w:rPr>
          <w:rFonts w:ascii="Century Gothic" w:hAnsi="Century Gothic"/>
          <w:sz w:val="24"/>
          <w:szCs w:val="24"/>
        </w:rPr>
        <w:t xml:space="preserve"> 202</w:t>
      </w:r>
      <w:r w:rsidR="001F3588">
        <w:rPr>
          <w:rFonts w:ascii="Century Gothic" w:hAnsi="Century Gothic"/>
          <w:sz w:val="24"/>
          <w:szCs w:val="24"/>
        </w:rPr>
        <w:t>6</w:t>
      </w:r>
      <w:r>
        <w:rPr>
          <w:rFonts w:ascii="Century Gothic" w:hAnsi="Century Gothic"/>
          <w:sz w:val="24"/>
          <w:szCs w:val="24"/>
        </w:rPr>
        <w:t>–</w:t>
      </w:r>
      <w:r w:rsidR="001F3588">
        <w:rPr>
          <w:rFonts w:ascii="Century Gothic" w:hAnsi="Century Gothic"/>
          <w:sz w:val="24"/>
          <w:szCs w:val="24"/>
        </w:rPr>
        <w:t>1</w:t>
      </w:r>
    </w:p>
    <w:p w14:paraId="2C9D26BB" w14:textId="77777777" w:rsidR="00B467DE" w:rsidRDefault="00B467DE" w:rsidP="00B467DE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14:paraId="23E39B58" w14:textId="6A514885" w:rsidR="00B467DE" w:rsidRDefault="0077661C" w:rsidP="00B467DE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4"/>
        </w:rPr>
      </w:pPr>
      <w:r>
        <w:rPr>
          <w:rFonts w:ascii="Bookman Old Style" w:hAnsi="Bookman Old Style"/>
          <w:b/>
          <w:bCs/>
          <w:sz w:val="28"/>
          <w:szCs w:val="24"/>
        </w:rPr>
        <w:t xml:space="preserve">Ejercicio de Clase </w:t>
      </w:r>
      <w:r w:rsidR="00940611">
        <w:rPr>
          <w:rFonts w:ascii="Bookman Old Style" w:hAnsi="Bookman Old Style"/>
          <w:b/>
          <w:bCs/>
          <w:sz w:val="28"/>
          <w:szCs w:val="24"/>
        </w:rPr>
        <w:t>Clúster</w:t>
      </w:r>
      <w:r>
        <w:rPr>
          <w:rFonts w:ascii="Bookman Old Style" w:hAnsi="Bookman Old Style"/>
          <w:b/>
          <w:bCs/>
          <w:sz w:val="28"/>
          <w:szCs w:val="24"/>
        </w:rPr>
        <w:t xml:space="preserve"> (</w:t>
      </w:r>
      <w:proofErr w:type="spellStart"/>
      <w:r>
        <w:rPr>
          <w:rFonts w:ascii="Bookman Old Style" w:hAnsi="Bookman Old Style"/>
          <w:b/>
          <w:bCs/>
          <w:sz w:val="28"/>
          <w:szCs w:val="24"/>
        </w:rPr>
        <w:t>ECClu</w:t>
      </w:r>
      <w:proofErr w:type="spellEnd"/>
      <w:r>
        <w:rPr>
          <w:rFonts w:ascii="Bookman Old Style" w:hAnsi="Bookman Old Style"/>
          <w:b/>
          <w:bCs/>
          <w:sz w:val="28"/>
          <w:szCs w:val="24"/>
        </w:rPr>
        <w:t>)</w:t>
      </w:r>
    </w:p>
    <w:p w14:paraId="34E8C514" w14:textId="77777777" w:rsidR="0007649A" w:rsidRPr="0007649A" w:rsidRDefault="0007649A" w:rsidP="0007649A">
      <w:pPr>
        <w:spacing w:after="0" w:line="240" w:lineRule="auto"/>
        <w:rPr>
          <w:rFonts w:ascii="Bookman Old Style" w:hAnsi="Bookman Old Style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842"/>
        <w:gridCol w:w="1842"/>
        <w:gridCol w:w="1842"/>
        <w:gridCol w:w="1842"/>
      </w:tblGrid>
      <w:tr w:rsidR="00B467DE" w14:paraId="7597F95F" w14:textId="77777777" w:rsidTr="00B467DE">
        <w:tc>
          <w:tcPr>
            <w:tcW w:w="993" w:type="dxa"/>
            <w:hideMark/>
          </w:tcPr>
          <w:p w14:paraId="795668EC" w14:textId="77777777" w:rsidR="00B467DE" w:rsidRDefault="00B467D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Grupo: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0422F2" w14:textId="77777777" w:rsidR="00B467DE" w:rsidRDefault="00B467DE">
            <w:pPr>
              <w:rPr>
                <w:rFonts w:ascii="Bookman Old Style" w:hAnsi="Bookman Old Style"/>
              </w:rPr>
            </w:pPr>
          </w:p>
        </w:tc>
        <w:tc>
          <w:tcPr>
            <w:tcW w:w="1842" w:type="dxa"/>
          </w:tcPr>
          <w:p w14:paraId="50BD3F1B" w14:textId="77777777" w:rsidR="00B467DE" w:rsidRDefault="00B467DE">
            <w:pPr>
              <w:rPr>
                <w:rFonts w:ascii="Bookman Old Style" w:hAnsi="Bookman Old Style"/>
              </w:rPr>
            </w:pPr>
          </w:p>
        </w:tc>
        <w:tc>
          <w:tcPr>
            <w:tcW w:w="1842" w:type="dxa"/>
            <w:hideMark/>
          </w:tcPr>
          <w:p w14:paraId="072ADA90" w14:textId="77777777" w:rsidR="00B467DE" w:rsidRDefault="00B467DE">
            <w:pPr>
              <w:jc w:val="righ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Equipo: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0F7213" w14:textId="77777777" w:rsidR="00B467DE" w:rsidRDefault="00B467DE">
            <w:pPr>
              <w:rPr>
                <w:rFonts w:ascii="Bookman Old Style" w:hAnsi="Bookman Old Style"/>
              </w:rPr>
            </w:pPr>
          </w:p>
        </w:tc>
      </w:tr>
    </w:tbl>
    <w:p w14:paraId="345858A4" w14:textId="71746AF8" w:rsidR="00261CC7" w:rsidRDefault="00261CC7" w:rsidP="00261CC7">
      <w:pPr>
        <w:spacing w:after="0" w:line="240" w:lineRule="auto"/>
        <w:rPr>
          <w:rFonts w:ascii="Bookman Old Style" w:hAnsi="Bookman Old Style"/>
        </w:rPr>
      </w:pPr>
    </w:p>
    <w:p w14:paraId="75C8DFF0" w14:textId="77777777" w:rsidR="00B467DE" w:rsidRDefault="00B467DE" w:rsidP="00B467DE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Nombre de los integrantes del equipo: </w:t>
      </w:r>
    </w:p>
    <w:p w14:paraId="3643E4A9" w14:textId="77777777" w:rsidR="00B467DE" w:rsidRDefault="00B467DE" w:rsidP="00B467DE">
      <w:pPr>
        <w:spacing w:after="0" w:line="240" w:lineRule="auto"/>
        <w:rPr>
          <w:rFonts w:ascii="Bookman Old Style" w:hAnsi="Bookman Old Style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66"/>
      </w:tblGrid>
      <w:tr w:rsidR="00B467DE" w14:paraId="435ECEA4" w14:textId="77777777" w:rsidTr="00B467DE">
        <w:tc>
          <w:tcPr>
            <w:tcW w:w="562" w:type="dxa"/>
            <w:hideMark/>
          </w:tcPr>
          <w:p w14:paraId="65A80594" w14:textId="77777777" w:rsidR="00B467DE" w:rsidRDefault="00B467D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1)</w:t>
            </w:r>
          </w:p>
        </w:tc>
        <w:tc>
          <w:tcPr>
            <w:tcW w:w="82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E4F7" w14:textId="77777777" w:rsidR="00B467DE" w:rsidRDefault="00B467DE">
            <w:pPr>
              <w:rPr>
                <w:rFonts w:ascii="Bookman Old Style" w:hAnsi="Bookman Old Style"/>
              </w:rPr>
            </w:pPr>
          </w:p>
        </w:tc>
      </w:tr>
      <w:tr w:rsidR="00B467DE" w14:paraId="7467C043" w14:textId="77777777" w:rsidTr="00B467DE">
        <w:tc>
          <w:tcPr>
            <w:tcW w:w="562" w:type="dxa"/>
          </w:tcPr>
          <w:p w14:paraId="272A4D9C" w14:textId="77777777" w:rsidR="00B467DE" w:rsidRDefault="00B467DE">
            <w:pPr>
              <w:rPr>
                <w:rFonts w:ascii="Bookman Old Style" w:hAnsi="Bookman Old Style"/>
              </w:rPr>
            </w:pPr>
          </w:p>
          <w:p w14:paraId="1CF01FF5" w14:textId="77777777" w:rsidR="00B467DE" w:rsidRDefault="00B467D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2)</w:t>
            </w:r>
          </w:p>
        </w:tc>
        <w:tc>
          <w:tcPr>
            <w:tcW w:w="8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06BC04" w14:textId="77777777" w:rsidR="00B467DE" w:rsidRDefault="00B467DE">
            <w:pPr>
              <w:rPr>
                <w:rFonts w:ascii="Bookman Old Style" w:hAnsi="Bookman Old Style"/>
              </w:rPr>
            </w:pPr>
          </w:p>
        </w:tc>
      </w:tr>
      <w:tr w:rsidR="00B467DE" w14:paraId="4250019E" w14:textId="77777777" w:rsidTr="00B467DE">
        <w:tc>
          <w:tcPr>
            <w:tcW w:w="562" w:type="dxa"/>
          </w:tcPr>
          <w:p w14:paraId="4B47D03D" w14:textId="77777777" w:rsidR="00B467DE" w:rsidRDefault="00B467DE">
            <w:pPr>
              <w:rPr>
                <w:rFonts w:ascii="Bookman Old Style" w:hAnsi="Bookman Old Style"/>
              </w:rPr>
            </w:pPr>
          </w:p>
          <w:p w14:paraId="1D0C7E6B" w14:textId="77777777" w:rsidR="00B467DE" w:rsidRDefault="00B467D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3)</w:t>
            </w:r>
          </w:p>
        </w:tc>
        <w:tc>
          <w:tcPr>
            <w:tcW w:w="82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5A8293" w14:textId="77777777" w:rsidR="00B467DE" w:rsidRDefault="00B467DE">
            <w:pPr>
              <w:rPr>
                <w:rFonts w:ascii="Bookman Old Style" w:hAnsi="Bookman Old Style"/>
              </w:rPr>
            </w:pPr>
          </w:p>
        </w:tc>
      </w:tr>
    </w:tbl>
    <w:p w14:paraId="125AD76E" w14:textId="77777777" w:rsidR="00B467DE" w:rsidRDefault="00B467DE" w:rsidP="00B467DE">
      <w:pPr>
        <w:spacing w:after="0" w:line="240" w:lineRule="auto"/>
        <w:rPr>
          <w:rFonts w:ascii="Bookman Old Style" w:hAnsi="Bookman Old Style"/>
        </w:rPr>
      </w:pPr>
    </w:p>
    <w:p w14:paraId="1A38AA5A" w14:textId="0ABCDB16" w:rsidR="00B467DE" w:rsidRDefault="00B467DE" w:rsidP="00261CC7">
      <w:pPr>
        <w:spacing w:after="0" w:line="240" w:lineRule="auto"/>
        <w:rPr>
          <w:rFonts w:ascii="Bookman Old Style" w:hAnsi="Bookman Old Style"/>
        </w:rPr>
      </w:pPr>
    </w:p>
    <w:p w14:paraId="04221B5C" w14:textId="161950C9" w:rsidR="00BA5DA1" w:rsidRDefault="00BA5DA1" w:rsidP="007F091F">
      <w:pPr>
        <w:spacing w:after="0" w:line="240" w:lineRule="auto"/>
        <w:jc w:val="center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21379AA1" wp14:editId="2E31481E">
            <wp:extent cx="5612130" cy="466725"/>
            <wp:effectExtent l="152400" t="152400" r="160020" b="142875"/>
            <wp:docPr id="45428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476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28D46250" w14:textId="77777777" w:rsidR="00BA5DA1" w:rsidRDefault="00BA5DA1" w:rsidP="00261CC7">
      <w:pPr>
        <w:spacing w:after="0" w:line="240" w:lineRule="auto"/>
        <w:rPr>
          <w:rFonts w:ascii="Bookman Old Style" w:hAnsi="Bookman Old Style"/>
        </w:rPr>
      </w:pPr>
    </w:p>
    <w:p w14:paraId="320A49F4" w14:textId="02AD7087" w:rsidR="00940611" w:rsidRDefault="00940611" w:rsidP="00360D8B">
      <w:pPr>
        <w:spacing w:after="0" w:line="240" w:lineRule="auto"/>
        <w:jc w:val="both"/>
        <w:rPr>
          <w:rFonts w:ascii="Bookman Old Style" w:hAnsi="Bookman Old Style"/>
          <w:i/>
          <w:iCs/>
        </w:rPr>
      </w:pPr>
      <w:r w:rsidRPr="00B066BC">
        <w:rPr>
          <w:rFonts w:ascii="Bookman Old Style" w:hAnsi="Bookman Old Style"/>
          <w:b/>
          <w:bCs/>
          <w:sz w:val="24"/>
          <w:szCs w:val="24"/>
        </w:rPr>
        <w:t>PARTE 1</w:t>
      </w:r>
      <w:r>
        <w:rPr>
          <w:rFonts w:ascii="Bookman Old Style" w:hAnsi="Bookman Old Style"/>
          <w:b/>
          <w:bCs/>
          <w:sz w:val="24"/>
          <w:szCs w:val="24"/>
        </w:rPr>
        <w:t xml:space="preserve">. </w:t>
      </w:r>
      <w:r w:rsidR="00124A6E">
        <w:rPr>
          <w:rFonts w:ascii="Bookman Old Style" w:hAnsi="Bookman Old Style"/>
        </w:rPr>
        <w:t>Considere el siguiente conjunto de puntos (x, y). D</w:t>
      </w:r>
      <w:r w:rsidR="00BF72A4">
        <w:rPr>
          <w:rFonts w:ascii="Bookman Old Style" w:hAnsi="Bookman Old Style"/>
        </w:rPr>
        <w:t>esarrollar</w:t>
      </w:r>
      <w:r>
        <w:rPr>
          <w:rFonts w:ascii="Bookman Old Style" w:hAnsi="Bookman Old Style"/>
        </w:rPr>
        <w:t xml:space="preserve"> el proceso paso a paso de la creación de grupos aplicando las tres siguientes técnicas (</w:t>
      </w:r>
      <w:r w:rsidRPr="00B57433">
        <w:rPr>
          <w:rFonts w:ascii="Bookman Old Style" w:hAnsi="Bookman Old Style"/>
          <w:i/>
          <w:iCs/>
        </w:rPr>
        <w:t>Inserte una portada indicando el tema que aborda</w:t>
      </w:r>
      <w:r>
        <w:rPr>
          <w:rFonts w:ascii="Bookman Old Style" w:hAnsi="Bookman Old Style"/>
          <w:i/>
          <w:iCs/>
        </w:rPr>
        <w:t>)</w:t>
      </w:r>
    </w:p>
    <w:p w14:paraId="6827D88A" w14:textId="77777777" w:rsidR="00124A6E" w:rsidRDefault="00124A6E" w:rsidP="00261CC7">
      <w:pPr>
        <w:spacing w:after="0" w:line="240" w:lineRule="auto"/>
        <w:rPr>
          <w:rFonts w:ascii="Bookman Old Style" w:hAnsi="Bookman Old Style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851"/>
        <w:gridCol w:w="850"/>
      </w:tblGrid>
      <w:tr w:rsidR="00124A6E" w:rsidRPr="005C63D1" w14:paraId="30650E72" w14:textId="77777777" w:rsidTr="002018AD">
        <w:tc>
          <w:tcPr>
            <w:tcW w:w="562" w:type="dxa"/>
          </w:tcPr>
          <w:p w14:paraId="1F17A2CB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851" w:type="dxa"/>
          </w:tcPr>
          <w:p w14:paraId="68CCFF83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X</w:t>
            </w:r>
          </w:p>
        </w:tc>
        <w:tc>
          <w:tcPr>
            <w:tcW w:w="850" w:type="dxa"/>
          </w:tcPr>
          <w:p w14:paraId="1B734685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Y</w:t>
            </w:r>
          </w:p>
        </w:tc>
      </w:tr>
      <w:tr w:rsidR="00124A6E" w:rsidRPr="005F5A76" w14:paraId="3BC1BBF0" w14:textId="77777777" w:rsidTr="002018AD">
        <w:tc>
          <w:tcPr>
            <w:tcW w:w="562" w:type="dxa"/>
          </w:tcPr>
          <w:p w14:paraId="2FE7F2BF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A</w:t>
            </w:r>
          </w:p>
        </w:tc>
        <w:tc>
          <w:tcPr>
            <w:tcW w:w="851" w:type="dxa"/>
            <w:vAlign w:val="center"/>
          </w:tcPr>
          <w:p w14:paraId="7058603A" w14:textId="1F88762E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</w:t>
            </w:r>
            <w:r>
              <w:rPr>
                <w:rFonts w:ascii="Bookman Old Style" w:hAnsi="Bookman Old Style"/>
              </w:rPr>
              <w:t>35</w:t>
            </w:r>
          </w:p>
        </w:tc>
        <w:tc>
          <w:tcPr>
            <w:tcW w:w="850" w:type="dxa"/>
            <w:vAlign w:val="center"/>
          </w:tcPr>
          <w:p w14:paraId="09707EEB" w14:textId="74BF6FB2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0.4</w:t>
            </w:r>
            <w:r w:rsidR="005260C5">
              <w:rPr>
                <w:rFonts w:ascii="Bookman Old Style" w:hAnsi="Bookman Old Style"/>
              </w:rPr>
              <w:t>5</w:t>
            </w:r>
          </w:p>
        </w:tc>
      </w:tr>
      <w:tr w:rsidR="00124A6E" w:rsidRPr="005F5A76" w14:paraId="0C398179" w14:textId="77777777" w:rsidTr="002018AD">
        <w:tc>
          <w:tcPr>
            <w:tcW w:w="562" w:type="dxa"/>
          </w:tcPr>
          <w:p w14:paraId="1253B35E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B</w:t>
            </w:r>
          </w:p>
        </w:tc>
        <w:tc>
          <w:tcPr>
            <w:tcW w:w="851" w:type="dxa"/>
            <w:vAlign w:val="center"/>
          </w:tcPr>
          <w:p w14:paraId="3014D412" w14:textId="2AB21C82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</w:t>
            </w:r>
            <w:r w:rsidR="003D0937">
              <w:rPr>
                <w:rFonts w:ascii="Bookman Old Style" w:hAnsi="Bookman Old Style"/>
              </w:rPr>
              <w:t>25</w:t>
            </w:r>
          </w:p>
        </w:tc>
        <w:tc>
          <w:tcPr>
            <w:tcW w:w="850" w:type="dxa"/>
            <w:vAlign w:val="center"/>
          </w:tcPr>
          <w:p w14:paraId="2A1895D9" w14:textId="5AFB9632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0.2</w:t>
            </w:r>
            <w:r>
              <w:rPr>
                <w:rFonts w:ascii="Bookman Old Style" w:hAnsi="Bookman Old Style"/>
              </w:rPr>
              <w:t>1</w:t>
            </w:r>
          </w:p>
        </w:tc>
      </w:tr>
      <w:tr w:rsidR="00124A6E" w:rsidRPr="005F5A76" w14:paraId="4837EEFA" w14:textId="77777777" w:rsidTr="002018AD">
        <w:tc>
          <w:tcPr>
            <w:tcW w:w="562" w:type="dxa"/>
          </w:tcPr>
          <w:p w14:paraId="1528B80E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C</w:t>
            </w:r>
          </w:p>
        </w:tc>
        <w:tc>
          <w:tcPr>
            <w:tcW w:w="851" w:type="dxa"/>
            <w:vAlign w:val="center"/>
          </w:tcPr>
          <w:p w14:paraId="5629B44C" w14:textId="11D5675A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0.5</w:t>
            </w: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850" w:type="dxa"/>
            <w:vAlign w:val="center"/>
          </w:tcPr>
          <w:p w14:paraId="18F69ED4" w14:textId="3E835652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0.4</w:t>
            </w:r>
            <w:r>
              <w:rPr>
                <w:rFonts w:ascii="Bookman Old Style" w:hAnsi="Bookman Old Style"/>
              </w:rPr>
              <w:t>2</w:t>
            </w:r>
          </w:p>
        </w:tc>
      </w:tr>
      <w:tr w:rsidR="00124A6E" w:rsidRPr="005F5A76" w14:paraId="216EBABF" w14:textId="77777777" w:rsidTr="002018AD">
        <w:tc>
          <w:tcPr>
            <w:tcW w:w="562" w:type="dxa"/>
          </w:tcPr>
          <w:p w14:paraId="24D7BCFF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D</w:t>
            </w:r>
          </w:p>
        </w:tc>
        <w:tc>
          <w:tcPr>
            <w:tcW w:w="851" w:type="dxa"/>
            <w:vAlign w:val="center"/>
          </w:tcPr>
          <w:p w14:paraId="037A43C1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0.68</w:t>
            </w:r>
          </w:p>
        </w:tc>
        <w:tc>
          <w:tcPr>
            <w:tcW w:w="850" w:type="dxa"/>
            <w:vAlign w:val="center"/>
          </w:tcPr>
          <w:p w14:paraId="0485F0AC" w14:textId="3EF94DC5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</w:t>
            </w:r>
            <w:r w:rsidR="005260C5">
              <w:rPr>
                <w:rFonts w:ascii="Bookman Old Style" w:hAnsi="Bookman Old Style"/>
              </w:rPr>
              <w:t>81</w:t>
            </w:r>
          </w:p>
        </w:tc>
      </w:tr>
      <w:tr w:rsidR="00124A6E" w:rsidRPr="005F5A76" w14:paraId="088B7D31" w14:textId="77777777" w:rsidTr="002018AD">
        <w:tc>
          <w:tcPr>
            <w:tcW w:w="562" w:type="dxa"/>
          </w:tcPr>
          <w:p w14:paraId="2FFEF712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E</w:t>
            </w:r>
          </w:p>
        </w:tc>
        <w:tc>
          <w:tcPr>
            <w:tcW w:w="851" w:type="dxa"/>
            <w:vAlign w:val="center"/>
          </w:tcPr>
          <w:p w14:paraId="63594487" w14:textId="387CE4F8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</w:t>
            </w:r>
            <w:r w:rsidR="005260C5">
              <w:rPr>
                <w:rFonts w:ascii="Bookman Old Style" w:hAnsi="Bookman Old Style"/>
              </w:rPr>
              <w:t>35</w:t>
            </w:r>
          </w:p>
        </w:tc>
        <w:tc>
          <w:tcPr>
            <w:tcW w:w="850" w:type="dxa"/>
            <w:vAlign w:val="center"/>
          </w:tcPr>
          <w:p w14:paraId="72A6EAD2" w14:textId="3C3F2EF9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0.2</w:t>
            </w:r>
            <w:r>
              <w:rPr>
                <w:rFonts w:ascii="Bookman Old Style" w:hAnsi="Bookman Old Style"/>
              </w:rPr>
              <w:t>2</w:t>
            </w:r>
          </w:p>
        </w:tc>
      </w:tr>
      <w:tr w:rsidR="00124A6E" w:rsidRPr="005F5A76" w14:paraId="09269B0E" w14:textId="77777777" w:rsidTr="002018AD">
        <w:tc>
          <w:tcPr>
            <w:tcW w:w="562" w:type="dxa"/>
          </w:tcPr>
          <w:p w14:paraId="6A4E80DD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C63D1">
              <w:rPr>
                <w:rFonts w:ascii="Bookman Old Style" w:hAnsi="Bookman Old Style"/>
              </w:rPr>
              <w:t>F</w:t>
            </w:r>
          </w:p>
        </w:tc>
        <w:tc>
          <w:tcPr>
            <w:tcW w:w="851" w:type="dxa"/>
            <w:vAlign w:val="center"/>
          </w:tcPr>
          <w:p w14:paraId="60B283BD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0.60</w:t>
            </w:r>
          </w:p>
        </w:tc>
        <w:tc>
          <w:tcPr>
            <w:tcW w:w="850" w:type="dxa"/>
            <w:vAlign w:val="center"/>
          </w:tcPr>
          <w:p w14:paraId="3B74C140" w14:textId="77777777" w:rsidR="00124A6E" w:rsidRPr="005C63D1" w:rsidRDefault="00124A6E" w:rsidP="002018AD">
            <w:pPr>
              <w:jc w:val="center"/>
              <w:rPr>
                <w:rFonts w:ascii="Bookman Old Style" w:hAnsi="Bookman Old Style"/>
              </w:rPr>
            </w:pPr>
            <w:r w:rsidRPr="005F5A76">
              <w:rPr>
                <w:rFonts w:ascii="Bookman Old Style" w:hAnsi="Bookman Old Style"/>
              </w:rPr>
              <w:t>0.34</w:t>
            </w:r>
          </w:p>
        </w:tc>
      </w:tr>
    </w:tbl>
    <w:p w14:paraId="4AE2BCDA" w14:textId="77777777" w:rsidR="00124A6E" w:rsidRDefault="00124A6E" w:rsidP="00261CC7">
      <w:pPr>
        <w:spacing w:after="0" w:line="240" w:lineRule="auto"/>
        <w:rPr>
          <w:rFonts w:ascii="Bookman Old Style" w:hAnsi="Bookman Old Style"/>
        </w:rPr>
      </w:pPr>
    </w:p>
    <w:p w14:paraId="3264C49E" w14:textId="5A93CF78" w:rsidR="00EE5469" w:rsidRPr="00EE5469" w:rsidRDefault="00EE5469" w:rsidP="00261CC7">
      <w:pPr>
        <w:spacing w:after="0"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EE5469">
        <w:rPr>
          <w:rFonts w:ascii="Bookman Old Style" w:hAnsi="Bookman Old Style"/>
          <w:b/>
          <w:bCs/>
          <w:sz w:val="28"/>
          <w:szCs w:val="28"/>
        </w:rPr>
        <w:t xml:space="preserve">Matriz de distancia </w:t>
      </w:r>
      <w:r>
        <w:rPr>
          <w:rFonts w:ascii="Bookman Old Style" w:hAnsi="Bookman Old Style"/>
          <w:b/>
          <w:bCs/>
          <w:sz w:val="28"/>
          <w:szCs w:val="28"/>
        </w:rPr>
        <w:t>euclidiana</w:t>
      </w:r>
    </w:p>
    <w:p w14:paraId="4FE05665" w14:textId="77777777" w:rsidR="00EE5469" w:rsidRDefault="00EE5469" w:rsidP="00261CC7">
      <w:pPr>
        <w:spacing w:after="0" w:line="240" w:lineRule="auto"/>
        <w:rPr>
          <w:rFonts w:ascii="Bookman Old Style" w:hAnsi="Bookman Old Style"/>
        </w:rPr>
      </w:pPr>
    </w:p>
    <w:tbl>
      <w:tblPr>
        <w:tblW w:w="482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851"/>
        <w:gridCol w:w="709"/>
        <w:gridCol w:w="708"/>
        <w:gridCol w:w="709"/>
        <w:gridCol w:w="709"/>
        <w:gridCol w:w="567"/>
      </w:tblGrid>
      <w:tr w:rsidR="000F3C4D" w:rsidRPr="00E51B7B" w14:paraId="5028C389" w14:textId="77777777" w:rsidTr="001830CE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C3AE30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FE1838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F3D956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E58C88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4D4AE0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3E2473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094F02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</w:tr>
      <w:tr w:rsidR="000F3C4D" w:rsidRPr="00FA0BD5" w14:paraId="70D58A92" w14:textId="77777777" w:rsidTr="001830CE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E2475F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D8D0DD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D1A7D2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1FEEBD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16C57E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33DED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B8E0E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F3C4D" w:rsidRPr="00FA0BD5" w14:paraId="753E9906" w14:textId="77777777" w:rsidTr="001830CE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31FAED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74218D" w14:textId="76DD0FAB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37F4B1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B2F54F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79845C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D77ACA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8E6827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F3C4D" w:rsidRPr="00FA0BD5" w14:paraId="42883A76" w14:textId="77777777" w:rsidTr="001F3588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817ADB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3112D" w14:textId="6DB2FB3E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6E1A8" w14:textId="19AF1B32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CBE30B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D1DDF6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3CEC59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440532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F3C4D" w:rsidRPr="00FA0BD5" w14:paraId="343E7CA7" w14:textId="77777777" w:rsidTr="001F3588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379EE6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7DC30" w14:textId="1CE78FF3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6D003" w14:textId="496759A9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6F43A" w14:textId="065D6E91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45FE9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05DCF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BCB2E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F3C4D" w:rsidRPr="00FA0BD5" w14:paraId="17F0EC87" w14:textId="77777777" w:rsidTr="001F3588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40DD72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C42E5" w14:textId="2135BA36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F14EC" w14:textId="4772FBE1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27162" w14:textId="1DD9CBFA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499A9" w14:textId="7A8A11CD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7D929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92E1E5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F3C4D" w:rsidRPr="00FA0BD5" w14:paraId="756E211B" w14:textId="77777777" w:rsidTr="001F3588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AEC4D2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17499" w14:textId="66CA9129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2CFEC" w14:textId="0C52FD42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6F5E" w14:textId="0D40DC60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052CD" w14:textId="25356A6F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E53A73" w14:textId="042FB6FA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FFF531" w14:textId="77777777" w:rsidR="000F3C4D" w:rsidRPr="00FA0BD5" w:rsidRDefault="000F3C4D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</w:tr>
    </w:tbl>
    <w:p w14:paraId="2996E45E" w14:textId="77777777" w:rsidR="000F3C4D" w:rsidRDefault="000F3C4D" w:rsidP="00261CC7">
      <w:pPr>
        <w:spacing w:after="0" w:line="240" w:lineRule="auto"/>
        <w:rPr>
          <w:rFonts w:ascii="Bookman Old Style" w:hAnsi="Bookman Old Style"/>
        </w:rPr>
      </w:pPr>
    </w:p>
    <w:p w14:paraId="3BC7EF0A" w14:textId="58BBA2F0" w:rsidR="00940611" w:rsidRDefault="00940611" w:rsidP="00940611">
      <w:pPr>
        <w:pStyle w:val="Prrafodelista"/>
        <w:numPr>
          <w:ilvl w:val="0"/>
          <w:numId w:val="6"/>
        </w:num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>Enlace simple</w:t>
      </w:r>
    </w:p>
    <w:p w14:paraId="3166C34E" w14:textId="2ECAF38F" w:rsidR="00940611" w:rsidRDefault="00940611" w:rsidP="00940611">
      <w:pPr>
        <w:pStyle w:val="Prrafodelista"/>
        <w:numPr>
          <w:ilvl w:val="0"/>
          <w:numId w:val="6"/>
        </w:num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Enlace promedio</w:t>
      </w:r>
    </w:p>
    <w:p w14:paraId="3AEE82BA" w14:textId="4EA9A98E" w:rsidR="00940611" w:rsidRPr="00940611" w:rsidRDefault="00940611" w:rsidP="00940611">
      <w:pPr>
        <w:pStyle w:val="Prrafodelista"/>
        <w:numPr>
          <w:ilvl w:val="0"/>
          <w:numId w:val="6"/>
        </w:num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Enlace completo</w:t>
      </w:r>
    </w:p>
    <w:p w14:paraId="3922F08D" w14:textId="77777777" w:rsidR="00940611" w:rsidRDefault="00940611" w:rsidP="00940611">
      <w:pPr>
        <w:spacing w:after="0" w:line="240" w:lineRule="auto"/>
        <w:rPr>
          <w:rFonts w:ascii="Bookman Old Style" w:hAnsi="Bookman Old Style"/>
        </w:rPr>
      </w:pPr>
    </w:p>
    <w:p w14:paraId="6F31CFF4" w14:textId="77777777" w:rsidR="003513E6" w:rsidRDefault="003513E6" w:rsidP="00EE5469">
      <w:pPr>
        <w:spacing w:after="0" w:line="240" w:lineRule="auto"/>
        <w:rPr>
          <w:rFonts w:ascii="Bookman Old Style" w:hAnsi="Bookman Old Style"/>
        </w:rPr>
      </w:pPr>
    </w:p>
    <w:p w14:paraId="2729B9C8" w14:textId="37F28DAC" w:rsidR="007F091F" w:rsidRDefault="007F091F" w:rsidP="007E4853">
      <w:pPr>
        <w:spacing w:after="0" w:line="240" w:lineRule="auto"/>
        <w:jc w:val="center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398BD293" wp14:editId="64AEC60B">
            <wp:extent cx="5612130" cy="373380"/>
            <wp:effectExtent l="152400" t="152400" r="160020" b="160020"/>
            <wp:docPr id="10388220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597CC7E3" w14:textId="77777777" w:rsidR="007F091F" w:rsidRDefault="007F091F" w:rsidP="00940611">
      <w:pPr>
        <w:spacing w:after="0" w:line="240" w:lineRule="auto"/>
        <w:rPr>
          <w:rFonts w:ascii="Bookman Old Style" w:hAnsi="Bookman Old Style"/>
        </w:rPr>
      </w:pPr>
    </w:p>
    <w:p w14:paraId="71618724" w14:textId="77777777" w:rsidR="00334474" w:rsidRPr="00EE5469" w:rsidRDefault="00334474" w:rsidP="00334474">
      <w:pPr>
        <w:spacing w:after="0"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EE5469">
        <w:rPr>
          <w:rFonts w:ascii="Bookman Old Style" w:hAnsi="Bookman Old Style"/>
          <w:b/>
          <w:bCs/>
          <w:sz w:val="28"/>
          <w:szCs w:val="28"/>
        </w:rPr>
        <w:t xml:space="preserve">Matriz de distancia </w:t>
      </w:r>
      <w:r>
        <w:rPr>
          <w:rFonts w:ascii="Bookman Old Style" w:hAnsi="Bookman Old Style"/>
          <w:b/>
          <w:bCs/>
          <w:sz w:val="28"/>
          <w:szCs w:val="28"/>
        </w:rPr>
        <w:t>euclidiana</w:t>
      </w:r>
    </w:p>
    <w:p w14:paraId="33D79AFC" w14:textId="77777777" w:rsidR="00334474" w:rsidRDefault="00334474" w:rsidP="00940611">
      <w:pPr>
        <w:spacing w:after="0" w:line="240" w:lineRule="auto"/>
        <w:rPr>
          <w:rFonts w:ascii="Bookman Old Style" w:hAnsi="Bookman Old Style"/>
        </w:rPr>
      </w:pPr>
    </w:p>
    <w:tbl>
      <w:tblPr>
        <w:tblW w:w="482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851"/>
        <w:gridCol w:w="709"/>
        <w:gridCol w:w="708"/>
        <w:gridCol w:w="709"/>
        <w:gridCol w:w="709"/>
        <w:gridCol w:w="567"/>
      </w:tblGrid>
      <w:tr w:rsidR="00E51B7B" w:rsidRPr="00E51B7B" w14:paraId="5F9179DE" w14:textId="77777777" w:rsidTr="00E51B7B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0D84FD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B3A34B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8C55BA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1A678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1C4AFF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75E6C9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3982B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</w:tr>
      <w:tr w:rsidR="00E51B7B" w:rsidRPr="00FA0BD5" w14:paraId="67735E6B" w14:textId="77777777" w:rsidTr="00E51B7B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FD2817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F7F085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D2E307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5C4CAD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F6471D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12FB34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BC14C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E51B7B" w:rsidRPr="00FA0BD5" w14:paraId="3C1E4209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FA1898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E645F" w14:textId="2A68E280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D7298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120225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E8FF84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9F15AA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0EE2C4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E51B7B" w:rsidRPr="00FA0BD5" w14:paraId="6BB471F0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D81C06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7FA54" w14:textId="14C60B44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B54F0" w14:textId="72C43B12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C64EA8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C46A35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2B51BC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B9B5F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E51B7B" w:rsidRPr="00FA0BD5" w14:paraId="4567AD23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3E9B8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9F01D" w14:textId="0CAADD1D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D722F" w14:textId="6D1B2470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25343" w14:textId="46AFE55F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0F12D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314242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C7C1EE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E51B7B" w:rsidRPr="00FA0BD5" w14:paraId="3F7AAED5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6A0449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345ED" w14:textId="11F157DC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E7409" w14:textId="4551C31D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63611" w14:textId="64FF505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4F7E1" w14:textId="4918A76B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63414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78A5BA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E51B7B" w:rsidRPr="00FA0BD5" w14:paraId="6CE27E87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91E82F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8545DD" w14:textId="72C460D8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6139E" w14:textId="6CB71510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B5031" w14:textId="31BA09D9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03FB1" w14:textId="51DB88B0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8459D" w14:textId="6E17B974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3697C" w14:textId="77777777" w:rsidR="00E846B5" w:rsidRPr="00FA0BD5" w:rsidRDefault="00E846B5" w:rsidP="001830CE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</w:tr>
    </w:tbl>
    <w:p w14:paraId="4A3E6F49" w14:textId="77777777" w:rsidR="007F091F" w:rsidRDefault="007F091F" w:rsidP="00940611">
      <w:pPr>
        <w:spacing w:after="0" w:line="240" w:lineRule="auto"/>
        <w:rPr>
          <w:rFonts w:ascii="Bookman Old Style" w:hAnsi="Bookman Old Style"/>
        </w:rPr>
      </w:pPr>
    </w:p>
    <w:p w14:paraId="2DE9ED26" w14:textId="1C56050E" w:rsidR="007F091F" w:rsidRPr="001B28EF" w:rsidRDefault="003513E6" w:rsidP="00940611">
      <w:pPr>
        <w:spacing w:after="0" w:line="240" w:lineRule="auto"/>
        <w:rPr>
          <w:rFonts w:ascii="Bookman Old Style" w:hAnsi="Bookman Old Style"/>
          <w:color w:val="FF0000"/>
          <w:sz w:val="32"/>
          <w:szCs w:val="32"/>
        </w:rPr>
      </w:pPr>
      <w:r w:rsidRPr="001B28EF">
        <w:rPr>
          <w:rFonts w:ascii="Bookman Old Style" w:hAnsi="Bookman Old Style"/>
          <w:color w:val="FF0000"/>
          <w:sz w:val="32"/>
          <w:szCs w:val="32"/>
        </w:rPr>
        <w:t>Primera Iteración</w:t>
      </w:r>
    </w:p>
    <w:p w14:paraId="4253C034" w14:textId="77777777" w:rsidR="007F091F" w:rsidRDefault="007F091F" w:rsidP="00940611">
      <w:pPr>
        <w:spacing w:after="0" w:line="240" w:lineRule="auto"/>
        <w:rPr>
          <w:rFonts w:ascii="Bookman Old Style" w:hAnsi="Bookman Old Style"/>
        </w:rPr>
      </w:pPr>
    </w:p>
    <w:p w14:paraId="02DD2683" w14:textId="77777777" w:rsidR="00CE0AEE" w:rsidRDefault="00CE0AEE" w:rsidP="00940611">
      <w:pPr>
        <w:spacing w:after="0" w:line="240" w:lineRule="auto"/>
        <w:rPr>
          <w:rFonts w:ascii="Bookman Old Style" w:hAnsi="Bookman Old Style"/>
        </w:rPr>
      </w:pPr>
    </w:p>
    <w:p w14:paraId="5638F5DE" w14:textId="77777777" w:rsidR="00AC207C" w:rsidRDefault="00AC207C" w:rsidP="00940611">
      <w:pPr>
        <w:spacing w:after="0" w:line="240" w:lineRule="auto"/>
        <w:rPr>
          <w:rFonts w:ascii="Bookman Old Style" w:hAnsi="Bookman Old Style"/>
        </w:rPr>
      </w:pPr>
    </w:p>
    <w:p w14:paraId="325AF162" w14:textId="68F6A687" w:rsidR="00E51B7B" w:rsidRPr="001B28EF" w:rsidRDefault="00E51B7B" w:rsidP="00E51B7B">
      <w:pPr>
        <w:spacing w:after="0" w:line="240" w:lineRule="auto"/>
        <w:rPr>
          <w:rFonts w:ascii="Bookman Old Style" w:hAnsi="Bookman Old Style"/>
          <w:color w:val="FF0000"/>
          <w:sz w:val="32"/>
          <w:szCs w:val="32"/>
        </w:rPr>
      </w:pPr>
      <w:r>
        <w:rPr>
          <w:rFonts w:ascii="Bookman Old Style" w:hAnsi="Bookman Old Style"/>
          <w:color w:val="FF0000"/>
          <w:sz w:val="32"/>
          <w:szCs w:val="32"/>
        </w:rPr>
        <w:t xml:space="preserve">Segunda </w:t>
      </w:r>
      <w:r w:rsidRPr="001B28EF">
        <w:rPr>
          <w:rFonts w:ascii="Bookman Old Style" w:hAnsi="Bookman Old Style"/>
          <w:color w:val="FF0000"/>
          <w:sz w:val="32"/>
          <w:szCs w:val="32"/>
        </w:rPr>
        <w:t>Iteración</w:t>
      </w:r>
    </w:p>
    <w:p w14:paraId="7A0BD0EC" w14:textId="77777777" w:rsidR="00E51B7B" w:rsidRDefault="00E51B7B" w:rsidP="00940611">
      <w:pPr>
        <w:spacing w:after="0" w:line="240" w:lineRule="auto"/>
        <w:rPr>
          <w:rFonts w:ascii="Bookman Old Style" w:hAnsi="Bookman Old Style"/>
        </w:rPr>
      </w:pPr>
    </w:p>
    <w:p w14:paraId="2AD87EBB" w14:textId="77777777" w:rsidR="007F091F" w:rsidRDefault="007F091F" w:rsidP="00940611">
      <w:pPr>
        <w:spacing w:after="0" w:line="240" w:lineRule="auto"/>
        <w:rPr>
          <w:rFonts w:ascii="Bookman Old Style" w:hAnsi="Bookman Old Style"/>
        </w:rPr>
      </w:pPr>
    </w:p>
    <w:p w14:paraId="0269ADC6" w14:textId="77777777" w:rsidR="007F091F" w:rsidRDefault="007F091F" w:rsidP="00940611">
      <w:pPr>
        <w:spacing w:after="0" w:line="240" w:lineRule="auto"/>
        <w:rPr>
          <w:rFonts w:ascii="Bookman Old Style" w:hAnsi="Bookman Old Style"/>
        </w:rPr>
      </w:pPr>
    </w:p>
    <w:p w14:paraId="3F97A79A" w14:textId="77777777" w:rsidR="007F091F" w:rsidRDefault="007F091F" w:rsidP="00940611">
      <w:pPr>
        <w:spacing w:after="0" w:line="240" w:lineRule="auto"/>
        <w:rPr>
          <w:rFonts w:ascii="Bookman Old Style" w:hAnsi="Bookman Old Style"/>
        </w:rPr>
      </w:pPr>
    </w:p>
    <w:p w14:paraId="4BCE5127" w14:textId="3CF7EBA1" w:rsidR="007F091F" w:rsidRDefault="007E4853" w:rsidP="007E4853">
      <w:pPr>
        <w:spacing w:after="0" w:line="240" w:lineRule="auto"/>
        <w:jc w:val="center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4DB339BC" wp14:editId="679566AF">
            <wp:extent cx="5612130" cy="373380"/>
            <wp:effectExtent l="152400" t="152400" r="160020" b="160020"/>
            <wp:docPr id="8560661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58A68DD" w14:textId="77777777" w:rsidR="00334474" w:rsidRPr="00EE5469" w:rsidRDefault="00334474" w:rsidP="00334474">
      <w:pPr>
        <w:spacing w:after="0"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EE5469">
        <w:rPr>
          <w:rFonts w:ascii="Bookman Old Style" w:hAnsi="Bookman Old Style"/>
          <w:b/>
          <w:bCs/>
          <w:sz w:val="28"/>
          <w:szCs w:val="28"/>
        </w:rPr>
        <w:t xml:space="preserve">Matriz de distancia </w:t>
      </w:r>
      <w:r>
        <w:rPr>
          <w:rFonts w:ascii="Bookman Old Style" w:hAnsi="Bookman Old Style"/>
          <w:b/>
          <w:bCs/>
          <w:sz w:val="28"/>
          <w:szCs w:val="28"/>
        </w:rPr>
        <w:t>euclidiana</w:t>
      </w:r>
    </w:p>
    <w:p w14:paraId="5AA6DAEA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tbl>
      <w:tblPr>
        <w:tblW w:w="482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851"/>
        <w:gridCol w:w="709"/>
        <w:gridCol w:w="708"/>
        <w:gridCol w:w="709"/>
        <w:gridCol w:w="709"/>
        <w:gridCol w:w="567"/>
      </w:tblGrid>
      <w:tr w:rsidR="000972C4" w:rsidRPr="00E51B7B" w14:paraId="4ED88C4B" w14:textId="77777777" w:rsidTr="00AB2333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283FCE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249BC1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77ED64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DAEA99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66BE2F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AD94E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8F6313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</w:tr>
      <w:tr w:rsidR="000972C4" w:rsidRPr="00FA0BD5" w14:paraId="71F70E5E" w14:textId="77777777" w:rsidTr="00AB2333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8B0285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C8A06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77DC9F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57B4CC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BFEBAB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C0FF1A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074536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972C4" w:rsidRPr="00FA0BD5" w14:paraId="26EA8204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EF1F9D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CA06D" w14:textId="1F32781A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C36000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4690C8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2D05A6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3E8599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9825AF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972C4" w:rsidRPr="00FA0BD5" w14:paraId="58EFBDFD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8AAC52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1899A" w14:textId="6E3632B8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89B30" w14:textId="17623802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36236E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FA0621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CA28A8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869ADC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972C4" w:rsidRPr="00FA0BD5" w14:paraId="7A7CD28C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588B79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B5E66" w14:textId="30449C4E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146CC" w14:textId="2E0B75A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5DCDF" w14:textId="4C51B44D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072BE9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2C3566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098D42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972C4" w:rsidRPr="00FA0BD5" w14:paraId="5F9699BD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A64032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9710B" w14:textId="532D1FB2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27349" w14:textId="08AD41BE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D8B85" w14:textId="757EDD3D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E2930" w14:textId="06BE4BEB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ECEEF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757F04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0972C4" w:rsidRPr="00FA0BD5" w14:paraId="5D948B07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4C6F8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1F3BA" w14:textId="0525D4D2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02C64" w14:textId="79BFC0BB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3E20D" w14:textId="1EFA6340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3F1E1" w14:textId="4D733CA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0075" w14:textId="58EABB0B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5596D" w14:textId="77777777" w:rsidR="000972C4" w:rsidRPr="00FA0BD5" w:rsidRDefault="000972C4" w:rsidP="00AB2333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</w:tr>
    </w:tbl>
    <w:p w14:paraId="1BE25E58" w14:textId="77777777" w:rsidR="00E846B5" w:rsidRDefault="00E846B5" w:rsidP="00940611">
      <w:pPr>
        <w:spacing w:after="0" w:line="240" w:lineRule="auto"/>
        <w:rPr>
          <w:rFonts w:ascii="Bookman Old Style" w:hAnsi="Bookman Old Style"/>
        </w:rPr>
      </w:pPr>
    </w:p>
    <w:p w14:paraId="1CA02759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46DD6239" w14:textId="77777777" w:rsidR="00334474" w:rsidRPr="001B28EF" w:rsidRDefault="00334474" w:rsidP="00334474">
      <w:pPr>
        <w:spacing w:after="0" w:line="240" w:lineRule="auto"/>
        <w:rPr>
          <w:rFonts w:ascii="Bookman Old Style" w:hAnsi="Bookman Old Style"/>
          <w:color w:val="FF0000"/>
          <w:sz w:val="32"/>
          <w:szCs w:val="32"/>
        </w:rPr>
      </w:pPr>
      <w:r w:rsidRPr="001B28EF">
        <w:rPr>
          <w:rFonts w:ascii="Bookman Old Style" w:hAnsi="Bookman Old Style"/>
          <w:color w:val="FF0000"/>
          <w:sz w:val="32"/>
          <w:szCs w:val="32"/>
        </w:rPr>
        <w:lastRenderedPageBreak/>
        <w:t>Primera Iteración</w:t>
      </w:r>
    </w:p>
    <w:p w14:paraId="360E0D02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p w14:paraId="5415D992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p w14:paraId="654899B1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p w14:paraId="2D3D0B78" w14:textId="77777777" w:rsidR="00334474" w:rsidRPr="001B28EF" w:rsidRDefault="00334474" w:rsidP="00334474">
      <w:pPr>
        <w:spacing w:after="0" w:line="240" w:lineRule="auto"/>
        <w:rPr>
          <w:rFonts w:ascii="Bookman Old Style" w:hAnsi="Bookman Old Style"/>
          <w:color w:val="FF0000"/>
          <w:sz w:val="32"/>
          <w:szCs w:val="32"/>
        </w:rPr>
      </w:pPr>
      <w:r>
        <w:rPr>
          <w:rFonts w:ascii="Bookman Old Style" w:hAnsi="Bookman Old Style"/>
          <w:color w:val="FF0000"/>
          <w:sz w:val="32"/>
          <w:szCs w:val="32"/>
        </w:rPr>
        <w:t xml:space="preserve">Segunda </w:t>
      </w:r>
      <w:r w:rsidRPr="001B28EF">
        <w:rPr>
          <w:rFonts w:ascii="Bookman Old Style" w:hAnsi="Bookman Old Style"/>
          <w:color w:val="FF0000"/>
          <w:sz w:val="32"/>
          <w:szCs w:val="32"/>
        </w:rPr>
        <w:t>Iteración</w:t>
      </w:r>
    </w:p>
    <w:p w14:paraId="22F91E6C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02FBE841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33925C10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39BAB4DF" w14:textId="77777777" w:rsidR="003F1D8C" w:rsidRDefault="003F1D8C" w:rsidP="00940611">
      <w:pPr>
        <w:spacing w:after="0" w:line="240" w:lineRule="auto"/>
        <w:rPr>
          <w:rFonts w:ascii="Bookman Old Style" w:hAnsi="Bookman Old Style"/>
        </w:rPr>
      </w:pPr>
    </w:p>
    <w:p w14:paraId="602576C4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6DE9EC96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4EB40058" w14:textId="1075A3DD" w:rsidR="007E4853" w:rsidRDefault="007E4853" w:rsidP="007E4853">
      <w:pPr>
        <w:spacing w:after="0" w:line="240" w:lineRule="auto"/>
        <w:jc w:val="center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4861D6B0" wp14:editId="3D849DDF">
            <wp:extent cx="5612130" cy="373380"/>
            <wp:effectExtent l="152400" t="152400" r="160020" b="160020"/>
            <wp:docPr id="8435176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4BDF6CA1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3D164AA0" w14:textId="77777777" w:rsidR="00334474" w:rsidRPr="00EE5469" w:rsidRDefault="00334474" w:rsidP="00334474">
      <w:pPr>
        <w:spacing w:after="0" w:line="240" w:lineRule="auto"/>
        <w:rPr>
          <w:rFonts w:ascii="Bookman Old Style" w:hAnsi="Bookman Old Style"/>
          <w:b/>
          <w:bCs/>
          <w:sz w:val="28"/>
          <w:szCs w:val="28"/>
        </w:rPr>
      </w:pPr>
      <w:r w:rsidRPr="00EE5469">
        <w:rPr>
          <w:rFonts w:ascii="Bookman Old Style" w:hAnsi="Bookman Old Style"/>
          <w:b/>
          <w:bCs/>
          <w:sz w:val="28"/>
          <w:szCs w:val="28"/>
        </w:rPr>
        <w:t xml:space="preserve">Matriz de distancia </w:t>
      </w:r>
      <w:r>
        <w:rPr>
          <w:rFonts w:ascii="Bookman Old Style" w:hAnsi="Bookman Old Style"/>
          <w:b/>
          <w:bCs/>
          <w:sz w:val="28"/>
          <w:szCs w:val="28"/>
        </w:rPr>
        <w:t>euclidiana</w:t>
      </w:r>
    </w:p>
    <w:p w14:paraId="1B39A94E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tbl>
      <w:tblPr>
        <w:tblW w:w="4827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851"/>
        <w:gridCol w:w="709"/>
        <w:gridCol w:w="708"/>
        <w:gridCol w:w="709"/>
        <w:gridCol w:w="709"/>
        <w:gridCol w:w="567"/>
      </w:tblGrid>
      <w:tr w:rsidR="00334474" w:rsidRPr="00E51B7B" w14:paraId="5569E8EE" w14:textId="77777777" w:rsidTr="00662949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20CC43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8DF4A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AACF28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DA10FE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CAA37D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EEA343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FA2BA9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</w:tr>
      <w:tr w:rsidR="00334474" w:rsidRPr="00FA0BD5" w14:paraId="21BEB063" w14:textId="77777777" w:rsidTr="00662949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19D9F0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A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CAA01C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6D166F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026603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1031B9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503544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1827E2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334474" w:rsidRPr="00FA0BD5" w14:paraId="35BBF5DE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1787D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B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0F5B" w14:textId="40166FCF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71D585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1949C1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2F1CF3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653B8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69196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334474" w:rsidRPr="00FA0BD5" w14:paraId="7AB565B3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41F57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C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31058" w14:textId="37CC37BC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6BB3C" w14:textId="042B1EE9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9E0A2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0BA002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0661FE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EA0B04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334474" w:rsidRPr="00FA0BD5" w14:paraId="77A29C1F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0B8EA6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D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C2B48" w14:textId="3082F17A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2CBF" w14:textId="054D7D28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248B8" w14:textId="26BCE55A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BCA78D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74D2A6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C1D8B0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334474" w:rsidRPr="00FA0BD5" w14:paraId="2F4DA2F1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3657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E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D82CA" w14:textId="2A76A86B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F81C1" w14:textId="08C716F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1CB69" w14:textId="37B767B1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5767A" w14:textId="4D4F50E8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BEFF90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5EF79A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 </w:t>
            </w:r>
          </w:p>
        </w:tc>
      </w:tr>
      <w:tr w:rsidR="00334474" w:rsidRPr="00FA0BD5" w14:paraId="502ACECE" w14:textId="77777777" w:rsidTr="005260C5">
        <w:trPr>
          <w:trHeight w:val="300"/>
        </w:trPr>
        <w:tc>
          <w:tcPr>
            <w:tcW w:w="5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70C2C7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  <w:b/>
                <w:bCs/>
              </w:rPr>
            </w:pPr>
            <w:r w:rsidRPr="00FA0BD5">
              <w:rPr>
                <w:rFonts w:ascii="Bookman Old Style" w:hAnsi="Bookman Old Style"/>
                <w:b/>
                <w:bCs/>
              </w:rPr>
              <w:t>F 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D3439" w14:textId="2527D535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91FB5" w14:textId="58C8B461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5B03" w14:textId="1211BB68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A7075" w14:textId="76DFC319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927B3" w14:textId="014C88BA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64C6C8" w14:textId="77777777" w:rsidR="00334474" w:rsidRPr="00FA0BD5" w:rsidRDefault="00334474" w:rsidP="00662949">
            <w:pPr>
              <w:spacing w:after="0" w:line="240" w:lineRule="auto"/>
              <w:rPr>
                <w:rFonts w:ascii="Bookman Old Style" w:hAnsi="Bookman Old Style"/>
              </w:rPr>
            </w:pPr>
            <w:r w:rsidRPr="00FA0BD5">
              <w:rPr>
                <w:rFonts w:ascii="Bookman Old Style" w:hAnsi="Bookman Old Style"/>
              </w:rPr>
              <w:t>0 </w:t>
            </w:r>
          </w:p>
        </w:tc>
      </w:tr>
    </w:tbl>
    <w:p w14:paraId="104E7953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19EDD137" w14:textId="77777777" w:rsidR="00334474" w:rsidRPr="001B28EF" w:rsidRDefault="00334474" w:rsidP="00334474">
      <w:pPr>
        <w:spacing w:after="0" w:line="240" w:lineRule="auto"/>
        <w:rPr>
          <w:rFonts w:ascii="Bookman Old Style" w:hAnsi="Bookman Old Style"/>
          <w:color w:val="FF0000"/>
          <w:sz w:val="32"/>
          <w:szCs w:val="32"/>
        </w:rPr>
      </w:pPr>
      <w:r w:rsidRPr="001B28EF">
        <w:rPr>
          <w:rFonts w:ascii="Bookman Old Style" w:hAnsi="Bookman Old Style"/>
          <w:color w:val="FF0000"/>
          <w:sz w:val="32"/>
          <w:szCs w:val="32"/>
        </w:rPr>
        <w:t>Primera Iteración</w:t>
      </w:r>
    </w:p>
    <w:p w14:paraId="537FDD8E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p w14:paraId="6B6381BA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p w14:paraId="6374A10C" w14:textId="77777777" w:rsidR="00334474" w:rsidRDefault="00334474" w:rsidP="00334474">
      <w:pPr>
        <w:spacing w:after="0" w:line="240" w:lineRule="auto"/>
        <w:rPr>
          <w:rFonts w:ascii="Bookman Old Style" w:hAnsi="Bookman Old Style"/>
        </w:rPr>
      </w:pPr>
    </w:p>
    <w:p w14:paraId="0C533988" w14:textId="77777777" w:rsidR="00334474" w:rsidRPr="001B28EF" w:rsidRDefault="00334474" w:rsidP="00334474">
      <w:pPr>
        <w:spacing w:after="0" w:line="240" w:lineRule="auto"/>
        <w:rPr>
          <w:rFonts w:ascii="Bookman Old Style" w:hAnsi="Bookman Old Style"/>
          <w:color w:val="FF0000"/>
          <w:sz w:val="32"/>
          <w:szCs w:val="32"/>
        </w:rPr>
      </w:pPr>
      <w:r>
        <w:rPr>
          <w:rFonts w:ascii="Bookman Old Style" w:hAnsi="Bookman Old Style"/>
          <w:color w:val="FF0000"/>
          <w:sz w:val="32"/>
          <w:szCs w:val="32"/>
        </w:rPr>
        <w:t xml:space="preserve">Segunda </w:t>
      </w:r>
      <w:r w:rsidRPr="001B28EF">
        <w:rPr>
          <w:rFonts w:ascii="Bookman Old Style" w:hAnsi="Bookman Old Style"/>
          <w:color w:val="FF0000"/>
          <w:sz w:val="32"/>
          <w:szCs w:val="32"/>
        </w:rPr>
        <w:t>Iteración</w:t>
      </w:r>
    </w:p>
    <w:p w14:paraId="32D22581" w14:textId="77777777" w:rsidR="007E4853" w:rsidRDefault="007E4853" w:rsidP="00940611">
      <w:pPr>
        <w:spacing w:after="0" w:line="240" w:lineRule="auto"/>
        <w:rPr>
          <w:rFonts w:ascii="Bookman Old Style" w:hAnsi="Bookman Old Style"/>
        </w:rPr>
      </w:pPr>
    </w:p>
    <w:p w14:paraId="1DD2B77D" w14:textId="77777777" w:rsidR="00BA5DA1" w:rsidRDefault="00BA5DA1" w:rsidP="00940611">
      <w:pPr>
        <w:spacing w:after="0" w:line="240" w:lineRule="auto"/>
        <w:rPr>
          <w:rFonts w:ascii="Bookman Old Style" w:hAnsi="Bookman Old Style"/>
        </w:rPr>
      </w:pPr>
    </w:p>
    <w:p w14:paraId="5CE2824C" w14:textId="77777777" w:rsidR="00BF3CBB" w:rsidRDefault="00BF3CBB" w:rsidP="00940611">
      <w:pPr>
        <w:spacing w:after="0" w:line="240" w:lineRule="auto"/>
        <w:rPr>
          <w:rFonts w:ascii="Bookman Old Style" w:hAnsi="Bookman Old Style"/>
        </w:rPr>
      </w:pPr>
    </w:p>
    <w:p w14:paraId="35B1BB93" w14:textId="77777777" w:rsidR="00BF3CBB" w:rsidRDefault="00BF3CBB" w:rsidP="00940611">
      <w:pPr>
        <w:spacing w:after="0" w:line="240" w:lineRule="auto"/>
        <w:rPr>
          <w:rFonts w:ascii="Bookman Old Style" w:hAnsi="Bookman Old Style"/>
        </w:rPr>
      </w:pPr>
    </w:p>
    <w:p w14:paraId="071EFF15" w14:textId="7ECBCC5B" w:rsidR="00BF3CBB" w:rsidRDefault="00A57A03" w:rsidP="00940611">
      <w:pPr>
        <w:spacing w:after="0" w:line="240" w:lineRule="auto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2916EFD6" wp14:editId="090D6144">
            <wp:extent cx="5612130" cy="374015"/>
            <wp:effectExtent l="152400" t="152400" r="160020" b="159385"/>
            <wp:docPr id="15064047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34DEC790" w14:textId="6932157E" w:rsidR="00A57A03" w:rsidRDefault="009F613D" w:rsidP="00940611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Agregar </w:t>
      </w:r>
      <w:r w:rsidR="00632DE3">
        <w:rPr>
          <w:rFonts w:ascii="Bookman Old Style" w:hAnsi="Bookman Old Style"/>
        </w:rPr>
        <w:t>la imagen d</w:t>
      </w:r>
      <w:r>
        <w:rPr>
          <w:rFonts w:ascii="Bookman Old Style" w:hAnsi="Bookman Old Style"/>
        </w:rPr>
        <w:t xml:space="preserve">el </w:t>
      </w:r>
      <w:proofErr w:type="spellStart"/>
      <w:r>
        <w:rPr>
          <w:rFonts w:ascii="Bookman Old Style" w:hAnsi="Bookman Old Style"/>
        </w:rPr>
        <w:t>dendograma</w:t>
      </w:r>
      <w:proofErr w:type="spellEnd"/>
      <w:r>
        <w:rPr>
          <w:rFonts w:ascii="Bookman Old Style" w:hAnsi="Bookman Old Style"/>
        </w:rPr>
        <w:t xml:space="preserve"> y </w:t>
      </w:r>
      <w:r w:rsidR="00632DE3">
        <w:rPr>
          <w:rFonts w:ascii="Bookman Old Style" w:hAnsi="Bookman Old Style"/>
        </w:rPr>
        <w:t>d</w:t>
      </w:r>
      <w:r>
        <w:rPr>
          <w:rFonts w:ascii="Bookman Old Style" w:hAnsi="Bookman Old Style"/>
        </w:rPr>
        <w:t>el</w:t>
      </w:r>
      <w:r w:rsidR="00632DE3">
        <w:rPr>
          <w:rFonts w:ascii="Bookman Old Style" w:hAnsi="Bookman Old Style"/>
        </w:rPr>
        <w:t xml:space="preserve"> clúster generado de los tres tipos de enlace. Uno en cada cuadro. </w:t>
      </w:r>
    </w:p>
    <w:p w14:paraId="596D656A" w14:textId="77777777" w:rsidR="009F613D" w:rsidRDefault="009F613D" w:rsidP="00940611">
      <w:pPr>
        <w:spacing w:after="0" w:line="240" w:lineRule="auto"/>
        <w:rPr>
          <w:rFonts w:ascii="Bookman Old Style" w:hAnsi="Bookman Old Style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563157" w:rsidRPr="00EC4D36" w14:paraId="3819ECC4" w14:textId="77777777" w:rsidTr="00A011AD">
        <w:tc>
          <w:tcPr>
            <w:tcW w:w="8828" w:type="dxa"/>
            <w:gridSpan w:val="2"/>
          </w:tcPr>
          <w:p w14:paraId="03679709" w14:textId="4CCFF277" w:rsidR="00563157" w:rsidRPr="00EC4D36" w:rsidRDefault="00563157" w:rsidP="0094061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C4D36">
              <w:rPr>
                <w:rFonts w:ascii="Bookman Old Style" w:hAnsi="Bookman Old Style"/>
                <w:b/>
                <w:bCs/>
                <w:sz w:val="24"/>
                <w:szCs w:val="24"/>
              </w:rPr>
              <w:t>Enlace Simple</w:t>
            </w:r>
          </w:p>
        </w:tc>
      </w:tr>
      <w:tr w:rsidR="00563157" w14:paraId="7F21F7EA" w14:textId="77777777" w:rsidTr="00563157">
        <w:tc>
          <w:tcPr>
            <w:tcW w:w="4414" w:type="dxa"/>
          </w:tcPr>
          <w:p w14:paraId="65212497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  <w:p w14:paraId="7849B71B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  <w:p w14:paraId="559CF365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</w:tc>
        <w:tc>
          <w:tcPr>
            <w:tcW w:w="4414" w:type="dxa"/>
          </w:tcPr>
          <w:p w14:paraId="01323B84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</w:tc>
      </w:tr>
      <w:tr w:rsidR="00563157" w:rsidRPr="00EC4D36" w14:paraId="0509D056" w14:textId="77777777" w:rsidTr="00546DE5">
        <w:tc>
          <w:tcPr>
            <w:tcW w:w="8828" w:type="dxa"/>
            <w:gridSpan w:val="2"/>
          </w:tcPr>
          <w:p w14:paraId="491D5319" w14:textId="4E78B576" w:rsidR="00563157" w:rsidRPr="00EC4D36" w:rsidRDefault="00563157" w:rsidP="0094061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C4D36">
              <w:rPr>
                <w:rFonts w:ascii="Bookman Old Style" w:hAnsi="Bookman Old Style"/>
                <w:b/>
                <w:bCs/>
                <w:sz w:val="24"/>
                <w:szCs w:val="24"/>
              </w:rPr>
              <w:lastRenderedPageBreak/>
              <w:t>Enlace Promedio</w:t>
            </w:r>
          </w:p>
        </w:tc>
      </w:tr>
      <w:tr w:rsidR="00563157" w14:paraId="1F1AF79E" w14:textId="77777777" w:rsidTr="00563157">
        <w:tc>
          <w:tcPr>
            <w:tcW w:w="4414" w:type="dxa"/>
          </w:tcPr>
          <w:p w14:paraId="4DA33819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  <w:p w14:paraId="23AE0643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  <w:p w14:paraId="648A1615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</w:tc>
        <w:tc>
          <w:tcPr>
            <w:tcW w:w="4414" w:type="dxa"/>
          </w:tcPr>
          <w:p w14:paraId="207E0F3A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</w:tc>
      </w:tr>
      <w:tr w:rsidR="00563157" w:rsidRPr="00EC4D36" w14:paraId="2612E81F" w14:textId="77777777" w:rsidTr="00246144">
        <w:tc>
          <w:tcPr>
            <w:tcW w:w="8828" w:type="dxa"/>
            <w:gridSpan w:val="2"/>
          </w:tcPr>
          <w:p w14:paraId="7E372EFF" w14:textId="406735CD" w:rsidR="00563157" w:rsidRPr="00EC4D36" w:rsidRDefault="00563157" w:rsidP="0094061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EC4D36">
              <w:rPr>
                <w:rFonts w:ascii="Bookman Old Style" w:hAnsi="Bookman Old Style"/>
                <w:b/>
                <w:bCs/>
                <w:sz w:val="24"/>
                <w:szCs w:val="24"/>
              </w:rPr>
              <w:t>Enlace Completo</w:t>
            </w:r>
          </w:p>
        </w:tc>
      </w:tr>
      <w:tr w:rsidR="00563157" w14:paraId="57011706" w14:textId="77777777" w:rsidTr="00563157">
        <w:tc>
          <w:tcPr>
            <w:tcW w:w="4414" w:type="dxa"/>
          </w:tcPr>
          <w:p w14:paraId="3FD3B4F5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  <w:p w14:paraId="0EA4BD62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  <w:p w14:paraId="3E5FADED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</w:tc>
        <w:tc>
          <w:tcPr>
            <w:tcW w:w="4414" w:type="dxa"/>
          </w:tcPr>
          <w:p w14:paraId="77A02D91" w14:textId="77777777" w:rsidR="00563157" w:rsidRDefault="00563157" w:rsidP="00940611">
            <w:pPr>
              <w:rPr>
                <w:rFonts w:ascii="Bookman Old Style" w:hAnsi="Bookman Old Style"/>
              </w:rPr>
            </w:pPr>
          </w:p>
        </w:tc>
      </w:tr>
    </w:tbl>
    <w:p w14:paraId="28BBEA20" w14:textId="77777777" w:rsidR="00BA5DA1" w:rsidRDefault="00BA5DA1" w:rsidP="00940611">
      <w:pPr>
        <w:spacing w:after="0" w:line="240" w:lineRule="auto"/>
        <w:rPr>
          <w:rFonts w:ascii="Bookman Old Style" w:hAnsi="Bookman Old Style"/>
        </w:rPr>
      </w:pPr>
    </w:p>
    <w:p w14:paraId="5827E1E2" w14:textId="64712E4E" w:rsidR="00BA5DA1" w:rsidRDefault="00C83AA7" w:rsidP="007F091F">
      <w:pPr>
        <w:spacing w:after="0" w:line="240" w:lineRule="auto"/>
        <w:jc w:val="center"/>
        <w:rPr>
          <w:rFonts w:ascii="Bookman Old Style" w:hAnsi="Bookman Old Style"/>
        </w:rPr>
      </w:pPr>
      <w:r>
        <w:rPr>
          <w:noProof/>
        </w:rPr>
        <w:drawing>
          <wp:inline distT="0" distB="0" distL="0" distR="0" wp14:anchorId="7DE94B75" wp14:editId="62FADD59">
            <wp:extent cx="5612130" cy="466725"/>
            <wp:effectExtent l="152400" t="152400" r="160020" b="161925"/>
            <wp:docPr id="15683053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p w14:paraId="70D73DB2" w14:textId="77777777" w:rsidR="00BA5DA1" w:rsidRPr="00940611" w:rsidRDefault="00BA5DA1" w:rsidP="00940611">
      <w:pPr>
        <w:spacing w:after="0" w:line="240" w:lineRule="auto"/>
        <w:rPr>
          <w:rFonts w:ascii="Bookman Old Style" w:hAnsi="Bookman Old Style"/>
        </w:rPr>
      </w:pPr>
    </w:p>
    <w:p w14:paraId="00A43B63" w14:textId="5C1C2F09" w:rsidR="00B066BC" w:rsidRPr="00124A6E" w:rsidRDefault="00940611" w:rsidP="00B066BC">
      <w:pPr>
        <w:spacing w:after="0" w:line="240" w:lineRule="auto"/>
        <w:rPr>
          <w:rFonts w:ascii="Bookman Old Style" w:hAnsi="Bookman Old Style"/>
        </w:rPr>
      </w:pPr>
      <w:r w:rsidRPr="00B066BC">
        <w:rPr>
          <w:rFonts w:ascii="Bookman Old Style" w:hAnsi="Bookman Old Style"/>
          <w:b/>
          <w:bCs/>
          <w:sz w:val="24"/>
          <w:szCs w:val="24"/>
        </w:rPr>
        <w:t xml:space="preserve">PARTE </w:t>
      </w:r>
      <w:r>
        <w:rPr>
          <w:rFonts w:ascii="Bookman Old Style" w:hAnsi="Bookman Old Style"/>
          <w:b/>
          <w:bCs/>
          <w:sz w:val="24"/>
          <w:szCs w:val="24"/>
        </w:rPr>
        <w:t>2.</w:t>
      </w:r>
      <w:r w:rsidR="00C52FF2">
        <w:rPr>
          <w:rFonts w:ascii="Bookman Old Style" w:hAnsi="Bookman Old Style"/>
          <w:sz w:val="24"/>
          <w:szCs w:val="24"/>
        </w:rPr>
        <w:t xml:space="preserve"> </w:t>
      </w:r>
      <w:r w:rsidR="00DF534D">
        <w:rPr>
          <w:rFonts w:ascii="Bookman Old Style" w:hAnsi="Bookman Old Style"/>
        </w:rPr>
        <w:t xml:space="preserve">Considere el siguiente conjunto de datos con </w:t>
      </w:r>
      <w:r w:rsidR="00C52FF2" w:rsidRPr="00124A6E">
        <w:rPr>
          <w:rFonts w:ascii="Bookman Old Style" w:hAnsi="Bookman Old Style"/>
        </w:rPr>
        <w:t xml:space="preserve">cinco registros y seis características y </w:t>
      </w:r>
      <w:r w:rsidR="00452F8D" w:rsidRPr="00124A6E">
        <w:rPr>
          <w:rFonts w:ascii="Bookman Old Style" w:hAnsi="Bookman Old Style"/>
        </w:rPr>
        <w:t xml:space="preserve">genere los </w:t>
      </w:r>
      <w:r w:rsidR="00C52FF2" w:rsidRPr="00124A6E">
        <w:rPr>
          <w:rFonts w:ascii="Bookman Old Style" w:hAnsi="Bookman Old Style"/>
        </w:rPr>
        <w:t>grupos</w:t>
      </w:r>
      <w:r w:rsidR="00DF534D">
        <w:rPr>
          <w:rFonts w:ascii="Bookman Old Style" w:hAnsi="Bookman Old Style"/>
        </w:rPr>
        <w:t xml:space="preserve"> aplicando la técnica de Jaccard</w:t>
      </w:r>
      <w:r w:rsidR="00C52FF2" w:rsidRPr="00124A6E">
        <w:rPr>
          <w:rFonts w:ascii="Bookman Old Style" w:hAnsi="Bookman Old Style"/>
        </w:rPr>
        <w:t xml:space="preserve">. </w:t>
      </w:r>
    </w:p>
    <w:p w14:paraId="145D0A6C" w14:textId="017E46B0" w:rsidR="00940611" w:rsidRDefault="00940611" w:rsidP="00B066BC">
      <w:pPr>
        <w:spacing w:after="0" w:line="240" w:lineRule="auto"/>
        <w:rPr>
          <w:rFonts w:ascii="Bookman Old Style" w:hAnsi="Bookman Old Style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850"/>
        <w:gridCol w:w="851"/>
        <w:gridCol w:w="850"/>
        <w:gridCol w:w="851"/>
      </w:tblGrid>
      <w:tr w:rsidR="00DF534D" w:rsidRPr="00BB0291" w14:paraId="50516480" w14:textId="77777777" w:rsidTr="00DE20D7">
        <w:tc>
          <w:tcPr>
            <w:tcW w:w="988" w:type="dxa"/>
          </w:tcPr>
          <w:p w14:paraId="41E7B68F" w14:textId="77777777" w:rsidR="00DF534D" w:rsidRPr="00BB0291" w:rsidRDefault="00DF534D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</w:p>
        </w:tc>
        <w:tc>
          <w:tcPr>
            <w:tcW w:w="850" w:type="dxa"/>
          </w:tcPr>
          <w:p w14:paraId="71535095" w14:textId="6F5329A2" w:rsidR="00DF534D" w:rsidRPr="00BB0291" w:rsidRDefault="00BB0291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Sin1</w:t>
            </w:r>
          </w:p>
        </w:tc>
        <w:tc>
          <w:tcPr>
            <w:tcW w:w="851" w:type="dxa"/>
          </w:tcPr>
          <w:p w14:paraId="24474CA8" w14:textId="442DC97A" w:rsidR="00DF534D" w:rsidRPr="00BB0291" w:rsidRDefault="00BB0291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Sin2</w:t>
            </w:r>
          </w:p>
        </w:tc>
        <w:tc>
          <w:tcPr>
            <w:tcW w:w="850" w:type="dxa"/>
          </w:tcPr>
          <w:p w14:paraId="5E548B7E" w14:textId="77782703" w:rsidR="00DF534D" w:rsidRPr="00BB0291" w:rsidRDefault="00BB0291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Sin3</w:t>
            </w:r>
          </w:p>
        </w:tc>
        <w:tc>
          <w:tcPr>
            <w:tcW w:w="851" w:type="dxa"/>
          </w:tcPr>
          <w:p w14:paraId="6C783F08" w14:textId="4BA30DD9" w:rsidR="00DF534D" w:rsidRPr="00BB0291" w:rsidRDefault="00BB0291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Sin4</w:t>
            </w:r>
          </w:p>
        </w:tc>
        <w:tc>
          <w:tcPr>
            <w:tcW w:w="850" w:type="dxa"/>
          </w:tcPr>
          <w:p w14:paraId="5C170313" w14:textId="10EFACB6" w:rsidR="00DF534D" w:rsidRPr="00BB0291" w:rsidRDefault="00BB0291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Sin5</w:t>
            </w:r>
          </w:p>
        </w:tc>
        <w:tc>
          <w:tcPr>
            <w:tcW w:w="851" w:type="dxa"/>
          </w:tcPr>
          <w:p w14:paraId="79DDE2C4" w14:textId="2AA1FF97" w:rsidR="00DF534D" w:rsidRPr="00BB0291" w:rsidRDefault="00BB0291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Sin6</w:t>
            </w:r>
          </w:p>
        </w:tc>
      </w:tr>
      <w:tr w:rsidR="00DF534D" w14:paraId="764244C1" w14:textId="77777777" w:rsidTr="00DE20D7">
        <w:tc>
          <w:tcPr>
            <w:tcW w:w="988" w:type="dxa"/>
          </w:tcPr>
          <w:p w14:paraId="5D896089" w14:textId="523D271B" w:rsidR="00DF534D" w:rsidRPr="00BB0291" w:rsidRDefault="00DF534D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Pac1</w:t>
            </w:r>
          </w:p>
        </w:tc>
        <w:tc>
          <w:tcPr>
            <w:tcW w:w="850" w:type="dxa"/>
            <w:vAlign w:val="center"/>
          </w:tcPr>
          <w:p w14:paraId="7A494008" w14:textId="278132F2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672A720F" w14:textId="228C3CAA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0" w:type="dxa"/>
            <w:vAlign w:val="center"/>
          </w:tcPr>
          <w:p w14:paraId="62668CBA" w14:textId="79001BEC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1331AF43" w14:textId="143C2898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0" w:type="dxa"/>
            <w:vAlign w:val="center"/>
          </w:tcPr>
          <w:p w14:paraId="741D6232" w14:textId="62EE0C6F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1" w:type="dxa"/>
            <w:vAlign w:val="center"/>
          </w:tcPr>
          <w:p w14:paraId="264D1599" w14:textId="615FE786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</w:tr>
      <w:tr w:rsidR="00DF534D" w14:paraId="60E6A8C2" w14:textId="77777777" w:rsidTr="00DE20D7">
        <w:tc>
          <w:tcPr>
            <w:tcW w:w="988" w:type="dxa"/>
          </w:tcPr>
          <w:p w14:paraId="67548677" w14:textId="4E98600A" w:rsidR="00DF534D" w:rsidRPr="00BB0291" w:rsidRDefault="00DF534D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Pac2</w:t>
            </w:r>
          </w:p>
        </w:tc>
        <w:tc>
          <w:tcPr>
            <w:tcW w:w="850" w:type="dxa"/>
            <w:vAlign w:val="center"/>
          </w:tcPr>
          <w:p w14:paraId="30B761DE" w14:textId="3741DA6B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1" w:type="dxa"/>
            <w:vAlign w:val="center"/>
          </w:tcPr>
          <w:p w14:paraId="063244F0" w14:textId="7465136F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0" w:type="dxa"/>
            <w:vAlign w:val="center"/>
          </w:tcPr>
          <w:p w14:paraId="518B6302" w14:textId="64A77DFC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1" w:type="dxa"/>
            <w:vAlign w:val="center"/>
          </w:tcPr>
          <w:p w14:paraId="6B6229ED" w14:textId="089925B6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0" w:type="dxa"/>
            <w:vAlign w:val="center"/>
          </w:tcPr>
          <w:p w14:paraId="2FEF6003" w14:textId="76485F93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0D4310C2" w14:textId="51878DE7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</w:tr>
      <w:tr w:rsidR="00DF534D" w14:paraId="051F1981" w14:textId="77777777" w:rsidTr="00DE20D7">
        <w:tc>
          <w:tcPr>
            <w:tcW w:w="988" w:type="dxa"/>
          </w:tcPr>
          <w:p w14:paraId="0BE502DB" w14:textId="2B1675A3" w:rsidR="00DF534D" w:rsidRPr="00BB0291" w:rsidRDefault="00DF534D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Pac3</w:t>
            </w:r>
          </w:p>
        </w:tc>
        <w:tc>
          <w:tcPr>
            <w:tcW w:w="850" w:type="dxa"/>
            <w:vAlign w:val="center"/>
          </w:tcPr>
          <w:p w14:paraId="6BAB4002" w14:textId="585BA85D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23C36C43" w14:textId="4F56E2A2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0" w:type="dxa"/>
            <w:vAlign w:val="center"/>
          </w:tcPr>
          <w:p w14:paraId="1B1D1099" w14:textId="53413B70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1" w:type="dxa"/>
            <w:vAlign w:val="center"/>
          </w:tcPr>
          <w:p w14:paraId="45127148" w14:textId="089228AF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0" w:type="dxa"/>
            <w:vAlign w:val="center"/>
          </w:tcPr>
          <w:p w14:paraId="6F90BDBB" w14:textId="6A2F71C0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1ECBA253" w14:textId="392BCB16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</w:tr>
      <w:tr w:rsidR="00DF534D" w14:paraId="5F7F0B78" w14:textId="77777777" w:rsidTr="00DE20D7">
        <w:tc>
          <w:tcPr>
            <w:tcW w:w="988" w:type="dxa"/>
          </w:tcPr>
          <w:p w14:paraId="15222B0E" w14:textId="1F86BD2F" w:rsidR="00DF534D" w:rsidRPr="00BB0291" w:rsidRDefault="00DF534D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Pac4</w:t>
            </w:r>
          </w:p>
        </w:tc>
        <w:tc>
          <w:tcPr>
            <w:tcW w:w="850" w:type="dxa"/>
            <w:vAlign w:val="center"/>
          </w:tcPr>
          <w:p w14:paraId="5ADA6C9C" w14:textId="601AD9E4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0885832D" w14:textId="0125E3F0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0" w:type="dxa"/>
            <w:vAlign w:val="center"/>
          </w:tcPr>
          <w:p w14:paraId="05061B69" w14:textId="25A61514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1" w:type="dxa"/>
            <w:vAlign w:val="center"/>
          </w:tcPr>
          <w:p w14:paraId="56563840" w14:textId="6F835E28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0" w:type="dxa"/>
            <w:vAlign w:val="center"/>
          </w:tcPr>
          <w:p w14:paraId="44B8D66D" w14:textId="1DC00B39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0206F203" w14:textId="6B7B4E1D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</w:tr>
      <w:tr w:rsidR="00DF534D" w14:paraId="258CECC9" w14:textId="77777777" w:rsidTr="00DE20D7">
        <w:tc>
          <w:tcPr>
            <w:tcW w:w="988" w:type="dxa"/>
          </w:tcPr>
          <w:p w14:paraId="27E7E525" w14:textId="65BE9E17" w:rsidR="00DF534D" w:rsidRPr="00BB0291" w:rsidRDefault="00DF534D" w:rsidP="00BB0291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BB0291">
              <w:rPr>
                <w:rFonts w:ascii="Bookman Old Style" w:hAnsi="Bookman Old Style"/>
                <w:b/>
                <w:bCs/>
              </w:rPr>
              <w:t>Pac5</w:t>
            </w:r>
          </w:p>
        </w:tc>
        <w:tc>
          <w:tcPr>
            <w:tcW w:w="850" w:type="dxa"/>
            <w:vAlign w:val="center"/>
          </w:tcPr>
          <w:p w14:paraId="064E922A" w14:textId="7470A884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1" w:type="dxa"/>
            <w:vAlign w:val="center"/>
          </w:tcPr>
          <w:p w14:paraId="0F4A00F2" w14:textId="20FDC511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  <w:tc>
          <w:tcPr>
            <w:tcW w:w="850" w:type="dxa"/>
            <w:vAlign w:val="center"/>
          </w:tcPr>
          <w:p w14:paraId="2512F36C" w14:textId="427DF36B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63112FDA" w14:textId="74F02C54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0" w:type="dxa"/>
            <w:vAlign w:val="center"/>
          </w:tcPr>
          <w:p w14:paraId="2565B230" w14:textId="3CE19843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1</w:t>
            </w:r>
          </w:p>
        </w:tc>
        <w:tc>
          <w:tcPr>
            <w:tcW w:w="851" w:type="dxa"/>
            <w:vAlign w:val="center"/>
          </w:tcPr>
          <w:p w14:paraId="497195CE" w14:textId="359B2505" w:rsidR="00DF534D" w:rsidRDefault="00DF534D" w:rsidP="00BB0291">
            <w:pPr>
              <w:jc w:val="center"/>
              <w:rPr>
                <w:rFonts w:ascii="Bookman Old Style" w:hAnsi="Bookman Old Style"/>
              </w:rPr>
            </w:pPr>
            <w:r w:rsidRPr="00DF534D">
              <w:rPr>
                <w:rFonts w:ascii="Bookman Old Style" w:hAnsi="Bookman Old Style"/>
              </w:rPr>
              <w:t>0</w:t>
            </w:r>
          </w:p>
        </w:tc>
      </w:tr>
    </w:tbl>
    <w:p w14:paraId="3FEF6BB1" w14:textId="77777777" w:rsidR="00DF534D" w:rsidRDefault="00DF534D" w:rsidP="00BB0291">
      <w:pPr>
        <w:spacing w:after="0" w:line="240" w:lineRule="auto"/>
        <w:jc w:val="center"/>
        <w:rPr>
          <w:rFonts w:ascii="Bookman Old Style" w:hAnsi="Bookman Old Style"/>
        </w:rPr>
      </w:pPr>
    </w:p>
    <w:p w14:paraId="646A7C8A" w14:textId="6438B996" w:rsidR="00940611" w:rsidRDefault="00940611" w:rsidP="00B066BC">
      <w:pPr>
        <w:spacing w:after="0" w:line="240" w:lineRule="auto"/>
        <w:rPr>
          <w:rFonts w:ascii="Bookman Old Style" w:hAnsi="Bookman Old Style"/>
        </w:rPr>
      </w:pPr>
    </w:p>
    <w:p w14:paraId="6F3493AB" w14:textId="77777777" w:rsidR="00940611" w:rsidRDefault="00940611" w:rsidP="00B066BC">
      <w:pPr>
        <w:spacing w:after="0" w:line="240" w:lineRule="auto"/>
        <w:rPr>
          <w:rFonts w:ascii="Bookman Old Style" w:hAnsi="Bookman Old Style"/>
        </w:rPr>
      </w:pPr>
    </w:p>
    <w:p w14:paraId="03989281" w14:textId="77777777" w:rsidR="00C008F8" w:rsidRDefault="00C008F8" w:rsidP="00B066BC">
      <w:pPr>
        <w:spacing w:after="0" w:line="240" w:lineRule="auto"/>
        <w:rPr>
          <w:rFonts w:ascii="Bookman Old Style" w:hAnsi="Bookman Old Style"/>
        </w:rPr>
      </w:pPr>
    </w:p>
    <w:p w14:paraId="63A6A8D3" w14:textId="77777777" w:rsidR="00C008F8" w:rsidRDefault="00C008F8" w:rsidP="00B066BC">
      <w:pPr>
        <w:spacing w:after="0" w:line="240" w:lineRule="auto"/>
        <w:rPr>
          <w:rFonts w:ascii="Bookman Old Style" w:hAnsi="Bookman Old Style"/>
        </w:rPr>
      </w:pPr>
    </w:p>
    <w:p w14:paraId="79ED796E" w14:textId="77777777" w:rsidR="00C008F8" w:rsidRPr="00940611" w:rsidRDefault="00C008F8" w:rsidP="00B066BC">
      <w:pPr>
        <w:spacing w:after="0" w:line="240" w:lineRule="auto"/>
        <w:rPr>
          <w:rFonts w:ascii="Bookman Old Style" w:hAnsi="Bookman Old Style"/>
        </w:rPr>
      </w:pPr>
    </w:p>
    <w:sectPr w:rsidR="00C008F8" w:rsidRPr="00940611"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132A" w14:textId="77777777" w:rsidR="00484BEB" w:rsidRDefault="00484BEB" w:rsidP="00C667F0">
      <w:pPr>
        <w:spacing w:after="0" w:line="240" w:lineRule="auto"/>
      </w:pPr>
      <w:r>
        <w:separator/>
      </w:r>
    </w:p>
  </w:endnote>
  <w:endnote w:type="continuationSeparator" w:id="0">
    <w:p w14:paraId="0474E25B" w14:textId="77777777" w:rsidR="00484BEB" w:rsidRDefault="00484BEB" w:rsidP="00C66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50046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5302EC" w14:textId="21EC6739" w:rsidR="00C667F0" w:rsidRDefault="00C667F0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38F9DE" w14:textId="77777777" w:rsidR="00C667F0" w:rsidRDefault="00C667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B149" w14:textId="77777777" w:rsidR="00484BEB" w:rsidRDefault="00484BEB" w:rsidP="00C667F0">
      <w:pPr>
        <w:spacing w:after="0" w:line="240" w:lineRule="auto"/>
      </w:pPr>
      <w:r>
        <w:separator/>
      </w:r>
    </w:p>
  </w:footnote>
  <w:footnote w:type="continuationSeparator" w:id="0">
    <w:p w14:paraId="720A1E7F" w14:textId="77777777" w:rsidR="00484BEB" w:rsidRDefault="00484BEB" w:rsidP="00C66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A46"/>
    <w:multiLevelType w:val="hybridMultilevel"/>
    <w:tmpl w:val="1C0666CE"/>
    <w:lvl w:ilvl="0" w:tplc="C69A99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F1B0A"/>
    <w:multiLevelType w:val="hybridMultilevel"/>
    <w:tmpl w:val="AA6692B2"/>
    <w:lvl w:ilvl="0" w:tplc="7C2072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41052"/>
    <w:multiLevelType w:val="hybridMultilevel"/>
    <w:tmpl w:val="9AB23CB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B71C2"/>
    <w:multiLevelType w:val="hybridMultilevel"/>
    <w:tmpl w:val="575E3D84"/>
    <w:lvl w:ilvl="0" w:tplc="D39473DC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7917DB"/>
    <w:multiLevelType w:val="hybridMultilevel"/>
    <w:tmpl w:val="63FE8A3A"/>
    <w:lvl w:ilvl="0" w:tplc="6F08000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351CF"/>
    <w:multiLevelType w:val="hybridMultilevel"/>
    <w:tmpl w:val="63FE8A3A"/>
    <w:lvl w:ilvl="0" w:tplc="FFFFFFFF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381299">
    <w:abstractNumId w:val="3"/>
  </w:num>
  <w:num w:numId="2" w16cid:durableId="1934046596">
    <w:abstractNumId w:val="4"/>
  </w:num>
  <w:num w:numId="3" w16cid:durableId="466972957">
    <w:abstractNumId w:val="1"/>
  </w:num>
  <w:num w:numId="4" w16cid:durableId="743649061">
    <w:abstractNumId w:val="5"/>
  </w:num>
  <w:num w:numId="5" w16cid:durableId="117065478">
    <w:abstractNumId w:val="2"/>
  </w:num>
  <w:num w:numId="6" w16cid:durableId="150308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C7"/>
    <w:rsid w:val="000476D8"/>
    <w:rsid w:val="00053C19"/>
    <w:rsid w:val="0007649A"/>
    <w:rsid w:val="00095811"/>
    <w:rsid w:val="000972C4"/>
    <w:rsid w:val="000F3C4D"/>
    <w:rsid w:val="000F7322"/>
    <w:rsid w:val="00117FEC"/>
    <w:rsid w:val="00124787"/>
    <w:rsid w:val="00124A6E"/>
    <w:rsid w:val="001B28EF"/>
    <w:rsid w:val="001E0E22"/>
    <w:rsid w:val="001F3588"/>
    <w:rsid w:val="00220E33"/>
    <w:rsid w:val="002371DE"/>
    <w:rsid w:val="00261CC7"/>
    <w:rsid w:val="002C044F"/>
    <w:rsid w:val="00301554"/>
    <w:rsid w:val="00321D31"/>
    <w:rsid w:val="00334474"/>
    <w:rsid w:val="003513E6"/>
    <w:rsid w:val="00360D8B"/>
    <w:rsid w:val="00381483"/>
    <w:rsid w:val="003A085C"/>
    <w:rsid w:val="003D0937"/>
    <w:rsid w:val="003F1D8C"/>
    <w:rsid w:val="00452F8D"/>
    <w:rsid w:val="00463C5F"/>
    <w:rsid w:val="00484A6A"/>
    <w:rsid w:val="00484BEB"/>
    <w:rsid w:val="004878C2"/>
    <w:rsid w:val="00491A37"/>
    <w:rsid w:val="004B2B3B"/>
    <w:rsid w:val="00504BA5"/>
    <w:rsid w:val="0051650A"/>
    <w:rsid w:val="005260C5"/>
    <w:rsid w:val="005267A4"/>
    <w:rsid w:val="00543D66"/>
    <w:rsid w:val="00563157"/>
    <w:rsid w:val="00564F0F"/>
    <w:rsid w:val="00575285"/>
    <w:rsid w:val="00596377"/>
    <w:rsid w:val="005C3F52"/>
    <w:rsid w:val="005E44F5"/>
    <w:rsid w:val="005F4B2D"/>
    <w:rsid w:val="0060336F"/>
    <w:rsid w:val="006206C1"/>
    <w:rsid w:val="00632DE3"/>
    <w:rsid w:val="00694566"/>
    <w:rsid w:val="006A5DEB"/>
    <w:rsid w:val="0070145B"/>
    <w:rsid w:val="00703052"/>
    <w:rsid w:val="00711C0E"/>
    <w:rsid w:val="00747B68"/>
    <w:rsid w:val="0076192C"/>
    <w:rsid w:val="0077661C"/>
    <w:rsid w:val="00777208"/>
    <w:rsid w:val="00785767"/>
    <w:rsid w:val="007E4853"/>
    <w:rsid w:val="007F091F"/>
    <w:rsid w:val="007F3055"/>
    <w:rsid w:val="00854F7F"/>
    <w:rsid w:val="00856701"/>
    <w:rsid w:val="008B0964"/>
    <w:rsid w:val="00913C36"/>
    <w:rsid w:val="00940611"/>
    <w:rsid w:val="0097137D"/>
    <w:rsid w:val="009F613D"/>
    <w:rsid w:val="00A01DA7"/>
    <w:rsid w:val="00A5649E"/>
    <w:rsid w:val="00A57A03"/>
    <w:rsid w:val="00A57F7A"/>
    <w:rsid w:val="00A7521F"/>
    <w:rsid w:val="00AB4FB4"/>
    <w:rsid w:val="00AC207C"/>
    <w:rsid w:val="00AC4168"/>
    <w:rsid w:val="00AD2DBB"/>
    <w:rsid w:val="00AF0F52"/>
    <w:rsid w:val="00B066BC"/>
    <w:rsid w:val="00B11B83"/>
    <w:rsid w:val="00B20831"/>
    <w:rsid w:val="00B263A7"/>
    <w:rsid w:val="00B467DE"/>
    <w:rsid w:val="00B57433"/>
    <w:rsid w:val="00B820CC"/>
    <w:rsid w:val="00BA5DA1"/>
    <w:rsid w:val="00BB0291"/>
    <w:rsid w:val="00BB4F23"/>
    <w:rsid w:val="00BD7639"/>
    <w:rsid w:val="00BE1EC6"/>
    <w:rsid w:val="00BF279E"/>
    <w:rsid w:val="00BF3CBB"/>
    <w:rsid w:val="00BF72A4"/>
    <w:rsid w:val="00C008F8"/>
    <w:rsid w:val="00C422CA"/>
    <w:rsid w:val="00C52816"/>
    <w:rsid w:val="00C52FF2"/>
    <w:rsid w:val="00C667F0"/>
    <w:rsid w:val="00C80E0F"/>
    <w:rsid w:val="00C83AA7"/>
    <w:rsid w:val="00C90224"/>
    <w:rsid w:val="00CB45E1"/>
    <w:rsid w:val="00CD1FD8"/>
    <w:rsid w:val="00CD64CE"/>
    <w:rsid w:val="00CE0AEE"/>
    <w:rsid w:val="00CE115C"/>
    <w:rsid w:val="00CE4702"/>
    <w:rsid w:val="00CF1D1B"/>
    <w:rsid w:val="00CF7015"/>
    <w:rsid w:val="00D24759"/>
    <w:rsid w:val="00D754A8"/>
    <w:rsid w:val="00DA33B5"/>
    <w:rsid w:val="00DD1BD1"/>
    <w:rsid w:val="00DE20D7"/>
    <w:rsid w:val="00DF534D"/>
    <w:rsid w:val="00DF6134"/>
    <w:rsid w:val="00E0300A"/>
    <w:rsid w:val="00E05314"/>
    <w:rsid w:val="00E05C38"/>
    <w:rsid w:val="00E2456A"/>
    <w:rsid w:val="00E51B7B"/>
    <w:rsid w:val="00E63766"/>
    <w:rsid w:val="00E64055"/>
    <w:rsid w:val="00E81D53"/>
    <w:rsid w:val="00E846B5"/>
    <w:rsid w:val="00E87D84"/>
    <w:rsid w:val="00EA4BD2"/>
    <w:rsid w:val="00EA73FB"/>
    <w:rsid w:val="00EC4D36"/>
    <w:rsid w:val="00EE5469"/>
    <w:rsid w:val="00EF73A3"/>
    <w:rsid w:val="00F06883"/>
    <w:rsid w:val="00F11321"/>
    <w:rsid w:val="00F7386C"/>
    <w:rsid w:val="00F73D71"/>
    <w:rsid w:val="00F92FF7"/>
    <w:rsid w:val="00FA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7B28"/>
  <w15:chartTrackingRefBased/>
  <w15:docId w15:val="{8D9FAA0C-45DE-48C0-9DEA-EBA02CA2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044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1B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B8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467D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667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67F0"/>
  </w:style>
  <w:style w:type="paragraph" w:styleId="Piedepgina">
    <w:name w:val="footer"/>
    <w:basedOn w:val="Normal"/>
    <w:link w:val="PiedepginaCar"/>
    <w:uiPriority w:val="99"/>
    <w:unhideWhenUsed/>
    <w:rsid w:val="00C667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2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1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8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8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5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8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4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94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8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7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2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7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4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2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0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0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2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8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2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A67D38B439ED448856A7574AC7F091" ma:contentTypeVersion="11" ma:contentTypeDescription="Crear nuevo documento." ma:contentTypeScope="" ma:versionID="6ef46bc5db5aabb4573e009f781857f0">
  <xsd:schema xmlns:xsd="http://www.w3.org/2001/XMLSchema" xmlns:xs="http://www.w3.org/2001/XMLSchema" xmlns:p="http://schemas.microsoft.com/office/2006/metadata/properties" xmlns:ns2="8799f1f4-976b-472a-9162-30ea39d9c320" xmlns:ns3="9c7c792b-448a-4ff7-a44f-02020a904f56" targetNamespace="http://schemas.microsoft.com/office/2006/metadata/properties" ma:root="true" ma:fieldsID="3fa1211a8c302d1183b8c4862ff5d752" ns2:_="" ns3:_="">
    <xsd:import namespace="8799f1f4-976b-472a-9162-30ea39d9c320"/>
    <xsd:import namespace="9c7c792b-448a-4ff7-a44f-02020a904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9f1f4-976b-472a-9162-30ea39d9c3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c792b-448a-4ff7-a44f-02020a904f5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4c9a2b-19bd-40c7-8878-5a350ea01d99}" ma:internalName="TaxCatchAll" ma:showField="CatchAllData" ma:web="9c7c792b-448a-4ff7-a44f-02020a904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9f1f4-976b-472a-9162-30ea39d9c320">
      <Terms xmlns="http://schemas.microsoft.com/office/infopath/2007/PartnerControls"/>
    </lcf76f155ced4ddcb4097134ff3c332f>
    <TaxCatchAll xmlns="9c7c792b-448a-4ff7-a44f-02020a904f56" xsi:nil="true"/>
  </documentManagement>
</p:properties>
</file>

<file path=customXml/itemProps1.xml><?xml version="1.0" encoding="utf-8"?>
<ds:datastoreItem xmlns:ds="http://schemas.openxmlformats.org/officeDocument/2006/customXml" ds:itemID="{BF84D508-9E3E-4A33-86D0-1FCAD06A3546}"/>
</file>

<file path=customXml/itemProps2.xml><?xml version="1.0" encoding="utf-8"?>
<ds:datastoreItem xmlns:ds="http://schemas.openxmlformats.org/officeDocument/2006/customXml" ds:itemID="{C5611DE2-9635-490D-A4B3-4B1902B077A8}"/>
</file>

<file path=customXml/itemProps3.xml><?xml version="1.0" encoding="utf-8"?>
<ds:datastoreItem xmlns:ds="http://schemas.openxmlformats.org/officeDocument/2006/customXml" ds:itemID="{1EFAFA39-60B7-4959-A675-26AE8F4541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4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Fabiola Ocampo Botello</dc:creator>
  <cp:keywords/>
  <dc:description/>
  <cp:lastModifiedBy>Fabiola Ocampo Botello</cp:lastModifiedBy>
  <cp:revision>108</cp:revision>
  <dcterms:created xsi:type="dcterms:W3CDTF">2021-11-03T15:28:00Z</dcterms:created>
  <dcterms:modified xsi:type="dcterms:W3CDTF">2025-11-18T15:34:00Z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0x010100AFA67D38B439ED448856A7574AC7F091</vt:lpwstr>
  </property>
</Properties>
</file>