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1D038" w14:textId="1210B896" w:rsidR="0096014E" w:rsidRDefault="0085531C">
      <w:hyperlink r:id="rId4" w:history="1">
        <w:r w:rsidRPr="00623F5E">
          <w:rPr>
            <w:rStyle w:val="Hipervnculo"/>
          </w:rPr>
          <w:t>https://youtu.be/oBtGXMvbOxg</w:t>
        </w:r>
      </w:hyperlink>
    </w:p>
    <w:p w14:paraId="074306A8" w14:textId="44046807" w:rsidR="0085531C" w:rsidRDefault="0085531C">
      <w:hyperlink r:id="rId5" w:history="1">
        <w:r w:rsidRPr="00623F5E">
          <w:rPr>
            <w:rStyle w:val="Hipervnculo"/>
          </w:rPr>
          <w:t>https://youtu.be/oBtGXMvbOxg</w:t>
        </w:r>
      </w:hyperlink>
    </w:p>
    <w:p w14:paraId="3044D7B4" w14:textId="0A279FAC" w:rsidR="0085531C" w:rsidRDefault="0085531C">
      <w:hyperlink r:id="rId6" w:history="1">
        <w:r w:rsidRPr="00623F5E">
          <w:rPr>
            <w:rStyle w:val="Hipervnculo"/>
          </w:rPr>
          <w:t>https://youtu.be/oBtGXMvbOxg</w:t>
        </w:r>
      </w:hyperlink>
    </w:p>
    <w:p w14:paraId="372E3731" w14:textId="00B1D4E8" w:rsidR="0085531C" w:rsidRDefault="0085531C">
      <w:hyperlink r:id="rId7" w:history="1">
        <w:r w:rsidRPr="00623F5E">
          <w:rPr>
            <w:rStyle w:val="Hipervnculo"/>
          </w:rPr>
          <w:t>https://youtu.be/oBtGXMvbOxg</w:t>
        </w:r>
      </w:hyperlink>
    </w:p>
    <w:p w14:paraId="7B8572AB" w14:textId="77777777" w:rsidR="0085531C" w:rsidRDefault="0085531C"/>
    <w:sectPr w:rsidR="00855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1C"/>
    <w:rsid w:val="0085531C"/>
    <w:rsid w:val="0096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622B"/>
  <w15:chartTrackingRefBased/>
  <w15:docId w15:val="{05369AA0-FD47-4D0D-8697-8943B904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53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oBtGXMvbOx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BtGXMvbOxg" TargetMode="External"/><Relationship Id="rId5" Type="http://schemas.openxmlformats.org/officeDocument/2006/relationships/hyperlink" Target="https://youtu.be/oBtGXMvbOxg" TargetMode="External"/><Relationship Id="rId4" Type="http://schemas.openxmlformats.org/officeDocument/2006/relationships/hyperlink" Target="https://youtu.be/oBtGXMvbOx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Bojórquez Ortiz</dc:creator>
  <cp:keywords/>
  <dc:description/>
  <cp:lastModifiedBy>Ulises Bojórquez Ortiz</cp:lastModifiedBy>
  <cp:revision>1</cp:revision>
  <dcterms:created xsi:type="dcterms:W3CDTF">2020-10-26T20:11:00Z</dcterms:created>
  <dcterms:modified xsi:type="dcterms:W3CDTF">2020-10-26T20:11:00Z</dcterms:modified>
</cp:coreProperties>
</file>