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E63F" w14:textId="462D3969" w:rsidR="00DD0C11" w:rsidRDefault="00A911BF">
      <w:r>
        <w:t>Ejercicio 1: Saludar al usuario</w:t>
      </w:r>
    </w:p>
    <w:p w14:paraId="5000582C" w14:textId="38436075" w:rsidR="00A911BF" w:rsidRDefault="00A911BF"/>
    <w:p w14:paraId="0BD8457E" w14:textId="5A77B303" w:rsidR="00A911BF" w:rsidRDefault="00A911BF">
      <w:r>
        <w:rPr>
          <w:noProof/>
        </w:rPr>
        <w:drawing>
          <wp:inline distT="0" distB="0" distL="0" distR="0" wp14:anchorId="03C4774E" wp14:editId="232195AC">
            <wp:extent cx="5314950" cy="123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5787" w14:textId="75472998" w:rsidR="00A911BF" w:rsidRDefault="00A911BF">
      <w:r>
        <w:rPr>
          <w:noProof/>
        </w:rPr>
        <w:drawing>
          <wp:inline distT="0" distB="0" distL="0" distR="0" wp14:anchorId="2737ACAE" wp14:editId="1DE85665">
            <wp:extent cx="2905125" cy="1143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A24E" w14:textId="2577B3E0" w:rsidR="00A911BF" w:rsidRDefault="00A911BF"/>
    <w:p w14:paraId="7C3C5045" w14:textId="59EDF8EF" w:rsidR="00A911BF" w:rsidRDefault="00A911BF">
      <w:r>
        <w:t>E</w:t>
      </w:r>
      <w:r>
        <w:t>jercicio 2: Verificar si un número es par o impar</w:t>
      </w:r>
    </w:p>
    <w:p w14:paraId="1973CD28" w14:textId="0A923354" w:rsidR="00A911BF" w:rsidRDefault="00A911BF"/>
    <w:p w14:paraId="25C7CF0C" w14:textId="44CB7BCF" w:rsidR="00A911BF" w:rsidRDefault="00A911BF">
      <w:r>
        <w:rPr>
          <w:noProof/>
        </w:rPr>
        <w:drawing>
          <wp:inline distT="0" distB="0" distL="0" distR="0" wp14:anchorId="57765ABE" wp14:editId="497FBEE7">
            <wp:extent cx="5400040" cy="1398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083" w14:textId="5C8D47DA" w:rsidR="00A911BF" w:rsidRDefault="00A911BF">
      <w:r>
        <w:rPr>
          <w:noProof/>
        </w:rPr>
        <w:drawing>
          <wp:inline distT="0" distB="0" distL="0" distR="0" wp14:anchorId="1104495B" wp14:editId="6C7EEE6A">
            <wp:extent cx="2628900" cy="1085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4D0A" w14:textId="46719E49" w:rsidR="00A911BF" w:rsidRDefault="00A911BF"/>
    <w:p w14:paraId="0FD23515" w14:textId="24E82675" w:rsidR="00A911BF" w:rsidRDefault="00A911BF">
      <w:r>
        <w:t>Ejercicio 3: Mostrar el número mayor entre dos números</w:t>
      </w:r>
    </w:p>
    <w:p w14:paraId="79181C1C" w14:textId="2CFB548F" w:rsidR="00A911BF" w:rsidRDefault="00A911BF"/>
    <w:p w14:paraId="40E7CB7D" w14:textId="535C6047" w:rsidR="00A911BF" w:rsidRDefault="00A911BF">
      <w:r>
        <w:rPr>
          <w:noProof/>
        </w:rPr>
        <w:lastRenderedPageBreak/>
        <w:drawing>
          <wp:inline distT="0" distB="0" distL="0" distR="0" wp14:anchorId="040B9469" wp14:editId="4B493AAA">
            <wp:extent cx="459105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5970" w14:textId="4F057D19" w:rsidR="00A911BF" w:rsidRDefault="00A911BF">
      <w:r>
        <w:rPr>
          <w:noProof/>
        </w:rPr>
        <w:drawing>
          <wp:inline distT="0" distB="0" distL="0" distR="0" wp14:anchorId="54B41F3C" wp14:editId="1D1F261A">
            <wp:extent cx="2752725" cy="1019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1721" w14:textId="1396E9CC" w:rsidR="00A911BF" w:rsidRDefault="00A911BF"/>
    <w:p w14:paraId="1F94032A" w14:textId="2FE16B67" w:rsidR="00A911BF" w:rsidRDefault="00A911BF">
      <w:r>
        <w:t>Ejercicio 4: Mostrar los números del 1 al 10</w:t>
      </w:r>
    </w:p>
    <w:p w14:paraId="75E20A0F" w14:textId="7BA8D1C3" w:rsidR="00A911BF" w:rsidRDefault="00A911BF"/>
    <w:p w14:paraId="168430D6" w14:textId="06818AA3" w:rsidR="00A911BF" w:rsidRDefault="00A911BF">
      <w:r>
        <w:rPr>
          <w:noProof/>
        </w:rPr>
        <w:drawing>
          <wp:inline distT="0" distB="0" distL="0" distR="0" wp14:anchorId="04F45A4F" wp14:editId="2D3933B6">
            <wp:extent cx="3209925" cy="1247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4790" w14:textId="633DAADA" w:rsidR="00A911BF" w:rsidRDefault="00A911BF">
      <w:r>
        <w:rPr>
          <w:noProof/>
        </w:rPr>
        <w:drawing>
          <wp:inline distT="0" distB="0" distL="0" distR="0" wp14:anchorId="72F15ECA" wp14:editId="30CE6FDB">
            <wp:extent cx="2752725" cy="1866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EDC" w14:textId="77777777" w:rsidR="00E14DB8" w:rsidRDefault="00E14DB8"/>
    <w:p w14:paraId="029092D9" w14:textId="7F5E4DD8" w:rsidR="00E14DB8" w:rsidRDefault="00E14DB8"/>
    <w:p w14:paraId="5FDD4E75" w14:textId="07D40CD2" w:rsidR="00E14DB8" w:rsidRDefault="00E14DB8">
      <w:r>
        <w:lastRenderedPageBreak/>
        <w:t>Ejercicio 5: Menú interactivo con case</w:t>
      </w:r>
    </w:p>
    <w:p w14:paraId="6CFC812B" w14:textId="2DF44742" w:rsidR="00E14DB8" w:rsidRDefault="00E14DB8"/>
    <w:p w14:paraId="0F5E738A" w14:textId="4EF39D94" w:rsidR="00E14DB8" w:rsidRDefault="00E14DB8">
      <w:r>
        <w:rPr>
          <w:noProof/>
        </w:rPr>
        <w:drawing>
          <wp:inline distT="0" distB="0" distL="0" distR="0" wp14:anchorId="7F24FF19" wp14:editId="495B4F07">
            <wp:extent cx="5219700" cy="3914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F07" w14:textId="313F559C" w:rsidR="00E14DB8" w:rsidRDefault="00E14DB8">
      <w:r>
        <w:rPr>
          <w:noProof/>
        </w:rPr>
        <w:drawing>
          <wp:inline distT="0" distB="0" distL="0" distR="0" wp14:anchorId="65C3FD76" wp14:editId="2ADF961F">
            <wp:extent cx="3019425" cy="1219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BF"/>
    <w:rsid w:val="005B56EF"/>
    <w:rsid w:val="005E6CC5"/>
    <w:rsid w:val="00A911BF"/>
    <w:rsid w:val="00DD0C11"/>
    <w:rsid w:val="00E1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C18E"/>
  <w15:chartTrackingRefBased/>
  <w15:docId w15:val="{BEC8544A-F6B5-4061-9ED8-4B01B2B5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Guzman</dc:creator>
  <cp:keywords/>
  <dc:description/>
  <cp:lastModifiedBy>Ulises Guzman</cp:lastModifiedBy>
  <cp:revision>2</cp:revision>
  <dcterms:created xsi:type="dcterms:W3CDTF">2025-05-16T21:01:00Z</dcterms:created>
  <dcterms:modified xsi:type="dcterms:W3CDTF">2025-05-16T21:16:00Z</dcterms:modified>
</cp:coreProperties>
</file>