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08D01" w14:textId="6F2E05E6" w:rsidR="00647198" w:rsidRDefault="00647198">
      <w:r>
        <w:t>Creando el certificado para los sockets seguros</w:t>
      </w:r>
    </w:p>
    <w:p w14:paraId="53A52CBC" w14:textId="1A412F02" w:rsidR="00672A6E" w:rsidRDefault="00672A6E">
      <w:r w:rsidRPr="00672A6E">
        <w:rPr>
          <w:noProof/>
          <w:lang w:eastAsia="es-MX"/>
        </w:rPr>
        <w:drawing>
          <wp:inline distT="0" distB="0" distL="0" distR="0" wp14:anchorId="253E52AA" wp14:editId="0B035785">
            <wp:extent cx="5612130" cy="150558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2137" w14:textId="7DAADFEB" w:rsidR="00672A6E" w:rsidRDefault="00672A6E">
      <w:r w:rsidRPr="00672A6E">
        <w:rPr>
          <w:noProof/>
          <w:lang w:eastAsia="es-MX"/>
        </w:rPr>
        <w:drawing>
          <wp:inline distT="0" distB="0" distL="0" distR="0" wp14:anchorId="69A328EE" wp14:editId="04D86BC4">
            <wp:extent cx="5612130" cy="2683510"/>
            <wp:effectExtent l="0" t="0" r="762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089" w14:textId="735A009F" w:rsidR="00672A6E" w:rsidRDefault="00672A6E">
      <w:r>
        <w:t>Obteniendo el certificado</w:t>
      </w:r>
    </w:p>
    <w:p w14:paraId="5ED6CC78" w14:textId="176E05C5" w:rsidR="00672A6E" w:rsidRDefault="00672A6E">
      <w:r w:rsidRPr="00672A6E">
        <w:rPr>
          <w:noProof/>
          <w:lang w:eastAsia="es-MX"/>
        </w:rPr>
        <w:drawing>
          <wp:inline distT="0" distB="0" distL="0" distR="0" wp14:anchorId="145497AB" wp14:editId="3C68B17E">
            <wp:extent cx="5612130" cy="1577975"/>
            <wp:effectExtent l="0" t="0" r="762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59E" w14:textId="3AD03F1C" w:rsidR="00672A6E" w:rsidRDefault="00102D45">
      <w:r w:rsidRPr="00102D45">
        <w:rPr>
          <w:noProof/>
          <w:lang w:eastAsia="es-MX"/>
        </w:rPr>
        <w:drawing>
          <wp:inline distT="0" distB="0" distL="0" distR="0" wp14:anchorId="208C8E6E" wp14:editId="797FE710">
            <wp:extent cx="5612130" cy="1290955"/>
            <wp:effectExtent l="0" t="0" r="762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D708" w14:textId="2DC7949B" w:rsidR="00102D45" w:rsidRDefault="00102D45">
      <w:proofErr w:type="spellStart"/>
      <w:r>
        <w:lastRenderedPageBreak/>
        <w:t>Keystore</w:t>
      </w:r>
      <w:proofErr w:type="spellEnd"/>
      <w:r>
        <w:t xml:space="preserve"> para el cliente</w:t>
      </w:r>
    </w:p>
    <w:p w14:paraId="5C9CD047" w14:textId="048BCA44" w:rsidR="00102D45" w:rsidRDefault="00102D45">
      <w:r w:rsidRPr="00102D45">
        <w:rPr>
          <w:noProof/>
          <w:lang w:eastAsia="es-MX"/>
        </w:rPr>
        <w:drawing>
          <wp:inline distT="0" distB="0" distL="0" distR="0" wp14:anchorId="26A482C8" wp14:editId="12A950C1">
            <wp:extent cx="5612130" cy="895350"/>
            <wp:effectExtent l="0" t="0" r="7620" b="0"/>
            <wp:docPr id="5" name="Imagen 5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a captura de pantalla de un celular con texto e image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77E" w14:textId="7FC644F3" w:rsidR="00102D45" w:rsidRDefault="00102D45">
      <w:r w:rsidRPr="00102D45">
        <w:rPr>
          <w:noProof/>
          <w:lang w:eastAsia="es-MX"/>
        </w:rPr>
        <w:drawing>
          <wp:inline distT="0" distB="0" distL="0" distR="0" wp14:anchorId="1CCE895E" wp14:editId="32519B79">
            <wp:extent cx="5612130" cy="294386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FDE" w14:textId="0DA483C6" w:rsidR="00102D45" w:rsidRDefault="00102D45">
      <w:r>
        <w:t>Ahora mostramos los archivos generados en nuestro directorio</w:t>
      </w:r>
    </w:p>
    <w:p w14:paraId="7B5FFE7F" w14:textId="658D90B0" w:rsidR="00102D45" w:rsidRDefault="00102D45">
      <w:r>
        <w:rPr>
          <w:noProof/>
          <w:lang w:eastAsia="es-MX"/>
        </w:rPr>
        <w:drawing>
          <wp:inline distT="0" distB="0" distL="0" distR="0" wp14:anchorId="10E85263" wp14:editId="0044AC2B">
            <wp:extent cx="5612130" cy="166370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CF26" w14:textId="308AC319" w:rsidR="00B25823" w:rsidRDefault="00B25823">
      <w:r>
        <w:t>Compilamos los programas</w:t>
      </w:r>
    </w:p>
    <w:p w14:paraId="48FD17E7" w14:textId="56FAF86D" w:rsidR="00B25823" w:rsidRDefault="00B25823">
      <w:r w:rsidRPr="00B25823">
        <w:lastRenderedPageBreak/>
        <w:drawing>
          <wp:inline distT="0" distB="0" distL="0" distR="0" wp14:anchorId="751958BE" wp14:editId="751E7143">
            <wp:extent cx="5612130" cy="37109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075C" w14:textId="61D1D717" w:rsidR="00B25823" w:rsidRDefault="00B25823">
      <w:r>
        <w:t xml:space="preserve">Ejecución </w:t>
      </w:r>
    </w:p>
    <w:p w14:paraId="1D1E5E84" w14:textId="356C3C24" w:rsidR="00B25823" w:rsidRDefault="00B25823">
      <w:r w:rsidRPr="00B25823">
        <w:drawing>
          <wp:inline distT="0" distB="0" distL="0" distR="0" wp14:anchorId="144C0A3F" wp14:editId="6A06333B">
            <wp:extent cx="5612130" cy="36341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4A69" w14:textId="03E03A05" w:rsidR="00B25823" w:rsidRDefault="00B25823">
      <w:r>
        <w:t>Ahora vemos que una vez pasadas las 500 unidades el servidor se detiene</w:t>
      </w:r>
    </w:p>
    <w:p w14:paraId="3589D5EA" w14:textId="77777777" w:rsidR="00B25823" w:rsidRDefault="00B25823">
      <w:bookmarkStart w:id="0" w:name="_GoBack"/>
      <w:bookmarkEnd w:id="0"/>
    </w:p>
    <w:p w14:paraId="4A357881" w14:textId="099BE0F5" w:rsidR="00B25823" w:rsidRDefault="00B25823">
      <w:r w:rsidRPr="00B25823">
        <w:drawing>
          <wp:inline distT="0" distB="0" distL="0" distR="0" wp14:anchorId="3C11C23D" wp14:editId="0F158F88">
            <wp:extent cx="5612130" cy="36671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D2B" w14:textId="77777777" w:rsidR="00B25823" w:rsidRDefault="00B25823"/>
    <w:sectPr w:rsidR="00B25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98"/>
    <w:rsid w:val="00102D45"/>
    <w:rsid w:val="00647198"/>
    <w:rsid w:val="00672A6E"/>
    <w:rsid w:val="00B2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2948"/>
  <w15:chartTrackingRefBased/>
  <w15:docId w15:val="{1086AB94-72EB-465D-B709-74697C7F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Juarez Espinoza</dc:creator>
  <cp:keywords/>
  <dc:description/>
  <cp:lastModifiedBy>Ulises Juarez Espinoza</cp:lastModifiedBy>
  <cp:revision>3</cp:revision>
  <dcterms:created xsi:type="dcterms:W3CDTF">2022-02-26T05:54:00Z</dcterms:created>
  <dcterms:modified xsi:type="dcterms:W3CDTF">2022-02-26T18:54:00Z</dcterms:modified>
</cp:coreProperties>
</file>