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B492" w14:textId="77777777" w:rsidR="00AE3DE5" w:rsidRPr="00AE3DE5" w:rsidRDefault="00AE3DE5" w:rsidP="00AE3DE5">
      <w:pPr>
        <w:pStyle w:val="Ttulo1"/>
        <w:rPr>
          <w:color w:val="000000" w:themeColor="text1"/>
        </w:rPr>
      </w:pPr>
      <w:r w:rsidRPr="00AE3DE5">
        <w:rPr>
          <w:color w:val="000000" w:themeColor="text1"/>
        </w:rPr>
        <w:t>¿Qué es una variable?</w:t>
      </w:r>
    </w:p>
    <w:p w14:paraId="2A5F16A3" w14:textId="77777777" w:rsidR="00AE3DE5" w:rsidRPr="00AE3DE5" w:rsidRDefault="00AE3DE5" w:rsidP="00AE3DE5">
      <w:pPr>
        <w:rPr>
          <w:color w:val="000000" w:themeColor="text1"/>
        </w:rPr>
      </w:pPr>
      <w:r w:rsidRPr="00AE3DE5">
        <w:rPr>
          <w:color w:val="000000" w:themeColor="text1"/>
        </w:rPr>
        <w:t>Una “cajita” con un nombre donde guardas un valor para usarlo después.</w:t>
      </w:r>
    </w:p>
    <w:p w14:paraId="1CF43DA3" w14:textId="77777777" w:rsidR="00AE3DE5" w:rsidRPr="00AE3DE5" w:rsidRDefault="00AE3DE5" w:rsidP="00AE3DE5">
      <w:pPr>
        <w:numPr>
          <w:ilvl w:val="0"/>
          <w:numId w:val="1"/>
        </w:numPr>
        <w:rPr>
          <w:color w:val="000000" w:themeColor="text1"/>
        </w:rPr>
      </w:pPr>
      <w:r w:rsidRPr="00AE3DE5">
        <w:rPr>
          <w:b/>
          <w:bCs/>
          <w:color w:val="000000" w:themeColor="text1"/>
        </w:rPr>
        <w:t>Crear/asignar:</w:t>
      </w:r>
      <w:r w:rsidRPr="00AE3DE5">
        <w:rPr>
          <w:color w:val="000000" w:themeColor="text1"/>
        </w:rPr>
        <w:t xml:space="preserve"> nombre=valor (¡sin espacios!)</w:t>
      </w:r>
    </w:p>
    <w:p w14:paraId="60ED688F" w14:textId="77777777" w:rsidR="00AE3DE5" w:rsidRPr="00AE3DE5" w:rsidRDefault="00AE3DE5" w:rsidP="00AE3DE5">
      <w:pPr>
        <w:numPr>
          <w:ilvl w:val="0"/>
          <w:numId w:val="1"/>
        </w:numPr>
        <w:rPr>
          <w:color w:val="000000" w:themeColor="text1"/>
        </w:rPr>
      </w:pPr>
      <w:r w:rsidRPr="00AE3DE5">
        <w:rPr>
          <w:b/>
          <w:bCs/>
          <w:color w:val="000000" w:themeColor="text1"/>
        </w:rPr>
        <w:t>Usar (expandir):</w:t>
      </w:r>
      <w:r w:rsidRPr="00AE3DE5">
        <w:rPr>
          <w:color w:val="000000" w:themeColor="text1"/>
        </w:rPr>
        <w:t xml:space="preserve"> "$nombre"</w:t>
      </w:r>
    </w:p>
    <w:p w14:paraId="0ED127B2" w14:textId="77777777" w:rsidR="00AE3DE5" w:rsidRPr="00AE3DE5" w:rsidRDefault="00AE3DE5" w:rsidP="00AE3DE5">
      <w:pPr>
        <w:numPr>
          <w:ilvl w:val="0"/>
          <w:numId w:val="1"/>
        </w:numPr>
        <w:rPr>
          <w:color w:val="000000" w:themeColor="text1"/>
        </w:rPr>
      </w:pPr>
      <w:r w:rsidRPr="00AE3DE5">
        <w:rPr>
          <w:b/>
          <w:bCs/>
          <w:color w:val="000000" w:themeColor="text1"/>
        </w:rPr>
        <w:t>Reglas de nombre:</w:t>
      </w:r>
      <w:r w:rsidRPr="00AE3DE5">
        <w:rPr>
          <w:color w:val="000000" w:themeColor="text1"/>
        </w:rPr>
        <w:t xml:space="preserve"> letras, números y _; distingue mayúsculas/minúsculas.</w:t>
      </w:r>
    </w:p>
    <w:p w14:paraId="65F02C4D" w14:textId="77777777" w:rsidR="00AE3DE5" w:rsidRPr="00AE3DE5" w:rsidRDefault="00AE3DE5" w:rsidP="00AE3DE5">
      <w:pPr>
        <w:pStyle w:val="Ttulo1"/>
        <w:rPr>
          <w:color w:val="000000" w:themeColor="text1"/>
        </w:rPr>
      </w:pPr>
      <w:r w:rsidRPr="00AE3DE5">
        <w:rPr>
          <w:color w:val="000000" w:themeColor="text1"/>
        </w:rPr>
        <w:t>“Tipos” en bash (visión práctica)</w:t>
      </w:r>
    </w:p>
    <w:p w14:paraId="49E06D86" w14:textId="77777777" w:rsidR="00AE3DE5" w:rsidRPr="00AE3DE5" w:rsidRDefault="00AE3DE5" w:rsidP="00AE3DE5">
      <w:pPr>
        <w:rPr>
          <w:color w:val="000000" w:themeColor="text1"/>
        </w:rPr>
      </w:pPr>
      <w:r w:rsidRPr="00AE3DE5">
        <w:rPr>
          <w:color w:val="000000" w:themeColor="text1"/>
        </w:rPr>
        <w:t xml:space="preserve">Bash trata casi todo como </w:t>
      </w:r>
      <w:r w:rsidRPr="00AE3DE5">
        <w:rPr>
          <w:b/>
          <w:bCs/>
          <w:color w:val="000000" w:themeColor="text1"/>
        </w:rPr>
        <w:t>texto</w:t>
      </w:r>
      <w:r w:rsidRPr="00AE3DE5">
        <w:rPr>
          <w:color w:val="000000" w:themeColor="text1"/>
        </w:rPr>
        <w:t>. Aun así:</w:t>
      </w:r>
    </w:p>
    <w:p w14:paraId="41D68891" w14:textId="77777777" w:rsidR="00AE3DE5" w:rsidRPr="00AE3DE5" w:rsidRDefault="00AE3DE5" w:rsidP="00AE3DE5">
      <w:pPr>
        <w:numPr>
          <w:ilvl w:val="0"/>
          <w:numId w:val="2"/>
        </w:numPr>
        <w:rPr>
          <w:color w:val="000000" w:themeColor="text1"/>
        </w:rPr>
      </w:pPr>
      <w:r w:rsidRPr="00AE3DE5">
        <w:rPr>
          <w:b/>
          <w:bCs/>
          <w:color w:val="000000" w:themeColor="text1"/>
        </w:rPr>
        <w:t>Enteros:</w:t>
      </w:r>
      <w:r w:rsidRPr="00AE3DE5">
        <w:rPr>
          <w:color w:val="000000" w:themeColor="text1"/>
        </w:rPr>
        <w:t xml:space="preserve"> cuando haces aritmética ($(( ))) se interpretan como números.</w:t>
      </w:r>
    </w:p>
    <w:p w14:paraId="5E42092D" w14:textId="77777777" w:rsidR="00AE3DE5" w:rsidRPr="00AE3DE5" w:rsidRDefault="00AE3DE5" w:rsidP="00AE3DE5">
      <w:pPr>
        <w:numPr>
          <w:ilvl w:val="0"/>
          <w:numId w:val="2"/>
        </w:numPr>
        <w:rPr>
          <w:color w:val="000000" w:themeColor="text1"/>
        </w:rPr>
      </w:pPr>
      <w:r w:rsidRPr="00AE3DE5">
        <w:rPr>
          <w:b/>
          <w:bCs/>
          <w:color w:val="000000" w:themeColor="text1"/>
        </w:rPr>
        <w:t>Cadenas:</w:t>
      </w:r>
      <w:r w:rsidRPr="00AE3DE5">
        <w:rPr>
          <w:color w:val="000000" w:themeColor="text1"/>
        </w:rPr>
        <w:t xml:space="preserve"> texto normal.</w:t>
      </w:r>
    </w:p>
    <w:p w14:paraId="2666EFC5" w14:textId="77777777" w:rsidR="00AE3DE5" w:rsidRDefault="00AE3DE5" w:rsidP="00AE3DE5">
      <w:pPr>
        <w:numPr>
          <w:ilvl w:val="0"/>
          <w:numId w:val="2"/>
        </w:numPr>
        <w:rPr>
          <w:color w:val="000000" w:themeColor="text1"/>
        </w:rPr>
      </w:pPr>
      <w:r w:rsidRPr="00AE3DE5">
        <w:rPr>
          <w:b/>
          <w:bCs/>
          <w:color w:val="000000" w:themeColor="text1"/>
        </w:rPr>
        <w:t>Arreglos simples:</w:t>
      </w:r>
      <w:r w:rsidRPr="00AE3DE5">
        <w:rPr>
          <w:color w:val="000000" w:themeColor="text1"/>
        </w:rPr>
        <w:t xml:space="preserve"> arr=(uno dos tres) → echo "${arr[0]}"</w:t>
      </w:r>
    </w:p>
    <w:p w14:paraId="7B6D89B4" w14:textId="77777777" w:rsidR="00AE3DE5" w:rsidRPr="00AE3DE5" w:rsidRDefault="00AE3DE5" w:rsidP="00AE3DE5">
      <w:pPr>
        <w:pStyle w:val="Ttulo1"/>
        <w:rPr>
          <w:color w:val="000000" w:themeColor="text1"/>
        </w:rPr>
      </w:pPr>
      <w:r w:rsidRPr="00AE3DE5">
        <w:rPr>
          <w:color w:val="000000" w:themeColor="text1"/>
        </w:rPr>
        <w:t>Comillas (muy importante)</w:t>
      </w:r>
    </w:p>
    <w:p w14:paraId="3448B5E7" w14:textId="77777777" w:rsidR="00AE3DE5" w:rsidRPr="00AE3DE5" w:rsidRDefault="00AE3DE5" w:rsidP="00AE3DE5">
      <w:pPr>
        <w:numPr>
          <w:ilvl w:val="0"/>
          <w:numId w:val="3"/>
        </w:numPr>
        <w:rPr>
          <w:color w:val="000000" w:themeColor="text1"/>
        </w:rPr>
      </w:pPr>
      <w:r w:rsidRPr="00AE3DE5">
        <w:rPr>
          <w:b/>
          <w:bCs/>
          <w:color w:val="000000" w:themeColor="text1"/>
        </w:rPr>
        <w:t>Sin comillas:</w:t>
      </w:r>
      <w:r w:rsidRPr="00AE3DE5">
        <w:rPr>
          <w:color w:val="000000" w:themeColor="text1"/>
        </w:rPr>
        <w:t xml:space="preserve"> el valor puede partirse por espacios o expandir comodines *.</w:t>
      </w:r>
    </w:p>
    <w:p w14:paraId="64772DF7" w14:textId="77777777" w:rsidR="00AE3DE5" w:rsidRPr="00AE3DE5" w:rsidRDefault="00AE3DE5" w:rsidP="00AE3DE5">
      <w:pPr>
        <w:numPr>
          <w:ilvl w:val="0"/>
          <w:numId w:val="3"/>
        </w:numPr>
        <w:rPr>
          <w:color w:val="000000" w:themeColor="text1"/>
        </w:rPr>
      </w:pPr>
      <w:r w:rsidRPr="00AE3DE5">
        <w:rPr>
          <w:b/>
          <w:bCs/>
          <w:color w:val="000000" w:themeColor="text1"/>
        </w:rPr>
        <w:t>Comillas dobles " ":</w:t>
      </w:r>
      <w:r w:rsidRPr="00AE3DE5">
        <w:rPr>
          <w:color w:val="000000" w:themeColor="text1"/>
        </w:rPr>
        <w:t xml:space="preserve"> expande variables y $( ), pero respeta espacios.</w:t>
      </w:r>
      <w:r w:rsidRPr="00AE3DE5">
        <w:rPr>
          <w:color w:val="000000" w:themeColor="text1"/>
        </w:rPr>
        <w:br/>
        <w:t>Ej: echo "Hola $nombre"</w:t>
      </w:r>
    </w:p>
    <w:p w14:paraId="4B2B4EC5" w14:textId="77777777" w:rsidR="00AE3DE5" w:rsidRPr="00AE3DE5" w:rsidRDefault="00AE3DE5" w:rsidP="00AE3DE5">
      <w:pPr>
        <w:numPr>
          <w:ilvl w:val="0"/>
          <w:numId w:val="3"/>
        </w:numPr>
        <w:rPr>
          <w:color w:val="000000" w:themeColor="text1"/>
        </w:rPr>
      </w:pPr>
      <w:r w:rsidRPr="00AE3DE5">
        <w:rPr>
          <w:b/>
          <w:bCs/>
          <w:color w:val="000000" w:themeColor="text1"/>
        </w:rPr>
        <w:t>Comillas simples ' ':</w:t>
      </w:r>
      <w:r w:rsidRPr="00AE3DE5">
        <w:rPr>
          <w:color w:val="000000" w:themeColor="text1"/>
        </w:rPr>
        <w:t xml:space="preserve"> </w:t>
      </w:r>
      <w:r w:rsidRPr="00AE3DE5">
        <w:rPr>
          <w:b/>
          <w:bCs/>
          <w:color w:val="000000" w:themeColor="text1"/>
        </w:rPr>
        <w:t>no</w:t>
      </w:r>
      <w:r w:rsidRPr="00AE3DE5">
        <w:rPr>
          <w:color w:val="000000" w:themeColor="text1"/>
        </w:rPr>
        <w:t xml:space="preserve"> expande nada, todo es literal.</w:t>
      </w:r>
      <w:r w:rsidRPr="00AE3DE5">
        <w:rPr>
          <w:color w:val="000000" w:themeColor="text1"/>
        </w:rPr>
        <w:br/>
        <w:t>Ej: echo 'Hola $nombre' (imprime $nombre tal cual)</w:t>
      </w:r>
    </w:p>
    <w:p w14:paraId="5779C6F0" w14:textId="77777777" w:rsidR="00AE3DE5" w:rsidRDefault="00AE3DE5" w:rsidP="00AE3DE5">
      <w:pPr>
        <w:numPr>
          <w:ilvl w:val="0"/>
          <w:numId w:val="3"/>
        </w:numPr>
        <w:rPr>
          <w:color w:val="000000" w:themeColor="text1"/>
        </w:rPr>
      </w:pPr>
      <w:r w:rsidRPr="00AE3DE5">
        <w:rPr>
          <w:b/>
          <w:bCs/>
          <w:color w:val="000000" w:themeColor="text1"/>
        </w:rPr>
        <w:t>Backticks ` ` vs $( ):</w:t>
      </w:r>
      <w:r w:rsidRPr="00AE3DE5">
        <w:rPr>
          <w:color w:val="000000" w:themeColor="text1"/>
        </w:rPr>
        <w:t xml:space="preserve"> para capturar salida de un comando.</w:t>
      </w:r>
      <w:r w:rsidRPr="00AE3DE5">
        <w:rPr>
          <w:color w:val="000000" w:themeColor="text1"/>
        </w:rPr>
        <w:br/>
        <w:t>Preferido: fecha=$(date)</w:t>
      </w:r>
    </w:p>
    <w:p w14:paraId="1CCE524B" w14:textId="77777777" w:rsidR="00AE3DE5" w:rsidRPr="00AE3DE5" w:rsidRDefault="00AE3DE5" w:rsidP="00AE3DE5">
      <w:pPr>
        <w:pStyle w:val="Ttulo1"/>
        <w:rPr>
          <w:color w:val="000000" w:themeColor="text1"/>
        </w:rPr>
      </w:pPr>
      <w:r w:rsidRPr="00AE3DE5">
        <w:rPr>
          <w:color w:val="000000" w:themeColor="text1"/>
        </w:rPr>
        <w:t>Aritmética básica</w:t>
      </w:r>
    </w:p>
    <w:p w14:paraId="3237BB8C" w14:textId="77777777" w:rsidR="00AE3DE5" w:rsidRPr="00AE3DE5" w:rsidRDefault="00AE3DE5" w:rsidP="00AE3DE5">
      <w:pPr>
        <w:numPr>
          <w:ilvl w:val="0"/>
          <w:numId w:val="4"/>
        </w:numPr>
        <w:rPr>
          <w:color w:val="000000" w:themeColor="text1"/>
        </w:rPr>
      </w:pPr>
      <w:r w:rsidRPr="00AE3DE5">
        <w:rPr>
          <w:b/>
          <w:bCs/>
          <w:color w:val="000000" w:themeColor="text1"/>
        </w:rPr>
        <w:t>Expansión aritmética:</w:t>
      </w:r>
      <w:r w:rsidRPr="00AE3DE5">
        <w:rPr>
          <w:color w:val="000000" w:themeColor="text1"/>
        </w:rPr>
        <w:t xml:space="preserve"> echo $(( 2 + 3 ))</w:t>
      </w:r>
    </w:p>
    <w:p w14:paraId="1F22BB75" w14:textId="77777777" w:rsidR="00AE3DE5" w:rsidRDefault="00AE3DE5" w:rsidP="00AE3DE5">
      <w:pPr>
        <w:numPr>
          <w:ilvl w:val="0"/>
          <w:numId w:val="4"/>
        </w:numPr>
        <w:rPr>
          <w:color w:val="000000" w:themeColor="text1"/>
        </w:rPr>
      </w:pPr>
      <w:r w:rsidRPr="00AE3DE5">
        <w:rPr>
          <w:color w:val="000000" w:themeColor="text1"/>
        </w:rPr>
        <w:t>Puedes usar variables:</w:t>
      </w:r>
    </w:p>
    <w:p w14:paraId="3C48BD9F" w14:textId="77777777" w:rsidR="00AE3DE5" w:rsidRPr="00B2125B" w:rsidRDefault="00AE3DE5" w:rsidP="00AE3DE5">
      <w:pPr>
        <w:ind w:left="1416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B2125B">
        <w:rPr>
          <w:rFonts w:ascii="Consolas" w:hAnsi="Consolas"/>
          <w:b/>
          <w:bCs/>
          <w:color w:val="000000" w:themeColor="text1"/>
          <w:sz w:val="20"/>
          <w:szCs w:val="20"/>
        </w:rPr>
        <w:t>a=7; b=5</w:t>
      </w:r>
    </w:p>
    <w:p w14:paraId="54C15C61" w14:textId="4D9F5540" w:rsidR="00AE3DE5" w:rsidRPr="00B2125B" w:rsidRDefault="00AE3DE5" w:rsidP="00AE3DE5">
      <w:pPr>
        <w:ind w:left="1416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B2125B">
        <w:rPr>
          <w:rFonts w:ascii="Consolas" w:hAnsi="Consolas"/>
          <w:b/>
          <w:bCs/>
          <w:color w:val="000000" w:themeColor="text1"/>
          <w:sz w:val="20"/>
          <w:szCs w:val="20"/>
        </w:rPr>
        <w:t>echo $(( a*b - 2 ))</w:t>
      </w:r>
    </w:p>
    <w:p w14:paraId="0AEFF3C3" w14:textId="7D339973" w:rsidR="00AE3DE5" w:rsidRDefault="00AE3DE5" w:rsidP="00AE3DE5">
      <w:pPr>
        <w:numPr>
          <w:ilvl w:val="0"/>
          <w:numId w:val="4"/>
        </w:numPr>
        <w:rPr>
          <w:rFonts w:ascii="Consolas" w:hAnsi="Consolas"/>
          <w:b/>
          <w:bCs/>
          <w:color w:val="000000" w:themeColor="text1"/>
          <w:sz w:val="18"/>
          <w:szCs w:val="18"/>
        </w:rPr>
      </w:pPr>
      <w:r w:rsidRPr="00AE3DE5">
        <w:rPr>
          <w:color w:val="000000" w:themeColor="text1"/>
        </w:rPr>
        <w:t xml:space="preserve">Operadores: </w:t>
      </w:r>
      <w:r w:rsidRPr="00AE3DE5">
        <w:rPr>
          <w:rFonts w:ascii="Consolas" w:hAnsi="Consolas"/>
          <w:b/>
          <w:bCs/>
          <w:color w:val="000000" w:themeColor="text1"/>
          <w:sz w:val="18"/>
          <w:szCs w:val="18"/>
        </w:rPr>
        <w:t>+ - * / %</w:t>
      </w:r>
      <w:r w:rsidRPr="00AE3DE5">
        <w:rPr>
          <w:color w:val="000000" w:themeColor="text1"/>
        </w:rPr>
        <w:t xml:space="preserve">, y también </w:t>
      </w:r>
      <w:r w:rsidRPr="00AE3DE5">
        <w:rPr>
          <w:rFonts w:ascii="Consolas" w:hAnsi="Consolas"/>
          <w:b/>
          <w:bCs/>
          <w:color w:val="000000" w:themeColor="text1"/>
          <w:sz w:val="18"/>
          <w:szCs w:val="18"/>
        </w:rPr>
        <w:t>++ --</w:t>
      </w:r>
    </w:p>
    <w:p w14:paraId="1EC943F8" w14:textId="77777777" w:rsidR="00AE3DE5" w:rsidRPr="00AE3DE5" w:rsidRDefault="00AE3DE5" w:rsidP="00AE3DE5">
      <w:pPr>
        <w:pStyle w:val="Ttulo1"/>
        <w:rPr>
          <w:color w:val="000000" w:themeColor="text1"/>
        </w:rPr>
      </w:pPr>
      <w:r w:rsidRPr="00AE3DE5">
        <w:rPr>
          <w:color w:val="000000" w:themeColor="text1"/>
        </w:rPr>
        <w:t>Leer del teclado</w:t>
      </w:r>
    </w:p>
    <w:p w14:paraId="2A413997" w14:textId="77777777" w:rsidR="00AE3DE5" w:rsidRPr="00AE3DE5" w:rsidRDefault="00AE3DE5" w:rsidP="00AE3DE5">
      <w:pPr>
        <w:numPr>
          <w:ilvl w:val="0"/>
          <w:numId w:val="3"/>
        </w:numPr>
        <w:rPr>
          <w:color w:val="000000" w:themeColor="text1"/>
        </w:rPr>
      </w:pPr>
      <w:r w:rsidRPr="00AE3DE5">
        <w:rPr>
          <w:color w:val="000000" w:themeColor="text1"/>
        </w:rPr>
        <w:t>read variable → espera entrada del usuario</w:t>
      </w:r>
    </w:p>
    <w:p w14:paraId="234B2E0C" w14:textId="77777777" w:rsidR="00AE3DE5" w:rsidRPr="00AE3DE5" w:rsidRDefault="00AE3DE5" w:rsidP="00AE3DE5">
      <w:pPr>
        <w:numPr>
          <w:ilvl w:val="0"/>
          <w:numId w:val="3"/>
        </w:numPr>
        <w:rPr>
          <w:color w:val="000000" w:themeColor="text1"/>
        </w:rPr>
      </w:pPr>
      <w:r w:rsidRPr="00AE3DE5">
        <w:rPr>
          <w:color w:val="000000" w:themeColor="text1"/>
        </w:rPr>
        <w:lastRenderedPageBreak/>
        <w:t>Mensaje corto: read -p "Tu nombre: " nombre</w:t>
      </w:r>
    </w:p>
    <w:p w14:paraId="33A65C6D" w14:textId="388B5676" w:rsidR="00AE3DE5" w:rsidRDefault="00AE3DE5" w:rsidP="00AE3DE5">
      <w:pPr>
        <w:pStyle w:val="Ttulo1"/>
        <w:rPr>
          <w:color w:val="000000" w:themeColor="text1"/>
        </w:rPr>
      </w:pPr>
      <w:r>
        <w:rPr>
          <w:color w:val="000000" w:themeColor="text1"/>
        </w:rPr>
        <w:t>E</w:t>
      </w:r>
      <w:r w:rsidRPr="00AE3DE5">
        <w:rPr>
          <w:color w:val="000000" w:themeColor="text1"/>
        </w:rPr>
        <w:t>jemplos</w:t>
      </w:r>
    </w:p>
    <w:p w14:paraId="683D62FD" w14:textId="77777777" w:rsidR="00AE3DE5" w:rsidRPr="00AE3DE5" w:rsidRDefault="00AE3DE5" w:rsidP="00AE3DE5"/>
    <w:p w14:paraId="0A99D021" w14:textId="75215412" w:rsidR="00AE3DE5" w:rsidRDefault="00AE3DE5" w:rsidP="00AE3DE5">
      <w:pPr>
        <w:rPr>
          <w:color w:val="000000" w:themeColor="text1"/>
        </w:rPr>
      </w:pPr>
      <w:r w:rsidRPr="00AE3DE5">
        <w:rPr>
          <w:color w:val="000000" w:themeColor="text1"/>
        </w:rPr>
        <w:t>Ejemplo 1: Declarar y leer una variable (saludo)</w:t>
      </w:r>
    </w:p>
    <w:p w14:paraId="17A28AF7" w14:textId="77777777" w:rsidR="00AE3DE5" w:rsidRPr="00B2125B" w:rsidRDefault="00AE3DE5" w:rsidP="00AE3DE5">
      <w:pPr>
        <w:ind w:left="1416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B2125B">
        <w:rPr>
          <w:rFonts w:ascii="Consolas" w:hAnsi="Consolas"/>
          <w:b/>
          <w:bCs/>
          <w:color w:val="000000" w:themeColor="text1"/>
          <w:sz w:val="20"/>
          <w:szCs w:val="20"/>
        </w:rPr>
        <w:t>#!/usr/bin/env bash</w:t>
      </w:r>
    </w:p>
    <w:p w14:paraId="51B9F59A" w14:textId="77777777" w:rsidR="00AE3DE5" w:rsidRPr="00B2125B" w:rsidRDefault="00AE3DE5" w:rsidP="00AE3DE5">
      <w:pPr>
        <w:ind w:left="1416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B2125B">
        <w:rPr>
          <w:rFonts w:ascii="Consolas" w:hAnsi="Consolas"/>
          <w:b/>
          <w:bCs/>
          <w:color w:val="000000" w:themeColor="text1"/>
          <w:sz w:val="20"/>
          <w:szCs w:val="20"/>
        </w:rPr>
        <w:t># saludo.sh</w:t>
      </w:r>
    </w:p>
    <w:p w14:paraId="661006E9" w14:textId="77777777" w:rsidR="00AE3DE5" w:rsidRPr="00B2125B" w:rsidRDefault="00AE3DE5" w:rsidP="00AE3DE5">
      <w:pPr>
        <w:ind w:left="1416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B2125B">
        <w:rPr>
          <w:rFonts w:ascii="Consolas" w:hAnsi="Consolas"/>
          <w:b/>
          <w:bCs/>
          <w:color w:val="000000" w:themeColor="text1"/>
          <w:sz w:val="20"/>
          <w:szCs w:val="20"/>
        </w:rPr>
        <w:t>read -p "¿Cómo te llamas? " nombre</w:t>
      </w:r>
    </w:p>
    <w:p w14:paraId="7F0E1015" w14:textId="0FE5FD0D" w:rsidR="00AE3DE5" w:rsidRPr="00B2125B" w:rsidRDefault="00AE3DE5" w:rsidP="00AE3DE5">
      <w:pPr>
        <w:ind w:left="1416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B2125B">
        <w:rPr>
          <w:rFonts w:ascii="Consolas" w:hAnsi="Consolas"/>
          <w:b/>
          <w:bCs/>
          <w:color w:val="000000" w:themeColor="text1"/>
          <w:sz w:val="20"/>
          <w:szCs w:val="20"/>
        </w:rPr>
        <w:t>echo "Hola, $nombre. ¡Bienvenido a bash!"</w:t>
      </w:r>
    </w:p>
    <w:p w14:paraId="010F51B4" w14:textId="2DA1985E" w:rsidR="00AE3DE5" w:rsidRDefault="00AE3DE5" w:rsidP="00AE3DE5">
      <w:pPr>
        <w:rPr>
          <w:color w:val="000000" w:themeColor="text1"/>
        </w:rPr>
      </w:pPr>
      <w:r w:rsidRPr="00AE3DE5">
        <w:rPr>
          <w:b/>
          <w:bCs/>
          <w:i/>
          <w:iCs/>
          <w:color w:val="000000" w:themeColor="text1"/>
        </w:rPr>
        <w:t>Puntos clave</w:t>
      </w:r>
      <w:r w:rsidRPr="00AE3DE5">
        <w:rPr>
          <w:color w:val="000000" w:themeColor="text1"/>
        </w:rPr>
        <w:t>: read guarda texto; usa "${variable}" al imprimir.</w:t>
      </w:r>
    </w:p>
    <w:p w14:paraId="259BFEF3" w14:textId="410344E4" w:rsidR="00AE3DE5" w:rsidRDefault="00AE3DE5" w:rsidP="00AE3DE5">
      <w:pPr>
        <w:rPr>
          <w:color w:val="000000" w:themeColor="text1"/>
        </w:rPr>
      </w:pPr>
      <w:r w:rsidRPr="00AE3DE5">
        <w:rPr>
          <w:color w:val="000000" w:themeColor="text1"/>
        </w:rPr>
        <w:t>Ejemplo 2: Sumar dos números (aritmética segura)</w:t>
      </w:r>
    </w:p>
    <w:p w14:paraId="176B0543" w14:textId="77777777" w:rsidR="00AE3DE5" w:rsidRPr="00B2125B" w:rsidRDefault="00AE3DE5" w:rsidP="00AE3DE5">
      <w:pPr>
        <w:ind w:left="1416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B2125B">
        <w:rPr>
          <w:rFonts w:ascii="Consolas" w:hAnsi="Consolas"/>
          <w:b/>
          <w:bCs/>
          <w:color w:val="000000" w:themeColor="text1"/>
          <w:sz w:val="20"/>
          <w:szCs w:val="20"/>
        </w:rPr>
        <w:t>#!/usr/bin/env bash</w:t>
      </w:r>
    </w:p>
    <w:p w14:paraId="7FB58E4A" w14:textId="77777777" w:rsidR="00AE3DE5" w:rsidRPr="00B2125B" w:rsidRDefault="00AE3DE5" w:rsidP="00AE3DE5">
      <w:pPr>
        <w:ind w:left="1416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B2125B">
        <w:rPr>
          <w:rFonts w:ascii="Consolas" w:hAnsi="Consolas"/>
          <w:b/>
          <w:bCs/>
          <w:color w:val="000000" w:themeColor="text1"/>
          <w:sz w:val="20"/>
          <w:szCs w:val="20"/>
        </w:rPr>
        <w:t># suma.sh</w:t>
      </w:r>
    </w:p>
    <w:p w14:paraId="73209A80" w14:textId="77777777" w:rsidR="00AE3DE5" w:rsidRPr="00B2125B" w:rsidRDefault="00AE3DE5" w:rsidP="00AE3DE5">
      <w:pPr>
        <w:ind w:left="1416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B2125B">
        <w:rPr>
          <w:rFonts w:ascii="Consolas" w:hAnsi="Consolas"/>
          <w:b/>
          <w:bCs/>
          <w:color w:val="000000" w:themeColor="text1"/>
          <w:sz w:val="20"/>
          <w:szCs w:val="20"/>
        </w:rPr>
        <w:t>read -p "Número A: " A</w:t>
      </w:r>
    </w:p>
    <w:p w14:paraId="44D416D0" w14:textId="77777777" w:rsidR="00AE3DE5" w:rsidRPr="00B2125B" w:rsidRDefault="00AE3DE5" w:rsidP="00AE3DE5">
      <w:pPr>
        <w:ind w:left="1416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B2125B">
        <w:rPr>
          <w:rFonts w:ascii="Consolas" w:hAnsi="Consolas"/>
          <w:b/>
          <w:bCs/>
          <w:color w:val="000000" w:themeColor="text1"/>
          <w:sz w:val="20"/>
          <w:szCs w:val="20"/>
        </w:rPr>
        <w:t>read -p "Número B: " B</w:t>
      </w:r>
    </w:p>
    <w:p w14:paraId="177BFC36" w14:textId="77777777" w:rsidR="00AE3DE5" w:rsidRPr="00B2125B" w:rsidRDefault="00AE3DE5" w:rsidP="00AE3DE5">
      <w:pPr>
        <w:ind w:left="1416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B2125B">
        <w:rPr>
          <w:rFonts w:ascii="Consolas" w:hAnsi="Consolas"/>
          <w:b/>
          <w:bCs/>
          <w:color w:val="000000" w:themeColor="text1"/>
          <w:sz w:val="20"/>
          <w:szCs w:val="20"/>
        </w:rPr>
        <w:t>resultado=$(( A + B ))</w:t>
      </w:r>
    </w:p>
    <w:p w14:paraId="685C68CF" w14:textId="0A876482" w:rsidR="00AE3DE5" w:rsidRPr="00B2125B" w:rsidRDefault="00AE3DE5" w:rsidP="00AE3DE5">
      <w:pPr>
        <w:ind w:left="1416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B2125B">
        <w:rPr>
          <w:rFonts w:ascii="Consolas" w:hAnsi="Consolas"/>
          <w:b/>
          <w:bCs/>
          <w:color w:val="000000" w:themeColor="text1"/>
          <w:sz w:val="20"/>
          <w:szCs w:val="20"/>
        </w:rPr>
        <w:t>echo "La suma de $A + $B = $resultado"</w:t>
      </w:r>
    </w:p>
    <w:p w14:paraId="1E8CFB1F" w14:textId="38F9DDC5" w:rsidR="00AE3DE5" w:rsidRDefault="00AE3DE5" w:rsidP="00AE3DE5">
      <w:pPr>
        <w:rPr>
          <w:color w:val="000000" w:themeColor="text1"/>
        </w:rPr>
      </w:pPr>
      <w:r w:rsidRPr="00AE3DE5">
        <w:rPr>
          <w:b/>
          <w:bCs/>
          <w:i/>
          <w:iCs/>
          <w:color w:val="000000" w:themeColor="text1"/>
        </w:rPr>
        <w:t>Puntos clave:</w:t>
      </w:r>
      <w:r w:rsidRPr="00AE3DE5">
        <w:rPr>
          <w:color w:val="000000" w:themeColor="text1"/>
        </w:rPr>
        <w:t xml:space="preserve"> $(( )) hace la operación; sin comillas aquí está bien.</w:t>
      </w:r>
    </w:p>
    <w:p w14:paraId="44111DA6" w14:textId="5449C406" w:rsidR="00AE3DE5" w:rsidRDefault="00AE3DE5" w:rsidP="00AE3DE5">
      <w:pPr>
        <w:rPr>
          <w:color w:val="000000" w:themeColor="text1"/>
        </w:rPr>
      </w:pPr>
      <w:r w:rsidRPr="00AE3DE5">
        <w:rPr>
          <w:color w:val="000000" w:themeColor="text1"/>
        </w:rPr>
        <w:t>Ejemplo 3: Comillas y captura de comandos</w:t>
      </w:r>
    </w:p>
    <w:p w14:paraId="1D61A326" w14:textId="77777777" w:rsidR="00AE3DE5" w:rsidRPr="00B2125B" w:rsidRDefault="00AE3DE5" w:rsidP="00AE3DE5">
      <w:pPr>
        <w:ind w:left="1416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B2125B">
        <w:rPr>
          <w:rFonts w:ascii="Consolas" w:hAnsi="Consolas"/>
          <w:b/>
          <w:bCs/>
          <w:color w:val="000000" w:themeColor="text1"/>
          <w:sz w:val="20"/>
          <w:szCs w:val="20"/>
        </w:rPr>
        <w:t>#!/usr/bin/env bash</w:t>
      </w:r>
    </w:p>
    <w:p w14:paraId="45BCBD8C" w14:textId="77777777" w:rsidR="00AE3DE5" w:rsidRPr="00B2125B" w:rsidRDefault="00AE3DE5" w:rsidP="00AE3DE5">
      <w:pPr>
        <w:ind w:left="1416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B2125B">
        <w:rPr>
          <w:rFonts w:ascii="Consolas" w:hAnsi="Consolas"/>
          <w:b/>
          <w:bCs/>
          <w:color w:val="000000" w:themeColor="text1"/>
          <w:sz w:val="20"/>
          <w:szCs w:val="20"/>
        </w:rPr>
        <w:t># comillas_y_fecha.sh</w:t>
      </w:r>
    </w:p>
    <w:p w14:paraId="74C08E68" w14:textId="77777777" w:rsidR="00AE3DE5" w:rsidRPr="00B2125B" w:rsidRDefault="00AE3DE5" w:rsidP="00AE3DE5">
      <w:pPr>
        <w:ind w:left="1416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B2125B">
        <w:rPr>
          <w:rFonts w:ascii="Consolas" w:hAnsi="Consolas"/>
          <w:b/>
          <w:bCs/>
          <w:color w:val="000000" w:themeColor="text1"/>
          <w:sz w:val="20"/>
          <w:szCs w:val="20"/>
        </w:rPr>
        <w:t>usuario="Ulises Amezcua"</w:t>
      </w:r>
    </w:p>
    <w:p w14:paraId="1A2410DD" w14:textId="77777777" w:rsidR="00AE3DE5" w:rsidRPr="00B2125B" w:rsidRDefault="00AE3DE5" w:rsidP="00AE3DE5">
      <w:pPr>
        <w:ind w:left="1416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B2125B">
        <w:rPr>
          <w:rFonts w:ascii="Consolas" w:hAnsi="Consolas"/>
          <w:b/>
          <w:bCs/>
          <w:color w:val="000000" w:themeColor="text1"/>
          <w:sz w:val="20"/>
          <w:szCs w:val="20"/>
        </w:rPr>
        <w:t>sin_comillas=Hola $usuario hoy es $(date +%F)</w:t>
      </w:r>
    </w:p>
    <w:p w14:paraId="74A7A31B" w14:textId="77777777" w:rsidR="00AE3DE5" w:rsidRPr="00B2125B" w:rsidRDefault="00AE3DE5" w:rsidP="00AE3DE5">
      <w:pPr>
        <w:ind w:left="1416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B2125B">
        <w:rPr>
          <w:rFonts w:ascii="Consolas" w:hAnsi="Consolas"/>
          <w:b/>
          <w:bCs/>
          <w:color w:val="000000" w:themeColor="text1"/>
          <w:sz w:val="20"/>
          <w:szCs w:val="20"/>
        </w:rPr>
        <w:t>con_dobles="Hola $usuario, hoy es $(date +%F)"</w:t>
      </w:r>
    </w:p>
    <w:p w14:paraId="5E29452F" w14:textId="77777777" w:rsidR="00AE3DE5" w:rsidRPr="00B2125B" w:rsidRDefault="00AE3DE5" w:rsidP="00AE3DE5">
      <w:pPr>
        <w:ind w:left="1416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B2125B">
        <w:rPr>
          <w:rFonts w:ascii="Consolas" w:hAnsi="Consolas"/>
          <w:b/>
          <w:bCs/>
          <w:color w:val="000000" w:themeColor="text1"/>
          <w:sz w:val="20"/>
          <w:szCs w:val="20"/>
        </w:rPr>
        <w:t>con_simples='Hola $usuario, hoy es $(date +%F)'</w:t>
      </w:r>
    </w:p>
    <w:p w14:paraId="704FF802" w14:textId="77777777" w:rsidR="00AE3DE5" w:rsidRPr="00B2125B" w:rsidRDefault="00AE3DE5" w:rsidP="00AE3DE5">
      <w:pPr>
        <w:ind w:left="1416"/>
        <w:rPr>
          <w:rFonts w:ascii="Consolas" w:hAnsi="Consolas"/>
          <w:b/>
          <w:bCs/>
          <w:color w:val="000000" w:themeColor="text1"/>
          <w:sz w:val="20"/>
          <w:szCs w:val="20"/>
        </w:rPr>
      </w:pPr>
    </w:p>
    <w:p w14:paraId="46EA600F" w14:textId="77777777" w:rsidR="00AE3DE5" w:rsidRPr="00B2125B" w:rsidRDefault="00AE3DE5" w:rsidP="00AE3DE5">
      <w:pPr>
        <w:ind w:left="1416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B2125B">
        <w:rPr>
          <w:rFonts w:ascii="Consolas" w:hAnsi="Consolas"/>
          <w:b/>
          <w:bCs/>
          <w:color w:val="000000" w:themeColor="text1"/>
          <w:sz w:val="20"/>
          <w:szCs w:val="20"/>
        </w:rPr>
        <w:t>echo "$sin_comillas"</w:t>
      </w:r>
    </w:p>
    <w:p w14:paraId="2873F8B1" w14:textId="77777777" w:rsidR="00AE3DE5" w:rsidRPr="00B2125B" w:rsidRDefault="00AE3DE5" w:rsidP="00AE3DE5">
      <w:pPr>
        <w:ind w:left="1416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B2125B">
        <w:rPr>
          <w:rFonts w:ascii="Consolas" w:hAnsi="Consolas"/>
          <w:b/>
          <w:bCs/>
          <w:color w:val="000000" w:themeColor="text1"/>
          <w:sz w:val="20"/>
          <w:szCs w:val="20"/>
        </w:rPr>
        <w:t>echo "$con_dobles"</w:t>
      </w:r>
    </w:p>
    <w:p w14:paraId="617B729C" w14:textId="04185E98" w:rsidR="00AE3DE5" w:rsidRPr="00B2125B" w:rsidRDefault="00AE3DE5" w:rsidP="00AE3DE5">
      <w:pPr>
        <w:ind w:left="1416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B2125B">
        <w:rPr>
          <w:rFonts w:ascii="Consolas" w:hAnsi="Consolas"/>
          <w:b/>
          <w:bCs/>
          <w:color w:val="000000" w:themeColor="text1"/>
          <w:sz w:val="20"/>
          <w:szCs w:val="20"/>
        </w:rPr>
        <w:t>echo "$con_simples"</w:t>
      </w:r>
    </w:p>
    <w:p w14:paraId="07244E48" w14:textId="77777777" w:rsidR="00AE3DE5" w:rsidRPr="00AE3DE5" w:rsidRDefault="00AE3DE5" w:rsidP="00AE3DE5">
      <w:pPr>
        <w:rPr>
          <w:b/>
          <w:bCs/>
          <w:i/>
          <w:iCs/>
          <w:color w:val="000000" w:themeColor="text1"/>
        </w:rPr>
      </w:pPr>
      <w:r w:rsidRPr="00AE3DE5">
        <w:rPr>
          <w:b/>
          <w:bCs/>
          <w:i/>
          <w:iCs/>
          <w:color w:val="000000" w:themeColor="text1"/>
        </w:rPr>
        <w:t>Puntos clave:</w:t>
      </w:r>
    </w:p>
    <w:p w14:paraId="16DBD38F" w14:textId="77777777" w:rsidR="00AE3DE5" w:rsidRPr="00AE3DE5" w:rsidRDefault="00AE3DE5" w:rsidP="00AE3DE5">
      <w:pPr>
        <w:rPr>
          <w:color w:val="000000" w:themeColor="text1"/>
        </w:rPr>
      </w:pPr>
      <w:r w:rsidRPr="00AE3DE5">
        <w:rPr>
          <w:color w:val="000000" w:themeColor="text1"/>
        </w:rPr>
        <w:t>$(date +%F) inserta la fecha.</w:t>
      </w:r>
    </w:p>
    <w:p w14:paraId="679EFD87" w14:textId="4DECEBD8" w:rsidR="00AA62AE" w:rsidRDefault="00AE3DE5">
      <w:pPr>
        <w:rPr>
          <w:color w:val="000000" w:themeColor="text1"/>
        </w:rPr>
      </w:pPr>
      <w:r w:rsidRPr="00AE3DE5">
        <w:rPr>
          <w:color w:val="000000" w:themeColor="text1"/>
        </w:rPr>
        <w:lastRenderedPageBreak/>
        <w:t>Con dobles comillas se expanden variables; con simples no.</w:t>
      </w:r>
    </w:p>
    <w:p w14:paraId="1E428A70" w14:textId="77777777" w:rsidR="00AE3DE5" w:rsidRPr="00AE3DE5" w:rsidRDefault="00AE3DE5" w:rsidP="00AE3DE5">
      <w:pPr>
        <w:rPr>
          <w:b/>
          <w:bCs/>
          <w:color w:val="000000" w:themeColor="text1"/>
        </w:rPr>
      </w:pPr>
      <w:r w:rsidRPr="00AE3DE5">
        <w:rPr>
          <w:b/>
          <w:bCs/>
          <w:color w:val="000000" w:themeColor="text1"/>
        </w:rPr>
        <w:t>Tips rápidos</w:t>
      </w:r>
    </w:p>
    <w:p w14:paraId="79C5A727" w14:textId="77777777" w:rsidR="00AE3DE5" w:rsidRPr="00AE3DE5" w:rsidRDefault="00AE3DE5" w:rsidP="00AE3DE5">
      <w:pPr>
        <w:numPr>
          <w:ilvl w:val="0"/>
          <w:numId w:val="7"/>
        </w:numPr>
        <w:rPr>
          <w:color w:val="000000" w:themeColor="text1"/>
        </w:rPr>
      </w:pPr>
      <w:r w:rsidRPr="00AE3DE5">
        <w:rPr>
          <w:color w:val="000000" w:themeColor="text1"/>
        </w:rPr>
        <w:t xml:space="preserve">No uses espacios al asignar: </w:t>
      </w:r>
      <w:r w:rsidRPr="00AE3DE5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AE3DE5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x=10 </w:t>
      </w:r>
      <w:r w:rsidRPr="00AE3DE5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❌</w:t>
      </w:r>
      <w:r w:rsidRPr="00AE3DE5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x = 10</w:t>
      </w:r>
    </w:p>
    <w:p w14:paraId="2EAA7369" w14:textId="3B1B7999" w:rsidR="00AE3DE5" w:rsidRPr="00AE3DE5" w:rsidRDefault="00AE3DE5" w:rsidP="00AE3DE5">
      <w:pPr>
        <w:numPr>
          <w:ilvl w:val="0"/>
          <w:numId w:val="7"/>
        </w:numPr>
        <w:rPr>
          <w:color w:val="000000" w:themeColor="text1"/>
        </w:rPr>
      </w:pPr>
      <w:r w:rsidRPr="00AE3DE5">
        <w:rPr>
          <w:color w:val="000000" w:themeColor="text1"/>
        </w:rPr>
        <w:t>Citas variables</w:t>
      </w:r>
      <w:r w:rsidRPr="00AE3DE5">
        <w:rPr>
          <w:color w:val="000000" w:themeColor="text1"/>
        </w:rPr>
        <w:t xml:space="preserve"> al imprimir para no romper por espacios: </w:t>
      </w:r>
      <w:r w:rsidRPr="00AE3DE5">
        <w:rPr>
          <w:rFonts w:ascii="Consolas" w:hAnsi="Consolas"/>
          <w:b/>
          <w:bCs/>
          <w:color w:val="000000" w:themeColor="text1"/>
          <w:sz w:val="18"/>
          <w:szCs w:val="18"/>
        </w:rPr>
        <w:t>echo "$ruta_archivo"</w:t>
      </w:r>
    </w:p>
    <w:p w14:paraId="5239B9DB" w14:textId="671743A6" w:rsidR="00AE3DE5" w:rsidRDefault="00B2125B" w:rsidP="00B2125B">
      <w:pPr>
        <w:pStyle w:val="Ttulo1"/>
        <w:rPr>
          <w:color w:val="000000" w:themeColor="text1"/>
        </w:rPr>
      </w:pPr>
      <w:r w:rsidRPr="00B2125B">
        <w:rPr>
          <w:color w:val="000000" w:themeColor="text1"/>
        </w:rPr>
        <w:t>Condicionales: if, pruebas y case</w:t>
      </w:r>
    </w:p>
    <w:p w14:paraId="4FDC92CA" w14:textId="48A92696" w:rsidR="00B2125B" w:rsidRDefault="00B2125B" w:rsidP="00B2125B">
      <w:pPr>
        <w:rPr>
          <w:b/>
          <w:bCs/>
        </w:rPr>
      </w:pPr>
      <w:r w:rsidRPr="00B2125B">
        <w:rPr>
          <w:b/>
          <w:bCs/>
        </w:rPr>
        <w:t>Estructuras y pruebas</w:t>
      </w:r>
    </w:p>
    <w:p w14:paraId="65FC1A05" w14:textId="528487B9" w:rsidR="00B2125B" w:rsidRPr="00B2125B" w:rsidRDefault="00B2125B" w:rsidP="00B2125B">
      <w:pPr>
        <w:ind w:left="708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B2125B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if básico</w:t>
      </w:r>
    </w:p>
    <w:p w14:paraId="4CA7613F" w14:textId="77777777" w:rsidR="00B2125B" w:rsidRPr="00B2125B" w:rsidRDefault="00B2125B" w:rsidP="00B2125B">
      <w:pPr>
        <w:ind w:left="708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B2125B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if condición; then</w:t>
      </w:r>
    </w:p>
    <w:p w14:paraId="4C4A8D32" w14:textId="77777777" w:rsidR="00B2125B" w:rsidRPr="00B2125B" w:rsidRDefault="00B2125B" w:rsidP="00B2125B">
      <w:pPr>
        <w:ind w:left="708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B2125B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 xml:space="preserve">  # acciones</w:t>
      </w:r>
    </w:p>
    <w:p w14:paraId="631792CD" w14:textId="77777777" w:rsidR="00B2125B" w:rsidRPr="00B2125B" w:rsidRDefault="00B2125B" w:rsidP="00B2125B">
      <w:pPr>
        <w:ind w:left="708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B2125B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elif otra_condición; then</w:t>
      </w:r>
    </w:p>
    <w:p w14:paraId="1A67A1EF" w14:textId="77777777" w:rsidR="00B2125B" w:rsidRPr="00B2125B" w:rsidRDefault="00B2125B" w:rsidP="00B2125B">
      <w:pPr>
        <w:ind w:left="708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B2125B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 xml:space="preserve">  # acciones</w:t>
      </w:r>
    </w:p>
    <w:p w14:paraId="14BC110A" w14:textId="77777777" w:rsidR="00B2125B" w:rsidRPr="00B2125B" w:rsidRDefault="00B2125B" w:rsidP="00B2125B">
      <w:pPr>
        <w:ind w:left="708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B2125B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else</w:t>
      </w:r>
    </w:p>
    <w:p w14:paraId="0DE65D7D" w14:textId="77777777" w:rsidR="00B2125B" w:rsidRPr="00B2125B" w:rsidRDefault="00B2125B" w:rsidP="00B2125B">
      <w:pPr>
        <w:ind w:left="708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B2125B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 xml:space="preserve">  # acciones</w:t>
      </w:r>
    </w:p>
    <w:p w14:paraId="0D00C2BE" w14:textId="68382019" w:rsidR="00B2125B" w:rsidRDefault="00B2125B" w:rsidP="00B2125B">
      <w:pPr>
        <w:ind w:left="708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B2125B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F</w:t>
      </w:r>
      <w:r w:rsidRPr="00B2125B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i</w:t>
      </w:r>
    </w:p>
    <w:p w14:paraId="0B022D8D" w14:textId="77777777" w:rsidR="00B2125B" w:rsidRPr="00B2125B" w:rsidRDefault="00B2125B" w:rsidP="00B2125B">
      <w:pPr>
        <w:rPr>
          <w:b/>
          <w:bCs/>
          <w:color w:val="000000" w:themeColor="text1"/>
        </w:rPr>
      </w:pPr>
      <w:r w:rsidRPr="00B2125B">
        <w:rPr>
          <w:b/>
          <w:bCs/>
          <w:color w:val="000000" w:themeColor="text1"/>
        </w:rPr>
        <w:t>Tipos de pruebas</w:t>
      </w:r>
    </w:p>
    <w:p w14:paraId="6D9A2DC5" w14:textId="77777777" w:rsidR="00B2125B" w:rsidRPr="00B2125B" w:rsidRDefault="00B2125B" w:rsidP="00B2125B">
      <w:pPr>
        <w:rPr>
          <w:color w:val="000000" w:themeColor="text1"/>
        </w:rPr>
      </w:pPr>
      <w:r w:rsidRPr="00B2125B">
        <w:rPr>
          <w:color w:val="000000" w:themeColor="text1"/>
        </w:rPr>
        <w:t xml:space="preserve">En Bash, las “condiciones” se escriben normalmente con </w:t>
      </w:r>
      <w:r w:rsidRPr="00B2125B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[ … ] o [[ … ]].</w:t>
      </w:r>
    </w:p>
    <w:p w14:paraId="4EDADD92" w14:textId="77777777" w:rsidR="00B2125B" w:rsidRPr="00B2125B" w:rsidRDefault="00B2125B" w:rsidP="00B2125B">
      <w:pPr>
        <w:numPr>
          <w:ilvl w:val="0"/>
          <w:numId w:val="8"/>
        </w:numPr>
        <w:rPr>
          <w:color w:val="000000" w:themeColor="text1"/>
        </w:rPr>
      </w:pPr>
      <w:r w:rsidRPr="00B2125B">
        <w:rPr>
          <w:b/>
          <w:bCs/>
          <w:color w:val="000000" w:themeColor="text1"/>
        </w:rPr>
        <w:t>Números (con [ o [[):</w:t>
      </w:r>
    </w:p>
    <w:p w14:paraId="3D72FF62" w14:textId="77777777" w:rsidR="00B2125B" w:rsidRPr="00B2125B" w:rsidRDefault="00B2125B" w:rsidP="00B2125B">
      <w:pPr>
        <w:numPr>
          <w:ilvl w:val="1"/>
          <w:numId w:val="8"/>
        </w:numPr>
        <w:rPr>
          <w:color w:val="000000" w:themeColor="text1"/>
        </w:rPr>
      </w:pPr>
      <w:r w:rsidRPr="00B2125B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-eq</w:t>
      </w:r>
      <w:r w:rsidRPr="00B2125B">
        <w:rPr>
          <w:color w:val="000000" w:themeColor="text1"/>
        </w:rPr>
        <w:t xml:space="preserve"> igual, </w:t>
      </w:r>
      <w:r w:rsidRPr="00B2125B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-ne</w:t>
      </w:r>
      <w:r w:rsidRPr="00B2125B">
        <w:rPr>
          <w:color w:val="000000" w:themeColor="text1"/>
        </w:rPr>
        <w:t xml:space="preserve"> distinto, </w:t>
      </w:r>
      <w:r w:rsidRPr="00B2125B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-gt</w:t>
      </w:r>
      <w:r w:rsidRPr="00B2125B">
        <w:rPr>
          <w:color w:val="000000" w:themeColor="text1"/>
        </w:rPr>
        <w:t xml:space="preserve"> mayor, </w:t>
      </w:r>
      <w:r w:rsidRPr="00B2125B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 xml:space="preserve">-lt </w:t>
      </w:r>
      <w:r w:rsidRPr="00B2125B">
        <w:rPr>
          <w:color w:val="000000" w:themeColor="text1"/>
        </w:rPr>
        <w:t xml:space="preserve">menor, </w:t>
      </w:r>
      <w:r w:rsidRPr="00B2125B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-ge ≥, -le ≤</w:t>
      </w:r>
      <w:r w:rsidRPr="00B2125B">
        <w:rPr>
          <w:color w:val="000000" w:themeColor="text1"/>
        </w:rPr>
        <w:br/>
        <w:t xml:space="preserve">Ej: </w:t>
      </w:r>
      <w:r w:rsidRPr="00B2125B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[ "$a" -gt 10 ]</w:t>
      </w:r>
    </w:p>
    <w:p w14:paraId="7FBC282B" w14:textId="77777777" w:rsidR="00B2125B" w:rsidRPr="00B2125B" w:rsidRDefault="00B2125B" w:rsidP="00B2125B">
      <w:pPr>
        <w:numPr>
          <w:ilvl w:val="0"/>
          <w:numId w:val="8"/>
        </w:numPr>
        <w:rPr>
          <w:color w:val="000000" w:themeColor="text1"/>
        </w:rPr>
      </w:pPr>
      <w:r w:rsidRPr="00B2125B">
        <w:rPr>
          <w:b/>
          <w:bCs/>
          <w:color w:val="000000" w:themeColor="text1"/>
        </w:rPr>
        <w:t>Cadenas (texto):</w:t>
      </w:r>
    </w:p>
    <w:p w14:paraId="705DE417" w14:textId="77777777" w:rsidR="00B2125B" w:rsidRPr="00B2125B" w:rsidRDefault="00B2125B" w:rsidP="00B2125B">
      <w:pPr>
        <w:numPr>
          <w:ilvl w:val="1"/>
          <w:numId w:val="8"/>
        </w:numPr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B2125B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=</w:t>
      </w:r>
      <w:r w:rsidRPr="00B2125B">
        <w:rPr>
          <w:color w:val="000000" w:themeColor="text1"/>
        </w:rPr>
        <w:t xml:space="preserve"> igual, != distinto, </w:t>
      </w:r>
      <w:r w:rsidRPr="00B2125B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-z</w:t>
      </w:r>
      <w:r w:rsidRPr="00B2125B">
        <w:rPr>
          <w:color w:val="000000" w:themeColor="text1"/>
        </w:rPr>
        <w:t xml:space="preserve"> vacía, </w:t>
      </w:r>
      <w:r w:rsidRPr="00B2125B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-n</w:t>
      </w:r>
      <w:r w:rsidRPr="00B2125B">
        <w:rPr>
          <w:color w:val="000000" w:themeColor="text1"/>
        </w:rPr>
        <w:t xml:space="preserve"> no vacía</w:t>
      </w:r>
      <w:r w:rsidRPr="00B2125B">
        <w:rPr>
          <w:color w:val="000000" w:themeColor="text1"/>
        </w:rPr>
        <w:br/>
        <w:t xml:space="preserve">Ej: </w:t>
      </w:r>
      <w:r w:rsidRPr="00B2125B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[ -z "$nombre" ]</w:t>
      </w:r>
    </w:p>
    <w:p w14:paraId="5D044AE7" w14:textId="77777777" w:rsidR="00B2125B" w:rsidRPr="00B2125B" w:rsidRDefault="00B2125B" w:rsidP="00B2125B">
      <w:pPr>
        <w:numPr>
          <w:ilvl w:val="1"/>
          <w:numId w:val="8"/>
        </w:numPr>
        <w:rPr>
          <w:color w:val="000000" w:themeColor="text1"/>
        </w:rPr>
      </w:pPr>
      <w:r w:rsidRPr="00B2125B">
        <w:rPr>
          <w:color w:val="000000" w:themeColor="text1"/>
        </w:rPr>
        <w:t>Con [[ puedes hacer patrones: [[ "$f" == *.txt ]]</w:t>
      </w:r>
    </w:p>
    <w:p w14:paraId="08BA6633" w14:textId="77777777" w:rsidR="00B2125B" w:rsidRPr="00B2125B" w:rsidRDefault="00B2125B" w:rsidP="00B2125B">
      <w:pPr>
        <w:numPr>
          <w:ilvl w:val="0"/>
          <w:numId w:val="8"/>
        </w:numPr>
        <w:rPr>
          <w:color w:val="000000" w:themeColor="text1"/>
        </w:rPr>
      </w:pPr>
      <w:r w:rsidRPr="00B2125B">
        <w:rPr>
          <w:b/>
          <w:bCs/>
          <w:color w:val="000000" w:themeColor="text1"/>
        </w:rPr>
        <w:t>Archivos y directorios:</w:t>
      </w:r>
    </w:p>
    <w:p w14:paraId="71EF63AD" w14:textId="77777777" w:rsidR="00B2125B" w:rsidRPr="00B2125B" w:rsidRDefault="00B2125B" w:rsidP="00B2125B">
      <w:pPr>
        <w:numPr>
          <w:ilvl w:val="1"/>
          <w:numId w:val="8"/>
        </w:numPr>
        <w:rPr>
          <w:color w:val="000000" w:themeColor="text1"/>
        </w:rPr>
      </w:pPr>
      <w:r w:rsidRPr="00B2125B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 xml:space="preserve">-e </w:t>
      </w:r>
      <w:r w:rsidRPr="00B2125B">
        <w:rPr>
          <w:color w:val="000000" w:themeColor="text1"/>
        </w:rPr>
        <w:t xml:space="preserve">existe, </w:t>
      </w:r>
      <w:r w:rsidRPr="00B2125B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-f</w:t>
      </w:r>
      <w:r w:rsidRPr="00B2125B">
        <w:rPr>
          <w:color w:val="000000" w:themeColor="text1"/>
        </w:rPr>
        <w:t xml:space="preserve"> archivo regular, </w:t>
      </w:r>
      <w:r w:rsidRPr="00B2125B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-d</w:t>
      </w:r>
      <w:r w:rsidRPr="00B2125B">
        <w:rPr>
          <w:color w:val="000000" w:themeColor="text1"/>
        </w:rPr>
        <w:t xml:space="preserve"> directorio</w:t>
      </w:r>
    </w:p>
    <w:p w14:paraId="07CFEA0C" w14:textId="77777777" w:rsidR="00B2125B" w:rsidRPr="00B2125B" w:rsidRDefault="00B2125B" w:rsidP="00B2125B">
      <w:pPr>
        <w:numPr>
          <w:ilvl w:val="1"/>
          <w:numId w:val="8"/>
        </w:numPr>
        <w:rPr>
          <w:color w:val="000000" w:themeColor="text1"/>
        </w:rPr>
      </w:pPr>
      <w:r w:rsidRPr="00B2125B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-r</w:t>
      </w:r>
      <w:r w:rsidRPr="00B2125B">
        <w:rPr>
          <w:color w:val="000000" w:themeColor="text1"/>
        </w:rPr>
        <w:t xml:space="preserve"> legible, </w:t>
      </w:r>
      <w:r w:rsidRPr="00B2125B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-w</w:t>
      </w:r>
      <w:r w:rsidRPr="00B2125B">
        <w:rPr>
          <w:color w:val="000000" w:themeColor="text1"/>
        </w:rPr>
        <w:t xml:space="preserve"> escribible, </w:t>
      </w:r>
      <w:r w:rsidRPr="00B2125B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-x</w:t>
      </w:r>
      <w:r w:rsidRPr="00B2125B">
        <w:rPr>
          <w:color w:val="000000" w:themeColor="text1"/>
        </w:rPr>
        <w:t xml:space="preserve"> ejecutable</w:t>
      </w:r>
      <w:r w:rsidRPr="00B2125B">
        <w:rPr>
          <w:color w:val="000000" w:themeColor="text1"/>
        </w:rPr>
        <w:br/>
        <w:t xml:space="preserve">Ej: </w:t>
      </w:r>
      <w:r w:rsidRPr="00B2125B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[ -d "/tmp" ]</w:t>
      </w:r>
    </w:p>
    <w:p w14:paraId="4E528E1F" w14:textId="77777777" w:rsidR="00B2125B" w:rsidRPr="00B2125B" w:rsidRDefault="00B2125B" w:rsidP="00B2125B">
      <w:pPr>
        <w:numPr>
          <w:ilvl w:val="0"/>
          <w:numId w:val="8"/>
        </w:numPr>
        <w:rPr>
          <w:color w:val="000000" w:themeColor="text1"/>
        </w:rPr>
      </w:pPr>
      <w:r w:rsidRPr="00B2125B">
        <w:rPr>
          <w:b/>
          <w:bCs/>
          <w:color w:val="000000" w:themeColor="text1"/>
        </w:rPr>
        <w:t>Exit status de comandos (muy útil):</w:t>
      </w:r>
    </w:p>
    <w:p w14:paraId="50232B34" w14:textId="77777777" w:rsidR="00B2125B" w:rsidRPr="009E3AAE" w:rsidRDefault="00B2125B" w:rsidP="00B2125B">
      <w:pPr>
        <w:numPr>
          <w:ilvl w:val="1"/>
          <w:numId w:val="8"/>
        </w:numPr>
        <w:rPr>
          <w:color w:val="000000" w:themeColor="text1"/>
        </w:rPr>
      </w:pPr>
      <w:r w:rsidRPr="00B2125B">
        <w:rPr>
          <w:color w:val="000000" w:themeColor="text1"/>
        </w:rPr>
        <w:lastRenderedPageBreak/>
        <w:t xml:space="preserve">Un comando “verdadero” devuelve </w:t>
      </w:r>
      <w:r w:rsidRPr="00B2125B">
        <w:rPr>
          <w:b/>
          <w:bCs/>
          <w:color w:val="000000" w:themeColor="text1"/>
        </w:rPr>
        <w:t>0</w:t>
      </w:r>
      <w:r w:rsidRPr="00B2125B">
        <w:rPr>
          <w:color w:val="000000" w:themeColor="text1"/>
        </w:rPr>
        <w:t>. Se usa así:</w:t>
      </w:r>
      <w:r w:rsidRPr="00B2125B">
        <w:rPr>
          <w:color w:val="000000" w:themeColor="text1"/>
        </w:rPr>
        <w:br/>
      </w:r>
      <w:r w:rsidRPr="00B2125B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if comando; then ... fi</w:t>
      </w:r>
      <w:r w:rsidRPr="00B2125B">
        <w:rPr>
          <w:color w:val="000000" w:themeColor="text1"/>
        </w:rPr>
        <w:br/>
        <w:t xml:space="preserve">Ej: </w:t>
      </w:r>
      <w:r w:rsidRPr="00B2125B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if ls *.log &gt;/dev/null 2&gt;&amp;1; then echo "Hay logs"; fi</w:t>
      </w:r>
    </w:p>
    <w:p w14:paraId="6B3CF0C2" w14:textId="77777777" w:rsidR="009E3AAE" w:rsidRPr="009E3AAE" w:rsidRDefault="009E3AAE" w:rsidP="009E3AAE">
      <w:pPr>
        <w:numPr>
          <w:ilvl w:val="0"/>
          <w:numId w:val="8"/>
        </w:numPr>
        <w:rPr>
          <w:color w:val="000000" w:themeColor="text1"/>
        </w:rPr>
      </w:pPr>
      <w:r w:rsidRPr="009E3AAE">
        <w:rPr>
          <w:color w:val="000000" w:themeColor="text1"/>
        </w:rPr>
        <w:t xml:space="preserve">  </w:t>
      </w:r>
      <w:r w:rsidRPr="009E3AAE">
        <w:rPr>
          <w:b/>
          <w:bCs/>
          <w:color w:val="000000" w:themeColor="text1"/>
        </w:rPr>
        <w:t>Números (enteros):</w:t>
      </w:r>
    </w:p>
    <w:p w14:paraId="1BED44C8" w14:textId="77777777" w:rsidR="009E3AAE" w:rsidRPr="009E3AAE" w:rsidRDefault="009E3AAE" w:rsidP="009E3AAE">
      <w:pPr>
        <w:numPr>
          <w:ilvl w:val="1"/>
          <w:numId w:val="8"/>
        </w:numPr>
        <w:rPr>
          <w:color w:val="000000" w:themeColor="text1"/>
        </w:rPr>
      </w:pPr>
      <w:r w:rsidRPr="009E3AAE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-eq</w:t>
      </w:r>
      <w:r w:rsidRPr="009E3AAE">
        <w:rPr>
          <w:color w:val="000000" w:themeColor="text1"/>
        </w:rPr>
        <w:t xml:space="preserve"> igual, </w:t>
      </w:r>
      <w:r w:rsidRPr="009E3AAE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-ne</w:t>
      </w:r>
      <w:r w:rsidRPr="009E3AAE">
        <w:rPr>
          <w:color w:val="000000" w:themeColor="text1"/>
        </w:rPr>
        <w:t xml:space="preserve"> distinto</w:t>
      </w:r>
    </w:p>
    <w:p w14:paraId="78745B55" w14:textId="77777777" w:rsidR="009E3AAE" w:rsidRPr="009E3AAE" w:rsidRDefault="009E3AAE" w:rsidP="009E3AAE">
      <w:pPr>
        <w:numPr>
          <w:ilvl w:val="1"/>
          <w:numId w:val="8"/>
        </w:numPr>
        <w:rPr>
          <w:color w:val="000000" w:themeColor="text1"/>
        </w:rPr>
      </w:pPr>
      <w:r w:rsidRPr="009E3AAE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 xml:space="preserve">-gt </w:t>
      </w:r>
      <w:r w:rsidRPr="009E3AAE">
        <w:rPr>
          <w:color w:val="000000" w:themeColor="text1"/>
        </w:rPr>
        <w:t xml:space="preserve">mayor que, </w:t>
      </w:r>
      <w:r w:rsidRPr="009E3AAE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-lt</w:t>
      </w:r>
      <w:r w:rsidRPr="009E3AAE">
        <w:rPr>
          <w:color w:val="000000" w:themeColor="text1"/>
        </w:rPr>
        <w:t xml:space="preserve"> menor que</w:t>
      </w:r>
    </w:p>
    <w:p w14:paraId="22E0D24D" w14:textId="77777777" w:rsidR="009E3AAE" w:rsidRPr="009E3AAE" w:rsidRDefault="009E3AAE" w:rsidP="009E3AAE">
      <w:pPr>
        <w:numPr>
          <w:ilvl w:val="1"/>
          <w:numId w:val="8"/>
        </w:numPr>
        <w:rPr>
          <w:color w:val="000000" w:themeColor="text1"/>
        </w:rPr>
      </w:pPr>
      <w:r w:rsidRPr="009E3AAE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-ge</w:t>
      </w:r>
      <w:r w:rsidRPr="009E3AAE">
        <w:rPr>
          <w:color w:val="000000" w:themeColor="text1"/>
        </w:rPr>
        <w:t xml:space="preserve"> mayor o igual, </w:t>
      </w:r>
      <w:r w:rsidRPr="009E3AAE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-le</w:t>
      </w:r>
      <w:r w:rsidRPr="009E3AAE">
        <w:rPr>
          <w:color w:val="000000" w:themeColor="text1"/>
        </w:rPr>
        <w:t xml:space="preserve"> menor o igual</w:t>
      </w:r>
      <w:r w:rsidRPr="009E3AAE">
        <w:rPr>
          <w:color w:val="000000" w:themeColor="text1"/>
        </w:rPr>
        <w:br/>
        <w:t xml:space="preserve">Ej: </w:t>
      </w:r>
      <w:r w:rsidRPr="009E3AAE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[ "$a" -gt 10 ]</w:t>
      </w:r>
    </w:p>
    <w:p w14:paraId="25F0A8B8" w14:textId="77777777" w:rsidR="009E3AAE" w:rsidRPr="009E3AAE" w:rsidRDefault="009E3AAE" w:rsidP="009E3AAE">
      <w:pPr>
        <w:numPr>
          <w:ilvl w:val="0"/>
          <w:numId w:val="8"/>
        </w:numPr>
        <w:rPr>
          <w:color w:val="000000" w:themeColor="text1"/>
        </w:rPr>
      </w:pPr>
      <w:r w:rsidRPr="009E3AAE">
        <w:rPr>
          <w:color w:val="000000" w:themeColor="text1"/>
        </w:rPr>
        <w:t xml:space="preserve">  </w:t>
      </w:r>
      <w:r w:rsidRPr="009E3AAE">
        <w:rPr>
          <w:b/>
          <w:bCs/>
          <w:color w:val="000000" w:themeColor="text1"/>
        </w:rPr>
        <w:t>Texto (cadenas):</w:t>
      </w:r>
    </w:p>
    <w:p w14:paraId="1C855F08" w14:textId="77777777" w:rsidR="009E3AAE" w:rsidRPr="009E3AAE" w:rsidRDefault="009E3AAE" w:rsidP="009E3AAE">
      <w:pPr>
        <w:numPr>
          <w:ilvl w:val="1"/>
          <w:numId w:val="8"/>
        </w:numPr>
        <w:rPr>
          <w:color w:val="000000" w:themeColor="text1"/>
        </w:rPr>
      </w:pPr>
      <w:r w:rsidRPr="009E3AAE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=</w:t>
      </w:r>
      <w:r w:rsidRPr="009E3AAE">
        <w:rPr>
          <w:color w:val="000000" w:themeColor="text1"/>
        </w:rPr>
        <w:t xml:space="preserve"> igual, </w:t>
      </w:r>
      <w:r w:rsidRPr="009E3AAE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!=</w:t>
      </w:r>
      <w:r w:rsidRPr="009E3AAE">
        <w:rPr>
          <w:color w:val="000000" w:themeColor="text1"/>
        </w:rPr>
        <w:t xml:space="preserve"> distinto</w:t>
      </w:r>
    </w:p>
    <w:p w14:paraId="439B749F" w14:textId="77777777" w:rsidR="009E3AAE" w:rsidRPr="009E3AAE" w:rsidRDefault="009E3AAE" w:rsidP="009E3AAE">
      <w:pPr>
        <w:numPr>
          <w:ilvl w:val="1"/>
          <w:numId w:val="8"/>
        </w:numPr>
        <w:rPr>
          <w:color w:val="000000" w:themeColor="text1"/>
        </w:rPr>
      </w:pPr>
      <w:r w:rsidRPr="009E3AAE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-z</w:t>
      </w:r>
      <w:r w:rsidRPr="009E3AAE">
        <w:rPr>
          <w:color w:val="000000" w:themeColor="text1"/>
        </w:rPr>
        <w:t xml:space="preserve"> vacío, </w:t>
      </w:r>
      <w:r w:rsidRPr="009E3AAE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-n</w:t>
      </w:r>
      <w:r w:rsidRPr="009E3AAE">
        <w:rPr>
          <w:color w:val="000000" w:themeColor="text1"/>
        </w:rPr>
        <w:t xml:space="preserve"> no vacío</w:t>
      </w:r>
      <w:r w:rsidRPr="009E3AAE">
        <w:rPr>
          <w:color w:val="000000" w:themeColor="text1"/>
        </w:rPr>
        <w:br/>
        <w:t xml:space="preserve">Ej: </w:t>
      </w:r>
      <w:r w:rsidRPr="009E3AAE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[ -z "$nombre" ]</w:t>
      </w:r>
    </w:p>
    <w:p w14:paraId="3DD5D2E0" w14:textId="77777777" w:rsidR="009E3AAE" w:rsidRPr="009E3AAE" w:rsidRDefault="009E3AAE" w:rsidP="009E3AAE">
      <w:pPr>
        <w:numPr>
          <w:ilvl w:val="0"/>
          <w:numId w:val="8"/>
        </w:numPr>
        <w:rPr>
          <w:color w:val="000000" w:themeColor="text1"/>
        </w:rPr>
      </w:pPr>
      <w:r w:rsidRPr="009E3AAE">
        <w:rPr>
          <w:color w:val="000000" w:themeColor="text1"/>
        </w:rPr>
        <w:t xml:space="preserve">  </w:t>
      </w:r>
      <w:r w:rsidRPr="009E3AAE">
        <w:rPr>
          <w:b/>
          <w:bCs/>
          <w:color w:val="000000" w:themeColor="text1"/>
        </w:rPr>
        <w:t>Archivos y carpetas:</w:t>
      </w:r>
    </w:p>
    <w:p w14:paraId="4F07B06B" w14:textId="77777777" w:rsidR="009E3AAE" w:rsidRPr="009E3AAE" w:rsidRDefault="009E3AAE" w:rsidP="009E3AAE">
      <w:pPr>
        <w:numPr>
          <w:ilvl w:val="1"/>
          <w:numId w:val="8"/>
        </w:numPr>
        <w:rPr>
          <w:color w:val="000000" w:themeColor="text1"/>
        </w:rPr>
      </w:pPr>
      <w:r w:rsidRPr="009E3AAE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-e</w:t>
      </w:r>
      <w:r w:rsidRPr="009E3AAE">
        <w:rPr>
          <w:color w:val="000000" w:themeColor="text1"/>
        </w:rPr>
        <w:t xml:space="preserve"> existe, </w:t>
      </w:r>
      <w:r w:rsidRPr="009E3AAE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-f</w:t>
      </w:r>
      <w:r w:rsidRPr="009E3AAE">
        <w:rPr>
          <w:color w:val="000000" w:themeColor="text1"/>
        </w:rPr>
        <w:t xml:space="preserve"> archivo, </w:t>
      </w:r>
      <w:r w:rsidRPr="009E3AAE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-d</w:t>
      </w:r>
      <w:r w:rsidRPr="009E3AAE">
        <w:rPr>
          <w:color w:val="000000" w:themeColor="text1"/>
        </w:rPr>
        <w:t xml:space="preserve"> directorio</w:t>
      </w:r>
    </w:p>
    <w:p w14:paraId="7507D8ED" w14:textId="77777777" w:rsidR="009E3AAE" w:rsidRPr="009E3AAE" w:rsidRDefault="009E3AAE" w:rsidP="009E3AAE">
      <w:pPr>
        <w:numPr>
          <w:ilvl w:val="1"/>
          <w:numId w:val="8"/>
        </w:numPr>
        <w:rPr>
          <w:color w:val="000000" w:themeColor="text1"/>
        </w:rPr>
      </w:pPr>
      <w:r w:rsidRPr="009E3AAE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-r</w:t>
      </w:r>
      <w:r w:rsidRPr="009E3AAE">
        <w:rPr>
          <w:color w:val="000000" w:themeColor="text1"/>
        </w:rPr>
        <w:t xml:space="preserve"> legible, </w:t>
      </w:r>
      <w:r w:rsidRPr="009E3AAE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-w</w:t>
      </w:r>
      <w:r w:rsidRPr="009E3AAE">
        <w:rPr>
          <w:color w:val="000000" w:themeColor="text1"/>
        </w:rPr>
        <w:t xml:space="preserve"> escribible, </w:t>
      </w:r>
      <w:r w:rsidRPr="009E3AAE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-x</w:t>
      </w:r>
      <w:r w:rsidRPr="009E3AAE">
        <w:rPr>
          <w:color w:val="000000" w:themeColor="text1"/>
        </w:rPr>
        <w:t xml:space="preserve"> ejecutable</w:t>
      </w:r>
      <w:r w:rsidRPr="009E3AAE">
        <w:rPr>
          <w:color w:val="000000" w:themeColor="text1"/>
        </w:rPr>
        <w:br/>
        <w:t xml:space="preserve">Ej: </w:t>
      </w:r>
      <w:r w:rsidRPr="009E3AAE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[ -d "fotos" ]</w:t>
      </w:r>
    </w:p>
    <w:p w14:paraId="7A78BE76" w14:textId="28923312" w:rsidR="00B2125B" w:rsidRDefault="00586FDA" w:rsidP="00B2125B">
      <w:pPr>
        <w:rPr>
          <w:b/>
          <w:bCs/>
          <w:color w:val="000000" w:themeColor="text1"/>
        </w:rPr>
      </w:pPr>
      <w:r w:rsidRPr="00586FDA">
        <w:rPr>
          <w:rFonts w:ascii="Consolas" w:hAnsi="Consolas" w:cs="Segoe UI Emoji"/>
          <w:b/>
          <w:bCs/>
          <w:color w:val="000000" w:themeColor="text1"/>
          <w:sz w:val="20"/>
          <w:szCs w:val="20"/>
        </w:rPr>
        <w:t>case</w:t>
      </w:r>
      <w:r w:rsidRPr="00586FDA">
        <w:rPr>
          <w:b/>
          <w:bCs/>
          <w:color w:val="000000" w:themeColor="text1"/>
        </w:rPr>
        <w:t xml:space="preserve"> (para varias opciones)</w:t>
      </w:r>
    </w:p>
    <w:p w14:paraId="47BA0DF9" w14:textId="77777777" w:rsidR="00586FDA" w:rsidRPr="00586FDA" w:rsidRDefault="00586FDA" w:rsidP="00586FDA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  <w:lang w:val="en-US"/>
        </w:rPr>
      </w:pPr>
      <w:r w:rsidRPr="00586FDA">
        <w:rPr>
          <w:rFonts w:ascii="Consolas" w:hAnsi="Consolas"/>
          <w:b/>
          <w:bCs/>
          <w:color w:val="000000" w:themeColor="text1"/>
          <w:sz w:val="20"/>
          <w:szCs w:val="20"/>
          <w:lang w:val="en-US"/>
        </w:rPr>
        <w:t>case "$opcion" in</w:t>
      </w:r>
    </w:p>
    <w:p w14:paraId="47B6EF96" w14:textId="77777777" w:rsidR="00586FDA" w:rsidRPr="00586FDA" w:rsidRDefault="00586FDA" w:rsidP="00586FDA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  <w:lang w:val="en-US"/>
        </w:rPr>
      </w:pPr>
      <w:r w:rsidRPr="00586FDA">
        <w:rPr>
          <w:rFonts w:ascii="Consolas" w:hAnsi="Consolas"/>
          <w:b/>
          <w:bCs/>
          <w:color w:val="000000" w:themeColor="text1"/>
          <w:sz w:val="20"/>
          <w:szCs w:val="20"/>
          <w:lang w:val="en-US"/>
        </w:rPr>
        <w:t xml:space="preserve">  start) echo "Arrancando";;</w:t>
      </w:r>
    </w:p>
    <w:p w14:paraId="50121712" w14:textId="77777777" w:rsidR="00586FDA" w:rsidRPr="00586FDA" w:rsidRDefault="00586FDA" w:rsidP="00586FDA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586FDA">
        <w:rPr>
          <w:rFonts w:ascii="Consolas" w:hAnsi="Consolas"/>
          <w:b/>
          <w:bCs/>
          <w:color w:val="000000" w:themeColor="text1"/>
          <w:sz w:val="20"/>
          <w:szCs w:val="20"/>
          <w:lang w:val="en-US"/>
        </w:rPr>
        <w:t xml:space="preserve">  </w:t>
      </w:r>
      <w:r w:rsidRPr="00586FDA">
        <w:rPr>
          <w:rFonts w:ascii="Consolas" w:hAnsi="Consolas"/>
          <w:b/>
          <w:bCs/>
          <w:color w:val="000000" w:themeColor="text1"/>
          <w:sz w:val="20"/>
          <w:szCs w:val="20"/>
        </w:rPr>
        <w:t>stop)  echo "Deteniendo";;</w:t>
      </w:r>
    </w:p>
    <w:p w14:paraId="610BF59D" w14:textId="77777777" w:rsidR="00586FDA" w:rsidRPr="00586FDA" w:rsidRDefault="00586FDA" w:rsidP="00586FDA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586FDA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*)     echo "Opción no válida";;</w:t>
      </w:r>
    </w:p>
    <w:p w14:paraId="05EB6EE4" w14:textId="4B938E85" w:rsidR="00586FDA" w:rsidRDefault="000E67FB" w:rsidP="00586FDA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586FDA">
        <w:rPr>
          <w:rFonts w:ascii="Consolas" w:hAnsi="Consolas"/>
          <w:b/>
          <w:bCs/>
          <w:color w:val="000000" w:themeColor="text1"/>
          <w:sz w:val="20"/>
          <w:szCs w:val="20"/>
        </w:rPr>
        <w:t>E</w:t>
      </w:r>
      <w:r w:rsidR="00586FDA" w:rsidRPr="00586FDA">
        <w:rPr>
          <w:rFonts w:ascii="Consolas" w:hAnsi="Consolas"/>
          <w:b/>
          <w:bCs/>
          <w:color w:val="000000" w:themeColor="text1"/>
          <w:sz w:val="20"/>
          <w:szCs w:val="20"/>
        </w:rPr>
        <w:t>sac</w:t>
      </w:r>
    </w:p>
    <w:p w14:paraId="459B1BA2" w14:textId="77777777" w:rsidR="000E67FB" w:rsidRDefault="000E67FB" w:rsidP="00586FDA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</w:p>
    <w:p w14:paraId="308955CD" w14:textId="77777777" w:rsidR="000E67FB" w:rsidRPr="000E67FB" w:rsidRDefault="000E67FB" w:rsidP="000E67FB">
      <w:pPr>
        <w:rPr>
          <w:color w:val="000000" w:themeColor="text1"/>
        </w:rPr>
      </w:pPr>
      <w:r w:rsidRPr="000E67FB">
        <w:rPr>
          <w:color w:val="000000" w:themeColor="text1"/>
        </w:rPr>
        <w:t>Operadores lógicos</w:t>
      </w:r>
    </w:p>
    <w:p w14:paraId="1FAD65D4" w14:textId="77777777" w:rsidR="000E67FB" w:rsidRDefault="000E67FB" w:rsidP="000E67FB">
      <w:pPr>
        <w:pStyle w:val="Prrafodelista"/>
        <w:numPr>
          <w:ilvl w:val="0"/>
          <w:numId w:val="10"/>
        </w:numPr>
        <w:rPr>
          <w:color w:val="000000" w:themeColor="text1"/>
        </w:rPr>
      </w:pPr>
      <w:r w:rsidRPr="000E67FB">
        <w:rPr>
          <w:color w:val="000000" w:themeColor="text1"/>
        </w:rPr>
        <w:t>&amp;&amp; (AND), || (OR) dentro de [[ … ]] o entre comandos:</w:t>
      </w:r>
      <w:r w:rsidRPr="000E67FB">
        <w:rPr>
          <w:color w:val="000000" w:themeColor="text1"/>
        </w:rPr>
        <w:br/>
      </w: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[[ -d "$dir" &amp;&amp; -w "$dir" ]]</w:t>
      </w:r>
      <w:r w:rsidRPr="000E67FB">
        <w:rPr>
          <w:color w:val="000000" w:themeColor="text1"/>
        </w:rPr>
        <w:br/>
      </w: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comando1 &amp;&amp; comando2</w:t>
      </w:r>
      <w:r w:rsidRPr="000E67FB">
        <w:rPr>
          <w:color w:val="000000" w:themeColor="text1"/>
        </w:rPr>
        <w:t xml:space="preserve"> (solo corre 2 si 1 tuvo éxito)</w:t>
      </w:r>
    </w:p>
    <w:p w14:paraId="39C422BC" w14:textId="3EF2CED3" w:rsidR="000E67FB" w:rsidRPr="000E67FB" w:rsidRDefault="000E67FB" w:rsidP="000E67FB">
      <w:pPr>
        <w:pStyle w:val="Ttulo1"/>
        <w:rPr>
          <w:color w:val="000000" w:themeColor="text1"/>
        </w:rPr>
      </w:pPr>
      <w:r>
        <w:rPr>
          <w:color w:val="000000" w:themeColor="text1"/>
        </w:rPr>
        <w:t>Ejemplos</w:t>
      </w:r>
    </w:p>
    <w:p w14:paraId="58C38169" w14:textId="788D3082" w:rsidR="000E67FB" w:rsidRDefault="000E67FB" w:rsidP="000E67FB">
      <w:pPr>
        <w:rPr>
          <w:color w:val="000000" w:themeColor="text1"/>
        </w:rPr>
      </w:pPr>
      <w:r w:rsidRPr="000E67FB">
        <w:rPr>
          <w:color w:val="000000" w:themeColor="text1"/>
        </w:rPr>
        <w:t>Ejemplo 1</w:t>
      </w:r>
      <w:r>
        <w:rPr>
          <w:color w:val="000000" w:themeColor="text1"/>
        </w:rPr>
        <w:t xml:space="preserve">: </w:t>
      </w:r>
      <w:r w:rsidRPr="000E67FB">
        <w:rPr>
          <w:color w:val="000000" w:themeColor="text1"/>
        </w:rPr>
        <w:t xml:space="preserve"> sí / no con if</w:t>
      </w:r>
      <w:r>
        <w:rPr>
          <w:color w:val="000000" w:themeColor="text1"/>
        </w:rPr>
        <w:t>.</w:t>
      </w:r>
    </w:p>
    <w:p w14:paraId="23C6BB5E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#!/usr/bin/env bash</w:t>
      </w:r>
    </w:p>
    <w:p w14:paraId="1A0EC2D1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# si_no.sh</w:t>
      </w:r>
    </w:p>
    <w:p w14:paraId="43549235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lastRenderedPageBreak/>
        <w:t>read -p "¿Quieres continuar? (si/no): " resp</w:t>
      </w:r>
    </w:p>
    <w:p w14:paraId="1E79E3A2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</w:p>
    <w:p w14:paraId="451E724D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if [ "$resp" = "si" ]; then</w:t>
      </w:r>
    </w:p>
    <w:p w14:paraId="3C13D382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echo "Perfecto, continuamos."</w:t>
      </w:r>
    </w:p>
    <w:p w14:paraId="5FA5EC67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elif [ "$resp" = "no" ]; then</w:t>
      </w:r>
    </w:p>
    <w:p w14:paraId="7B6B24E0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echo "Ok, saliendo."</w:t>
      </w:r>
    </w:p>
    <w:p w14:paraId="58729012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else</w:t>
      </w:r>
    </w:p>
    <w:p w14:paraId="3E0DF58E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echo "Escribe 'si' o 'no'."</w:t>
      </w:r>
    </w:p>
    <w:p w14:paraId="634FBF13" w14:textId="38921B75" w:rsid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fi</w:t>
      </w:r>
    </w:p>
    <w:p w14:paraId="6297AAE2" w14:textId="6759A445" w:rsidR="000E67FB" w:rsidRDefault="000E67FB" w:rsidP="000E67FB">
      <w:pPr>
        <w:rPr>
          <w:color w:val="000000" w:themeColor="text1"/>
        </w:rPr>
      </w:pPr>
      <w:r w:rsidRPr="000E67FB">
        <w:rPr>
          <w:color w:val="000000" w:themeColor="text1"/>
        </w:rPr>
        <w:t>Ejemplo 2: trabajar con carpetas y archivos</w:t>
      </w:r>
      <w:r>
        <w:rPr>
          <w:color w:val="000000" w:themeColor="text1"/>
        </w:rPr>
        <w:t>.</w:t>
      </w:r>
    </w:p>
    <w:p w14:paraId="3B4C6B3D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#!/usr/bin/env bash</w:t>
      </w:r>
    </w:p>
    <w:p w14:paraId="7DBADAE6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# carpeta_archivo.sh</w:t>
      </w:r>
    </w:p>
    <w:p w14:paraId="046C9E4C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echo "Ruta actual:"</w:t>
      </w:r>
    </w:p>
    <w:p w14:paraId="56017D16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pwd</w:t>
      </w:r>
    </w:p>
    <w:p w14:paraId="122886AB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</w:p>
    <w:p w14:paraId="37C30126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read -p "Nombre de carpeta: " dir</w:t>
      </w:r>
    </w:p>
    <w:p w14:paraId="4F0FDD07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</w:p>
    <w:p w14:paraId="2E9F47A9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# Si no existe la carpeta, crearla</w:t>
      </w:r>
    </w:p>
    <w:p w14:paraId="2F8CEA60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if [ ! -d "$dir" ]; then</w:t>
      </w:r>
    </w:p>
    <w:p w14:paraId="4C081F65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echo "Creando carpeta '$dir'..."</w:t>
      </w:r>
    </w:p>
    <w:p w14:paraId="6EA93A35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mkdir "$dir"</w:t>
      </w:r>
    </w:p>
    <w:p w14:paraId="6D2AFF42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else</w:t>
      </w:r>
    </w:p>
    <w:p w14:paraId="258F787F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echo "La carpeta '$dir' ya existe."</w:t>
      </w:r>
    </w:p>
    <w:p w14:paraId="0C0E5ACF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fi</w:t>
      </w:r>
    </w:p>
    <w:p w14:paraId="1DBE734B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</w:p>
    <w:p w14:paraId="2E59D1A6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echo "Contenido de '$dir' (puede estar vacío):"</w:t>
      </w:r>
    </w:p>
    <w:p w14:paraId="46CC9922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ls -la "$dir"</w:t>
      </w:r>
    </w:p>
    <w:p w14:paraId="321B804C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</w:p>
    <w:p w14:paraId="6415C05E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# Crear un archivo y mostrarlo</w:t>
      </w:r>
    </w:p>
    <w:p w14:paraId="3181D168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archivo="$dir/nota.txt"</w:t>
      </w:r>
    </w:p>
    <w:p w14:paraId="5C4B54E7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touch "$archivo"</w:t>
      </w:r>
    </w:p>
    <w:p w14:paraId="5104FEC1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lastRenderedPageBreak/>
        <w:t>echo "Hola desde Bash" &gt; "$archivo"</w:t>
      </w:r>
    </w:p>
    <w:p w14:paraId="47AE0DFA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echo "Contenido de $archivo:"</w:t>
      </w:r>
    </w:p>
    <w:p w14:paraId="136B475F" w14:textId="7B5AFDD1" w:rsid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cat "$archivo"</w:t>
      </w:r>
    </w:p>
    <w:p w14:paraId="74EDFAD7" w14:textId="241EFC28" w:rsidR="000E67FB" w:rsidRDefault="000E67FB" w:rsidP="000E67FB">
      <w:pPr>
        <w:rPr>
          <w:color w:val="000000" w:themeColor="text1"/>
        </w:rPr>
      </w:pPr>
      <w:r w:rsidRPr="000E67FB">
        <w:rPr>
          <w:color w:val="000000" w:themeColor="text1"/>
        </w:rPr>
        <w:t>Ejemplo 3: menú simple con case</w:t>
      </w:r>
      <w:r>
        <w:rPr>
          <w:color w:val="000000" w:themeColor="text1"/>
        </w:rPr>
        <w:t>.</w:t>
      </w:r>
    </w:p>
    <w:p w14:paraId="063DEE16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#!/usr/bin/env bash</w:t>
      </w:r>
    </w:p>
    <w:p w14:paraId="10E3648A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# menu_basico.sh</w:t>
      </w:r>
    </w:p>
    <w:p w14:paraId="7E94AB7D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echo "Menú:"</w:t>
      </w:r>
    </w:p>
    <w:p w14:paraId="2883E4CE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echo "  1) Mostrar ruta actual (pwd)"</w:t>
      </w:r>
    </w:p>
    <w:p w14:paraId="66ED7931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echo "  2) Crear carpeta 'pruebas' y listar"</w:t>
      </w:r>
    </w:p>
    <w:p w14:paraId="3F4F3C25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echo "  3) Crear 'hola.txt' y mostrarlo"</w:t>
      </w:r>
    </w:p>
    <w:p w14:paraId="5DC32E22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echo "  4) Salir"</w:t>
      </w:r>
    </w:p>
    <w:p w14:paraId="23CDAE43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read -p "Elige opción: " op</w:t>
      </w:r>
    </w:p>
    <w:p w14:paraId="24A30700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</w:p>
    <w:p w14:paraId="1D50497E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case "$op" in</w:t>
      </w:r>
    </w:p>
    <w:p w14:paraId="2C202CFC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1)</w:t>
      </w:r>
    </w:p>
    <w:p w14:paraId="696A7A97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  pwd</w:t>
      </w:r>
    </w:p>
    <w:p w14:paraId="34EDD1CA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  ;;</w:t>
      </w:r>
    </w:p>
    <w:p w14:paraId="2296118B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2)</w:t>
      </w:r>
    </w:p>
    <w:p w14:paraId="722BCF32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  mkdir -p pruebas</w:t>
      </w:r>
    </w:p>
    <w:p w14:paraId="15B898DE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  ls -la pruebas</w:t>
      </w:r>
    </w:p>
    <w:p w14:paraId="65CD3F1C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  ;;</w:t>
      </w:r>
    </w:p>
    <w:p w14:paraId="0DFAF36F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3)</w:t>
      </w:r>
    </w:p>
    <w:p w14:paraId="6F59B021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  touch hola.txt</w:t>
      </w:r>
    </w:p>
    <w:p w14:paraId="5EC6D4C7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  echo "Hola!" &gt; hola.txt</w:t>
      </w:r>
    </w:p>
    <w:p w14:paraId="0CDDBAA0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  cat hola.txt</w:t>
      </w:r>
    </w:p>
    <w:p w14:paraId="314D47EB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  ;;</w:t>
      </w:r>
    </w:p>
    <w:p w14:paraId="7CCCDA42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4)</w:t>
      </w:r>
    </w:p>
    <w:p w14:paraId="59DE18A6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  echo "Adiós";;</w:t>
      </w:r>
    </w:p>
    <w:p w14:paraId="3864901E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*)</w:t>
      </w:r>
    </w:p>
    <w:p w14:paraId="04F99363" w14:textId="77777777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 xml:space="preserve">    echo "Opción no válida";;</w:t>
      </w:r>
    </w:p>
    <w:p w14:paraId="7CF906F7" w14:textId="7597F130" w:rsidR="000E67FB" w:rsidRPr="000E67FB" w:rsidRDefault="000E67FB" w:rsidP="000E67FB">
      <w:pPr>
        <w:ind w:left="708"/>
        <w:rPr>
          <w:rFonts w:ascii="Consolas" w:hAnsi="Consolas"/>
          <w:b/>
          <w:bCs/>
          <w:color w:val="000000" w:themeColor="text1"/>
          <w:sz w:val="20"/>
          <w:szCs w:val="20"/>
        </w:rPr>
      </w:pPr>
      <w:r w:rsidRPr="000E67FB">
        <w:rPr>
          <w:rFonts w:ascii="Consolas" w:hAnsi="Consolas"/>
          <w:b/>
          <w:bCs/>
          <w:color w:val="000000" w:themeColor="text1"/>
          <w:sz w:val="20"/>
          <w:szCs w:val="20"/>
        </w:rPr>
        <w:t>esac</w:t>
      </w:r>
    </w:p>
    <w:p w14:paraId="0E671EAB" w14:textId="06CAAA4E" w:rsidR="000E67FB" w:rsidRDefault="009E3AAE" w:rsidP="009E3AAE">
      <w:pPr>
        <w:pStyle w:val="Ttulo1"/>
        <w:rPr>
          <w:color w:val="000000" w:themeColor="text1"/>
        </w:rPr>
      </w:pPr>
      <w:r w:rsidRPr="009E3AAE">
        <w:rPr>
          <w:color w:val="000000" w:themeColor="text1"/>
        </w:rPr>
        <w:lastRenderedPageBreak/>
        <w:t>Ejemplo estructurado</w:t>
      </w:r>
      <w:r>
        <w:rPr>
          <w:color w:val="000000" w:themeColor="text1"/>
        </w:rPr>
        <w:t>.</w:t>
      </w:r>
    </w:p>
    <w:p w14:paraId="464D8CB6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#!/usr/bin/env bash</w:t>
      </w:r>
    </w:p>
    <w:p w14:paraId="281BFC08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# gestor_notas_basico.sh</w:t>
      </w:r>
    </w:p>
    <w:p w14:paraId="54A0978C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# ----------------------------------------------------------</w:t>
      </w:r>
    </w:p>
    <w:p w14:paraId="2FE2AB21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# OBJETIVO:</w:t>
      </w:r>
    </w:p>
    <w:p w14:paraId="25CBDF97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#   Demostrar uso de variables, comillas, aritmética, if/elif/else,</w:t>
      </w:r>
    </w:p>
    <w:p w14:paraId="194D6C17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#   pruebas de archivos/directorios con [ ], case y comandos básicos.</w:t>
      </w:r>
    </w:p>
    <w:p w14:paraId="4A3865BA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# ----------------------------------------------------------</w:t>
      </w:r>
    </w:p>
    <w:p w14:paraId="70A37353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498C206D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# ---------------------- PASO 1: VARIABLES -----------------</w:t>
      </w:r>
    </w:p>
    <w:p w14:paraId="1FC4D762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# Pedimos el nombre de la carpeta del proyecto y lo guardamos en una variable.</w:t>
      </w:r>
    </w:p>
    <w:p w14:paraId="5D877FA6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# Nota: usamos comillas al expandir variables para conservar espacios.</w:t>
      </w:r>
    </w:p>
    <w:p w14:paraId="3238F439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read -p "Nombre del proyecto (carpeta): " PROYECTO</w:t>
      </w:r>
    </w:p>
    <w:p w14:paraId="4DFDFE48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2410E640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# Validación simple: que no esté vacío (prueba de cadena -z).</w:t>
      </w:r>
    </w:p>
    <w:p w14:paraId="375DF3C7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if [ -z "$PROYECTO" ]; then</w:t>
      </w:r>
    </w:p>
    <w:p w14:paraId="2A5DDA8F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echo "El nombre del proyecto no puede estar vacío."</w:t>
      </w:r>
    </w:p>
    <w:p w14:paraId="6D965B71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exit 1</w:t>
      </w:r>
    </w:p>
    <w:p w14:paraId="3C3EE06F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fi</w:t>
      </w:r>
    </w:p>
    <w:p w14:paraId="5334C8D5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2B096A4C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# ----------------- PASO 2: CARPETA DE PROYECTO -----------</w:t>
      </w:r>
    </w:p>
    <w:p w14:paraId="233FB410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# Si la carpeta no existe (-d verifica directorios), la creamos.</w:t>
      </w:r>
    </w:p>
    <w:p w14:paraId="5DEB841B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if [ ! -d "$PROYECTO" ]; then</w:t>
      </w:r>
    </w:p>
    <w:p w14:paraId="2F37E5CA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echo "Creando carpeta '$PROYECTO'..."</w:t>
      </w:r>
    </w:p>
    <w:p w14:paraId="0E773207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mkdir -p "$PROYECTO"  # -p evita error si existen rutas intermedias</w:t>
      </w:r>
    </w:p>
    <w:p w14:paraId="0DC70080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else</w:t>
      </w:r>
    </w:p>
    <w:p w14:paraId="266AECB1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echo "La carpeta '$PROYECTO' ya existe."</w:t>
      </w:r>
    </w:p>
    <w:p w14:paraId="6F0712FF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fi</w:t>
      </w:r>
    </w:p>
    <w:p w14:paraId="7D70B286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677DC27A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# Mostramos la ruta actual (pwd) y listamos el contenido (ls).</w:t>
      </w:r>
    </w:p>
    <w:p w14:paraId="5E9AAFA4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lastRenderedPageBreak/>
        <w:t>echo "Ruta actual:"</w:t>
      </w:r>
    </w:p>
    <w:p w14:paraId="6F5100F0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pwd</w:t>
      </w:r>
    </w:p>
    <w:p w14:paraId="119DF9A4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echo "Contenido de '$PROYECTO' (puede estar vacío):"</w:t>
      </w:r>
    </w:p>
    <w:p w14:paraId="747EC531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ls -la "$PROYECTO"</w:t>
      </w:r>
    </w:p>
    <w:p w14:paraId="3E5FE6FB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002D0088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# ---------------- PASO 3: ARCHIVO DE NOTAS ----------------</w:t>
      </w:r>
    </w:p>
    <w:p w14:paraId="597A109C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# Preparamos una variable con la ruta del archivo de notas y lo creamos con touch.</w:t>
      </w:r>
    </w:p>
    <w:p w14:paraId="3ADC1B26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  <w:lang w:val="en-US"/>
        </w:rPr>
      </w:pPr>
      <w:r w:rsidRPr="009E3AAE">
        <w:rPr>
          <w:rFonts w:ascii="Consolas" w:hAnsi="Consolas"/>
          <w:b/>
          <w:bCs/>
          <w:sz w:val="20"/>
          <w:szCs w:val="20"/>
          <w:lang w:val="en-US"/>
        </w:rPr>
        <w:t>NOTAS="$PROYECTO/notas.txt"</w:t>
      </w:r>
    </w:p>
    <w:p w14:paraId="290A46F0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  <w:lang w:val="en-US"/>
        </w:rPr>
      </w:pPr>
      <w:r w:rsidRPr="009E3AAE">
        <w:rPr>
          <w:rFonts w:ascii="Consolas" w:hAnsi="Consolas"/>
          <w:b/>
          <w:bCs/>
          <w:sz w:val="20"/>
          <w:szCs w:val="20"/>
          <w:lang w:val="en-US"/>
        </w:rPr>
        <w:t>if touch "$NOTAS"; then</w:t>
      </w:r>
    </w:p>
    <w:p w14:paraId="0A503FA1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  <w:lang w:val="en-US"/>
        </w:rPr>
        <w:t xml:space="preserve">  </w:t>
      </w:r>
      <w:r w:rsidRPr="009E3AAE">
        <w:rPr>
          <w:rFonts w:ascii="Consolas" w:hAnsi="Consolas"/>
          <w:b/>
          <w:bCs/>
          <w:sz w:val="20"/>
          <w:szCs w:val="20"/>
        </w:rPr>
        <w:t>echo "Usaremos el archivo de notas: $NOTAS"</w:t>
      </w:r>
    </w:p>
    <w:p w14:paraId="43A5C02E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else</w:t>
      </w:r>
    </w:p>
    <w:p w14:paraId="48CA837F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echo "No se pudo crear $NOTAS (revisa permisos)."</w:t>
      </w:r>
    </w:p>
    <w:p w14:paraId="1C23705D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exit 1</w:t>
      </w:r>
    </w:p>
    <w:p w14:paraId="169A4F5E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fi</w:t>
      </w:r>
    </w:p>
    <w:p w14:paraId="38E389BD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0C27E12B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# ---------------- PASO 4: ENTRADAS Y ARITMÉTICA -----------</w:t>
      </w:r>
    </w:p>
    <w:p w14:paraId="70F5E95D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# Pedimos algunos datos y hacemos una suma con $(( ... )).</w:t>
      </w:r>
    </w:p>
    <w:p w14:paraId="25067E36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read -p "Tu nombre: " NOMBRE</w:t>
      </w:r>
    </w:p>
    <w:p w14:paraId="0524A6FA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read -p "¿Cuántas tareas completas tienes? " COMPLETAS</w:t>
      </w:r>
    </w:p>
    <w:p w14:paraId="6A2671A0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read -p "¿Cuántas tareas pendientes tienes? " PENDIENTES</w:t>
      </w:r>
    </w:p>
    <w:p w14:paraId="5FE1F8CA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7B124C46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# Aritmética básica (enteros).</w:t>
      </w:r>
    </w:p>
    <w:p w14:paraId="0805130B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TOTAL=$(( COMPLETAS + PENDIENTES ))</w:t>
      </w:r>
    </w:p>
    <w:p w14:paraId="45B838FB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476EC090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# Decisión con if/elif/else (comparaciones numéricas con -eq, etc.).</w:t>
      </w:r>
    </w:p>
    <w:p w14:paraId="7EDE23CF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if [ "$TOTAL" -eq 0 ]; then</w:t>
      </w:r>
    </w:p>
    <w:p w14:paraId="2B10B1B0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ESTADO="No hay tareas registradas aún."</w:t>
      </w:r>
    </w:p>
    <w:p w14:paraId="3A7D7F96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elif [ "$PENDIENTES" -eq 0 ]; then</w:t>
      </w:r>
    </w:p>
    <w:p w14:paraId="7B945E60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ESTADO="¡Excelente! No tienes pendientes."</w:t>
      </w:r>
    </w:p>
    <w:p w14:paraId="05F5949F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else</w:t>
      </w:r>
    </w:p>
    <w:p w14:paraId="39534219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ESTADO="Tienes $PENDIENTES pendientes de un total de $TOTAL."</w:t>
      </w:r>
    </w:p>
    <w:p w14:paraId="4A1B849C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lastRenderedPageBreak/>
        <w:t>fi</w:t>
      </w:r>
    </w:p>
    <w:p w14:paraId="1CBB321C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547E230E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# --------------- PASO 5: MENÚ CON 'case' ------------------</w:t>
      </w:r>
    </w:p>
    <w:p w14:paraId="0613A37C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# Ofrecemos opciones sencillas para trabajar con el archivo de notas.</w:t>
      </w:r>
    </w:p>
    <w:p w14:paraId="3A7385E4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echo</w:t>
      </w:r>
    </w:p>
    <w:p w14:paraId="7CE45E5B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echo "¿Qué deseas hacer?"</w:t>
      </w:r>
    </w:p>
    <w:p w14:paraId="6004C3CA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echo "  1) Guardar un resumen en $NOTAS"</w:t>
      </w:r>
    </w:p>
    <w:p w14:paraId="31D80A9B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echo "  2) Ver el contenido de $NOTAS"</w:t>
      </w:r>
    </w:p>
    <w:p w14:paraId="481B9734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echo "  3) Crear y mostrar 'hola.txt' dentro del proyecto"</w:t>
      </w:r>
    </w:p>
    <w:p w14:paraId="658476E3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echo "  4) Salir"</w:t>
      </w:r>
    </w:p>
    <w:p w14:paraId="25D1C9DE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read -p "Opción: " OPCION</w:t>
      </w:r>
    </w:p>
    <w:p w14:paraId="7C3A1699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5B81DA53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case "$OPCION" in</w:t>
      </w:r>
    </w:p>
    <w:p w14:paraId="1FA18DFA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1)</w:t>
      </w:r>
    </w:p>
    <w:p w14:paraId="13D071E9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# Guardamos una entrada con fecha y datos.</w:t>
      </w:r>
    </w:p>
    <w:p w14:paraId="3EAEB310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FECHA=$(date +%F" "%T)  # Capturamos salida de 'date' (comillas dobles permiten espacios)</w:t>
      </w:r>
    </w:p>
    <w:p w14:paraId="4F184839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echo "[$FECHA] Usuario: $NOMBRE" &gt;&gt; "$NOTAS"</w:t>
      </w:r>
    </w:p>
    <w:p w14:paraId="7197A39F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echo "[$FECHA] Completas: $COMPLETAS, Pendientes: $PENDIENTES, Total: $TOTAL" &gt;&gt; "$NOTAS"</w:t>
      </w:r>
    </w:p>
    <w:p w14:paraId="616D00B2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echo "[$FECHA] Estado: $ESTADO" &gt;&gt; "$NOTAS"</w:t>
      </w:r>
    </w:p>
    <w:p w14:paraId="2DC0A945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echo "Resumen guardado en '$NOTAS'."</w:t>
      </w:r>
    </w:p>
    <w:p w14:paraId="532A9887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;;</w:t>
      </w:r>
    </w:p>
    <w:p w14:paraId="242A526E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2)</w:t>
      </w:r>
    </w:p>
    <w:p w14:paraId="06A90235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# Antes de leer, verificamos que exista y sea legible (-f y -r).</w:t>
      </w:r>
    </w:p>
    <w:p w14:paraId="1CC6603B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  <w:lang w:val="en-US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</w:t>
      </w:r>
      <w:r w:rsidRPr="009E3AAE">
        <w:rPr>
          <w:rFonts w:ascii="Consolas" w:hAnsi="Consolas"/>
          <w:b/>
          <w:bCs/>
          <w:sz w:val="20"/>
          <w:szCs w:val="20"/>
          <w:lang w:val="en-US"/>
        </w:rPr>
        <w:t>if [ -f "$NOTAS" ] &amp;&amp; [ -r "$NOTAS" ]; then</w:t>
      </w:r>
    </w:p>
    <w:p w14:paraId="01667B06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  <w:lang w:val="en-US"/>
        </w:rPr>
        <w:t xml:space="preserve">      </w:t>
      </w:r>
      <w:r w:rsidRPr="009E3AAE">
        <w:rPr>
          <w:rFonts w:ascii="Consolas" w:hAnsi="Consolas"/>
          <w:b/>
          <w:bCs/>
          <w:sz w:val="20"/>
          <w:szCs w:val="20"/>
        </w:rPr>
        <w:t>echo "---- Contenido de $NOTAS ----"</w:t>
      </w:r>
    </w:p>
    <w:p w14:paraId="538A4283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  cat "$NOTAS"</w:t>
      </w:r>
    </w:p>
    <w:p w14:paraId="7A26714E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else</w:t>
      </w:r>
    </w:p>
    <w:p w14:paraId="2FD5C136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  echo "El archivo $NOTAS no existe o no es legible."</w:t>
      </w:r>
    </w:p>
    <w:p w14:paraId="36620278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fi</w:t>
      </w:r>
    </w:p>
    <w:p w14:paraId="690584DE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;;</w:t>
      </w:r>
    </w:p>
    <w:p w14:paraId="13C7193C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lastRenderedPageBreak/>
        <w:t xml:space="preserve">  3)</w:t>
      </w:r>
    </w:p>
    <w:p w14:paraId="581FCB71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# Creamos otro archivo con touch y lo mostramos con cat.</w:t>
      </w:r>
    </w:p>
    <w:p w14:paraId="56CC942D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  <w:lang w:val="en-US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</w:t>
      </w:r>
      <w:r w:rsidRPr="009E3AAE">
        <w:rPr>
          <w:rFonts w:ascii="Consolas" w:hAnsi="Consolas"/>
          <w:b/>
          <w:bCs/>
          <w:sz w:val="20"/>
          <w:szCs w:val="20"/>
          <w:lang w:val="en-US"/>
        </w:rPr>
        <w:t>ARCHIVO="$PROYECTO/hola.txt"</w:t>
      </w:r>
    </w:p>
    <w:p w14:paraId="015D724B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  <w:lang w:val="en-US"/>
        </w:rPr>
      </w:pPr>
      <w:r w:rsidRPr="009E3AAE">
        <w:rPr>
          <w:rFonts w:ascii="Consolas" w:hAnsi="Consolas"/>
          <w:b/>
          <w:bCs/>
          <w:sz w:val="20"/>
          <w:szCs w:val="20"/>
          <w:lang w:val="en-US"/>
        </w:rPr>
        <w:t xml:space="preserve">    touch "$ARCHIVO"</w:t>
      </w:r>
    </w:p>
    <w:p w14:paraId="78F668F4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  <w:lang w:val="en-US"/>
        </w:rPr>
        <w:t xml:space="preserve">    </w:t>
      </w:r>
      <w:r w:rsidRPr="009E3AAE">
        <w:rPr>
          <w:rFonts w:ascii="Consolas" w:hAnsi="Consolas"/>
          <w:b/>
          <w:bCs/>
          <w:sz w:val="20"/>
          <w:szCs w:val="20"/>
        </w:rPr>
        <w:t>echo "Hola $NOMBRE, este es tu proyecto '$PROYECTO'." &gt; "$ARCHIVO"</w:t>
      </w:r>
    </w:p>
    <w:p w14:paraId="2025644F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echo "---- Contenido de $ARCHIVO ----"</w:t>
      </w:r>
    </w:p>
    <w:p w14:paraId="5585FFE4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cat "$ARCHIVO"</w:t>
      </w:r>
    </w:p>
    <w:p w14:paraId="10B6BBD3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;;</w:t>
      </w:r>
    </w:p>
    <w:p w14:paraId="4D505A01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4)</w:t>
      </w:r>
    </w:p>
    <w:p w14:paraId="1E99B5BA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echo "¡Listo! Hasta luego."</w:t>
      </w:r>
    </w:p>
    <w:p w14:paraId="09DD607D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;;</w:t>
      </w:r>
    </w:p>
    <w:p w14:paraId="0CCB4C91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*)</w:t>
      </w:r>
    </w:p>
    <w:p w14:paraId="6E451025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echo "Opción no válida."</w:t>
      </w:r>
    </w:p>
    <w:p w14:paraId="6A89417E" w14:textId="77777777" w:rsidR="009E3AAE" w:rsidRP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 xml:space="preserve">    ;;</w:t>
      </w:r>
    </w:p>
    <w:p w14:paraId="5CF76AD6" w14:textId="2DFBF122" w:rsidR="009E3AAE" w:rsidRDefault="009E3AAE" w:rsidP="009E3AAE">
      <w:pPr>
        <w:ind w:left="708"/>
        <w:rPr>
          <w:rFonts w:ascii="Consolas" w:hAnsi="Consolas"/>
          <w:b/>
          <w:bCs/>
          <w:sz w:val="20"/>
          <w:szCs w:val="20"/>
        </w:rPr>
      </w:pPr>
      <w:r w:rsidRPr="009E3AAE">
        <w:rPr>
          <w:rFonts w:ascii="Consolas" w:hAnsi="Consolas"/>
          <w:b/>
          <w:bCs/>
          <w:sz w:val="20"/>
          <w:szCs w:val="20"/>
        </w:rPr>
        <w:t>E</w:t>
      </w:r>
      <w:r w:rsidRPr="009E3AAE">
        <w:rPr>
          <w:rFonts w:ascii="Consolas" w:hAnsi="Consolas"/>
          <w:b/>
          <w:bCs/>
          <w:sz w:val="20"/>
          <w:szCs w:val="20"/>
        </w:rPr>
        <w:t>sac</w:t>
      </w:r>
    </w:p>
    <w:p w14:paraId="33981633" w14:textId="79E053CE" w:rsidR="00216EBD" w:rsidRDefault="00216EBD" w:rsidP="00216EBD">
      <w:pPr>
        <w:rPr>
          <w:rFonts w:ascii="Consolas" w:hAnsi="Consolas"/>
          <w:b/>
          <w:bCs/>
          <w:sz w:val="20"/>
          <w:szCs w:val="20"/>
        </w:rPr>
      </w:pPr>
      <w:r w:rsidRPr="00216EBD">
        <w:rPr>
          <w:color w:val="000000" w:themeColor="text1"/>
        </w:rPr>
        <w:t>Pruebas</w:t>
      </w:r>
    </w:p>
    <w:p w14:paraId="7F2648D9" w14:textId="77777777" w:rsidR="00216EBD" w:rsidRPr="00216EBD" w:rsidRDefault="00216EBD" w:rsidP="00216EBD">
      <w:pPr>
        <w:ind w:left="708"/>
        <w:rPr>
          <w:rFonts w:ascii="Consolas" w:hAnsi="Consolas"/>
          <w:b/>
          <w:bCs/>
          <w:sz w:val="20"/>
          <w:szCs w:val="20"/>
          <w:lang w:val="en-US"/>
        </w:rPr>
      </w:pPr>
      <w:r w:rsidRPr="00216EBD">
        <w:rPr>
          <w:rFonts w:ascii="Consolas" w:hAnsi="Consolas"/>
          <w:b/>
          <w:bCs/>
          <w:sz w:val="20"/>
          <w:szCs w:val="20"/>
          <w:lang w:val="en-US"/>
        </w:rPr>
        <w:t>mkdir -p bash_basico</w:t>
      </w:r>
    </w:p>
    <w:p w14:paraId="7AC5AEAE" w14:textId="77777777" w:rsidR="00216EBD" w:rsidRPr="00216EBD" w:rsidRDefault="00216EBD" w:rsidP="00216EBD">
      <w:pPr>
        <w:ind w:left="708"/>
        <w:rPr>
          <w:rFonts w:ascii="Consolas" w:hAnsi="Consolas"/>
          <w:b/>
          <w:bCs/>
          <w:sz w:val="20"/>
          <w:szCs w:val="20"/>
          <w:lang w:val="en-US"/>
        </w:rPr>
      </w:pPr>
      <w:r w:rsidRPr="00216EBD">
        <w:rPr>
          <w:rFonts w:ascii="Consolas" w:hAnsi="Consolas"/>
          <w:b/>
          <w:bCs/>
          <w:sz w:val="20"/>
          <w:szCs w:val="20"/>
          <w:lang w:val="en-US"/>
        </w:rPr>
        <w:t>cd bash_basico</w:t>
      </w:r>
    </w:p>
    <w:p w14:paraId="0CCB412D" w14:textId="77777777" w:rsidR="00216EBD" w:rsidRPr="00216EBD" w:rsidRDefault="00216EBD" w:rsidP="00216EBD">
      <w:pPr>
        <w:ind w:left="708"/>
        <w:rPr>
          <w:rFonts w:ascii="Consolas" w:hAnsi="Consolas"/>
          <w:b/>
          <w:bCs/>
          <w:sz w:val="20"/>
          <w:szCs w:val="20"/>
        </w:rPr>
      </w:pPr>
      <w:r w:rsidRPr="00216EBD">
        <w:rPr>
          <w:rFonts w:ascii="Consolas" w:hAnsi="Consolas"/>
          <w:b/>
          <w:bCs/>
          <w:sz w:val="20"/>
          <w:szCs w:val="20"/>
        </w:rPr>
        <w:t>nano gestor_notas_basico.sh   # pega el código y guarda</w:t>
      </w:r>
    </w:p>
    <w:p w14:paraId="6C90077A" w14:textId="77777777" w:rsidR="00216EBD" w:rsidRPr="00216EBD" w:rsidRDefault="00216EBD" w:rsidP="00216EBD">
      <w:pPr>
        <w:ind w:left="708"/>
        <w:rPr>
          <w:rFonts w:ascii="Consolas" w:hAnsi="Consolas"/>
          <w:b/>
          <w:bCs/>
          <w:sz w:val="20"/>
          <w:szCs w:val="20"/>
        </w:rPr>
      </w:pPr>
      <w:r w:rsidRPr="00216EBD">
        <w:rPr>
          <w:rFonts w:ascii="Consolas" w:hAnsi="Consolas"/>
          <w:b/>
          <w:bCs/>
          <w:sz w:val="20"/>
          <w:szCs w:val="20"/>
        </w:rPr>
        <w:t>chmod +x gestor_notas_basico.sh</w:t>
      </w:r>
    </w:p>
    <w:p w14:paraId="30E7F3D2" w14:textId="6C7BD2FF" w:rsidR="00216EBD" w:rsidRDefault="00216EBD" w:rsidP="00216EBD">
      <w:pPr>
        <w:ind w:left="708"/>
        <w:rPr>
          <w:rFonts w:ascii="Consolas" w:hAnsi="Consolas"/>
          <w:b/>
          <w:bCs/>
          <w:sz w:val="20"/>
          <w:szCs w:val="20"/>
        </w:rPr>
      </w:pPr>
      <w:r w:rsidRPr="00216EBD">
        <w:rPr>
          <w:rFonts w:ascii="Consolas" w:hAnsi="Consolas"/>
          <w:b/>
          <w:bCs/>
          <w:sz w:val="20"/>
          <w:szCs w:val="20"/>
        </w:rPr>
        <w:t>./gestor_notas_basico.sh</w:t>
      </w:r>
    </w:p>
    <w:p w14:paraId="05E3453C" w14:textId="77777777" w:rsidR="00216EBD" w:rsidRDefault="00216EBD" w:rsidP="00216EBD">
      <w:pPr>
        <w:rPr>
          <w:rFonts w:ascii="Consolas" w:hAnsi="Consolas"/>
          <w:b/>
          <w:bCs/>
          <w:sz w:val="20"/>
          <w:szCs w:val="20"/>
        </w:rPr>
      </w:pPr>
    </w:p>
    <w:p w14:paraId="18EBFAD6" w14:textId="77777777" w:rsidR="00216EBD" w:rsidRPr="00216EBD" w:rsidRDefault="00216EBD" w:rsidP="00216EBD">
      <w:pPr>
        <w:rPr>
          <w:color w:val="000000" w:themeColor="text1"/>
        </w:rPr>
      </w:pPr>
      <w:r w:rsidRPr="00216EBD">
        <w:rPr>
          <w:color w:val="000000" w:themeColor="text1"/>
        </w:rPr>
        <w:t>Qué aprendemos aquí</w:t>
      </w:r>
    </w:p>
    <w:p w14:paraId="3002ACF3" w14:textId="77777777" w:rsidR="00216EBD" w:rsidRPr="00216EBD" w:rsidRDefault="00216EBD" w:rsidP="00216EBD">
      <w:pPr>
        <w:pStyle w:val="Prrafodelista"/>
        <w:numPr>
          <w:ilvl w:val="0"/>
          <w:numId w:val="10"/>
        </w:numPr>
        <w:rPr>
          <w:color w:val="000000" w:themeColor="text1"/>
        </w:rPr>
      </w:pPr>
      <w:r w:rsidRPr="00216EBD">
        <w:rPr>
          <w:color w:val="000000" w:themeColor="text1"/>
        </w:rPr>
        <w:t>Variables y comillas: PROYECTO, NOTAS, "$variable" para respetar espacios.</w:t>
      </w:r>
    </w:p>
    <w:p w14:paraId="71B1AB82" w14:textId="77777777" w:rsidR="00216EBD" w:rsidRPr="00216EBD" w:rsidRDefault="00216EBD" w:rsidP="00216EBD">
      <w:pPr>
        <w:pStyle w:val="Prrafodelista"/>
        <w:numPr>
          <w:ilvl w:val="0"/>
          <w:numId w:val="10"/>
        </w:numPr>
        <w:rPr>
          <w:color w:val="000000" w:themeColor="text1"/>
        </w:rPr>
      </w:pPr>
      <w:r w:rsidRPr="00216EBD">
        <w:rPr>
          <w:color w:val="000000" w:themeColor="text1"/>
        </w:rPr>
        <w:t>Aritmética: TOTAL=$(( COMPLETAS + PENDIENTES )).</w:t>
      </w:r>
    </w:p>
    <w:p w14:paraId="480D9422" w14:textId="77777777" w:rsidR="00216EBD" w:rsidRPr="00216EBD" w:rsidRDefault="00216EBD" w:rsidP="00216EBD">
      <w:pPr>
        <w:pStyle w:val="Prrafodelista"/>
        <w:numPr>
          <w:ilvl w:val="0"/>
          <w:numId w:val="10"/>
        </w:numPr>
        <w:rPr>
          <w:color w:val="000000" w:themeColor="text1"/>
        </w:rPr>
      </w:pPr>
      <w:r w:rsidRPr="00216EBD">
        <w:rPr>
          <w:color w:val="000000" w:themeColor="text1"/>
        </w:rPr>
        <w:t>Condicionales y pruebas:</w:t>
      </w:r>
    </w:p>
    <w:p w14:paraId="4BF8CA92" w14:textId="77777777" w:rsidR="00216EBD" w:rsidRPr="00216EBD" w:rsidRDefault="00216EBD" w:rsidP="00216EBD">
      <w:pPr>
        <w:pStyle w:val="Prrafodelista"/>
        <w:numPr>
          <w:ilvl w:val="1"/>
          <w:numId w:val="15"/>
        </w:numPr>
        <w:rPr>
          <w:color w:val="000000" w:themeColor="text1"/>
        </w:rPr>
      </w:pPr>
      <w:r w:rsidRPr="00216EBD">
        <w:rPr>
          <w:color w:val="000000" w:themeColor="text1"/>
        </w:rPr>
        <w:t>Cadenas: [ -z "$PROYECTO" ]</w:t>
      </w:r>
    </w:p>
    <w:p w14:paraId="2280244C" w14:textId="77777777" w:rsidR="00216EBD" w:rsidRPr="00216EBD" w:rsidRDefault="00216EBD" w:rsidP="00216EBD">
      <w:pPr>
        <w:pStyle w:val="Prrafodelista"/>
        <w:numPr>
          <w:ilvl w:val="1"/>
          <w:numId w:val="15"/>
        </w:numPr>
        <w:rPr>
          <w:color w:val="000000" w:themeColor="text1"/>
        </w:rPr>
      </w:pPr>
      <w:r w:rsidRPr="00216EBD">
        <w:rPr>
          <w:color w:val="000000" w:themeColor="text1"/>
        </w:rPr>
        <w:t>Directorios/archivos: -d, -f, -r</w:t>
      </w:r>
    </w:p>
    <w:p w14:paraId="28FD489C" w14:textId="77777777" w:rsidR="00216EBD" w:rsidRPr="00216EBD" w:rsidRDefault="00216EBD" w:rsidP="00216EBD">
      <w:pPr>
        <w:pStyle w:val="Prrafodelista"/>
        <w:numPr>
          <w:ilvl w:val="1"/>
          <w:numId w:val="15"/>
        </w:numPr>
        <w:rPr>
          <w:color w:val="000000" w:themeColor="text1"/>
        </w:rPr>
      </w:pPr>
      <w:r w:rsidRPr="00216EBD">
        <w:rPr>
          <w:color w:val="000000" w:themeColor="text1"/>
        </w:rPr>
        <w:t>Números: -eq, -gt, -lt</w:t>
      </w:r>
    </w:p>
    <w:p w14:paraId="17D749B6" w14:textId="77777777" w:rsidR="00216EBD" w:rsidRPr="00216EBD" w:rsidRDefault="00216EBD" w:rsidP="00216EBD">
      <w:pPr>
        <w:pStyle w:val="Prrafodelista"/>
        <w:numPr>
          <w:ilvl w:val="0"/>
          <w:numId w:val="10"/>
        </w:numPr>
        <w:rPr>
          <w:color w:val="000000" w:themeColor="text1"/>
        </w:rPr>
      </w:pPr>
      <w:r w:rsidRPr="00216EBD">
        <w:rPr>
          <w:color w:val="000000" w:themeColor="text1"/>
        </w:rPr>
        <w:t>case: menú simple por opciones.</w:t>
      </w:r>
    </w:p>
    <w:p w14:paraId="39339812" w14:textId="77777777" w:rsidR="00216EBD" w:rsidRDefault="00216EBD" w:rsidP="00216EBD">
      <w:pPr>
        <w:pStyle w:val="Prrafodelista"/>
        <w:numPr>
          <w:ilvl w:val="0"/>
          <w:numId w:val="10"/>
        </w:numPr>
        <w:rPr>
          <w:color w:val="000000" w:themeColor="text1"/>
        </w:rPr>
      </w:pPr>
      <w:r w:rsidRPr="00216EBD">
        <w:rPr>
          <w:color w:val="000000" w:themeColor="text1"/>
        </w:rPr>
        <w:t>Comandos básicos: pwd, ls, mkdir, touch, cat, date.</w:t>
      </w:r>
    </w:p>
    <w:p w14:paraId="3798CCB6" w14:textId="77777777" w:rsidR="00216EBD" w:rsidRDefault="00216EBD" w:rsidP="00216EBD">
      <w:pPr>
        <w:rPr>
          <w:color w:val="000000" w:themeColor="text1"/>
        </w:rPr>
      </w:pPr>
    </w:p>
    <w:p w14:paraId="5B2F1CDC" w14:textId="77777777" w:rsidR="00067566" w:rsidRDefault="00067566" w:rsidP="00216EBD">
      <w:pPr>
        <w:rPr>
          <w:color w:val="000000" w:themeColor="text1"/>
        </w:rPr>
      </w:pPr>
    </w:p>
    <w:p w14:paraId="0AE59A5F" w14:textId="77777777" w:rsidR="00067566" w:rsidRPr="00216EBD" w:rsidRDefault="00067566" w:rsidP="00216EBD">
      <w:pPr>
        <w:rPr>
          <w:color w:val="000000" w:themeColor="text1"/>
        </w:rPr>
      </w:pPr>
    </w:p>
    <w:p w14:paraId="0E788AEA" w14:textId="0F7FA355" w:rsidR="00216EBD" w:rsidRDefault="00067566" w:rsidP="00067566">
      <w:pPr>
        <w:pStyle w:val="Ttulo1"/>
        <w:rPr>
          <w:color w:val="000000" w:themeColor="text1"/>
        </w:rPr>
      </w:pPr>
      <w:r>
        <w:rPr>
          <w:color w:val="000000" w:themeColor="text1"/>
        </w:rPr>
        <w:t>Evaluación.</w:t>
      </w:r>
    </w:p>
    <w:p w14:paraId="4860F70F" w14:textId="3EB2C288" w:rsidR="00067566" w:rsidRDefault="00067566" w:rsidP="00067566">
      <w:r>
        <w:t>El alumno hará un script que:</w:t>
      </w:r>
    </w:p>
    <w:p w14:paraId="62E6341C" w14:textId="6ADDBB3D" w:rsidR="00067566" w:rsidRDefault="00067566" w:rsidP="00067566">
      <w:pPr>
        <w:pStyle w:val="Prrafodelista"/>
        <w:numPr>
          <w:ilvl w:val="0"/>
          <w:numId w:val="16"/>
        </w:numPr>
      </w:pPr>
      <w:r>
        <w:t>muestre un menú de productos,</w:t>
      </w:r>
    </w:p>
    <w:p w14:paraId="631A675E" w14:textId="5764F936" w:rsidR="00067566" w:rsidRDefault="00067566" w:rsidP="00067566">
      <w:pPr>
        <w:pStyle w:val="Prrafodelista"/>
        <w:numPr>
          <w:ilvl w:val="0"/>
          <w:numId w:val="16"/>
        </w:numPr>
      </w:pPr>
      <w:r>
        <w:t>pida una cantidad,</w:t>
      </w:r>
    </w:p>
    <w:p w14:paraId="1BDC3AD5" w14:textId="57B975BE" w:rsidR="00067566" w:rsidRDefault="00067566" w:rsidP="00067566">
      <w:pPr>
        <w:pStyle w:val="Prrafodelista"/>
        <w:numPr>
          <w:ilvl w:val="0"/>
          <w:numId w:val="16"/>
        </w:numPr>
      </w:pPr>
      <w:r>
        <w:t>calcule el total (con descuento si compra 5 o más),</w:t>
      </w:r>
    </w:p>
    <w:p w14:paraId="58F117F1" w14:textId="00E6CDCC" w:rsidR="00067566" w:rsidRDefault="00067566" w:rsidP="00067566">
      <w:pPr>
        <w:pStyle w:val="Prrafodelista"/>
        <w:numPr>
          <w:ilvl w:val="0"/>
          <w:numId w:val="16"/>
        </w:numPr>
      </w:pPr>
      <w:r>
        <w:t>guarde un “ticket” en un archivo,</w:t>
      </w:r>
    </w:p>
    <w:p w14:paraId="6786AE38" w14:textId="50234905" w:rsidR="00067566" w:rsidRDefault="00067566" w:rsidP="00067566">
      <w:pPr>
        <w:pStyle w:val="Prrafodelista"/>
        <w:numPr>
          <w:ilvl w:val="0"/>
          <w:numId w:val="16"/>
        </w:numPr>
      </w:pPr>
      <w:r>
        <w:t>y lo muestre en pantalla.</w:t>
      </w:r>
    </w:p>
    <w:p w14:paraId="6114883A" w14:textId="77777777" w:rsidR="00067566" w:rsidRPr="00067566" w:rsidRDefault="00067566" w:rsidP="00067566">
      <w:pPr>
        <w:rPr>
          <w:b/>
          <w:bCs/>
        </w:rPr>
      </w:pPr>
      <w:r w:rsidRPr="00067566">
        <w:rPr>
          <w:b/>
          <w:bCs/>
        </w:rPr>
        <w:t>Reglas de la evaluación (qué debe cumplir)</w:t>
      </w:r>
    </w:p>
    <w:p w14:paraId="6BBB106E" w14:textId="77777777" w:rsidR="00067566" w:rsidRPr="00067566" w:rsidRDefault="00067566" w:rsidP="00067566">
      <w:pPr>
        <w:numPr>
          <w:ilvl w:val="0"/>
          <w:numId w:val="17"/>
        </w:numPr>
      </w:pPr>
      <w:r w:rsidRPr="00067566">
        <w:t xml:space="preserve">Usa </w:t>
      </w:r>
      <w:r w:rsidRPr="00067566">
        <w:rPr>
          <w:b/>
          <w:bCs/>
        </w:rPr>
        <w:t>variables</w:t>
      </w:r>
      <w:r w:rsidRPr="00067566">
        <w:t xml:space="preserve"> para producto, precio, cantidad y totales.</w:t>
      </w:r>
    </w:p>
    <w:p w14:paraId="0272335E" w14:textId="77777777" w:rsidR="00067566" w:rsidRPr="00067566" w:rsidRDefault="00067566" w:rsidP="00067566">
      <w:pPr>
        <w:numPr>
          <w:ilvl w:val="0"/>
          <w:numId w:val="17"/>
        </w:numPr>
      </w:pPr>
      <w:r w:rsidRPr="00067566">
        <w:t xml:space="preserve">Usa </w:t>
      </w:r>
      <w:r w:rsidRPr="00067566">
        <w:rPr>
          <w:b/>
          <w:bCs/>
        </w:rPr>
        <w:t>if</w:t>
      </w:r>
      <w:r w:rsidRPr="00067566">
        <w:t xml:space="preserve"> para aplicar un </w:t>
      </w:r>
      <w:r w:rsidRPr="00067566">
        <w:rPr>
          <w:b/>
          <w:bCs/>
        </w:rPr>
        <w:t>descuento del 10%</w:t>
      </w:r>
      <w:r w:rsidRPr="00067566">
        <w:t xml:space="preserve"> si la cantidad es </w:t>
      </w:r>
      <w:r w:rsidRPr="00067566">
        <w:rPr>
          <w:b/>
          <w:bCs/>
        </w:rPr>
        <w:t>≥ 5</w:t>
      </w:r>
      <w:r w:rsidRPr="00067566">
        <w:t>.</w:t>
      </w:r>
    </w:p>
    <w:p w14:paraId="722943BC" w14:textId="77777777" w:rsidR="00067566" w:rsidRPr="00067566" w:rsidRDefault="00067566" w:rsidP="00067566">
      <w:pPr>
        <w:numPr>
          <w:ilvl w:val="0"/>
          <w:numId w:val="17"/>
        </w:numPr>
      </w:pPr>
      <w:r w:rsidRPr="00067566">
        <w:t xml:space="preserve">Usa </w:t>
      </w:r>
      <w:r w:rsidRPr="00067566">
        <w:rPr>
          <w:b/>
          <w:bCs/>
        </w:rPr>
        <w:t>case</w:t>
      </w:r>
      <w:r w:rsidRPr="00067566">
        <w:t xml:space="preserve"> para el </w:t>
      </w:r>
      <w:r w:rsidRPr="00067566">
        <w:rPr>
          <w:b/>
          <w:bCs/>
        </w:rPr>
        <w:t>menú</w:t>
      </w:r>
      <w:r w:rsidRPr="00067566">
        <w:t xml:space="preserve"> y para validar que la cantidad esté entre </w:t>
      </w:r>
      <w:r w:rsidRPr="00067566">
        <w:rPr>
          <w:b/>
          <w:bCs/>
        </w:rPr>
        <w:t>1–9</w:t>
      </w:r>
      <w:r w:rsidRPr="00067566">
        <w:t>.</w:t>
      </w:r>
    </w:p>
    <w:p w14:paraId="3418720B" w14:textId="77777777" w:rsidR="00067566" w:rsidRPr="00067566" w:rsidRDefault="00067566" w:rsidP="00067566">
      <w:pPr>
        <w:numPr>
          <w:ilvl w:val="0"/>
          <w:numId w:val="17"/>
        </w:numPr>
      </w:pPr>
      <w:r w:rsidRPr="00067566">
        <w:t xml:space="preserve">Usa </w:t>
      </w:r>
      <w:r w:rsidRPr="00067566">
        <w:rPr>
          <w:b/>
          <w:bCs/>
        </w:rPr>
        <w:t>comandos</w:t>
      </w:r>
      <w:r w:rsidRPr="00067566">
        <w:t>: pwd, ls, mkdir, touch, cat.</w:t>
      </w:r>
    </w:p>
    <w:p w14:paraId="185A1945" w14:textId="1EB8765F" w:rsidR="00067566" w:rsidRDefault="00067566" w:rsidP="00067566">
      <w:pPr>
        <w:numPr>
          <w:ilvl w:val="0"/>
          <w:numId w:val="17"/>
        </w:numPr>
      </w:pPr>
      <w:r w:rsidRPr="00067566">
        <w:t xml:space="preserve">Debe </w:t>
      </w:r>
      <w:r w:rsidRPr="00067566">
        <w:rPr>
          <w:b/>
          <w:bCs/>
        </w:rPr>
        <w:t>crear</w:t>
      </w:r>
      <w:r w:rsidRPr="00067566">
        <w:t xml:space="preserve"> la carpeta tickets/, </w:t>
      </w:r>
      <w:r w:rsidRPr="00067566">
        <w:rPr>
          <w:b/>
          <w:bCs/>
        </w:rPr>
        <w:t>generar</w:t>
      </w:r>
      <w:r w:rsidRPr="00067566">
        <w:t xml:space="preserve"> un archivo de ticket y </w:t>
      </w:r>
      <w:r w:rsidRPr="00067566">
        <w:rPr>
          <w:b/>
          <w:bCs/>
        </w:rPr>
        <w:t>mostrarlo</w:t>
      </w:r>
      <w:r w:rsidRPr="00067566">
        <w:t xml:space="preserve"> con cat.</w:t>
      </w:r>
    </w:p>
    <w:p w14:paraId="2329C89A" w14:textId="4A334CE6" w:rsidR="00067566" w:rsidRDefault="00067566" w:rsidP="00067566">
      <w:r>
        <w:t>Resultado</w:t>
      </w:r>
    </w:p>
    <w:p w14:paraId="556BEC35" w14:textId="77777777" w:rsidR="00067566" w:rsidRDefault="00067566" w:rsidP="00067566"/>
    <w:p w14:paraId="25A98BE4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#!/usr/bin/env bash</w:t>
      </w:r>
    </w:p>
    <w:p w14:paraId="74686D7C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------------------------------------------------------------</w:t>
      </w:r>
    </w:p>
    <w:p w14:paraId="653D2F12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MINI TIENDA DE DULCES - Evaluación Rápida</w:t>
      </w:r>
    </w:p>
    <w:p w14:paraId="7743BDA5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Propósito:</w:t>
      </w:r>
    </w:p>
    <w:p w14:paraId="7CCF69A9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  - Practicar: variables, comillas, read, aritmética $(( )),</w:t>
      </w:r>
    </w:p>
    <w:p w14:paraId="3C156903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    if/elif/else, pruebas con [ ], case y comandos básicos:</w:t>
      </w:r>
    </w:p>
    <w:p w14:paraId="1C6A723B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  <w:lang w:val="en-US"/>
        </w:rPr>
      </w:pPr>
      <w:r w:rsidRPr="00067566">
        <w:rPr>
          <w:rFonts w:ascii="Consolas" w:hAnsi="Consolas"/>
          <w:b/>
          <w:bCs/>
          <w:sz w:val="20"/>
          <w:szCs w:val="20"/>
          <w:lang w:val="en-US"/>
        </w:rPr>
        <w:t>#     pwd, ls, mkdir, touch, cat, date.</w:t>
      </w:r>
    </w:p>
    <w:p w14:paraId="3AAD089E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  - Generar un "ticket" (archivo de texto) con el resumen</w:t>
      </w:r>
    </w:p>
    <w:p w14:paraId="1B305E4E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    de una compra sencilla.</w:t>
      </w:r>
    </w:p>
    <w:p w14:paraId="299EA610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Reglas:</w:t>
      </w:r>
    </w:p>
    <w:p w14:paraId="4655717A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  - Descuento del 10% si la cantidad comprada es &gt;= 5.</w:t>
      </w:r>
    </w:p>
    <w:p w14:paraId="56EF41F7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  - Solo usar lo visto en clase (nada de bucles/regex).</w:t>
      </w:r>
    </w:p>
    <w:p w14:paraId="33C2891B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------------------------------------------------------------</w:t>
      </w:r>
    </w:p>
    <w:p w14:paraId="4912AB9F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6C4ED24B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lastRenderedPageBreak/>
        <w:t># --- Seguridad básica en Bash (lo pediste tú, y te lo explico sencillo) ---</w:t>
      </w:r>
    </w:p>
    <w:p w14:paraId="26E677CA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set -euo pipefail</w:t>
      </w:r>
    </w:p>
    <w:p w14:paraId="728E53A0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set -e  : si algún comando falla, el script termina (evita continuar con errores).</w:t>
      </w:r>
    </w:p>
    <w:p w14:paraId="592B19C2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set -u  : si usas una variable NO definida, el script termina (evita "sorpresas").</w:t>
      </w:r>
    </w:p>
    <w:p w14:paraId="65881266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set -o pipefail : si una parte de un "pipe" (cmd1 | cmd2) falla, cuenta como fallo.</w:t>
      </w:r>
    </w:p>
    <w:p w14:paraId="3036B49D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IFS=$'\n\t'</w:t>
      </w:r>
    </w:p>
    <w:p w14:paraId="3DBBB18B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IFS: separadores internos. Aquí solo NUEVA LÍNEA y TAB.</w:t>
      </w:r>
    </w:p>
    <w:p w14:paraId="6496F869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     ¿Por qué? Evitamos que un espacio en un nombre (ej. "Mis Notas")</w:t>
      </w:r>
    </w:p>
    <w:p w14:paraId="0EC4C8F6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     rompa las cosas. Siempre cita variables: "$variable".</w:t>
      </w:r>
    </w:p>
    <w:p w14:paraId="2E5E3FAA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70BD1C5F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-------------------- PASO 0: BIENVENIDA Y CONTEXTO ------------------------</w:t>
      </w:r>
    </w:p>
    <w:p w14:paraId="21F64A85" w14:textId="51230EED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"=== Mini Tienda de Dulces</w:t>
      </w:r>
      <w:r>
        <w:rPr>
          <w:rFonts w:ascii="Consolas" w:hAnsi="Consolas"/>
          <w:b/>
          <w:bCs/>
          <w:sz w:val="20"/>
          <w:szCs w:val="20"/>
        </w:rPr>
        <w:t xml:space="preserve"> </w:t>
      </w:r>
      <w:r w:rsidRPr="00067566">
        <w:rPr>
          <w:rFonts w:ascii="Consolas" w:hAnsi="Consolas"/>
          <w:b/>
          <w:bCs/>
          <w:sz w:val="20"/>
          <w:szCs w:val="20"/>
        </w:rPr>
        <w:t>==="</w:t>
      </w:r>
    </w:p>
    <w:p w14:paraId="00959A46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"Ubicación actual (pwd):"</w:t>
      </w:r>
    </w:p>
    <w:p w14:paraId="064C2DA0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pwd           # Comando básico: muestra la ruta actual</w:t>
      </w:r>
    </w:p>
    <w:p w14:paraId="337EFD76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</w:t>
      </w:r>
    </w:p>
    <w:p w14:paraId="29CE6EE5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6F810544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-------------------- PASO 1: MENÚ DE PRODUCTOS ---------------------------</w:t>
      </w:r>
    </w:p>
    <w:p w14:paraId="43B4017E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Mostramos el menú con precios fijos (variables aparecerán luego).</w:t>
      </w:r>
    </w:p>
    <w:p w14:paraId="6BAA23B3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"Elige un producto del menú:"</w:t>
      </w:r>
    </w:p>
    <w:p w14:paraId="79287D90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  1) Gomitas     ($12 c/u)"</w:t>
      </w:r>
    </w:p>
    <w:p w14:paraId="2166011D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  2) Chocolate   ($15 c/u)"</w:t>
      </w:r>
    </w:p>
    <w:p w14:paraId="61457C7E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  3) Paleta      ($8  c/u)"</w:t>
      </w:r>
    </w:p>
    <w:p w14:paraId="41C5C823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  4) Salir"</w:t>
      </w:r>
    </w:p>
    <w:p w14:paraId="5B9BC2CD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018D1562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'read' guarda lo que escribe el usuario en una variable.</w:t>
      </w:r>
    </w:p>
    <w:p w14:paraId="1C79FB17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-r: toma el texto tal cual (sin tratar '\' como escape).</w:t>
      </w:r>
    </w:p>
    <w:p w14:paraId="0EA25476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read -r -p "Opción: " OPCION</w:t>
      </w:r>
    </w:p>
    <w:p w14:paraId="048EED34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7A2E93CE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lastRenderedPageBreak/>
        <w:t># -------------------- PASO 2: DECISIÓN CON 'case' ------------------------</w:t>
      </w:r>
    </w:p>
    <w:p w14:paraId="67E938F6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Según la opción elegida, asignamos VARIABLES: PRODUCTO y PRECIO.</w:t>
      </w:r>
    </w:p>
    <w:p w14:paraId="793B25FB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case "$OPCION" in</w:t>
      </w:r>
    </w:p>
    <w:p w14:paraId="6D2D0E9C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1)</w:t>
      </w:r>
    </w:p>
    <w:p w14:paraId="74965D65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  PRODUCTO="Gomitas"    # Texto: una cadena</w:t>
      </w:r>
    </w:p>
    <w:p w14:paraId="4789ED18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  PRECIO=12             # Entero: lo usaremos en aritmética</w:t>
      </w:r>
    </w:p>
    <w:p w14:paraId="11597FDF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  ;;</w:t>
      </w:r>
    </w:p>
    <w:p w14:paraId="318B52CC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2)</w:t>
      </w:r>
    </w:p>
    <w:p w14:paraId="48F42C35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  PRODUCTO="Chocolate"</w:t>
      </w:r>
    </w:p>
    <w:p w14:paraId="5A50CDC3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  PRECIO=15</w:t>
      </w:r>
    </w:p>
    <w:p w14:paraId="68F289E1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  ;;</w:t>
      </w:r>
    </w:p>
    <w:p w14:paraId="3BA066FD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3)</w:t>
      </w:r>
    </w:p>
    <w:p w14:paraId="139BC11E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  PRODUCTO="Paleta"</w:t>
      </w:r>
    </w:p>
    <w:p w14:paraId="594C6122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  PRECIO=8</w:t>
      </w:r>
    </w:p>
    <w:p w14:paraId="623728E5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  ;;</w:t>
      </w:r>
    </w:p>
    <w:p w14:paraId="7928C755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4)</w:t>
      </w:r>
    </w:p>
    <w:p w14:paraId="2C740888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  echo "Salida solicitada por el usuario. ¡Hasta luego!"</w:t>
      </w:r>
    </w:p>
    <w:p w14:paraId="7A781E99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  exit 0</w:t>
      </w:r>
    </w:p>
    <w:p w14:paraId="6D3AC193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  ;;</w:t>
      </w:r>
    </w:p>
    <w:p w14:paraId="0221171F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*)</w:t>
      </w:r>
    </w:p>
    <w:p w14:paraId="4A80B755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  # Si la opción no es 1-4, avisamos y terminamos.</w:t>
      </w:r>
    </w:p>
    <w:p w14:paraId="47062520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  echo "Opción no válida. Ejecuta de nuevo y elige 1-4."</w:t>
      </w:r>
    </w:p>
    <w:p w14:paraId="51CB2706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  exit 1</w:t>
      </w:r>
    </w:p>
    <w:p w14:paraId="79A4E851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  ;;</w:t>
      </w:r>
    </w:p>
    <w:p w14:paraId="46717525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esac</w:t>
      </w:r>
    </w:p>
    <w:p w14:paraId="09A7E0E4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086B3325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Confirmamos la elección al usuario:</w:t>
      </w:r>
    </w:p>
    <w:p w14:paraId="1395BB48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</w:t>
      </w:r>
    </w:p>
    <w:p w14:paraId="723E6C68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"Elegiste: \"$PRODUCTO\" con precio unitario: $PRECIO"</w:t>
      </w:r>
    </w:p>
    <w:p w14:paraId="5FD1B4E9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</w:t>
      </w:r>
    </w:p>
    <w:p w14:paraId="0B16347A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6DE7DA06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lastRenderedPageBreak/>
        <w:t># -------------------- PASO 3: PEDIR CANTIDAD ------------------------------</w:t>
      </w:r>
    </w:p>
    <w:p w14:paraId="72A410BD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Pedimos una cantidad entre 1 y 9. Lo validaremos con 'case' simple.</w:t>
      </w:r>
    </w:p>
    <w:p w14:paraId="1B23068B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read -r -p "¿Cantidad (1-9)?: " CANT</w:t>
      </w:r>
    </w:p>
    <w:p w14:paraId="29BEBAEB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15159A99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Validación básica: aceptamos únicamente dígitos del 1 al 9.</w:t>
      </w:r>
    </w:p>
    <w:p w14:paraId="78D88F29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(sin regex; 'case' con alternativas separadas por '|')</w:t>
      </w:r>
    </w:p>
    <w:p w14:paraId="26F8FED9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case "$CANT" in</w:t>
      </w:r>
    </w:p>
    <w:p w14:paraId="3955947D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1|2|3|4|5|6|7|8|9)</w:t>
      </w:r>
    </w:p>
    <w:p w14:paraId="232E4818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  # Cantidad válida; no hacemos nada aquí.</w:t>
      </w:r>
    </w:p>
    <w:p w14:paraId="41907B8A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  ;;</w:t>
      </w:r>
    </w:p>
    <w:p w14:paraId="5EE02729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*)</w:t>
      </w:r>
    </w:p>
    <w:p w14:paraId="584B3B6A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  echo "Cantidad inválida. Debe ser un número del 1 al 9."</w:t>
      </w:r>
    </w:p>
    <w:p w14:paraId="59334472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  exit 1</w:t>
      </w:r>
    </w:p>
    <w:p w14:paraId="1ED5BBAF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  ;;</w:t>
      </w:r>
    </w:p>
    <w:p w14:paraId="088DDC21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esac</w:t>
      </w:r>
    </w:p>
    <w:p w14:paraId="45429044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25A555F9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-------------------- PASO 4: ARITMÉTICA ---------------------------------</w:t>
      </w:r>
    </w:p>
    <w:p w14:paraId="52E0000E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Calculamos SUBTOTAL, posible DESCUENTO y TOTAL.</w:t>
      </w:r>
    </w:p>
    <w:p w14:paraId="766F07AD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$(( ... )) realiza operaciones con enteros.</w:t>
      </w:r>
    </w:p>
    <w:p w14:paraId="1C867BF3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SUBTOTAL=$(( PRECIO * CANT ))</w:t>
      </w:r>
    </w:p>
    <w:p w14:paraId="6E4DD5BE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3B0DCA44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Si la cantidad es 5 o más, descuento de 10% (entero).</w:t>
      </w:r>
    </w:p>
    <w:p w14:paraId="1B157071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if [ "$CANT" -ge 5 ]; then</w:t>
      </w:r>
    </w:p>
    <w:p w14:paraId="20875B72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DESCUENTO=$(( SUBTOTAL / 10 ))   # 10% es la décima parte</w:t>
      </w:r>
    </w:p>
    <w:p w14:paraId="03CBE754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else</w:t>
      </w:r>
    </w:p>
    <w:p w14:paraId="40763CDC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 xml:space="preserve">  DESCUENTO=0</w:t>
      </w:r>
    </w:p>
    <w:p w14:paraId="1309985E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fi</w:t>
      </w:r>
    </w:p>
    <w:p w14:paraId="72271CD2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618999DA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TOTAL=$(( SUBTOTAL - DESCUENTO ))</w:t>
      </w:r>
    </w:p>
    <w:p w14:paraId="76E019E2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0E4DDD34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lastRenderedPageBreak/>
        <w:t># Mostramos un pequeño resumen por pantalla (informativo).</w:t>
      </w:r>
    </w:p>
    <w:p w14:paraId="5C2BCF28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</w:t>
      </w:r>
    </w:p>
    <w:p w14:paraId="17B72560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"Resumen:"</w:t>
      </w:r>
    </w:p>
    <w:p w14:paraId="6821804E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  Producto : $PRODUCTO"</w:t>
      </w:r>
    </w:p>
    <w:p w14:paraId="68442586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  Cantidad : $CANT"</w:t>
      </w:r>
    </w:p>
    <w:p w14:paraId="196062D1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  Subtotal : $SUBTOTAL"</w:t>
      </w:r>
    </w:p>
    <w:p w14:paraId="21BBBD4D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  Descuento: $DESCUENTO"</w:t>
      </w:r>
    </w:p>
    <w:p w14:paraId="3A59F07D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  TOTAL    : $TOTAL"</w:t>
      </w:r>
    </w:p>
    <w:p w14:paraId="276BCA1F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6D35D183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-------------------- PASO 5: PREPARAR CARPETA DE TICKETS -----------------</w:t>
      </w:r>
    </w:p>
    <w:p w14:paraId="44B38F04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Creamos una carpeta "tickets" para guardar los resultados.</w:t>
      </w:r>
    </w:p>
    <w:p w14:paraId="3782732E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-p: crea la carpeta si no existe (y no falla si ya existe).</w:t>
      </w:r>
    </w:p>
    <w:p w14:paraId="228986AD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mkdir -p tickets</w:t>
      </w:r>
    </w:p>
    <w:p w14:paraId="110061F5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56BAB5F1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Construimos el nombre del archivo de ticket con fecha y hora.</w:t>
      </w:r>
    </w:p>
    <w:p w14:paraId="53E2B265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$(date ...) captura la salida del comando date.</w:t>
      </w:r>
    </w:p>
    <w:p w14:paraId="3AE2B059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  <w:lang w:val="en-US"/>
        </w:rPr>
      </w:pPr>
      <w:r w:rsidRPr="00067566">
        <w:rPr>
          <w:rFonts w:ascii="Consolas" w:hAnsi="Consolas"/>
          <w:b/>
          <w:bCs/>
          <w:sz w:val="20"/>
          <w:szCs w:val="20"/>
          <w:lang w:val="en-US"/>
        </w:rPr>
        <w:t>TICKET="tickets/ticket_$(date +%Y%m%d_%H%M%S).txt"</w:t>
      </w:r>
    </w:p>
    <w:p w14:paraId="25941023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  <w:lang w:val="en-US"/>
        </w:rPr>
      </w:pPr>
    </w:p>
    <w:p w14:paraId="3C3BE555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Creamos el archivo vacío para asegurar que existe (y probar permisos).</w:t>
      </w:r>
    </w:p>
    <w:p w14:paraId="60D9C6D1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  <w:lang w:val="en-US"/>
        </w:rPr>
      </w:pPr>
      <w:r w:rsidRPr="00067566">
        <w:rPr>
          <w:rFonts w:ascii="Consolas" w:hAnsi="Consolas"/>
          <w:b/>
          <w:bCs/>
          <w:sz w:val="20"/>
          <w:szCs w:val="20"/>
          <w:lang w:val="en-US"/>
        </w:rPr>
        <w:t>touch "$TICKET"</w:t>
      </w:r>
    </w:p>
    <w:p w14:paraId="1DAD3112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  <w:lang w:val="en-US"/>
        </w:rPr>
      </w:pPr>
    </w:p>
    <w:p w14:paraId="18403DA8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  <w:lang w:val="en-US"/>
        </w:rPr>
      </w:pPr>
      <w:r w:rsidRPr="00067566">
        <w:rPr>
          <w:rFonts w:ascii="Consolas" w:hAnsi="Consolas"/>
          <w:b/>
          <w:bCs/>
          <w:sz w:val="20"/>
          <w:szCs w:val="20"/>
          <w:lang w:val="en-US"/>
        </w:rPr>
        <w:t># -------------------- PASO 6: ESCRIBIR EL TICKET --------------------------</w:t>
      </w:r>
    </w:p>
    <w:p w14:paraId="738A1FC2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'&gt;&gt;' agrega líneas al final del archivo.</w:t>
      </w:r>
    </w:p>
    <w:p w14:paraId="14F14B7E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"=== Mini Tienda de Dulces ==="            &gt;&gt; "$TICKET"</w:t>
      </w:r>
    </w:p>
    <w:p w14:paraId="07E9D78D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"Fecha: $(date)"                           &gt;&gt; "$TICKET"</w:t>
      </w:r>
    </w:p>
    <w:p w14:paraId="30FEE73C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"Producto: $PRODUCTO"                      &gt;&gt; "$TICKET"</w:t>
      </w:r>
    </w:p>
    <w:p w14:paraId="3DF9A650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"Precio unitario: $PRECIO"                 &gt;&gt; "$TICKET"</w:t>
      </w:r>
    </w:p>
    <w:p w14:paraId="2D6E29C6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  <w:lang w:val="en-US"/>
        </w:rPr>
      </w:pPr>
      <w:r w:rsidRPr="00067566">
        <w:rPr>
          <w:rFonts w:ascii="Consolas" w:hAnsi="Consolas"/>
          <w:b/>
          <w:bCs/>
          <w:sz w:val="20"/>
          <w:szCs w:val="20"/>
          <w:lang w:val="en-US"/>
        </w:rPr>
        <w:t>echo "Cantidad: $CANT"                          &gt;&gt; "$TICKET"</w:t>
      </w:r>
    </w:p>
    <w:p w14:paraId="76455B2E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  <w:lang w:val="en-US"/>
        </w:rPr>
      </w:pPr>
      <w:r w:rsidRPr="00067566">
        <w:rPr>
          <w:rFonts w:ascii="Consolas" w:hAnsi="Consolas"/>
          <w:b/>
          <w:bCs/>
          <w:sz w:val="20"/>
          <w:szCs w:val="20"/>
          <w:lang w:val="en-US"/>
        </w:rPr>
        <w:t>echo "Subtotal: $SUBTOTAL"                      &gt;&gt; "$TICKET"</w:t>
      </w:r>
    </w:p>
    <w:p w14:paraId="5DC7F423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"Descuento (10% si Cant&gt;=5): $DESCUENTO"   &gt;&gt; "$TICKET"</w:t>
      </w:r>
    </w:p>
    <w:p w14:paraId="5AEDC971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lastRenderedPageBreak/>
        <w:t>echo "TOTAL A PAGAR: $TOTAL"                    &gt;&gt; "$TICKET"</w:t>
      </w:r>
    </w:p>
    <w:p w14:paraId="6F55CF03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49F3938F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-------------------- PASO 7: MOSTRAR RESULTADOS --------------------------</w:t>
      </w:r>
    </w:p>
    <w:p w14:paraId="2070BD54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</w:t>
      </w:r>
    </w:p>
    <w:p w14:paraId="201BF3F8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"Compra registrada. Ticket guardado en:"</w:t>
      </w:r>
    </w:p>
    <w:p w14:paraId="6B6B2A43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  $TICKET"</w:t>
      </w:r>
    </w:p>
    <w:p w14:paraId="09413CE3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</w:t>
      </w:r>
    </w:p>
    <w:p w14:paraId="26C97D59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"Contenido del ticket (cat):"</w:t>
      </w:r>
    </w:p>
    <w:p w14:paraId="1ADA919B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cat "$TICKET"   # 'cat' imprime el contenido del archivo</w:t>
      </w:r>
    </w:p>
    <w:p w14:paraId="4E10ABB8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70988576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También listamos la carpeta para que veas que se creó:</w:t>
      </w:r>
    </w:p>
    <w:p w14:paraId="2644F4FB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</w:t>
      </w:r>
    </w:p>
    <w:p w14:paraId="3E77176D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echo "Archivos en carpeta 'tickets' (ls -la):"</w:t>
      </w:r>
    </w:p>
    <w:p w14:paraId="79CA8D0E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ls -la tickets</w:t>
      </w:r>
    </w:p>
    <w:p w14:paraId="6A9257D5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0B406910" w14:textId="77777777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Fin del script.</w:t>
      </w:r>
    </w:p>
    <w:p w14:paraId="5CE61C4D" w14:textId="410B46C1" w:rsidR="00067566" w:rsidRPr="00067566" w:rsidRDefault="00067566" w:rsidP="00067566">
      <w:pPr>
        <w:ind w:left="708"/>
        <w:rPr>
          <w:rFonts w:ascii="Consolas" w:hAnsi="Consolas"/>
          <w:b/>
          <w:bCs/>
          <w:sz w:val="20"/>
          <w:szCs w:val="20"/>
        </w:rPr>
      </w:pPr>
      <w:r w:rsidRPr="00067566">
        <w:rPr>
          <w:rFonts w:ascii="Consolas" w:hAnsi="Consolas"/>
          <w:b/>
          <w:bCs/>
          <w:sz w:val="20"/>
          <w:szCs w:val="20"/>
        </w:rPr>
        <w:t># ------------------------------------------------------------</w:t>
      </w:r>
    </w:p>
    <w:p w14:paraId="4F30E900" w14:textId="77777777" w:rsidR="00067566" w:rsidRPr="00067566" w:rsidRDefault="00067566" w:rsidP="00067566"/>
    <w:sectPr w:rsidR="00067566" w:rsidRPr="000675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4784"/>
    <w:multiLevelType w:val="multilevel"/>
    <w:tmpl w:val="9056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C6284"/>
    <w:multiLevelType w:val="hybridMultilevel"/>
    <w:tmpl w:val="6C36B7F2"/>
    <w:lvl w:ilvl="0" w:tplc="080A000F">
      <w:start w:val="1"/>
      <w:numFmt w:val="decimal"/>
      <w:lvlText w:val="%1.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C837BCB"/>
    <w:multiLevelType w:val="multilevel"/>
    <w:tmpl w:val="E5DE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D1FD8"/>
    <w:multiLevelType w:val="hybridMultilevel"/>
    <w:tmpl w:val="B92ED1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90C0E"/>
    <w:multiLevelType w:val="multilevel"/>
    <w:tmpl w:val="5670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76F51"/>
    <w:multiLevelType w:val="multilevel"/>
    <w:tmpl w:val="841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13FB4"/>
    <w:multiLevelType w:val="multilevel"/>
    <w:tmpl w:val="2C1C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B36A0"/>
    <w:multiLevelType w:val="hybridMultilevel"/>
    <w:tmpl w:val="D908A50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5F3736"/>
    <w:multiLevelType w:val="multilevel"/>
    <w:tmpl w:val="ACC6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04779"/>
    <w:multiLevelType w:val="multilevel"/>
    <w:tmpl w:val="4068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24B4A"/>
    <w:multiLevelType w:val="multilevel"/>
    <w:tmpl w:val="54F0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B084B"/>
    <w:multiLevelType w:val="multilevel"/>
    <w:tmpl w:val="AD8E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63A84"/>
    <w:multiLevelType w:val="multilevel"/>
    <w:tmpl w:val="3182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A156D"/>
    <w:multiLevelType w:val="multilevel"/>
    <w:tmpl w:val="574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E85"/>
    <w:multiLevelType w:val="multilevel"/>
    <w:tmpl w:val="8D2C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575DA"/>
    <w:multiLevelType w:val="multilevel"/>
    <w:tmpl w:val="125E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73C56"/>
    <w:multiLevelType w:val="multilevel"/>
    <w:tmpl w:val="E99C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580721">
    <w:abstractNumId w:val="0"/>
  </w:num>
  <w:num w:numId="2" w16cid:durableId="1309826355">
    <w:abstractNumId w:val="2"/>
  </w:num>
  <w:num w:numId="3" w16cid:durableId="1595673412">
    <w:abstractNumId w:val="6"/>
  </w:num>
  <w:num w:numId="4" w16cid:durableId="33241543">
    <w:abstractNumId w:val="10"/>
  </w:num>
  <w:num w:numId="5" w16cid:durableId="1362894474">
    <w:abstractNumId w:val="5"/>
  </w:num>
  <w:num w:numId="6" w16cid:durableId="653293189">
    <w:abstractNumId w:val="4"/>
  </w:num>
  <w:num w:numId="7" w16cid:durableId="189608482">
    <w:abstractNumId w:val="12"/>
  </w:num>
  <w:num w:numId="8" w16cid:durableId="787358365">
    <w:abstractNumId w:val="16"/>
  </w:num>
  <w:num w:numId="9" w16cid:durableId="751320742">
    <w:abstractNumId w:val="14"/>
  </w:num>
  <w:num w:numId="10" w16cid:durableId="1672638004">
    <w:abstractNumId w:val="3"/>
  </w:num>
  <w:num w:numId="11" w16cid:durableId="1558204629">
    <w:abstractNumId w:val="11"/>
  </w:num>
  <w:num w:numId="12" w16cid:durableId="1509632514">
    <w:abstractNumId w:val="9"/>
  </w:num>
  <w:num w:numId="13" w16cid:durableId="1457329838">
    <w:abstractNumId w:val="8"/>
  </w:num>
  <w:num w:numId="14" w16cid:durableId="1029912323">
    <w:abstractNumId w:val="13"/>
  </w:num>
  <w:num w:numId="15" w16cid:durableId="1439568522">
    <w:abstractNumId w:val="7"/>
  </w:num>
  <w:num w:numId="16" w16cid:durableId="67652489">
    <w:abstractNumId w:val="1"/>
  </w:num>
  <w:num w:numId="17" w16cid:durableId="21278490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DE5"/>
    <w:rsid w:val="00067566"/>
    <w:rsid w:val="000E67FB"/>
    <w:rsid w:val="00216EBD"/>
    <w:rsid w:val="00586FDA"/>
    <w:rsid w:val="00860CDD"/>
    <w:rsid w:val="0086507D"/>
    <w:rsid w:val="009E3AAE"/>
    <w:rsid w:val="00AA62AE"/>
    <w:rsid w:val="00AE3DE5"/>
    <w:rsid w:val="00B2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72257"/>
  <w15:chartTrackingRefBased/>
  <w15:docId w15:val="{4E37FF37-9AC9-4A0D-8C2E-481E78782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3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3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3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3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3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3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3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3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3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3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D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3D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3D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3D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3D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3D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3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3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3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3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3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3D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3D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3D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3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3D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3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2241</Words>
  <Characters>12328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Ulises Lopez Amezcua</dc:creator>
  <cp:keywords/>
  <dc:description/>
  <cp:lastModifiedBy>Ulises Lopez Amezcua</cp:lastModifiedBy>
  <cp:revision>3</cp:revision>
  <dcterms:created xsi:type="dcterms:W3CDTF">2025-09-19T00:54:00Z</dcterms:created>
  <dcterms:modified xsi:type="dcterms:W3CDTF">2025-09-19T06:10:00Z</dcterms:modified>
</cp:coreProperties>
</file>