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70" w:rsidRDefault="0084184F">
      <w:r>
        <w:rPr>
          <w:noProof/>
          <w:lang w:eastAsia="es-MX"/>
        </w:rPr>
        <w:drawing>
          <wp:inline distT="0" distB="0" distL="0" distR="0">
            <wp:extent cx="9055290" cy="4032913"/>
            <wp:effectExtent l="57150" t="19050" r="508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56246" w:rsidRDefault="00F56246">
      <w:bookmarkStart w:id="0" w:name="_GoBack"/>
      <w:bookmarkEnd w:id="0"/>
    </w:p>
    <w:sectPr w:rsidR="00F56246" w:rsidSect="00732E0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4F"/>
    <w:rsid w:val="00191870"/>
    <w:rsid w:val="00533F0B"/>
    <w:rsid w:val="00563A90"/>
    <w:rsid w:val="00732E03"/>
    <w:rsid w:val="0084184F"/>
    <w:rsid w:val="00E938CF"/>
    <w:rsid w:val="00F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2BD2-CCDA-4850-A6CE-CF321734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3C1A3B-FFE7-497B-98B7-4F44079F8B8D}" type="doc">
      <dgm:prSet loTypeId="urn:microsoft.com/office/officeart/2008/layout/SquareAccentList" loCatId="list" qsTypeId="urn:microsoft.com/office/officeart/2005/8/quickstyle/3d4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9999BD1A-F7EE-4493-B5C5-519D70EFD476}">
      <dgm:prSet phldrT="[Texto]" custT="1"/>
      <dgm:spPr/>
      <dgm:t>
        <a:bodyPr/>
        <a:lstStyle/>
        <a:p>
          <a:pPr algn="ctr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Desarrollo Académico</a:t>
          </a:r>
        </a:p>
      </dgm:t>
    </dgm:pt>
    <dgm:pt modelId="{A63B2392-8CD7-4941-A967-0508D4134746}" type="parTrans" cxnId="{CB265C77-9BE4-4075-B6CF-E76E54A0C0C7}">
      <dgm:prSet/>
      <dgm:spPr/>
      <dgm:t>
        <a:bodyPr/>
        <a:lstStyle/>
        <a:p>
          <a:endParaRPr lang="es-MX"/>
        </a:p>
      </dgm:t>
    </dgm:pt>
    <dgm:pt modelId="{0077BDAD-D7BD-475A-8EFF-7A0BAF0F09EB}" type="sibTrans" cxnId="{CB265C77-9BE4-4075-B6CF-E76E54A0C0C7}">
      <dgm:prSet/>
      <dgm:spPr/>
      <dgm:t>
        <a:bodyPr/>
        <a:lstStyle/>
        <a:p>
          <a:endParaRPr lang="es-MX"/>
        </a:p>
      </dgm:t>
    </dgm:pt>
    <dgm:pt modelId="{820ABB11-7A20-4737-9504-806897699C1D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Revisa planeación.</a:t>
          </a:r>
        </a:p>
      </dgm:t>
    </dgm:pt>
    <dgm:pt modelId="{3B67BC01-D545-4487-B2D3-8C978DEBE28D}" type="parTrans" cxnId="{F365C841-ECA0-4CB7-9E8A-5F1D3DEE0F28}">
      <dgm:prSet/>
      <dgm:spPr/>
      <dgm:t>
        <a:bodyPr/>
        <a:lstStyle/>
        <a:p>
          <a:endParaRPr lang="es-MX"/>
        </a:p>
      </dgm:t>
    </dgm:pt>
    <dgm:pt modelId="{EE25C0EC-976F-41CD-9477-8E51E956F105}" type="sibTrans" cxnId="{F365C841-ECA0-4CB7-9E8A-5F1D3DEE0F28}">
      <dgm:prSet/>
      <dgm:spPr/>
      <dgm:t>
        <a:bodyPr/>
        <a:lstStyle/>
        <a:p>
          <a:endParaRPr lang="es-MX"/>
        </a:p>
      </dgm:t>
    </dgm:pt>
    <dgm:pt modelId="{82F8CFE0-01EB-4E56-966B-D2489B1500E9}">
      <dgm:prSet phldrT="[Texto]" custT="1"/>
      <dgm:spPr/>
      <dgm:t>
        <a:bodyPr/>
        <a:lstStyle/>
        <a:p>
          <a:pPr algn="ctr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Coordinador Institucional</a:t>
          </a:r>
        </a:p>
      </dgm:t>
    </dgm:pt>
    <dgm:pt modelId="{E6D786AF-F188-4F95-9AA1-C4EF94F8EEF2}" type="parTrans" cxnId="{2CEFF273-55BD-4161-83BF-66F5C8BD31DA}">
      <dgm:prSet/>
      <dgm:spPr/>
      <dgm:t>
        <a:bodyPr/>
        <a:lstStyle/>
        <a:p>
          <a:endParaRPr lang="es-MX"/>
        </a:p>
      </dgm:t>
    </dgm:pt>
    <dgm:pt modelId="{AD23F0FC-EE65-4151-9DDC-29EC9D1AC142}" type="sibTrans" cxnId="{2CEFF273-55BD-4161-83BF-66F5C8BD31DA}">
      <dgm:prSet/>
      <dgm:spPr/>
      <dgm:t>
        <a:bodyPr/>
        <a:lstStyle/>
        <a:p>
          <a:endParaRPr lang="es-MX"/>
        </a:p>
      </dgm:t>
    </dgm:pt>
    <dgm:pt modelId="{D5CA65FE-FF8E-4EFA-A708-45C87A5E5046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Realiza planeación.</a:t>
          </a:r>
        </a:p>
      </dgm:t>
    </dgm:pt>
    <dgm:pt modelId="{7EE4B8B7-69A3-4EAD-801B-E6557A3F2231}" type="parTrans" cxnId="{8702C0EE-1F64-49BB-BC22-DD558302669E}">
      <dgm:prSet/>
      <dgm:spPr/>
      <dgm:t>
        <a:bodyPr/>
        <a:lstStyle/>
        <a:p>
          <a:endParaRPr lang="es-MX"/>
        </a:p>
      </dgm:t>
    </dgm:pt>
    <dgm:pt modelId="{F58D9750-0DE9-4A67-901F-F8829207A250}" type="sibTrans" cxnId="{8702C0EE-1F64-49BB-BC22-DD558302669E}">
      <dgm:prSet/>
      <dgm:spPr/>
      <dgm:t>
        <a:bodyPr/>
        <a:lstStyle/>
        <a:p>
          <a:endParaRPr lang="es-MX"/>
        </a:p>
      </dgm:t>
    </dgm:pt>
    <dgm:pt modelId="{A8C97762-6D23-4D2A-895C-8E6B603C8ED5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Envía planeación a coordinador de carrera.</a:t>
          </a:r>
        </a:p>
      </dgm:t>
    </dgm:pt>
    <dgm:pt modelId="{66455264-2C35-4483-A3D8-7FEB83AF0E01}" type="parTrans" cxnId="{A5817604-3E82-4424-B56C-DC13940A9603}">
      <dgm:prSet/>
      <dgm:spPr/>
      <dgm:t>
        <a:bodyPr/>
        <a:lstStyle/>
        <a:p>
          <a:endParaRPr lang="es-MX"/>
        </a:p>
      </dgm:t>
    </dgm:pt>
    <dgm:pt modelId="{35A71DDA-2899-4F0D-88B2-9ECDAE618EB3}" type="sibTrans" cxnId="{A5817604-3E82-4424-B56C-DC13940A9603}">
      <dgm:prSet/>
      <dgm:spPr/>
      <dgm:t>
        <a:bodyPr/>
        <a:lstStyle/>
        <a:p>
          <a:endParaRPr lang="es-MX"/>
        </a:p>
      </dgm:t>
    </dgm:pt>
    <dgm:pt modelId="{555629C0-B1A1-4ED3-B5F0-CDD1E9C822DC}">
      <dgm:prSet phldrT="[Texto]" custT="1"/>
      <dgm:spPr/>
      <dgm:t>
        <a:bodyPr/>
        <a:lstStyle/>
        <a:p>
          <a:pPr algn="ctr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Coordinador de carrera</a:t>
          </a:r>
        </a:p>
      </dgm:t>
    </dgm:pt>
    <dgm:pt modelId="{BA9F455D-C21D-467B-B629-8A0422187542}" type="parTrans" cxnId="{45AA693E-CA0B-4696-841D-5A75186DDB83}">
      <dgm:prSet/>
      <dgm:spPr/>
      <dgm:t>
        <a:bodyPr/>
        <a:lstStyle/>
        <a:p>
          <a:endParaRPr lang="es-MX"/>
        </a:p>
      </dgm:t>
    </dgm:pt>
    <dgm:pt modelId="{017BF4A0-FB2F-4AD7-8FC8-58275E701EA8}" type="sibTrans" cxnId="{45AA693E-CA0B-4696-841D-5A75186DDB83}">
      <dgm:prSet/>
      <dgm:spPr/>
      <dgm:t>
        <a:bodyPr/>
        <a:lstStyle/>
        <a:p>
          <a:endParaRPr lang="es-MX"/>
        </a:p>
      </dgm:t>
    </dgm:pt>
    <dgm:pt modelId="{D2E9204A-5236-48B2-B27A-E94927BE92BF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Recibe planeación.</a:t>
          </a:r>
        </a:p>
      </dgm:t>
    </dgm:pt>
    <dgm:pt modelId="{78D3D3F2-60B3-4131-AF0C-4F970C530C44}" type="parTrans" cxnId="{FBFCD89F-3B75-4557-A871-A05150A6D2FF}">
      <dgm:prSet/>
      <dgm:spPr/>
      <dgm:t>
        <a:bodyPr/>
        <a:lstStyle/>
        <a:p>
          <a:endParaRPr lang="es-MX"/>
        </a:p>
      </dgm:t>
    </dgm:pt>
    <dgm:pt modelId="{4D8A976D-935C-4323-A58E-7F8F82524DD1}" type="sibTrans" cxnId="{FBFCD89F-3B75-4557-A871-A05150A6D2FF}">
      <dgm:prSet/>
      <dgm:spPr/>
      <dgm:t>
        <a:bodyPr/>
        <a:lstStyle/>
        <a:p>
          <a:endParaRPr lang="es-MX"/>
        </a:p>
      </dgm:t>
    </dgm:pt>
    <dgm:pt modelId="{36B826FE-9884-4722-8016-F7F782D6025E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Recibe planeación complementada.</a:t>
          </a:r>
        </a:p>
      </dgm:t>
    </dgm:pt>
    <dgm:pt modelId="{C23B550F-BB2B-4B71-978D-555C2A1C5F97}" type="parTrans" cxnId="{6AC2DF84-5D4E-4005-9308-E7C76F2457A0}">
      <dgm:prSet/>
      <dgm:spPr/>
      <dgm:t>
        <a:bodyPr/>
        <a:lstStyle/>
        <a:p>
          <a:endParaRPr lang="es-MX"/>
        </a:p>
      </dgm:t>
    </dgm:pt>
    <dgm:pt modelId="{534A7932-A6AD-4B29-A060-59A9E6F20008}" type="sibTrans" cxnId="{6AC2DF84-5D4E-4005-9308-E7C76F2457A0}">
      <dgm:prSet/>
      <dgm:spPr/>
      <dgm:t>
        <a:bodyPr/>
        <a:lstStyle/>
        <a:p>
          <a:endParaRPr lang="es-MX"/>
        </a:p>
      </dgm:t>
    </dgm:pt>
    <dgm:pt modelId="{7A1DBDF2-FB97-41B1-A8D1-7A4E7E59DD58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Autoriza planeación.</a:t>
          </a:r>
        </a:p>
      </dgm:t>
    </dgm:pt>
    <dgm:pt modelId="{7D78B2D8-4082-48AA-B92A-D2DD65143BC8}" type="parTrans" cxnId="{031BF783-CD88-48BA-94A2-89354BC47F09}">
      <dgm:prSet/>
      <dgm:spPr/>
      <dgm:t>
        <a:bodyPr/>
        <a:lstStyle/>
        <a:p>
          <a:endParaRPr lang="es-MX"/>
        </a:p>
      </dgm:t>
    </dgm:pt>
    <dgm:pt modelId="{98C7B1E4-9DFE-4314-8962-22B56FAA9D05}" type="sibTrans" cxnId="{031BF783-CD88-48BA-94A2-89354BC47F09}">
      <dgm:prSet/>
      <dgm:spPr/>
      <dgm:t>
        <a:bodyPr/>
        <a:lstStyle/>
        <a:p>
          <a:endParaRPr lang="es-MX"/>
        </a:p>
      </dgm:t>
    </dgm:pt>
    <dgm:pt modelId="{912921A0-A62E-41C9-B9FF-CC39F2FF2730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Seguimiento de tutores.</a:t>
          </a:r>
        </a:p>
      </dgm:t>
    </dgm:pt>
    <dgm:pt modelId="{F47FD1B6-DEC3-4CD0-A7EC-61F196D649C5}" type="parTrans" cxnId="{359A1BEE-3E36-40F7-BCD9-CD31646B1BFD}">
      <dgm:prSet/>
      <dgm:spPr/>
      <dgm:t>
        <a:bodyPr/>
        <a:lstStyle/>
        <a:p>
          <a:endParaRPr lang="es-MX"/>
        </a:p>
      </dgm:t>
    </dgm:pt>
    <dgm:pt modelId="{07E9DF40-7054-4FB9-BEC6-0F8EC933D544}" type="sibTrans" cxnId="{359A1BEE-3E36-40F7-BCD9-CD31646B1BFD}">
      <dgm:prSet/>
      <dgm:spPr/>
      <dgm:t>
        <a:bodyPr/>
        <a:lstStyle/>
        <a:p>
          <a:endParaRPr lang="es-MX"/>
        </a:p>
      </dgm:t>
    </dgm:pt>
    <dgm:pt modelId="{4998F2FB-F9AB-4321-A712-A5A0DF696888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Planea actividades extra.</a:t>
          </a:r>
        </a:p>
      </dgm:t>
    </dgm:pt>
    <dgm:pt modelId="{6EC6FE1B-1570-4AA0-BBEE-BC2FF8664364}" type="parTrans" cxnId="{EAAC1653-2B9D-4578-8E1C-EA3D3D4D0892}">
      <dgm:prSet/>
      <dgm:spPr/>
      <dgm:t>
        <a:bodyPr/>
        <a:lstStyle/>
        <a:p>
          <a:endParaRPr lang="es-MX"/>
        </a:p>
      </dgm:t>
    </dgm:pt>
    <dgm:pt modelId="{98E4C200-E512-41B6-9787-D21C3D6B3160}" type="sibTrans" cxnId="{EAAC1653-2B9D-4578-8E1C-EA3D3D4D0892}">
      <dgm:prSet/>
      <dgm:spPr/>
      <dgm:t>
        <a:bodyPr/>
        <a:lstStyle/>
        <a:p>
          <a:endParaRPr lang="es-MX"/>
        </a:p>
      </dgm:t>
    </dgm:pt>
    <dgm:pt modelId="{97D0990D-F871-4D68-9522-BAEC69120D51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Realiza informes institucionales.</a:t>
          </a:r>
        </a:p>
      </dgm:t>
    </dgm:pt>
    <dgm:pt modelId="{6C1B20A5-F08F-4CD1-B06C-41CC441A4D67}" type="parTrans" cxnId="{D428F786-DDC5-4B4D-807A-E9CF14D166FE}">
      <dgm:prSet/>
      <dgm:spPr/>
      <dgm:t>
        <a:bodyPr/>
        <a:lstStyle/>
        <a:p>
          <a:endParaRPr lang="es-MX"/>
        </a:p>
      </dgm:t>
    </dgm:pt>
    <dgm:pt modelId="{106F1650-311B-4430-9AE5-C2F95BB60F7A}" type="sibTrans" cxnId="{D428F786-DDC5-4B4D-807A-E9CF14D166FE}">
      <dgm:prSet/>
      <dgm:spPr/>
      <dgm:t>
        <a:bodyPr/>
        <a:lstStyle/>
        <a:p>
          <a:endParaRPr lang="es-MX"/>
        </a:p>
      </dgm:t>
    </dgm:pt>
    <dgm:pt modelId="{A73677D7-10CF-441A-A5CB-7FAEC7666A6A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Seguimiento de coordinadores de carrera.</a:t>
          </a:r>
        </a:p>
      </dgm:t>
    </dgm:pt>
    <dgm:pt modelId="{081D0674-FBFE-49F5-942C-9CE725B9BAAB}" type="parTrans" cxnId="{48B14444-AC0E-4BA7-AC30-984935B93A31}">
      <dgm:prSet/>
      <dgm:spPr/>
      <dgm:t>
        <a:bodyPr/>
        <a:lstStyle/>
        <a:p>
          <a:endParaRPr lang="es-MX"/>
        </a:p>
      </dgm:t>
    </dgm:pt>
    <dgm:pt modelId="{BC24A396-11C6-4717-9F7C-3775E957A7D0}" type="sibTrans" cxnId="{48B14444-AC0E-4BA7-AC30-984935B93A31}">
      <dgm:prSet/>
      <dgm:spPr/>
      <dgm:t>
        <a:bodyPr/>
        <a:lstStyle/>
        <a:p>
          <a:endParaRPr lang="es-MX"/>
        </a:p>
      </dgm:t>
    </dgm:pt>
    <dgm:pt modelId="{A83DA73E-8BF5-4442-A836-DC5030D8866F}">
      <dgm:prSet phldrT="[Texto]"/>
      <dgm:spPr/>
      <dgm:t>
        <a:bodyPr/>
        <a:lstStyle/>
        <a:p>
          <a:endParaRPr lang="es-MX"/>
        </a:p>
      </dgm:t>
    </dgm:pt>
    <dgm:pt modelId="{20E39D6C-C37A-44E7-A66C-55BF427D000C}" type="parTrans" cxnId="{6AA90D2B-B6AE-4BEA-87BE-10C7E490A283}">
      <dgm:prSet/>
      <dgm:spPr/>
      <dgm:t>
        <a:bodyPr/>
        <a:lstStyle/>
        <a:p>
          <a:endParaRPr lang="es-MX"/>
        </a:p>
      </dgm:t>
    </dgm:pt>
    <dgm:pt modelId="{58B1A3A5-DEE1-47E1-84DE-DC86750B28D5}" type="sibTrans" cxnId="{6AA90D2B-B6AE-4BEA-87BE-10C7E490A283}">
      <dgm:prSet/>
      <dgm:spPr/>
      <dgm:t>
        <a:bodyPr/>
        <a:lstStyle/>
        <a:p>
          <a:endParaRPr lang="es-MX"/>
        </a:p>
      </dgm:t>
    </dgm:pt>
    <dgm:pt modelId="{5172E168-3C8D-4CB1-BC72-373FDF01F3E2}">
      <dgm:prSet custT="1"/>
      <dgm:spPr/>
      <dgm:t>
        <a:bodyPr/>
        <a:lstStyle/>
        <a:p>
          <a:pPr algn="ctr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Jefe de división</a:t>
          </a:r>
        </a:p>
      </dgm:t>
    </dgm:pt>
    <dgm:pt modelId="{25CFF10B-1D42-4E89-9ABA-83889A63588E}" type="parTrans" cxnId="{1BE3C4CD-DF0F-4004-9E7D-923DD7A40D8D}">
      <dgm:prSet/>
      <dgm:spPr/>
      <dgm:t>
        <a:bodyPr/>
        <a:lstStyle/>
        <a:p>
          <a:endParaRPr lang="es-MX"/>
        </a:p>
      </dgm:t>
    </dgm:pt>
    <dgm:pt modelId="{179AF712-B67D-4037-A0E1-D1C50D10E69B}" type="sibTrans" cxnId="{1BE3C4CD-DF0F-4004-9E7D-923DD7A40D8D}">
      <dgm:prSet/>
      <dgm:spPr/>
      <dgm:t>
        <a:bodyPr/>
        <a:lstStyle/>
        <a:p>
          <a:endParaRPr lang="es-MX"/>
        </a:p>
      </dgm:t>
    </dgm:pt>
    <dgm:pt modelId="{2E2560B5-B464-475C-82F8-0006CBD97DAB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Asigna tutores.</a:t>
          </a:r>
        </a:p>
      </dgm:t>
    </dgm:pt>
    <dgm:pt modelId="{E2C96FD3-A8EC-4720-B182-D31C31AF8677}" type="parTrans" cxnId="{C39485B9-440D-470F-82E4-109F4E339CAF}">
      <dgm:prSet/>
      <dgm:spPr/>
      <dgm:t>
        <a:bodyPr/>
        <a:lstStyle/>
        <a:p>
          <a:endParaRPr lang="es-MX"/>
        </a:p>
      </dgm:t>
    </dgm:pt>
    <dgm:pt modelId="{A2094832-248E-441D-B72A-11F532A8FBB1}" type="sibTrans" cxnId="{C39485B9-440D-470F-82E4-109F4E339CAF}">
      <dgm:prSet/>
      <dgm:spPr/>
      <dgm:t>
        <a:bodyPr/>
        <a:lstStyle/>
        <a:p>
          <a:endParaRPr lang="es-MX"/>
        </a:p>
      </dgm:t>
    </dgm:pt>
    <dgm:pt modelId="{F9234698-22A0-4FAE-96C4-6E1C19688E51}">
      <dgm:prSet/>
      <dgm:spPr/>
      <dgm:t>
        <a:bodyPr/>
        <a:lstStyle/>
        <a:p>
          <a:endParaRPr lang="es-MX"/>
        </a:p>
      </dgm:t>
    </dgm:pt>
    <dgm:pt modelId="{6A27812D-E4F2-4C39-8C72-F638FF5B0AEC}" type="parTrans" cxnId="{556B824B-54F1-40F0-9A76-B4A219BC48E5}">
      <dgm:prSet/>
      <dgm:spPr/>
      <dgm:t>
        <a:bodyPr/>
        <a:lstStyle/>
        <a:p>
          <a:endParaRPr lang="es-MX"/>
        </a:p>
      </dgm:t>
    </dgm:pt>
    <dgm:pt modelId="{CCDE9FD9-0672-4671-A9B0-28246DBFDD49}" type="sibTrans" cxnId="{556B824B-54F1-40F0-9A76-B4A219BC48E5}">
      <dgm:prSet/>
      <dgm:spPr/>
      <dgm:t>
        <a:bodyPr/>
        <a:lstStyle/>
        <a:p>
          <a:endParaRPr lang="es-MX"/>
        </a:p>
      </dgm:t>
    </dgm:pt>
    <dgm:pt modelId="{95C033C4-EA0A-4924-B6F2-3041B95E9D46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Asigna al coordinador de carrera.</a:t>
          </a:r>
        </a:p>
      </dgm:t>
    </dgm:pt>
    <dgm:pt modelId="{3BE870B2-1C95-41BD-970A-276CB5F18060}" type="parTrans" cxnId="{824B5EAD-0DAE-4C3E-BA30-6C4C84C4E269}">
      <dgm:prSet/>
      <dgm:spPr/>
      <dgm:t>
        <a:bodyPr/>
        <a:lstStyle/>
        <a:p>
          <a:endParaRPr lang="es-MX"/>
        </a:p>
      </dgm:t>
    </dgm:pt>
    <dgm:pt modelId="{AEA054C7-C93A-4843-BAA7-116268BADAB3}" type="sibTrans" cxnId="{824B5EAD-0DAE-4C3E-BA30-6C4C84C4E269}">
      <dgm:prSet/>
      <dgm:spPr/>
      <dgm:t>
        <a:bodyPr/>
        <a:lstStyle/>
        <a:p>
          <a:endParaRPr lang="es-MX"/>
        </a:p>
      </dgm:t>
    </dgm:pt>
    <dgm:pt modelId="{8ED91C43-579C-4859-9498-A3EB044BBA3A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Envía planeación a tutores.</a:t>
          </a:r>
        </a:p>
      </dgm:t>
    </dgm:pt>
    <dgm:pt modelId="{4117DEF8-43A1-42B0-BDB2-79F7A00982D5}" type="parTrans" cxnId="{CC38C707-CBF4-454C-8097-7C84AB3038B0}">
      <dgm:prSet/>
      <dgm:spPr/>
      <dgm:t>
        <a:bodyPr/>
        <a:lstStyle/>
        <a:p>
          <a:endParaRPr lang="es-MX"/>
        </a:p>
      </dgm:t>
    </dgm:pt>
    <dgm:pt modelId="{F2A3E080-B56A-4D16-A7C4-48E92787E403}" type="sibTrans" cxnId="{CC38C707-CBF4-454C-8097-7C84AB3038B0}">
      <dgm:prSet/>
      <dgm:spPr/>
      <dgm:t>
        <a:bodyPr/>
        <a:lstStyle/>
        <a:p>
          <a:endParaRPr lang="es-MX"/>
        </a:p>
      </dgm:t>
    </dgm:pt>
    <dgm:pt modelId="{357BAE19-D4D7-493B-BC74-B6FD85DA442E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Autoriza planeación.</a:t>
          </a:r>
        </a:p>
      </dgm:t>
    </dgm:pt>
    <dgm:pt modelId="{68DD7C67-AC05-4110-8605-048930A86613}" type="parTrans" cxnId="{9174E44E-6C30-416C-953F-26538C511976}">
      <dgm:prSet/>
      <dgm:spPr/>
      <dgm:t>
        <a:bodyPr/>
        <a:lstStyle/>
        <a:p>
          <a:endParaRPr lang="es-MX"/>
        </a:p>
      </dgm:t>
    </dgm:pt>
    <dgm:pt modelId="{C6F72BFE-7578-4FA5-BE68-A991116EE567}" type="sibTrans" cxnId="{9174E44E-6C30-416C-953F-26538C511976}">
      <dgm:prSet/>
      <dgm:spPr/>
      <dgm:t>
        <a:bodyPr/>
        <a:lstStyle/>
        <a:p>
          <a:endParaRPr lang="es-MX"/>
        </a:p>
      </dgm:t>
    </dgm:pt>
    <dgm:pt modelId="{BDE0327F-D772-442C-8AD4-08CA87A294AB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Recibe reportes del tutor.</a:t>
          </a:r>
        </a:p>
      </dgm:t>
    </dgm:pt>
    <dgm:pt modelId="{17E55813-819C-4C55-83B2-91E1E5171F8D}" type="parTrans" cxnId="{421AF71F-A453-462D-A744-C0B14523B77A}">
      <dgm:prSet/>
      <dgm:spPr/>
      <dgm:t>
        <a:bodyPr/>
        <a:lstStyle/>
        <a:p>
          <a:endParaRPr lang="es-MX"/>
        </a:p>
      </dgm:t>
    </dgm:pt>
    <dgm:pt modelId="{302396E8-4BE8-4DEC-9848-1BA584E9A832}" type="sibTrans" cxnId="{421AF71F-A453-462D-A744-C0B14523B77A}">
      <dgm:prSet/>
      <dgm:spPr/>
      <dgm:t>
        <a:bodyPr/>
        <a:lstStyle/>
        <a:p>
          <a:endParaRPr lang="es-MX"/>
        </a:p>
      </dgm:t>
    </dgm:pt>
    <dgm:pt modelId="{A1285CC3-55BB-4AFF-A6B6-8E4239D876AB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Envía reportes al coordinador de carrera.</a:t>
          </a:r>
        </a:p>
      </dgm:t>
    </dgm:pt>
    <dgm:pt modelId="{2BC8D6E0-23C9-4E59-BA24-B355F417E168}" type="parTrans" cxnId="{1B7E82AE-2E06-401A-90A7-F50803F0E8E3}">
      <dgm:prSet/>
      <dgm:spPr/>
      <dgm:t>
        <a:bodyPr/>
        <a:lstStyle/>
        <a:p>
          <a:endParaRPr lang="es-MX"/>
        </a:p>
      </dgm:t>
    </dgm:pt>
    <dgm:pt modelId="{CBF24520-272A-4BC1-AD63-18059E9EAF6F}" type="sibTrans" cxnId="{1B7E82AE-2E06-401A-90A7-F50803F0E8E3}">
      <dgm:prSet/>
      <dgm:spPr/>
      <dgm:t>
        <a:bodyPr/>
        <a:lstStyle/>
        <a:p>
          <a:endParaRPr lang="es-MX"/>
        </a:p>
      </dgm:t>
    </dgm:pt>
    <dgm:pt modelId="{EE61E054-1C07-45D9-A705-E67C69EAAA70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Seguimiento a tutores.</a:t>
          </a:r>
        </a:p>
      </dgm:t>
    </dgm:pt>
    <dgm:pt modelId="{C341BC3E-ED08-4F42-AEE5-91D8405DA88B}" type="parTrans" cxnId="{80637186-D585-4F81-B5C9-ADB7FE141263}">
      <dgm:prSet/>
      <dgm:spPr/>
      <dgm:t>
        <a:bodyPr/>
        <a:lstStyle/>
        <a:p>
          <a:endParaRPr lang="es-MX"/>
        </a:p>
      </dgm:t>
    </dgm:pt>
    <dgm:pt modelId="{40726E7F-211E-4480-880F-86CB4856B4DA}" type="sibTrans" cxnId="{80637186-D585-4F81-B5C9-ADB7FE141263}">
      <dgm:prSet/>
      <dgm:spPr/>
      <dgm:t>
        <a:bodyPr/>
        <a:lstStyle/>
        <a:p>
          <a:endParaRPr lang="es-MX"/>
        </a:p>
      </dgm:t>
    </dgm:pt>
    <dgm:pt modelId="{360A8AB6-BF4B-4C8D-876B-14CE79C2F281}">
      <dgm:prSet custT="1"/>
      <dgm:spPr/>
      <dgm:t>
        <a:bodyPr/>
        <a:lstStyle/>
        <a:p>
          <a:pPr algn="ctr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Tutor</a:t>
          </a:r>
        </a:p>
      </dgm:t>
    </dgm:pt>
    <dgm:pt modelId="{9CEBFD9E-1BFC-48E1-8638-E5C5CED25477}" type="sibTrans" cxnId="{7B9030C5-CB9E-42F1-B564-C04C4CF3E201}">
      <dgm:prSet/>
      <dgm:spPr/>
      <dgm:t>
        <a:bodyPr/>
        <a:lstStyle/>
        <a:p>
          <a:endParaRPr lang="es-MX"/>
        </a:p>
      </dgm:t>
    </dgm:pt>
    <dgm:pt modelId="{8215D555-8218-4CC7-A3AD-16E7B13A21BC}" type="parTrans" cxnId="{7B9030C5-CB9E-42F1-B564-C04C4CF3E201}">
      <dgm:prSet/>
      <dgm:spPr/>
      <dgm:t>
        <a:bodyPr/>
        <a:lstStyle/>
        <a:p>
          <a:endParaRPr lang="es-MX"/>
        </a:p>
      </dgm:t>
    </dgm:pt>
    <dgm:pt modelId="{56850718-290C-4F7C-8606-2670A2F4393B}">
      <dgm:prSet custT="1"/>
      <dgm:spPr/>
      <dgm:t>
        <a:bodyPr/>
        <a:lstStyle/>
        <a:p>
          <a:pPr algn="ctr"/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Tutorado</a:t>
          </a:r>
        </a:p>
      </dgm:t>
    </dgm:pt>
    <dgm:pt modelId="{76C96BE7-CDBE-4266-8348-943FCC12CBA4}" type="sibTrans" cxnId="{89F9622E-6041-4CD2-B7A0-A4301E520C63}">
      <dgm:prSet/>
      <dgm:spPr/>
      <dgm:t>
        <a:bodyPr/>
        <a:lstStyle/>
        <a:p>
          <a:endParaRPr lang="es-MX"/>
        </a:p>
      </dgm:t>
    </dgm:pt>
    <dgm:pt modelId="{876782CD-8379-4B62-A7F3-E9EA1EB9FE9D}" type="parTrans" cxnId="{89F9622E-6041-4CD2-B7A0-A4301E520C63}">
      <dgm:prSet/>
      <dgm:spPr/>
      <dgm:t>
        <a:bodyPr/>
        <a:lstStyle/>
        <a:p>
          <a:endParaRPr lang="es-MX"/>
        </a:p>
      </dgm:t>
    </dgm:pt>
    <dgm:pt modelId="{24FDEBC3-3D17-4BD6-9E90-0ABBC4B6D23B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Recibe asignación de tutorados.</a:t>
          </a:r>
        </a:p>
      </dgm:t>
    </dgm:pt>
    <dgm:pt modelId="{5A1DA4A9-50E1-4FF1-B15F-B683F9900068}" type="parTrans" cxnId="{97EC70A9-4BA1-4A7D-9022-5148E7111909}">
      <dgm:prSet/>
      <dgm:spPr/>
      <dgm:t>
        <a:bodyPr/>
        <a:lstStyle/>
        <a:p>
          <a:endParaRPr lang="es-MX"/>
        </a:p>
      </dgm:t>
    </dgm:pt>
    <dgm:pt modelId="{09AC2339-8C37-45B5-B59B-37DAC6A94ACF}" type="sibTrans" cxnId="{97EC70A9-4BA1-4A7D-9022-5148E7111909}">
      <dgm:prSet/>
      <dgm:spPr/>
      <dgm:t>
        <a:bodyPr/>
        <a:lstStyle/>
        <a:p>
          <a:endParaRPr lang="es-MX"/>
        </a:p>
      </dgm:t>
    </dgm:pt>
    <dgm:pt modelId="{E8818535-AFA7-49A3-8F89-A3A8B8041015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Recibe planeación.</a:t>
          </a:r>
        </a:p>
      </dgm:t>
    </dgm:pt>
    <dgm:pt modelId="{124DE027-A06E-41F9-9745-7FFBBAA66411}" type="parTrans" cxnId="{DA422D62-E3BF-4E87-82D2-2ADA24D53092}">
      <dgm:prSet/>
      <dgm:spPr/>
      <dgm:t>
        <a:bodyPr/>
        <a:lstStyle/>
        <a:p>
          <a:endParaRPr lang="es-MX"/>
        </a:p>
      </dgm:t>
    </dgm:pt>
    <dgm:pt modelId="{53CB3D2D-9F36-4916-8995-5060C48F8000}" type="sibTrans" cxnId="{DA422D62-E3BF-4E87-82D2-2ADA24D53092}">
      <dgm:prSet/>
      <dgm:spPr/>
      <dgm:t>
        <a:bodyPr/>
        <a:lstStyle/>
        <a:p>
          <a:endParaRPr lang="es-MX"/>
        </a:p>
      </dgm:t>
    </dgm:pt>
    <dgm:pt modelId="{1B1AF403-28CD-4179-9646-FABFED29F0DC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Complementa planeación.</a:t>
          </a:r>
        </a:p>
      </dgm:t>
    </dgm:pt>
    <dgm:pt modelId="{04330AA8-9228-4D1E-AC62-6622F5EE2865}" type="parTrans" cxnId="{B0EE8892-AACB-49B9-8F11-C0728F0EE31C}">
      <dgm:prSet/>
      <dgm:spPr/>
      <dgm:t>
        <a:bodyPr/>
        <a:lstStyle/>
        <a:p>
          <a:endParaRPr lang="es-MX"/>
        </a:p>
      </dgm:t>
    </dgm:pt>
    <dgm:pt modelId="{6494A3F7-D3BD-4B57-84BE-600DA478E28B}" type="sibTrans" cxnId="{B0EE8892-AACB-49B9-8F11-C0728F0EE31C}">
      <dgm:prSet/>
      <dgm:spPr/>
      <dgm:t>
        <a:bodyPr/>
        <a:lstStyle/>
        <a:p>
          <a:endParaRPr lang="es-MX"/>
        </a:p>
      </dgm:t>
    </dgm:pt>
    <dgm:pt modelId="{04EB068C-CCD0-4854-AA6E-1405536E297E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Ejecuta planeación.</a:t>
          </a:r>
        </a:p>
      </dgm:t>
    </dgm:pt>
    <dgm:pt modelId="{E8BA7D23-D17C-4222-8FD3-795DD91902F6}" type="parTrans" cxnId="{5778510D-E745-475A-8ECF-55DBADFF1972}">
      <dgm:prSet/>
      <dgm:spPr/>
      <dgm:t>
        <a:bodyPr/>
        <a:lstStyle/>
        <a:p>
          <a:endParaRPr lang="es-MX"/>
        </a:p>
      </dgm:t>
    </dgm:pt>
    <dgm:pt modelId="{18852AF8-DA6F-4345-BA57-B4EEB6B241D9}" type="sibTrans" cxnId="{5778510D-E745-475A-8ECF-55DBADFF1972}">
      <dgm:prSet/>
      <dgm:spPr/>
      <dgm:t>
        <a:bodyPr/>
        <a:lstStyle/>
        <a:p>
          <a:endParaRPr lang="es-MX"/>
        </a:p>
      </dgm:t>
    </dgm:pt>
    <dgm:pt modelId="{4931E840-C9AA-4234-AB17-3FE4B50C4607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Gestiona actividades.</a:t>
          </a:r>
        </a:p>
      </dgm:t>
    </dgm:pt>
    <dgm:pt modelId="{33C351DB-528E-4381-A4B5-662629DF7BB0}" type="parTrans" cxnId="{74131134-F76A-45AE-A169-360D7FAF93FA}">
      <dgm:prSet/>
      <dgm:spPr/>
      <dgm:t>
        <a:bodyPr/>
        <a:lstStyle/>
        <a:p>
          <a:endParaRPr lang="es-MX"/>
        </a:p>
      </dgm:t>
    </dgm:pt>
    <dgm:pt modelId="{BBB5F37B-0533-413F-A629-0F18CAC87817}" type="sibTrans" cxnId="{74131134-F76A-45AE-A169-360D7FAF93FA}">
      <dgm:prSet/>
      <dgm:spPr/>
      <dgm:t>
        <a:bodyPr/>
        <a:lstStyle/>
        <a:p>
          <a:endParaRPr lang="es-MX"/>
        </a:p>
      </dgm:t>
    </dgm:pt>
    <dgm:pt modelId="{C60B3D39-34FB-496F-A828-C393B940C9C8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Recibe evidencia de actividades.</a:t>
          </a:r>
        </a:p>
      </dgm:t>
    </dgm:pt>
    <dgm:pt modelId="{35F046DD-25D5-4D12-BBF3-5F732B13AC3F}" type="parTrans" cxnId="{4F291CD5-9824-40B5-BCD7-5CE5526B582B}">
      <dgm:prSet/>
      <dgm:spPr/>
      <dgm:t>
        <a:bodyPr/>
        <a:lstStyle/>
        <a:p>
          <a:endParaRPr lang="es-MX"/>
        </a:p>
      </dgm:t>
    </dgm:pt>
    <dgm:pt modelId="{1C178F9B-33AC-4296-8447-2BC5CEDC6A50}" type="sibTrans" cxnId="{4F291CD5-9824-40B5-BCD7-5CE5526B582B}">
      <dgm:prSet/>
      <dgm:spPr/>
      <dgm:t>
        <a:bodyPr/>
        <a:lstStyle/>
        <a:p>
          <a:endParaRPr lang="es-MX"/>
        </a:p>
      </dgm:t>
    </dgm:pt>
    <dgm:pt modelId="{0ED45306-ECBF-4D12-B9E8-A4D088F6D470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Revisa actividades.</a:t>
          </a:r>
        </a:p>
      </dgm:t>
    </dgm:pt>
    <dgm:pt modelId="{AF88DF0D-05A8-4565-A56D-E7FFD756A9D0}" type="parTrans" cxnId="{4E58100C-436C-4988-B44A-889FB92A71C5}">
      <dgm:prSet/>
      <dgm:spPr/>
      <dgm:t>
        <a:bodyPr/>
        <a:lstStyle/>
        <a:p>
          <a:endParaRPr lang="es-MX"/>
        </a:p>
      </dgm:t>
    </dgm:pt>
    <dgm:pt modelId="{5EF770DF-1D88-40EE-B12B-3C3D2023859C}" type="sibTrans" cxnId="{4E58100C-436C-4988-B44A-889FB92A71C5}">
      <dgm:prSet/>
      <dgm:spPr/>
      <dgm:t>
        <a:bodyPr/>
        <a:lstStyle/>
        <a:p>
          <a:endParaRPr lang="es-MX"/>
        </a:p>
      </dgm:t>
    </dgm:pt>
    <dgm:pt modelId="{0BA7AFE3-F324-46C2-BDD0-CC6CF4CC851B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Canaliza alumnos.</a:t>
          </a:r>
        </a:p>
      </dgm:t>
    </dgm:pt>
    <dgm:pt modelId="{1DF834F1-990D-4417-A546-416E687E9997}" type="parTrans" cxnId="{1706B1F8-C1F5-432A-84CD-C4D011065C23}">
      <dgm:prSet/>
      <dgm:spPr/>
      <dgm:t>
        <a:bodyPr/>
        <a:lstStyle/>
        <a:p>
          <a:endParaRPr lang="es-MX"/>
        </a:p>
      </dgm:t>
    </dgm:pt>
    <dgm:pt modelId="{FADC1182-1C40-49F9-9B8F-DDE8A036AA37}" type="sibTrans" cxnId="{1706B1F8-C1F5-432A-84CD-C4D011065C23}">
      <dgm:prSet/>
      <dgm:spPr/>
      <dgm:t>
        <a:bodyPr/>
        <a:lstStyle/>
        <a:p>
          <a:endParaRPr lang="es-MX"/>
        </a:p>
      </dgm:t>
    </dgm:pt>
    <dgm:pt modelId="{CFDF7116-AB60-47FF-9FC4-6063396F5D38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Agenda eventos.</a:t>
          </a:r>
        </a:p>
      </dgm:t>
    </dgm:pt>
    <dgm:pt modelId="{20F86C74-E5EB-4947-98D9-574663E3AC6F}" type="parTrans" cxnId="{DB10E952-4BC3-42CE-9D9C-4358F9262245}">
      <dgm:prSet/>
      <dgm:spPr/>
      <dgm:t>
        <a:bodyPr/>
        <a:lstStyle/>
        <a:p>
          <a:endParaRPr lang="es-MX"/>
        </a:p>
      </dgm:t>
    </dgm:pt>
    <dgm:pt modelId="{1A2A0B8B-5892-4C96-AE3C-384EB4D12AD9}" type="sibTrans" cxnId="{DB10E952-4BC3-42CE-9D9C-4358F9262245}">
      <dgm:prSet/>
      <dgm:spPr/>
      <dgm:t>
        <a:bodyPr/>
        <a:lstStyle/>
        <a:p>
          <a:endParaRPr lang="es-MX"/>
        </a:p>
      </dgm:t>
    </dgm:pt>
    <dgm:pt modelId="{A65320C1-33A2-4543-B3FA-8CC1920A7EF8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Realiza reporte trimestral.</a:t>
          </a:r>
        </a:p>
      </dgm:t>
    </dgm:pt>
    <dgm:pt modelId="{AA66AFEF-BDF4-49A3-B58E-9BDE77FB0843}" type="parTrans" cxnId="{264A8E2F-6C4F-43B8-AB34-6F73A53F3E33}">
      <dgm:prSet/>
      <dgm:spPr/>
      <dgm:t>
        <a:bodyPr/>
        <a:lstStyle/>
        <a:p>
          <a:endParaRPr lang="es-MX"/>
        </a:p>
      </dgm:t>
    </dgm:pt>
    <dgm:pt modelId="{9D09B451-1DC7-4759-B668-4B3D5A468011}" type="sibTrans" cxnId="{264A8E2F-6C4F-43B8-AB34-6F73A53F3E33}">
      <dgm:prSet/>
      <dgm:spPr/>
      <dgm:t>
        <a:bodyPr/>
        <a:lstStyle/>
        <a:p>
          <a:endParaRPr lang="es-MX"/>
        </a:p>
      </dgm:t>
    </dgm:pt>
    <dgm:pt modelId="{CB419CB2-2CCF-48E0-A015-7DB8E364AFA4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realiza reporte final.</a:t>
          </a:r>
        </a:p>
      </dgm:t>
    </dgm:pt>
    <dgm:pt modelId="{F71B68F5-6C80-4A9B-900F-BF9FAE9ABDE6}" type="parTrans" cxnId="{B6D5F21B-2DAF-43E2-B0FE-0A11F865349B}">
      <dgm:prSet/>
      <dgm:spPr/>
      <dgm:t>
        <a:bodyPr/>
        <a:lstStyle/>
        <a:p>
          <a:endParaRPr lang="es-MX"/>
        </a:p>
      </dgm:t>
    </dgm:pt>
    <dgm:pt modelId="{CCB95B6C-D230-4A4B-A61D-65D24BC7051A}" type="sibTrans" cxnId="{B6D5F21B-2DAF-43E2-B0FE-0A11F865349B}">
      <dgm:prSet/>
      <dgm:spPr/>
      <dgm:t>
        <a:bodyPr/>
        <a:lstStyle/>
        <a:p>
          <a:endParaRPr lang="es-MX"/>
        </a:p>
      </dgm:t>
    </dgm:pt>
    <dgm:pt modelId="{043A7754-BFC5-4D12-A1FB-5C3F55C031AE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Envía reportes a coordinador de carrera.</a:t>
          </a:r>
        </a:p>
      </dgm:t>
    </dgm:pt>
    <dgm:pt modelId="{6A6CC548-6CD3-49B9-9BCB-261D832E16C1}" type="parTrans" cxnId="{0C3A6199-6F42-4EBC-80BC-D31A909AD979}">
      <dgm:prSet/>
      <dgm:spPr/>
      <dgm:t>
        <a:bodyPr/>
        <a:lstStyle/>
        <a:p>
          <a:endParaRPr lang="es-MX"/>
        </a:p>
      </dgm:t>
    </dgm:pt>
    <dgm:pt modelId="{9EEC83ED-7952-40E1-BBC2-55DB198563D0}" type="sibTrans" cxnId="{0C3A6199-6F42-4EBC-80BC-D31A909AD979}">
      <dgm:prSet/>
      <dgm:spPr/>
      <dgm:t>
        <a:bodyPr/>
        <a:lstStyle/>
        <a:p>
          <a:endParaRPr lang="es-MX"/>
        </a:p>
      </dgm:t>
    </dgm:pt>
    <dgm:pt modelId="{BD614E24-0FD1-46AC-AB0F-2480C7114C9F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Llena expediente.</a:t>
          </a:r>
        </a:p>
      </dgm:t>
    </dgm:pt>
    <dgm:pt modelId="{A2111180-87A3-443E-8149-AB173022EEF8}" type="parTrans" cxnId="{8C06A771-F2EC-4CFA-97A8-DC005B11DFD9}">
      <dgm:prSet/>
      <dgm:spPr/>
      <dgm:t>
        <a:bodyPr/>
        <a:lstStyle/>
        <a:p>
          <a:endParaRPr lang="es-MX"/>
        </a:p>
      </dgm:t>
    </dgm:pt>
    <dgm:pt modelId="{436DFBAC-23E4-41F1-9DE2-5F355729279B}" type="sibTrans" cxnId="{8C06A771-F2EC-4CFA-97A8-DC005B11DFD9}">
      <dgm:prSet/>
      <dgm:spPr/>
      <dgm:t>
        <a:bodyPr/>
        <a:lstStyle/>
        <a:p>
          <a:endParaRPr lang="es-MX"/>
        </a:p>
      </dgm:t>
    </dgm:pt>
    <dgm:pt modelId="{9D0196E2-DD5A-4527-8017-9C4080E2B937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Recibe actividades.</a:t>
          </a:r>
        </a:p>
      </dgm:t>
    </dgm:pt>
    <dgm:pt modelId="{27FB6746-86B3-4A41-BBFA-98EFEAF70DA3}" type="parTrans" cxnId="{46E20A07-D526-46A5-A9A6-A866731B0E72}">
      <dgm:prSet/>
      <dgm:spPr/>
      <dgm:t>
        <a:bodyPr/>
        <a:lstStyle/>
        <a:p>
          <a:endParaRPr lang="es-MX"/>
        </a:p>
      </dgm:t>
    </dgm:pt>
    <dgm:pt modelId="{8C977468-6CF8-4568-B0D7-9D37AA054660}" type="sibTrans" cxnId="{46E20A07-D526-46A5-A9A6-A866731B0E72}">
      <dgm:prSet/>
      <dgm:spPr/>
      <dgm:t>
        <a:bodyPr/>
        <a:lstStyle/>
        <a:p>
          <a:endParaRPr lang="es-MX"/>
        </a:p>
      </dgm:t>
    </dgm:pt>
    <dgm:pt modelId="{222E92F2-E9D4-4D59-95AE-B7FBF404B3E1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Revisa actividades.</a:t>
          </a:r>
        </a:p>
      </dgm:t>
    </dgm:pt>
    <dgm:pt modelId="{17548C4A-9B72-4A6A-AA8C-1301894F41D2}" type="parTrans" cxnId="{B4279D4B-7EAB-4A6E-A0AE-115E7B6128BF}">
      <dgm:prSet/>
      <dgm:spPr/>
      <dgm:t>
        <a:bodyPr/>
        <a:lstStyle/>
        <a:p>
          <a:endParaRPr lang="es-MX"/>
        </a:p>
      </dgm:t>
    </dgm:pt>
    <dgm:pt modelId="{36F1DD60-D9CD-4B90-83A0-582452F8E11B}" type="sibTrans" cxnId="{B4279D4B-7EAB-4A6E-A0AE-115E7B6128BF}">
      <dgm:prSet/>
      <dgm:spPr/>
      <dgm:t>
        <a:bodyPr/>
        <a:lstStyle/>
        <a:p>
          <a:endParaRPr lang="es-MX"/>
        </a:p>
      </dgm:t>
    </dgm:pt>
    <dgm:pt modelId="{3F39154D-5843-4189-8663-3E92499D8258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Genera evidencia de actividades.</a:t>
          </a:r>
        </a:p>
      </dgm:t>
    </dgm:pt>
    <dgm:pt modelId="{0EFFCE69-9B12-451D-992A-5532351F4ABD}" type="parTrans" cxnId="{9AED47F8-16CE-4192-92F2-400DD3A06022}">
      <dgm:prSet/>
      <dgm:spPr/>
      <dgm:t>
        <a:bodyPr/>
        <a:lstStyle/>
        <a:p>
          <a:endParaRPr lang="es-MX"/>
        </a:p>
      </dgm:t>
    </dgm:pt>
    <dgm:pt modelId="{A4824E6B-691B-426A-BEC0-7FBD47C13D83}" type="sibTrans" cxnId="{9AED47F8-16CE-4192-92F2-400DD3A06022}">
      <dgm:prSet/>
      <dgm:spPr/>
      <dgm:t>
        <a:bodyPr/>
        <a:lstStyle/>
        <a:p>
          <a:endParaRPr lang="es-MX"/>
        </a:p>
      </dgm:t>
    </dgm:pt>
    <dgm:pt modelId="{F314BD37-DEB8-4C8E-85EB-6FC6B215B3F7}">
      <dgm:prSet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Revisa calendario de eventos.</a:t>
          </a:r>
        </a:p>
      </dgm:t>
    </dgm:pt>
    <dgm:pt modelId="{BC7294F4-3726-45F0-8D99-361C84920CD8}" type="parTrans" cxnId="{A3627876-C034-4007-895C-F4ED7FEECB2F}">
      <dgm:prSet/>
      <dgm:spPr/>
      <dgm:t>
        <a:bodyPr/>
        <a:lstStyle/>
        <a:p>
          <a:endParaRPr lang="es-MX"/>
        </a:p>
      </dgm:t>
    </dgm:pt>
    <dgm:pt modelId="{DDB53387-18BA-497B-A0EC-A25D5C99FBBA}" type="sibTrans" cxnId="{A3627876-C034-4007-895C-F4ED7FEECB2F}">
      <dgm:prSet/>
      <dgm:spPr/>
      <dgm:t>
        <a:bodyPr/>
        <a:lstStyle/>
        <a:p>
          <a:endParaRPr lang="es-MX"/>
        </a:p>
      </dgm:t>
    </dgm:pt>
    <dgm:pt modelId="{6C392E3A-77AE-4449-AD5A-4902D5B3EFA6}" type="pres">
      <dgm:prSet presAssocID="{453C1A3B-FFE7-497B-98B7-4F44079F8B8D}" presName="layout" presStyleCnt="0">
        <dgm:presLayoutVars>
          <dgm:chMax/>
          <dgm:chPref/>
          <dgm:dir/>
          <dgm:resizeHandles/>
        </dgm:presLayoutVars>
      </dgm:prSet>
      <dgm:spPr/>
    </dgm:pt>
    <dgm:pt modelId="{879C8B06-6C7A-49AE-BB00-54981A39D149}" type="pres">
      <dgm:prSet presAssocID="{9999BD1A-F7EE-4493-B5C5-519D70EFD476}" presName="root" presStyleCnt="0">
        <dgm:presLayoutVars>
          <dgm:chMax/>
          <dgm:chPref/>
        </dgm:presLayoutVars>
      </dgm:prSet>
      <dgm:spPr/>
    </dgm:pt>
    <dgm:pt modelId="{95F6FF44-A5CB-460B-8BA5-4291E893E802}" type="pres">
      <dgm:prSet presAssocID="{9999BD1A-F7EE-4493-B5C5-519D70EFD476}" presName="rootComposite" presStyleCnt="0">
        <dgm:presLayoutVars/>
      </dgm:prSet>
      <dgm:spPr/>
    </dgm:pt>
    <dgm:pt modelId="{2EA864CF-AC95-4BE8-A72E-37FEE1DA204E}" type="pres">
      <dgm:prSet presAssocID="{9999BD1A-F7EE-4493-B5C5-519D70EFD476}" presName="ParentAccent" presStyleLbl="alignNode1" presStyleIdx="0" presStyleCnt="6"/>
      <dgm:spPr/>
    </dgm:pt>
    <dgm:pt modelId="{867DECBD-7C3B-4365-ACDE-025CA7112882}" type="pres">
      <dgm:prSet presAssocID="{9999BD1A-F7EE-4493-B5C5-519D70EFD476}" presName="ParentSmallAccent" presStyleLbl="fgAcc1" presStyleIdx="0" presStyleCnt="6"/>
      <dgm:spPr/>
    </dgm:pt>
    <dgm:pt modelId="{DCF04090-1670-4B00-B5BF-23F22A76808F}" type="pres">
      <dgm:prSet presAssocID="{9999BD1A-F7EE-4493-B5C5-519D70EFD476}" presName="Parent" presStyleLbl="revTx" presStyleIdx="0" presStyleCnt="42">
        <dgm:presLayoutVars>
          <dgm:chMax/>
          <dgm:chPref val="4"/>
          <dgm:bulletEnabled val="1"/>
        </dgm:presLayoutVars>
      </dgm:prSet>
      <dgm:spPr/>
    </dgm:pt>
    <dgm:pt modelId="{4CE6764A-330F-4F8C-974A-DEDF5275FFC7}" type="pres">
      <dgm:prSet presAssocID="{9999BD1A-F7EE-4493-B5C5-519D70EFD476}" presName="childShape" presStyleCnt="0">
        <dgm:presLayoutVars>
          <dgm:chMax val="0"/>
          <dgm:chPref val="0"/>
        </dgm:presLayoutVars>
      </dgm:prSet>
      <dgm:spPr/>
    </dgm:pt>
    <dgm:pt modelId="{A3CDD69B-2490-452E-8FEB-EB87D7569465}" type="pres">
      <dgm:prSet presAssocID="{820ABB11-7A20-4737-9504-806897699C1D}" presName="childComposite" presStyleCnt="0">
        <dgm:presLayoutVars>
          <dgm:chMax val="0"/>
          <dgm:chPref val="0"/>
        </dgm:presLayoutVars>
      </dgm:prSet>
      <dgm:spPr/>
    </dgm:pt>
    <dgm:pt modelId="{2CE45B65-C29D-45E0-A5A3-7EC5548E0ECE}" type="pres">
      <dgm:prSet presAssocID="{820ABB11-7A20-4737-9504-806897699C1D}" presName="ChildAccent" presStyleLbl="solidFgAcc1" presStyleIdx="0" presStyleCnt="36"/>
      <dgm:spPr/>
    </dgm:pt>
    <dgm:pt modelId="{CFA0024D-FEC7-4FE8-A419-8D646E402608}" type="pres">
      <dgm:prSet presAssocID="{820ABB11-7A20-4737-9504-806897699C1D}" presName="Child" presStyleLbl="revTx" presStyleIdx="1" presStyleCnt="42">
        <dgm:presLayoutVars>
          <dgm:chMax val="0"/>
          <dgm:chPref val="0"/>
          <dgm:bulletEnabled val="1"/>
        </dgm:presLayoutVars>
      </dgm:prSet>
      <dgm:spPr/>
    </dgm:pt>
    <dgm:pt modelId="{CB894651-2D84-4DBD-96CB-4BE94A2A8E64}" type="pres">
      <dgm:prSet presAssocID="{7A1DBDF2-FB97-41B1-A8D1-7A4E7E59DD58}" presName="childComposite" presStyleCnt="0">
        <dgm:presLayoutVars>
          <dgm:chMax val="0"/>
          <dgm:chPref val="0"/>
        </dgm:presLayoutVars>
      </dgm:prSet>
      <dgm:spPr/>
    </dgm:pt>
    <dgm:pt modelId="{421C7DA3-2747-487F-A95A-8CAB949A1001}" type="pres">
      <dgm:prSet presAssocID="{7A1DBDF2-FB97-41B1-A8D1-7A4E7E59DD58}" presName="ChildAccent" presStyleLbl="solidFgAcc1" presStyleIdx="1" presStyleCnt="36"/>
      <dgm:spPr/>
    </dgm:pt>
    <dgm:pt modelId="{4AAD14EF-2AA5-417F-850B-F406B55CEE5E}" type="pres">
      <dgm:prSet presAssocID="{7A1DBDF2-FB97-41B1-A8D1-7A4E7E59DD58}" presName="Child" presStyleLbl="revTx" presStyleIdx="2" presStyleCnt="42">
        <dgm:presLayoutVars>
          <dgm:chMax val="0"/>
          <dgm:chPref val="0"/>
          <dgm:bulletEnabled val="1"/>
        </dgm:presLayoutVars>
      </dgm:prSet>
      <dgm:spPr/>
    </dgm:pt>
    <dgm:pt modelId="{2AED51B8-81D2-4977-9CA7-2013660DB8EA}" type="pres">
      <dgm:prSet presAssocID="{912921A0-A62E-41C9-B9FF-CC39F2FF2730}" presName="childComposite" presStyleCnt="0">
        <dgm:presLayoutVars>
          <dgm:chMax val="0"/>
          <dgm:chPref val="0"/>
        </dgm:presLayoutVars>
      </dgm:prSet>
      <dgm:spPr/>
    </dgm:pt>
    <dgm:pt modelId="{C530FB34-FB47-45A8-AB86-E6A961D3EA8F}" type="pres">
      <dgm:prSet presAssocID="{912921A0-A62E-41C9-B9FF-CC39F2FF2730}" presName="ChildAccent" presStyleLbl="solidFgAcc1" presStyleIdx="2" presStyleCnt="36"/>
      <dgm:spPr/>
    </dgm:pt>
    <dgm:pt modelId="{1694BB83-AEE2-4F76-A27D-5616948F069E}" type="pres">
      <dgm:prSet presAssocID="{912921A0-A62E-41C9-B9FF-CC39F2FF2730}" presName="Child" presStyleLbl="revTx" presStyleIdx="3" presStyleCnt="42">
        <dgm:presLayoutVars>
          <dgm:chMax val="0"/>
          <dgm:chPref val="0"/>
          <dgm:bulletEnabled val="1"/>
        </dgm:presLayoutVars>
      </dgm:prSet>
      <dgm:spPr/>
    </dgm:pt>
    <dgm:pt modelId="{019A61B1-3C1B-4CB4-A688-48BFAD8891F6}" type="pres">
      <dgm:prSet presAssocID="{82F8CFE0-01EB-4E56-966B-D2489B1500E9}" presName="root" presStyleCnt="0">
        <dgm:presLayoutVars>
          <dgm:chMax/>
          <dgm:chPref/>
        </dgm:presLayoutVars>
      </dgm:prSet>
      <dgm:spPr/>
    </dgm:pt>
    <dgm:pt modelId="{403EBAEE-C6C3-408F-8770-686BF4BCF0E2}" type="pres">
      <dgm:prSet presAssocID="{82F8CFE0-01EB-4E56-966B-D2489B1500E9}" presName="rootComposite" presStyleCnt="0">
        <dgm:presLayoutVars/>
      </dgm:prSet>
      <dgm:spPr/>
    </dgm:pt>
    <dgm:pt modelId="{B418645E-7680-4D31-A515-C2D7BCFA6C98}" type="pres">
      <dgm:prSet presAssocID="{82F8CFE0-01EB-4E56-966B-D2489B1500E9}" presName="ParentAccent" presStyleLbl="alignNode1" presStyleIdx="1" presStyleCnt="6"/>
      <dgm:spPr/>
    </dgm:pt>
    <dgm:pt modelId="{0B14D053-C812-4B9A-A30F-BEFB54865FA7}" type="pres">
      <dgm:prSet presAssocID="{82F8CFE0-01EB-4E56-966B-D2489B1500E9}" presName="ParentSmallAccent" presStyleLbl="fgAcc1" presStyleIdx="1" presStyleCnt="6"/>
      <dgm:spPr/>
    </dgm:pt>
    <dgm:pt modelId="{1FD80A09-3074-496C-8635-983E572F5548}" type="pres">
      <dgm:prSet presAssocID="{82F8CFE0-01EB-4E56-966B-D2489B1500E9}" presName="Parent" presStyleLbl="revTx" presStyleIdx="4" presStyleCnt="42">
        <dgm:presLayoutVars>
          <dgm:chMax/>
          <dgm:chPref val="4"/>
          <dgm:bulletEnabled val="1"/>
        </dgm:presLayoutVars>
      </dgm:prSet>
      <dgm:spPr/>
    </dgm:pt>
    <dgm:pt modelId="{C46F7615-9DE4-4296-A1C0-F4124DA17216}" type="pres">
      <dgm:prSet presAssocID="{82F8CFE0-01EB-4E56-966B-D2489B1500E9}" presName="childShape" presStyleCnt="0">
        <dgm:presLayoutVars>
          <dgm:chMax val="0"/>
          <dgm:chPref val="0"/>
        </dgm:presLayoutVars>
      </dgm:prSet>
      <dgm:spPr/>
    </dgm:pt>
    <dgm:pt modelId="{562EB765-A00B-4B10-B1F7-9536A5D9C46D}" type="pres">
      <dgm:prSet presAssocID="{D5CA65FE-FF8E-4EFA-A708-45C87A5E5046}" presName="childComposite" presStyleCnt="0">
        <dgm:presLayoutVars>
          <dgm:chMax val="0"/>
          <dgm:chPref val="0"/>
        </dgm:presLayoutVars>
      </dgm:prSet>
      <dgm:spPr/>
    </dgm:pt>
    <dgm:pt modelId="{B2A3F697-58AB-4D91-B218-0C3909059A0F}" type="pres">
      <dgm:prSet presAssocID="{D5CA65FE-FF8E-4EFA-A708-45C87A5E5046}" presName="ChildAccent" presStyleLbl="solidFgAcc1" presStyleIdx="3" presStyleCnt="36"/>
      <dgm:spPr/>
    </dgm:pt>
    <dgm:pt modelId="{0119F09E-B0E5-4728-81B0-70C7572BB2FE}" type="pres">
      <dgm:prSet presAssocID="{D5CA65FE-FF8E-4EFA-A708-45C87A5E5046}" presName="Child" presStyleLbl="revTx" presStyleIdx="5" presStyleCnt="42">
        <dgm:presLayoutVars>
          <dgm:chMax val="0"/>
          <dgm:chPref val="0"/>
          <dgm:bulletEnabled val="1"/>
        </dgm:presLayoutVars>
      </dgm:prSet>
      <dgm:spPr/>
    </dgm:pt>
    <dgm:pt modelId="{DFDAC7D5-4CDC-47D9-8A1F-D80B4F37BD6E}" type="pres">
      <dgm:prSet presAssocID="{A8C97762-6D23-4D2A-895C-8E6B603C8ED5}" presName="childComposite" presStyleCnt="0">
        <dgm:presLayoutVars>
          <dgm:chMax val="0"/>
          <dgm:chPref val="0"/>
        </dgm:presLayoutVars>
      </dgm:prSet>
      <dgm:spPr/>
    </dgm:pt>
    <dgm:pt modelId="{D68C089B-E370-4BF0-A4AB-AB649C7E3517}" type="pres">
      <dgm:prSet presAssocID="{A8C97762-6D23-4D2A-895C-8E6B603C8ED5}" presName="ChildAccent" presStyleLbl="solidFgAcc1" presStyleIdx="4" presStyleCnt="36"/>
      <dgm:spPr/>
    </dgm:pt>
    <dgm:pt modelId="{B7CD01D0-681F-4CE6-A95E-AC078FD30BF9}" type="pres">
      <dgm:prSet presAssocID="{A8C97762-6D23-4D2A-895C-8E6B603C8ED5}" presName="Child" presStyleLbl="revTx" presStyleIdx="6" presStyleCnt="42">
        <dgm:presLayoutVars>
          <dgm:chMax val="0"/>
          <dgm:chPref val="0"/>
          <dgm:bulletEnabled val="1"/>
        </dgm:presLayoutVars>
      </dgm:prSet>
      <dgm:spPr/>
    </dgm:pt>
    <dgm:pt modelId="{93BBB3A5-C4D9-430F-B500-783F19B0C048}" type="pres">
      <dgm:prSet presAssocID="{4998F2FB-F9AB-4321-A712-A5A0DF696888}" presName="childComposite" presStyleCnt="0">
        <dgm:presLayoutVars>
          <dgm:chMax val="0"/>
          <dgm:chPref val="0"/>
        </dgm:presLayoutVars>
      </dgm:prSet>
      <dgm:spPr/>
    </dgm:pt>
    <dgm:pt modelId="{0B618D2A-B3A8-41CB-97FF-11C712C68360}" type="pres">
      <dgm:prSet presAssocID="{4998F2FB-F9AB-4321-A712-A5A0DF696888}" presName="ChildAccent" presStyleLbl="solidFgAcc1" presStyleIdx="5" presStyleCnt="36"/>
      <dgm:spPr/>
    </dgm:pt>
    <dgm:pt modelId="{06061001-DFC7-4C3C-90DD-4710AD875A4A}" type="pres">
      <dgm:prSet presAssocID="{4998F2FB-F9AB-4321-A712-A5A0DF696888}" presName="Child" presStyleLbl="revTx" presStyleIdx="7" presStyleCnt="42">
        <dgm:presLayoutVars>
          <dgm:chMax val="0"/>
          <dgm:chPref val="0"/>
          <dgm:bulletEnabled val="1"/>
        </dgm:presLayoutVars>
      </dgm:prSet>
      <dgm:spPr/>
    </dgm:pt>
    <dgm:pt modelId="{FDD9F9F3-0AFF-4775-B1A7-684D6BF3F191}" type="pres">
      <dgm:prSet presAssocID="{97D0990D-F871-4D68-9522-BAEC69120D51}" presName="childComposite" presStyleCnt="0">
        <dgm:presLayoutVars>
          <dgm:chMax val="0"/>
          <dgm:chPref val="0"/>
        </dgm:presLayoutVars>
      </dgm:prSet>
      <dgm:spPr/>
    </dgm:pt>
    <dgm:pt modelId="{299AF96E-E92B-4D99-A061-E50B8E0A9644}" type="pres">
      <dgm:prSet presAssocID="{97D0990D-F871-4D68-9522-BAEC69120D51}" presName="ChildAccent" presStyleLbl="solidFgAcc1" presStyleIdx="6" presStyleCnt="36"/>
      <dgm:spPr/>
    </dgm:pt>
    <dgm:pt modelId="{6E23DA34-BA46-4DC9-852E-6E78443A97FE}" type="pres">
      <dgm:prSet presAssocID="{97D0990D-F871-4D68-9522-BAEC69120D51}" presName="Child" presStyleLbl="revTx" presStyleIdx="8" presStyleCnt="42">
        <dgm:presLayoutVars>
          <dgm:chMax val="0"/>
          <dgm:chPref val="0"/>
          <dgm:bulletEnabled val="1"/>
        </dgm:presLayoutVars>
      </dgm:prSet>
      <dgm:spPr/>
    </dgm:pt>
    <dgm:pt modelId="{EC323FE9-82B7-459F-8370-1D9C02023E77}" type="pres">
      <dgm:prSet presAssocID="{A73677D7-10CF-441A-A5CB-7FAEC7666A6A}" presName="childComposite" presStyleCnt="0">
        <dgm:presLayoutVars>
          <dgm:chMax val="0"/>
          <dgm:chPref val="0"/>
        </dgm:presLayoutVars>
      </dgm:prSet>
      <dgm:spPr/>
    </dgm:pt>
    <dgm:pt modelId="{2D48CEB1-323C-4096-B491-91E0CC06483D}" type="pres">
      <dgm:prSet presAssocID="{A73677D7-10CF-441A-A5CB-7FAEC7666A6A}" presName="ChildAccent" presStyleLbl="solidFgAcc1" presStyleIdx="7" presStyleCnt="36"/>
      <dgm:spPr/>
    </dgm:pt>
    <dgm:pt modelId="{0FC25ED1-CEBB-40D3-8C6C-741E8C270914}" type="pres">
      <dgm:prSet presAssocID="{A73677D7-10CF-441A-A5CB-7FAEC7666A6A}" presName="Child" presStyleLbl="revTx" presStyleIdx="9" presStyleCnt="42">
        <dgm:presLayoutVars>
          <dgm:chMax val="0"/>
          <dgm:chPref val="0"/>
          <dgm:bulletEnabled val="1"/>
        </dgm:presLayoutVars>
      </dgm:prSet>
      <dgm:spPr/>
    </dgm:pt>
    <dgm:pt modelId="{20BD6C22-AD5D-4477-A2FE-0B265DEA5190}" type="pres">
      <dgm:prSet presAssocID="{A83DA73E-8BF5-4442-A836-DC5030D8866F}" presName="childComposite" presStyleCnt="0">
        <dgm:presLayoutVars>
          <dgm:chMax val="0"/>
          <dgm:chPref val="0"/>
        </dgm:presLayoutVars>
      </dgm:prSet>
      <dgm:spPr/>
    </dgm:pt>
    <dgm:pt modelId="{FB2BF7DD-FD67-4B99-A025-9E52852BBF79}" type="pres">
      <dgm:prSet presAssocID="{A83DA73E-8BF5-4442-A836-DC5030D8866F}" presName="ChildAccent" presStyleLbl="solidFgAcc1" presStyleIdx="8" presStyleCnt="36"/>
      <dgm:spPr/>
    </dgm:pt>
    <dgm:pt modelId="{23DA1067-C9AA-481B-B86C-ACA245C3CBC2}" type="pres">
      <dgm:prSet presAssocID="{A83DA73E-8BF5-4442-A836-DC5030D8866F}" presName="Child" presStyleLbl="revTx" presStyleIdx="10" presStyleCnt="42">
        <dgm:presLayoutVars>
          <dgm:chMax val="0"/>
          <dgm:chPref val="0"/>
          <dgm:bulletEnabled val="1"/>
        </dgm:presLayoutVars>
      </dgm:prSet>
      <dgm:spPr/>
    </dgm:pt>
    <dgm:pt modelId="{B890BF3B-F90A-41FF-8C63-7CE8184DE7B7}" type="pres">
      <dgm:prSet presAssocID="{5172E168-3C8D-4CB1-BC72-373FDF01F3E2}" presName="root" presStyleCnt="0">
        <dgm:presLayoutVars>
          <dgm:chMax/>
          <dgm:chPref/>
        </dgm:presLayoutVars>
      </dgm:prSet>
      <dgm:spPr/>
    </dgm:pt>
    <dgm:pt modelId="{22A1F305-A5B5-4BA2-9D11-C666F1CCC9BE}" type="pres">
      <dgm:prSet presAssocID="{5172E168-3C8D-4CB1-BC72-373FDF01F3E2}" presName="rootComposite" presStyleCnt="0">
        <dgm:presLayoutVars/>
      </dgm:prSet>
      <dgm:spPr/>
    </dgm:pt>
    <dgm:pt modelId="{B2D02F27-4CFC-4127-87FA-26E44947CF81}" type="pres">
      <dgm:prSet presAssocID="{5172E168-3C8D-4CB1-BC72-373FDF01F3E2}" presName="ParentAccent" presStyleLbl="alignNode1" presStyleIdx="2" presStyleCnt="6"/>
      <dgm:spPr/>
    </dgm:pt>
    <dgm:pt modelId="{69FDEC1A-FAA6-4645-BD41-A892107133B4}" type="pres">
      <dgm:prSet presAssocID="{5172E168-3C8D-4CB1-BC72-373FDF01F3E2}" presName="ParentSmallAccent" presStyleLbl="fgAcc1" presStyleIdx="2" presStyleCnt="6"/>
      <dgm:spPr/>
    </dgm:pt>
    <dgm:pt modelId="{DD0EF265-B161-4198-B0DB-3E5C26DA4DD0}" type="pres">
      <dgm:prSet presAssocID="{5172E168-3C8D-4CB1-BC72-373FDF01F3E2}" presName="Parent" presStyleLbl="revTx" presStyleIdx="11" presStyleCnt="42">
        <dgm:presLayoutVars>
          <dgm:chMax/>
          <dgm:chPref val="4"/>
          <dgm:bulletEnabled val="1"/>
        </dgm:presLayoutVars>
      </dgm:prSet>
      <dgm:spPr/>
    </dgm:pt>
    <dgm:pt modelId="{0CFD47BD-D2DB-49F9-952A-6A956B215355}" type="pres">
      <dgm:prSet presAssocID="{5172E168-3C8D-4CB1-BC72-373FDF01F3E2}" presName="childShape" presStyleCnt="0">
        <dgm:presLayoutVars>
          <dgm:chMax val="0"/>
          <dgm:chPref val="0"/>
        </dgm:presLayoutVars>
      </dgm:prSet>
      <dgm:spPr/>
    </dgm:pt>
    <dgm:pt modelId="{BD78F960-A46F-4B8A-9543-17DE183AED1E}" type="pres">
      <dgm:prSet presAssocID="{2E2560B5-B464-475C-82F8-0006CBD97DAB}" presName="childComposite" presStyleCnt="0">
        <dgm:presLayoutVars>
          <dgm:chMax val="0"/>
          <dgm:chPref val="0"/>
        </dgm:presLayoutVars>
      </dgm:prSet>
      <dgm:spPr/>
    </dgm:pt>
    <dgm:pt modelId="{5C1EE0EA-6C50-46C2-AB60-6F392FB0F2C1}" type="pres">
      <dgm:prSet presAssocID="{2E2560B5-B464-475C-82F8-0006CBD97DAB}" presName="ChildAccent" presStyleLbl="solidFgAcc1" presStyleIdx="9" presStyleCnt="36"/>
      <dgm:spPr/>
    </dgm:pt>
    <dgm:pt modelId="{F52EAC0D-B3C4-48CC-8EFE-CE04AAEE1350}" type="pres">
      <dgm:prSet presAssocID="{2E2560B5-B464-475C-82F8-0006CBD97DAB}" presName="Child" presStyleLbl="revTx" presStyleIdx="12" presStyleCnt="42">
        <dgm:presLayoutVars>
          <dgm:chMax val="0"/>
          <dgm:chPref val="0"/>
          <dgm:bulletEnabled val="1"/>
        </dgm:presLayoutVars>
      </dgm:prSet>
      <dgm:spPr/>
    </dgm:pt>
    <dgm:pt modelId="{8C38AD31-3AA2-4447-A2EE-DD4FFBC1DEE7}" type="pres">
      <dgm:prSet presAssocID="{95C033C4-EA0A-4924-B6F2-3041B95E9D46}" presName="childComposite" presStyleCnt="0">
        <dgm:presLayoutVars>
          <dgm:chMax val="0"/>
          <dgm:chPref val="0"/>
        </dgm:presLayoutVars>
      </dgm:prSet>
      <dgm:spPr/>
    </dgm:pt>
    <dgm:pt modelId="{5DCD6B50-37F1-4AA5-865B-C7C2B400F2BC}" type="pres">
      <dgm:prSet presAssocID="{95C033C4-EA0A-4924-B6F2-3041B95E9D46}" presName="ChildAccent" presStyleLbl="solidFgAcc1" presStyleIdx="10" presStyleCnt="36"/>
      <dgm:spPr/>
    </dgm:pt>
    <dgm:pt modelId="{8CBCA297-DDEF-4A5C-839C-011A71F134C9}" type="pres">
      <dgm:prSet presAssocID="{95C033C4-EA0A-4924-B6F2-3041B95E9D46}" presName="Child" presStyleLbl="revTx" presStyleIdx="13" presStyleCnt="42">
        <dgm:presLayoutVars>
          <dgm:chMax val="0"/>
          <dgm:chPref val="0"/>
          <dgm:bulletEnabled val="1"/>
        </dgm:presLayoutVars>
      </dgm:prSet>
      <dgm:spPr/>
    </dgm:pt>
    <dgm:pt modelId="{87D6B413-A45C-4215-9020-DE88C6F54C08}" type="pres">
      <dgm:prSet presAssocID="{F9234698-22A0-4FAE-96C4-6E1C19688E51}" presName="childComposite" presStyleCnt="0">
        <dgm:presLayoutVars>
          <dgm:chMax val="0"/>
          <dgm:chPref val="0"/>
        </dgm:presLayoutVars>
      </dgm:prSet>
      <dgm:spPr/>
    </dgm:pt>
    <dgm:pt modelId="{64CE857F-D4FF-4149-BE35-EB2791512C39}" type="pres">
      <dgm:prSet presAssocID="{F9234698-22A0-4FAE-96C4-6E1C19688E51}" presName="ChildAccent" presStyleLbl="solidFgAcc1" presStyleIdx="11" presStyleCnt="36"/>
      <dgm:spPr/>
    </dgm:pt>
    <dgm:pt modelId="{4282A07C-A800-4BC0-8E8C-3C846E47B570}" type="pres">
      <dgm:prSet presAssocID="{F9234698-22A0-4FAE-96C4-6E1C19688E51}" presName="Child" presStyleLbl="revTx" presStyleIdx="14" presStyleCnt="42">
        <dgm:presLayoutVars>
          <dgm:chMax val="0"/>
          <dgm:chPref val="0"/>
          <dgm:bulletEnabled val="1"/>
        </dgm:presLayoutVars>
      </dgm:prSet>
      <dgm:spPr/>
    </dgm:pt>
    <dgm:pt modelId="{E18C43E4-460C-488D-81EB-934599E8F9E2}" type="pres">
      <dgm:prSet presAssocID="{555629C0-B1A1-4ED3-B5F0-CDD1E9C822DC}" presName="root" presStyleCnt="0">
        <dgm:presLayoutVars>
          <dgm:chMax/>
          <dgm:chPref/>
        </dgm:presLayoutVars>
      </dgm:prSet>
      <dgm:spPr/>
    </dgm:pt>
    <dgm:pt modelId="{165278E2-875F-47D0-A0B7-E4A4C3CD1184}" type="pres">
      <dgm:prSet presAssocID="{555629C0-B1A1-4ED3-B5F0-CDD1E9C822DC}" presName="rootComposite" presStyleCnt="0">
        <dgm:presLayoutVars/>
      </dgm:prSet>
      <dgm:spPr/>
    </dgm:pt>
    <dgm:pt modelId="{BE368BAD-6F0A-4BCE-94D5-AEC785447DEC}" type="pres">
      <dgm:prSet presAssocID="{555629C0-B1A1-4ED3-B5F0-CDD1E9C822DC}" presName="ParentAccent" presStyleLbl="alignNode1" presStyleIdx="3" presStyleCnt="6"/>
      <dgm:spPr/>
    </dgm:pt>
    <dgm:pt modelId="{8B913495-54F9-4981-93D2-6DA9C6276C9D}" type="pres">
      <dgm:prSet presAssocID="{555629C0-B1A1-4ED3-B5F0-CDD1E9C822DC}" presName="ParentSmallAccent" presStyleLbl="fgAcc1" presStyleIdx="3" presStyleCnt="6"/>
      <dgm:spPr/>
    </dgm:pt>
    <dgm:pt modelId="{C763ABA6-F3C4-436B-B65C-026EAB04BC38}" type="pres">
      <dgm:prSet presAssocID="{555629C0-B1A1-4ED3-B5F0-CDD1E9C822DC}" presName="Parent" presStyleLbl="revTx" presStyleIdx="15" presStyleCnt="42">
        <dgm:presLayoutVars>
          <dgm:chMax/>
          <dgm:chPref val="4"/>
          <dgm:bulletEnabled val="1"/>
        </dgm:presLayoutVars>
      </dgm:prSet>
      <dgm:spPr/>
    </dgm:pt>
    <dgm:pt modelId="{0BAB1490-0427-4638-ADAA-FE542137D44E}" type="pres">
      <dgm:prSet presAssocID="{555629C0-B1A1-4ED3-B5F0-CDD1E9C822DC}" presName="childShape" presStyleCnt="0">
        <dgm:presLayoutVars>
          <dgm:chMax val="0"/>
          <dgm:chPref val="0"/>
        </dgm:presLayoutVars>
      </dgm:prSet>
      <dgm:spPr/>
    </dgm:pt>
    <dgm:pt modelId="{35A3391E-4D1C-4B27-93B3-1E29D9CBBEA4}" type="pres">
      <dgm:prSet presAssocID="{D2E9204A-5236-48B2-B27A-E94927BE92BF}" presName="childComposite" presStyleCnt="0">
        <dgm:presLayoutVars>
          <dgm:chMax val="0"/>
          <dgm:chPref val="0"/>
        </dgm:presLayoutVars>
      </dgm:prSet>
      <dgm:spPr/>
    </dgm:pt>
    <dgm:pt modelId="{3E51C1E1-6055-4FDA-980F-CAB8580DD5F7}" type="pres">
      <dgm:prSet presAssocID="{D2E9204A-5236-48B2-B27A-E94927BE92BF}" presName="ChildAccent" presStyleLbl="solidFgAcc1" presStyleIdx="12" presStyleCnt="36"/>
      <dgm:spPr/>
    </dgm:pt>
    <dgm:pt modelId="{1DD4606E-5247-4FAE-B455-1B875F386A5F}" type="pres">
      <dgm:prSet presAssocID="{D2E9204A-5236-48B2-B27A-E94927BE92BF}" presName="Child" presStyleLbl="revTx" presStyleIdx="16" presStyleCnt="42">
        <dgm:presLayoutVars>
          <dgm:chMax val="0"/>
          <dgm:chPref val="0"/>
          <dgm:bulletEnabled val="1"/>
        </dgm:presLayoutVars>
      </dgm:prSet>
      <dgm:spPr/>
    </dgm:pt>
    <dgm:pt modelId="{E5DBF672-D01F-492D-A529-A776C0CE4D52}" type="pres">
      <dgm:prSet presAssocID="{8ED91C43-579C-4859-9498-A3EB044BBA3A}" presName="childComposite" presStyleCnt="0">
        <dgm:presLayoutVars>
          <dgm:chMax val="0"/>
          <dgm:chPref val="0"/>
        </dgm:presLayoutVars>
      </dgm:prSet>
      <dgm:spPr/>
    </dgm:pt>
    <dgm:pt modelId="{CB207EAD-0FEC-4D07-B1DF-5F9800442406}" type="pres">
      <dgm:prSet presAssocID="{8ED91C43-579C-4859-9498-A3EB044BBA3A}" presName="ChildAccent" presStyleLbl="solidFgAcc1" presStyleIdx="13" presStyleCnt="36"/>
      <dgm:spPr/>
    </dgm:pt>
    <dgm:pt modelId="{2D3065D3-23FA-48FB-ADBC-EE676EA8BE7F}" type="pres">
      <dgm:prSet presAssocID="{8ED91C43-579C-4859-9498-A3EB044BBA3A}" presName="Child" presStyleLbl="revTx" presStyleIdx="17" presStyleCnt="42">
        <dgm:presLayoutVars>
          <dgm:chMax val="0"/>
          <dgm:chPref val="0"/>
          <dgm:bulletEnabled val="1"/>
        </dgm:presLayoutVars>
      </dgm:prSet>
      <dgm:spPr/>
    </dgm:pt>
    <dgm:pt modelId="{4DFE9045-63AE-40A8-A914-E0F809AEA2A2}" type="pres">
      <dgm:prSet presAssocID="{36B826FE-9884-4722-8016-F7F782D6025E}" presName="childComposite" presStyleCnt="0">
        <dgm:presLayoutVars>
          <dgm:chMax val="0"/>
          <dgm:chPref val="0"/>
        </dgm:presLayoutVars>
      </dgm:prSet>
      <dgm:spPr/>
    </dgm:pt>
    <dgm:pt modelId="{0086E14B-41EC-49C1-9100-CFCF37E48251}" type="pres">
      <dgm:prSet presAssocID="{36B826FE-9884-4722-8016-F7F782D6025E}" presName="ChildAccent" presStyleLbl="solidFgAcc1" presStyleIdx="14" presStyleCnt="36"/>
      <dgm:spPr/>
    </dgm:pt>
    <dgm:pt modelId="{DC3DA029-CAA7-464A-92CA-0398E307BE72}" type="pres">
      <dgm:prSet presAssocID="{36B826FE-9884-4722-8016-F7F782D6025E}" presName="Child" presStyleLbl="revTx" presStyleIdx="18" presStyleCnt="42">
        <dgm:presLayoutVars>
          <dgm:chMax val="0"/>
          <dgm:chPref val="0"/>
          <dgm:bulletEnabled val="1"/>
        </dgm:presLayoutVars>
      </dgm:prSet>
      <dgm:spPr/>
    </dgm:pt>
    <dgm:pt modelId="{D70FFB18-2A89-4007-80F7-C68F8A87D201}" type="pres">
      <dgm:prSet presAssocID="{357BAE19-D4D7-493B-BC74-B6FD85DA442E}" presName="childComposite" presStyleCnt="0">
        <dgm:presLayoutVars>
          <dgm:chMax val="0"/>
          <dgm:chPref val="0"/>
        </dgm:presLayoutVars>
      </dgm:prSet>
      <dgm:spPr/>
    </dgm:pt>
    <dgm:pt modelId="{2FB915B7-946D-4158-8C9E-9E9F531FCA11}" type="pres">
      <dgm:prSet presAssocID="{357BAE19-D4D7-493B-BC74-B6FD85DA442E}" presName="ChildAccent" presStyleLbl="solidFgAcc1" presStyleIdx="15" presStyleCnt="36"/>
      <dgm:spPr/>
    </dgm:pt>
    <dgm:pt modelId="{473E50EA-46CC-42D4-8C6A-B7A7360D4B79}" type="pres">
      <dgm:prSet presAssocID="{357BAE19-D4D7-493B-BC74-B6FD85DA442E}" presName="Child" presStyleLbl="revTx" presStyleIdx="19" presStyleCnt="42">
        <dgm:presLayoutVars>
          <dgm:chMax val="0"/>
          <dgm:chPref val="0"/>
          <dgm:bulletEnabled val="1"/>
        </dgm:presLayoutVars>
      </dgm:prSet>
      <dgm:spPr/>
    </dgm:pt>
    <dgm:pt modelId="{09B0D446-34A1-4BA8-9365-866529D04730}" type="pres">
      <dgm:prSet presAssocID="{BDE0327F-D772-442C-8AD4-08CA87A294AB}" presName="childComposite" presStyleCnt="0">
        <dgm:presLayoutVars>
          <dgm:chMax val="0"/>
          <dgm:chPref val="0"/>
        </dgm:presLayoutVars>
      </dgm:prSet>
      <dgm:spPr/>
    </dgm:pt>
    <dgm:pt modelId="{CE6BCC15-EB0F-4A8C-B7D6-1387AEF20FC5}" type="pres">
      <dgm:prSet presAssocID="{BDE0327F-D772-442C-8AD4-08CA87A294AB}" presName="ChildAccent" presStyleLbl="solidFgAcc1" presStyleIdx="16" presStyleCnt="36"/>
      <dgm:spPr/>
    </dgm:pt>
    <dgm:pt modelId="{F4906031-B11B-4702-96AA-9364C41D2AC6}" type="pres">
      <dgm:prSet presAssocID="{BDE0327F-D772-442C-8AD4-08CA87A294AB}" presName="Child" presStyleLbl="revTx" presStyleIdx="20" presStyleCnt="42">
        <dgm:presLayoutVars>
          <dgm:chMax val="0"/>
          <dgm:chPref val="0"/>
          <dgm:bulletEnabled val="1"/>
        </dgm:presLayoutVars>
      </dgm:prSet>
      <dgm:spPr/>
    </dgm:pt>
    <dgm:pt modelId="{8BFA853C-C99D-4B07-928F-77A901AB2FD0}" type="pres">
      <dgm:prSet presAssocID="{A1285CC3-55BB-4AFF-A6B6-8E4239D876AB}" presName="childComposite" presStyleCnt="0">
        <dgm:presLayoutVars>
          <dgm:chMax val="0"/>
          <dgm:chPref val="0"/>
        </dgm:presLayoutVars>
      </dgm:prSet>
      <dgm:spPr/>
    </dgm:pt>
    <dgm:pt modelId="{796895B7-3168-4699-8BA9-181795E211B8}" type="pres">
      <dgm:prSet presAssocID="{A1285CC3-55BB-4AFF-A6B6-8E4239D876AB}" presName="ChildAccent" presStyleLbl="solidFgAcc1" presStyleIdx="17" presStyleCnt="36"/>
      <dgm:spPr/>
    </dgm:pt>
    <dgm:pt modelId="{55DE6A58-200B-4C4F-8AD0-FFAB5D869D5C}" type="pres">
      <dgm:prSet presAssocID="{A1285CC3-55BB-4AFF-A6B6-8E4239D876AB}" presName="Child" presStyleLbl="revTx" presStyleIdx="21" presStyleCnt="42">
        <dgm:presLayoutVars>
          <dgm:chMax val="0"/>
          <dgm:chPref val="0"/>
          <dgm:bulletEnabled val="1"/>
        </dgm:presLayoutVars>
      </dgm:prSet>
      <dgm:spPr/>
    </dgm:pt>
    <dgm:pt modelId="{E0606424-579F-4E27-9F8B-3902C64096A9}" type="pres">
      <dgm:prSet presAssocID="{EE61E054-1C07-45D9-A705-E67C69EAAA70}" presName="childComposite" presStyleCnt="0">
        <dgm:presLayoutVars>
          <dgm:chMax val="0"/>
          <dgm:chPref val="0"/>
        </dgm:presLayoutVars>
      </dgm:prSet>
      <dgm:spPr/>
    </dgm:pt>
    <dgm:pt modelId="{72DB5E99-8BB2-4F78-9791-96CEA6303A4F}" type="pres">
      <dgm:prSet presAssocID="{EE61E054-1C07-45D9-A705-E67C69EAAA70}" presName="ChildAccent" presStyleLbl="solidFgAcc1" presStyleIdx="18" presStyleCnt="36"/>
      <dgm:spPr/>
    </dgm:pt>
    <dgm:pt modelId="{3E83B4A7-BB34-4FA5-89F9-2BA14A5741C3}" type="pres">
      <dgm:prSet presAssocID="{EE61E054-1C07-45D9-A705-E67C69EAAA70}" presName="Child" presStyleLbl="revTx" presStyleIdx="22" presStyleCnt="42">
        <dgm:presLayoutVars>
          <dgm:chMax val="0"/>
          <dgm:chPref val="0"/>
          <dgm:bulletEnabled val="1"/>
        </dgm:presLayoutVars>
      </dgm:prSet>
      <dgm:spPr/>
    </dgm:pt>
    <dgm:pt modelId="{51233BBC-AE31-4F0E-BDE6-B1728DA76BF1}" type="pres">
      <dgm:prSet presAssocID="{360A8AB6-BF4B-4C8D-876B-14CE79C2F281}" presName="root" presStyleCnt="0">
        <dgm:presLayoutVars>
          <dgm:chMax/>
          <dgm:chPref/>
        </dgm:presLayoutVars>
      </dgm:prSet>
      <dgm:spPr/>
    </dgm:pt>
    <dgm:pt modelId="{CC371E02-A9AC-44FD-8FB6-BFA8BAD72E25}" type="pres">
      <dgm:prSet presAssocID="{360A8AB6-BF4B-4C8D-876B-14CE79C2F281}" presName="rootComposite" presStyleCnt="0">
        <dgm:presLayoutVars/>
      </dgm:prSet>
      <dgm:spPr/>
    </dgm:pt>
    <dgm:pt modelId="{ECC6352E-7507-4BCA-8E6F-651067C91788}" type="pres">
      <dgm:prSet presAssocID="{360A8AB6-BF4B-4C8D-876B-14CE79C2F281}" presName="ParentAccent" presStyleLbl="alignNode1" presStyleIdx="4" presStyleCnt="6"/>
      <dgm:spPr/>
    </dgm:pt>
    <dgm:pt modelId="{C8B7BAB0-F3D6-48EF-8C4A-4B0E4145F5C7}" type="pres">
      <dgm:prSet presAssocID="{360A8AB6-BF4B-4C8D-876B-14CE79C2F281}" presName="ParentSmallAccent" presStyleLbl="fgAcc1" presStyleIdx="4" presStyleCnt="6"/>
      <dgm:spPr/>
    </dgm:pt>
    <dgm:pt modelId="{829DDF55-0EF9-4629-9F48-6B30531BF093}" type="pres">
      <dgm:prSet presAssocID="{360A8AB6-BF4B-4C8D-876B-14CE79C2F281}" presName="Parent" presStyleLbl="revTx" presStyleIdx="23" presStyleCnt="42">
        <dgm:presLayoutVars>
          <dgm:chMax/>
          <dgm:chPref val="4"/>
          <dgm:bulletEnabled val="1"/>
        </dgm:presLayoutVars>
      </dgm:prSet>
      <dgm:spPr/>
    </dgm:pt>
    <dgm:pt modelId="{560281AC-8D06-4CF7-9EE6-05C62A451539}" type="pres">
      <dgm:prSet presAssocID="{360A8AB6-BF4B-4C8D-876B-14CE79C2F281}" presName="childShape" presStyleCnt="0">
        <dgm:presLayoutVars>
          <dgm:chMax val="0"/>
          <dgm:chPref val="0"/>
        </dgm:presLayoutVars>
      </dgm:prSet>
      <dgm:spPr/>
    </dgm:pt>
    <dgm:pt modelId="{D3539411-1839-4530-8A82-6AB61DB1BF73}" type="pres">
      <dgm:prSet presAssocID="{24FDEBC3-3D17-4BD6-9E90-0ABBC4B6D23B}" presName="childComposite" presStyleCnt="0">
        <dgm:presLayoutVars>
          <dgm:chMax val="0"/>
          <dgm:chPref val="0"/>
        </dgm:presLayoutVars>
      </dgm:prSet>
      <dgm:spPr/>
    </dgm:pt>
    <dgm:pt modelId="{3480C478-23AD-4608-B0F8-11F2108E3868}" type="pres">
      <dgm:prSet presAssocID="{24FDEBC3-3D17-4BD6-9E90-0ABBC4B6D23B}" presName="ChildAccent" presStyleLbl="solidFgAcc1" presStyleIdx="19" presStyleCnt="36"/>
      <dgm:spPr/>
    </dgm:pt>
    <dgm:pt modelId="{76E4FB1D-3E82-4218-BDD4-DE4A0C721095}" type="pres">
      <dgm:prSet presAssocID="{24FDEBC3-3D17-4BD6-9E90-0ABBC4B6D23B}" presName="Child" presStyleLbl="revTx" presStyleIdx="24" presStyleCnt="42">
        <dgm:presLayoutVars>
          <dgm:chMax val="0"/>
          <dgm:chPref val="0"/>
          <dgm:bulletEnabled val="1"/>
        </dgm:presLayoutVars>
      </dgm:prSet>
      <dgm:spPr/>
    </dgm:pt>
    <dgm:pt modelId="{D85B9674-E7F3-43FC-BD81-87AD07587503}" type="pres">
      <dgm:prSet presAssocID="{E8818535-AFA7-49A3-8F89-A3A8B8041015}" presName="childComposite" presStyleCnt="0">
        <dgm:presLayoutVars>
          <dgm:chMax val="0"/>
          <dgm:chPref val="0"/>
        </dgm:presLayoutVars>
      </dgm:prSet>
      <dgm:spPr/>
    </dgm:pt>
    <dgm:pt modelId="{C2B80492-DE27-4AA7-B402-1BF3C195D4C5}" type="pres">
      <dgm:prSet presAssocID="{E8818535-AFA7-49A3-8F89-A3A8B8041015}" presName="ChildAccent" presStyleLbl="solidFgAcc1" presStyleIdx="20" presStyleCnt="36"/>
      <dgm:spPr/>
    </dgm:pt>
    <dgm:pt modelId="{8EFFECB9-26EF-422F-ADA6-B36D62D6E45D}" type="pres">
      <dgm:prSet presAssocID="{E8818535-AFA7-49A3-8F89-A3A8B8041015}" presName="Child" presStyleLbl="revTx" presStyleIdx="25" presStyleCnt="42">
        <dgm:presLayoutVars>
          <dgm:chMax val="0"/>
          <dgm:chPref val="0"/>
          <dgm:bulletEnabled val="1"/>
        </dgm:presLayoutVars>
      </dgm:prSet>
      <dgm:spPr/>
    </dgm:pt>
    <dgm:pt modelId="{915409FE-0EBE-4BAA-A725-CA497F6E24F7}" type="pres">
      <dgm:prSet presAssocID="{1B1AF403-28CD-4179-9646-FABFED29F0DC}" presName="childComposite" presStyleCnt="0">
        <dgm:presLayoutVars>
          <dgm:chMax val="0"/>
          <dgm:chPref val="0"/>
        </dgm:presLayoutVars>
      </dgm:prSet>
      <dgm:spPr/>
    </dgm:pt>
    <dgm:pt modelId="{A562AB0D-1761-49E2-8090-3DD0021F14A4}" type="pres">
      <dgm:prSet presAssocID="{1B1AF403-28CD-4179-9646-FABFED29F0DC}" presName="ChildAccent" presStyleLbl="solidFgAcc1" presStyleIdx="21" presStyleCnt="36"/>
      <dgm:spPr/>
    </dgm:pt>
    <dgm:pt modelId="{C6F42B8F-4F92-42D4-9CF6-5C9553AF29FA}" type="pres">
      <dgm:prSet presAssocID="{1B1AF403-28CD-4179-9646-FABFED29F0DC}" presName="Child" presStyleLbl="revTx" presStyleIdx="26" presStyleCnt="42">
        <dgm:presLayoutVars>
          <dgm:chMax val="0"/>
          <dgm:chPref val="0"/>
          <dgm:bulletEnabled val="1"/>
        </dgm:presLayoutVars>
      </dgm:prSet>
      <dgm:spPr/>
    </dgm:pt>
    <dgm:pt modelId="{FAF81F01-9E37-4252-8897-59B67FA8E43D}" type="pres">
      <dgm:prSet presAssocID="{04EB068C-CCD0-4854-AA6E-1405536E297E}" presName="childComposite" presStyleCnt="0">
        <dgm:presLayoutVars>
          <dgm:chMax val="0"/>
          <dgm:chPref val="0"/>
        </dgm:presLayoutVars>
      </dgm:prSet>
      <dgm:spPr/>
    </dgm:pt>
    <dgm:pt modelId="{2969133C-9655-4A94-B888-66BDC05080B9}" type="pres">
      <dgm:prSet presAssocID="{04EB068C-CCD0-4854-AA6E-1405536E297E}" presName="ChildAccent" presStyleLbl="solidFgAcc1" presStyleIdx="22" presStyleCnt="36"/>
      <dgm:spPr/>
    </dgm:pt>
    <dgm:pt modelId="{B7A063DF-DD53-4496-BEA5-E7368DF90969}" type="pres">
      <dgm:prSet presAssocID="{04EB068C-CCD0-4854-AA6E-1405536E297E}" presName="Child" presStyleLbl="revTx" presStyleIdx="27" presStyleCnt="42">
        <dgm:presLayoutVars>
          <dgm:chMax val="0"/>
          <dgm:chPref val="0"/>
          <dgm:bulletEnabled val="1"/>
        </dgm:presLayoutVars>
      </dgm:prSet>
      <dgm:spPr/>
    </dgm:pt>
    <dgm:pt modelId="{57C8CFF2-BE0A-468C-97CE-A7204043978A}" type="pres">
      <dgm:prSet presAssocID="{4931E840-C9AA-4234-AB17-3FE4B50C4607}" presName="childComposite" presStyleCnt="0">
        <dgm:presLayoutVars>
          <dgm:chMax val="0"/>
          <dgm:chPref val="0"/>
        </dgm:presLayoutVars>
      </dgm:prSet>
      <dgm:spPr/>
    </dgm:pt>
    <dgm:pt modelId="{8F85BBA1-2CCD-4D6D-879B-684CEB3F7F4C}" type="pres">
      <dgm:prSet presAssocID="{4931E840-C9AA-4234-AB17-3FE4B50C4607}" presName="ChildAccent" presStyleLbl="solidFgAcc1" presStyleIdx="23" presStyleCnt="36"/>
      <dgm:spPr/>
    </dgm:pt>
    <dgm:pt modelId="{E5EC8609-2DCD-4F94-B75E-119E272A864C}" type="pres">
      <dgm:prSet presAssocID="{4931E840-C9AA-4234-AB17-3FE4B50C4607}" presName="Child" presStyleLbl="revTx" presStyleIdx="28" presStyleCnt="42">
        <dgm:presLayoutVars>
          <dgm:chMax val="0"/>
          <dgm:chPref val="0"/>
          <dgm:bulletEnabled val="1"/>
        </dgm:presLayoutVars>
      </dgm:prSet>
      <dgm:spPr/>
    </dgm:pt>
    <dgm:pt modelId="{2E8D47D3-6C9C-472E-B4B9-4943A8A8F6A1}" type="pres">
      <dgm:prSet presAssocID="{C60B3D39-34FB-496F-A828-C393B940C9C8}" presName="childComposite" presStyleCnt="0">
        <dgm:presLayoutVars>
          <dgm:chMax val="0"/>
          <dgm:chPref val="0"/>
        </dgm:presLayoutVars>
      </dgm:prSet>
      <dgm:spPr/>
    </dgm:pt>
    <dgm:pt modelId="{64417B74-BCC6-49B3-9249-7A8DB357EE22}" type="pres">
      <dgm:prSet presAssocID="{C60B3D39-34FB-496F-A828-C393B940C9C8}" presName="ChildAccent" presStyleLbl="solidFgAcc1" presStyleIdx="24" presStyleCnt="36"/>
      <dgm:spPr/>
    </dgm:pt>
    <dgm:pt modelId="{23B25EEE-EC2D-40AB-A240-C6E541431CE0}" type="pres">
      <dgm:prSet presAssocID="{C60B3D39-34FB-496F-A828-C393B940C9C8}" presName="Child" presStyleLbl="revTx" presStyleIdx="29" presStyleCnt="42">
        <dgm:presLayoutVars>
          <dgm:chMax val="0"/>
          <dgm:chPref val="0"/>
          <dgm:bulletEnabled val="1"/>
        </dgm:presLayoutVars>
      </dgm:prSet>
      <dgm:spPr/>
    </dgm:pt>
    <dgm:pt modelId="{F926096E-8F9F-4DA4-814D-C57B3177AC1E}" type="pres">
      <dgm:prSet presAssocID="{0ED45306-ECBF-4D12-B9E8-A4D088F6D470}" presName="childComposite" presStyleCnt="0">
        <dgm:presLayoutVars>
          <dgm:chMax val="0"/>
          <dgm:chPref val="0"/>
        </dgm:presLayoutVars>
      </dgm:prSet>
      <dgm:spPr/>
    </dgm:pt>
    <dgm:pt modelId="{311B5EBC-D3F3-4586-AD53-878506277081}" type="pres">
      <dgm:prSet presAssocID="{0ED45306-ECBF-4D12-B9E8-A4D088F6D470}" presName="ChildAccent" presStyleLbl="solidFgAcc1" presStyleIdx="25" presStyleCnt="36"/>
      <dgm:spPr/>
    </dgm:pt>
    <dgm:pt modelId="{9BD5DFED-131B-4C02-AC24-63FF3DD7F63C}" type="pres">
      <dgm:prSet presAssocID="{0ED45306-ECBF-4D12-B9E8-A4D088F6D470}" presName="Child" presStyleLbl="revTx" presStyleIdx="30" presStyleCnt="42">
        <dgm:presLayoutVars>
          <dgm:chMax val="0"/>
          <dgm:chPref val="0"/>
          <dgm:bulletEnabled val="1"/>
        </dgm:presLayoutVars>
      </dgm:prSet>
      <dgm:spPr/>
    </dgm:pt>
    <dgm:pt modelId="{59995FC4-5CFA-4AA0-B888-E6E47676D207}" type="pres">
      <dgm:prSet presAssocID="{0BA7AFE3-F324-46C2-BDD0-CC6CF4CC851B}" presName="childComposite" presStyleCnt="0">
        <dgm:presLayoutVars>
          <dgm:chMax val="0"/>
          <dgm:chPref val="0"/>
        </dgm:presLayoutVars>
      </dgm:prSet>
      <dgm:spPr/>
    </dgm:pt>
    <dgm:pt modelId="{FC736A47-9510-4550-A900-2A7FA717B0A9}" type="pres">
      <dgm:prSet presAssocID="{0BA7AFE3-F324-46C2-BDD0-CC6CF4CC851B}" presName="ChildAccent" presStyleLbl="solidFgAcc1" presStyleIdx="26" presStyleCnt="36"/>
      <dgm:spPr/>
    </dgm:pt>
    <dgm:pt modelId="{B29D7584-78FE-4D32-BA83-8824D7B9AD41}" type="pres">
      <dgm:prSet presAssocID="{0BA7AFE3-F324-46C2-BDD0-CC6CF4CC851B}" presName="Child" presStyleLbl="revTx" presStyleIdx="31" presStyleCnt="42">
        <dgm:presLayoutVars>
          <dgm:chMax val="0"/>
          <dgm:chPref val="0"/>
          <dgm:bulletEnabled val="1"/>
        </dgm:presLayoutVars>
      </dgm:prSet>
      <dgm:spPr/>
    </dgm:pt>
    <dgm:pt modelId="{C353E804-174C-4498-BAA0-DCC253E31EE4}" type="pres">
      <dgm:prSet presAssocID="{CFDF7116-AB60-47FF-9FC4-6063396F5D38}" presName="childComposite" presStyleCnt="0">
        <dgm:presLayoutVars>
          <dgm:chMax val="0"/>
          <dgm:chPref val="0"/>
        </dgm:presLayoutVars>
      </dgm:prSet>
      <dgm:spPr/>
    </dgm:pt>
    <dgm:pt modelId="{FE5C2D77-A711-4352-B792-0F6C1BD19322}" type="pres">
      <dgm:prSet presAssocID="{CFDF7116-AB60-47FF-9FC4-6063396F5D38}" presName="ChildAccent" presStyleLbl="solidFgAcc1" presStyleIdx="27" presStyleCnt="36"/>
      <dgm:spPr/>
    </dgm:pt>
    <dgm:pt modelId="{CCE82B23-578C-40F0-A72F-C705DB9C98D5}" type="pres">
      <dgm:prSet presAssocID="{CFDF7116-AB60-47FF-9FC4-6063396F5D38}" presName="Child" presStyleLbl="revTx" presStyleIdx="32" presStyleCnt="42">
        <dgm:presLayoutVars>
          <dgm:chMax val="0"/>
          <dgm:chPref val="0"/>
          <dgm:bulletEnabled val="1"/>
        </dgm:presLayoutVars>
      </dgm:prSet>
      <dgm:spPr/>
    </dgm:pt>
    <dgm:pt modelId="{28958B50-EE62-4285-924E-54CB04DE6839}" type="pres">
      <dgm:prSet presAssocID="{A65320C1-33A2-4543-B3FA-8CC1920A7EF8}" presName="childComposite" presStyleCnt="0">
        <dgm:presLayoutVars>
          <dgm:chMax val="0"/>
          <dgm:chPref val="0"/>
        </dgm:presLayoutVars>
      </dgm:prSet>
      <dgm:spPr/>
    </dgm:pt>
    <dgm:pt modelId="{73326249-84BF-44C6-BBBD-61045353DC83}" type="pres">
      <dgm:prSet presAssocID="{A65320C1-33A2-4543-B3FA-8CC1920A7EF8}" presName="ChildAccent" presStyleLbl="solidFgAcc1" presStyleIdx="28" presStyleCnt="36"/>
      <dgm:spPr/>
    </dgm:pt>
    <dgm:pt modelId="{865F17C4-BD17-4A28-8958-3B73432B88F7}" type="pres">
      <dgm:prSet presAssocID="{A65320C1-33A2-4543-B3FA-8CC1920A7EF8}" presName="Child" presStyleLbl="revTx" presStyleIdx="33" presStyleCnt="42">
        <dgm:presLayoutVars>
          <dgm:chMax val="0"/>
          <dgm:chPref val="0"/>
          <dgm:bulletEnabled val="1"/>
        </dgm:presLayoutVars>
      </dgm:prSet>
      <dgm:spPr/>
    </dgm:pt>
    <dgm:pt modelId="{B545412F-9E45-4596-96C4-8173BC942788}" type="pres">
      <dgm:prSet presAssocID="{CB419CB2-2CCF-48E0-A015-7DB8E364AFA4}" presName="childComposite" presStyleCnt="0">
        <dgm:presLayoutVars>
          <dgm:chMax val="0"/>
          <dgm:chPref val="0"/>
        </dgm:presLayoutVars>
      </dgm:prSet>
      <dgm:spPr/>
    </dgm:pt>
    <dgm:pt modelId="{E3609BB0-74B4-44F1-A574-51057C1777D5}" type="pres">
      <dgm:prSet presAssocID="{CB419CB2-2CCF-48E0-A015-7DB8E364AFA4}" presName="ChildAccent" presStyleLbl="solidFgAcc1" presStyleIdx="29" presStyleCnt="36"/>
      <dgm:spPr/>
    </dgm:pt>
    <dgm:pt modelId="{78C3548C-5892-4B03-A9BD-DC0BBA268097}" type="pres">
      <dgm:prSet presAssocID="{CB419CB2-2CCF-48E0-A015-7DB8E364AFA4}" presName="Child" presStyleLbl="revTx" presStyleIdx="34" presStyleCnt="42">
        <dgm:presLayoutVars>
          <dgm:chMax val="0"/>
          <dgm:chPref val="0"/>
          <dgm:bulletEnabled val="1"/>
        </dgm:presLayoutVars>
      </dgm:prSet>
      <dgm:spPr/>
    </dgm:pt>
    <dgm:pt modelId="{8BDD5D3D-5C32-43CB-8A3C-D8475078FC14}" type="pres">
      <dgm:prSet presAssocID="{043A7754-BFC5-4D12-A1FB-5C3F55C031AE}" presName="childComposite" presStyleCnt="0">
        <dgm:presLayoutVars>
          <dgm:chMax val="0"/>
          <dgm:chPref val="0"/>
        </dgm:presLayoutVars>
      </dgm:prSet>
      <dgm:spPr/>
    </dgm:pt>
    <dgm:pt modelId="{7A90E6E2-E960-4B28-8960-2FA4CC042A03}" type="pres">
      <dgm:prSet presAssocID="{043A7754-BFC5-4D12-A1FB-5C3F55C031AE}" presName="ChildAccent" presStyleLbl="solidFgAcc1" presStyleIdx="30" presStyleCnt="36"/>
      <dgm:spPr/>
    </dgm:pt>
    <dgm:pt modelId="{7592EA52-CCC1-4D90-A591-65721D3364EC}" type="pres">
      <dgm:prSet presAssocID="{043A7754-BFC5-4D12-A1FB-5C3F55C031AE}" presName="Child" presStyleLbl="revTx" presStyleIdx="35" presStyleCnt="42">
        <dgm:presLayoutVars>
          <dgm:chMax val="0"/>
          <dgm:chPref val="0"/>
          <dgm:bulletEnabled val="1"/>
        </dgm:presLayoutVars>
      </dgm:prSet>
      <dgm:spPr/>
    </dgm:pt>
    <dgm:pt modelId="{A81E570F-7143-4929-BF6A-49FC6822B3C9}" type="pres">
      <dgm:prSet presAssocID="{56850718-290C-4F7C-8606-2670A2F4393B}" presName="root" presStyleCnt="0">
        <dgm:presLayoutVars>
          <dgm:chMax/>
          <dgm:chPref/>
        </dgm:presLayoutVars>
      </dgm:prSet>
      <dgm:spPr/>
    </dgm:pt>
    <dgm:pt modelId="{6D05501F-D573-4B6F-B2A0-DAFEED036A7D}" type="pres">
      <dgm:prSet presAssocID="{56850718-290C-4F7C-8606-2670A2F4393B}" presName="rootComposite" presStyleCnt="0">
        <dgm:presLayoutVars/>
      </dgm:prSet>
      <dgm:spPr/>
    </dgm:pt>
    <dgm:pt modelId="{DF1F1ADD-7525-41A9-A039-AE00CEB0277D}" type="pres">
      <dgm:prSet presAssocID="{56850718-290C-4F7C-8606-2670A2F4393B}" presName="ParentAccent" presStyleLbl="alignNode1" presStyleIdx="5" presStyleCnt="6"/>
      <dgm:spPr/>
    </dgm:pt>
    <dgm:pt modelId="{C98D32A5-85FD-4F32-ACE9-DE7D3158F052}" type="pres">
      <dgm:prSet presAssocID="{56850718-290C-4F7C-8606-2670A2F4393B}" presName="ParentSmallAccent" presStyleLbl="fgAcc1" presStyleIdx="5" presStyleCnt="6"/>
      <dgm:spPr/>
    </dgm:pt>
    <dgm:pt modelId="{2F91FECD-6DA4-4996-B1F3-C142D31F6DC9}" type="pres">
      <dgm:prSet presAssocID="{56850718-290C-4F7C-8606-2670A2F4393B}" presName="Parent" presStyleLbl="revTx" presStyleIdx="36" presStyleCnt="42">
        <dgm:presLayoutVars>
          <dgm:chMax/>
          <dgm:chPref val="4"/>
          <dgm:bulletEnabled val="1"/>
        </dgm:presLayoutVars>
      </dgm:prSet>
      <dgm:spPr/>
    </dgm:pt>
    <dgm:pt modelId="{40512AF8-205D-40D2-BB1A-22C61791FD2C}" type="pres">
      <dgm:prSet presAssocID="{56850718-290C-4F7C-8606-2670A2F4393B}" presName="childShape" presStyleCnt="0">
        <dgm:presLayoutVars>
          <dgm:chMax val="0"/>
          <dgm:chPref val="0"/>
        </dgm:presLayoutVars>
      </dgm:prSet>
      <dgm:spPr/>
    </dgm:pt>
    <dgm:pt modelId="{6E6B4A5C-F29C-4EF5-B092-03B39CEC1728}" type="pres">
      <dgm:prSet presAssocID="{BD614E24-0FD1-46AC-AB0F-2480C7114C9F}" presName="childComposite" presStyleCnt="0">
        <dgm:presLayoutVars>
          <dgm:chMax val="0"/>
          <dgm:chPref val="0"/>
        </dgm:presLayoutVars>
      </dgm:prSet>
      <dgm:spPr/>
    </dgm:pt>
    <dgm:pt modelId="{9E1F204C-7BE5-42A6-9519-44054FAE5D14}" type="pres">
      <dgm:prSet presAssocID="{BD614E24-0FD1-46AC-AB0F-2480C7114C9F}" presName="ChildAccent" presStyleLbl="solidFgAcc1" presStyleIdx="31" presStyleCnt="36"/>
      <dgm:spPr/>
    </dgm:pt>
    <dgm:pt modelId="{66839861-7E8C-4046-800B-AF2896FD6F6E}" type="pres">
      <dgm:prSet presAssocID="{BD614E24-0FD1-46AC-AB0F-2480C7114C9F}" presName="Child" presStyleLbl="revTx" presStyleIdx="37" presStyleCnt="42">
        <dgm:presLayoutVars>
          <dgm:chMax val="0"/>
          <dgm:chPref val="0"/>
          <dgm:bulletEnabled val="1"/>
        </dgm:presLayoutVars>
      </dgm:prSet>
      <dgm:spPr/>
    </dgm:pt>
    <dgm:pt modelId="{5E707A39-FC26-4C22-8F23-6ACF60B47DD6}" type="pres">
      <dgm:prSet presAssocID="{9D0196E2-DD5A-4527-8017-9C4080E2B937}" presName="childComposite" presStyleCnt="0">
        <dgm:presLayoutVars>
          <dgm:chMax val="0"/>
          <dgm:chPref val="0"/>
        </dgm:presLayoutVars>
      </dgm:prSet>
      <dgm:spPr/>
    </dgm:pt>
    <dgm:pt modelId="{B7EBF0F6-F269-41FC-83E4-00A406A5BACB}" type="pres">
      <dgm:prSet presAssocID="{9D0196E2-DD5A-4527-8017-9C4080E2B937}" presName="ChildAccent" presStyleLbl="solidFgAcc1" presStyleIdx="32" presStyleCnt="36"/>
      <dgm:spPr/>
    </dgm:pt>
    <dgm:pt modelId="{FBE8CA05-E3FA-4881-8C2D-5ACAFF4A6C45}" type="pres">
      <dgm:prSet presAssocID="{9D0196E2-DD5A-4527-8017-9C4080E2B937}" presName="Child" presStyleLbl="revTx" presStyleIdx="38" presStyleCnt="42">
        <dgm:presLayoutVars>
          <dgm:chMax val="0"/>
          <dgm:chPref val="0"/>
          <dgm:bulletEnabled val="1"/>
        </dgm:presLayoutVars>
      </dgm:prSet>
      <dgm:spPr/>
    </dgm:pt>
    <dgm:pt modelId="{B60761B5-FB2F-4DBE-8458-BBCC5138A3F8}" type="pres">
      <dgm:prSet presAssocID="{222E92F2-E9D4-4D59-95AE-B7FBF404B3E1}" presName="childComposite" presStyleCnt="0">
        <dgm:presLayoutVars>
          <dgm:chMax val="0"/>
          <dgm:chPref val="0"/>
        </dgm:presLayoutVars>
      </dgm:prSet>
      <dgm:spPr/>
    </dgm:pt>
    <dgm:pt modelId="{9F79828F-34CE-43EC-9F1A-CFCA5EEE0B22}" type="pres">
      <dgm:prSet presAssocID="{222E92F2-E9D4-4D59-95AE-B7FBF404B3E1}" presName="ChildAccent" presStyleLbl="solidFgAcc1" presStyleIdx="33" presStyleCnt="36"/>
      <dgm:spPr/>
    </dgm:pt>
    <dgm:pt modelId="{57709100-BC09-4FBE-8933-7A3BDFD8100B}" type="pres">
      <dgm:prSet presAssocID="{222E92F2-E9D4-4D59-95AE-B7FBF404B3E1}" presName="Child" presStyleLbl="revTx" presStyleIdx="39" presStyleCnt="42">
        <dgm:presLayoutVars>
          <dgm:chMax val="0"/>
          <dgm:chPref val="0"/>
          <dgm:bulletEnabled val="1"/>
        </dgm:presLayoutVars>
      </dgm:prSet>
      <dgm:spPr/>
    </dgm:pt>
    <dgm:pt modelId="{44387443-3AF1-4C72-92FA-DEAA473ECD45}" type="pres">
      <dgm:prSet presAssocID="{3F39154D-5843-4189-8663-3E92499D8258}" presName="childComposite" presStyleCnt="0">
        <dgm:presLayoutVars>
          <dgm:chMax val="0"/>
          <dgm:chPref val="0"/>
        </dgm:presLayoutVars>
      </dgm:prSet>
      <dgm:spPr/>
    </dgm:pt>
    <dgm:pt modelId="{514012D9-483B-4EA2-B879-FAA3D1699BE5}" type="pres">
      <dgm:prSet presAssocID="{3F39154D-5843-4189-8663-3E92499D8258}" presName="ChildAccent" presStyleLbl="solidFgAcc1" presStyleIdx="34" presStyleCnt="36"/>
      <dgm:spPr/>
    </dgm:pt>
    <dgm:pt modelId="{C3F92F80-DF00-4EC9-AC3C-D18A20538645}" type="pres">
      <dgm:prSet presAssocID="{3F39154D-5843-4189-8663-3E92499D8258}" presName="Child" presStyleLbl="revTx" presStyleIdx="40" presStyleCnt="42">
        <dgm:presLayoutVars>
          <dgm:chMax val="0"/>
          <dgm:chPref val="0"/>
          <dgm:bulletEnabled val="1"/>
        </dgm:presLayoutVars>
      </dgm:prSet>
      <dgm:spPr/>
    </dgm:pt>
    <dgm:pt modelId="{0943FDD7-52C6-4109-92E2-FA4F69957565}" type="pres">
      <dgm:prSet presAssocID="{F314BD37-DEB8-4C8E-85EB-6FC6B215B3F7}" presName="childComposite" presStyleCnt="0">
        <dgm:presLayoutVars>
          <dgm:chMax val="0"/>
          <dgm:chPref val="0"/>
        </dgm:presLayoutVars>
      </dgm:prSet>
      <dgm:spPr/>
    </dgm:pt>
    <dgm:pt modelId="{CC0233FA-7114-479A-84C0-7E50976476F6}" type="pres">
      <dgm:prSet presAssocID="{F314BD37-DEB8-4C8E-85EB-6FC6B215B3F7}" presName="ChildAccent" presStyleLbl="solidFgAcc1" presStyleIdx="35" presStyleCnt="36"/>
      <dgm:spPr/>
    </dgm:pt>
    <dgm:pt modelId="{C3429A78-BC52-46D7-8DCE-8026F40DD43B}" type="pres">
      <dgm:prSet presAssocID="{F314BD37-DEB8-4C8E-85EB-6FC6B215B3F7}" presName="Child" presStyleLbl="revTx" presStyleIdx="41" presStyleCnt="42">
        <dgm:presLayoutVars>
          <dgm:chMax val="0"/>
          <dgm:chPref val="0"/>
          <dgm:bulletEnabled val="1"/>
        </dgm:presLayoutVars>
      </dgm:prSet>
      <dgm:spPr/>
    </dgm:pt>
  </dgm:ptLst>
  <dgm:cxnLst>
    <dgm:cxn modelId="{8B3EC839-4552-411D-BC1A-2DFE9A61DF0D}" type="presOf" srcId="{1B1AF403-28CD-4179-9646-FABFED29F0DC}" destId="{C6F42B8F-4F92-42D4-9CF6-5C9553AF29FA}" srcOrd="0" destOrd="0" presId="urn:microsoft.com/office/officeart/2008/layout/SquareAccentList"/>
    <dgm:cxn modelId="{43DD49D2-F2E1-41A3-B374-10B352878837}" type="presOf" srcId="{F314BD37-DEB8-4C8E-85EB-6FC6B215B3F7}" destId="{C3429A78-BC52-46D7-8DCE-8026F40DD43B}" srcOrd="0" destOrd="0" presId="urn:microsoft.com/office/officeart/2008/layout/SquareAccentList"/>
    <dgm:cxn modelId="{1947AEC6-7E81-4698-8C49-2E3D9375CC31}" type="presOf" srcId="{95C033C4-EA0A-4924-B6F2-3041B95E9D46}" destId="{8CBCA297-DDEF-4A5C-839C-011A71F134C9}" srcOrd="0" destOrd="0" presId="urn:microsoft.com/office/officeart/2008/layout/SquareAccentList"/>
    <dgm:cxn modelId="{5A66F937-5C49-4396-8D27-4884D0A2F241}" type="presOf" srcId="{043A7754-BFC5-4D12-A1FB-5C3F55C031AE}" destId="{7592EA52-CCC1-4D90-A591-65721D3364EC}" srcOrd="0" destOrd="0" presId="urn:microsoft.com/office/officeart/2008/layout/SquareAccentList"/>
    <dgm:cxn modelId="{4E58100C-436C-4988-B44A-889FB92A71C5}" srcId="{360A8AB6-BF4B-4C8D-876B-14CE79C2F281}" destId="{0ED45306-ECBF-4D12-B9E8-A4D088F6D470}" srcOrd="6" destOrd="0" parTransId="{AF88DF0D-05A8-4565-A56D-E7FFD756A9D0}" sibTransId="{5EF770DF-1D88-40EE-B12B-3C3D2023859C}"/>
    <dgm:cxn modelId="{946AE04D-83D6-407A-912B-095067407BEE}" type="presOf" srcId="{357BAE19-D4D7-493B-BC74-B6FD85DA442E}" destId="{473E50EA-46CC-42D4-8C6A-B7A7360D4B79}" srcOrd="0" destOrd="0" presId="urn:microsoft.com/office/officeart/2008/layout/SquareAccentList"/>
    <dgm:cxn modelId="{EE64BAD6-BBA1-4CB2-9E4B-250E7F98F14F}" type="presOf" srcId="{97D0990D-F871-4D68-9522-BAEC69120D51}" destId="{6E23DA34-BA46-4DC9-852E-6E78443A97FE}" srcOrd="0" destOrd="0" presId="urn:microsoft.com/office/officeart/2008/layout/SquareAccentList"/>
    <dgm:cxn modelId="{1B7E82AE-2E06-401A-90A7-F50803F0E8E3}" srcId="{555629C0-B1A1-4ED3-B5F0-CDD1E9C822DC}" destId="{A1285CC3-55BB-4AFF-A6B6-8E4239D876AB}" srcOrd="5" destOrd="0" parTransId="{2BC8D6E0-23C9-4E59-BA24-B355F417E168}" sibTransId="{CBF24520-272A-4BC1-AD63-18059E9EAF6F}"/>
    <dgm:cxn modelId="{74131134-F76A-45AE-A169-360D7FAF93FA}" srcId="{360A8AB6-BF4B-4C8D-876B-14CE79C2F281}" destId="{4931E840-C9AA-4234-AB17-3FE4B50C4607}" srcOrd="4" destOrd="0" parTransId="{33C351DB-528E-4381-A4B5-662629DF7BB0}" sibTransId="{BBB5F37B-0533-413F-A629-0F18CAC87817}"/>
    <dgm:cxn modelId="{97EC70A9-4BA1-4A7D-9022-5148E7111909}" srcId="{360A8AB6-BF4B-4C8D-876B-14CE79C2F281}" destId="{24FDEBC3-3D17-4BD6-9E90-0ABBC4B6D23B}" srcOrd="0" destOrd="0" parTransId="{5A1DA4A9-50E1-4FF1-B15F-B683F9900068}" sibTransId="{09AC2339-8C37-45B5-B59B-37DAC6A94ACF}"/>
    <dgm:cxn modelId="{9FA587BD-5633-422E-8247-EF09E2CC20CF}" type="presOf" srcId="{A1285CC3-55BB-4AFF-A6B6-8E4239D876AB}" destId="{55DE6A58-200B-4C4F-8AD0-FFAB5D869D5C}" srcOrd="0" destOrd="0" presId="urn:microsoft.com/office/officeart/2008/layout/SquareAccentList"/>
    <dgm:cxn modelId="{8C06A771-F2EC-4CFA-97A8-DC005B11DFD9}" srcId="{56850718-290C-4F7C-8606-2670A2F4393B}" destId="{BD614E24-0FD1-46AC-AB0F-2480C7114C9F}" srcOrd="0" destOrd="0" parTransId="{A2111180-87A3-443E-8149-AB173022EEF8}" sibTransId="{436DFBAC-23E4-41F1-9DE2-5F355729279B}"/>
    <dgm:cxn modelId="{5F312CCE-A0C8-4FAD-A76E-23E5A2BA79D2}" type="presOf" srcId="{555629C0-B1A1-4ED3-B5F0-CDD1E9C822DC}" destId="{C763ABA6-F3C4-436B-B65C-026EAB04BC38}" srcOrd="0" destOrd="0" presId="urn:microsoft.com/office/officeart/2008/layout/SquareAccentList"/>
    <dgm:cxn modelId="{80637186-D585-4F81-B5C9-ADB7FE141263}" srcId="{555629C0-B1A1-4ED3-B5F0-CDD1E9C822DC}" destId="{EE61E054-1C07-45D9-A705-E67C69EAAA70}" srcOrd="6" destOrd="0" parTransId="{C341BC3E-ED08-4F42-AEE5-91D8405DA88B}" sibTransId="{40726E7F-211E-4480-880F-86CB4856B4DA}"/>
    <dgm:cxn modelId="{264A8E2F-6C4F-43B8-AB34-6F73A53F3E33}" srcId="{360A8AB6-BF4B-4C8D-876B-14CE79C2F281}" destId="{A65320C1-33A2-4543-B3FA-8CC1920A7EF8}" srcOrd="9" destOrd="0" parTransId="{AA66AFEF-BDF4-49A3-B58E-9BDE77FB0843}" sibTransId="{9D09B451-1DC7-4759-B668-4B3D5A468011}"/>
    <dgm:cxn modelId="{2CEFF273-55BD-4161-83BF-66F5C8BD31DA}" srcId="{453C1A3B-FFE7-497B-98B7-4F44079F8B8D}" destId="{82F8CFE0-01EB-4E56-966B-D2489B1500E9}" srcOrd="1" destOrd="0" parTransId="{E6D786AF-F188-4F95-9AA1-C4EF94F8EEF2}" sibTransId="{AD23F0FC-EE65-4151-9DDC-29EC9D1AC142}"/>
    <dgm:cxn modelId="{48B14444-AC0E-4BA7-AC30-984935B93A31}" srcId="{82F8CFE0-01EB-4E56-966B-D2489B1500E9}" destId="{A73677D7-10CF-441A-A5CB-7FAEC7666A6A}" srcOrd="4" destOrd="0" parTransId="{081D0674-FBFE-49F5-942C-9CE725B9BAAB}" sibTransId="{BC24A396-11C6-4717-9F7C-3775E957A7D0}"/>
    <dgm:cxn modelId="{CB265C77-9BE4-4075-B6CF-E76E54A0C0C7}" srcId="{453C1A3B-FFE7-497B-98B7-4F44079F8B8D}" destId="{9999BD1A-F7EE-4493-B5C5-519D70EFD476}" srcOrd="0" destOrd="0" parTransId="{A63B2392-8CD7-4941-A967-0508D4134746}" sibTransId="{0077BDAD-D7BD-475A-8EFF-7A0BAF0F09EB}"/>
    <dgm:cxn modelId="{17264F7C-EDBC-4645-909A-A714CAF3F999}" type="presOf" srcId="{24FDEBC3-3D17-4BD6-9E90-0ABBC4B6D23B}" destId="{76E4FB1D-3E82-4218-BDD4-DE4A0C721095}" srcOrd="0" destOrd="0" presId="urn:microsoft.com/office/officeart/2008/layout/SquareAccentList"/>
    <dgm:cxn modelId="{F048E6A0-7F94-4DB7-A0BD-AD5ED798E2D3}" type="presOf" srcId="{A73677D7-10CF-441A-A5CB-7FAEC7666A6A}" destId="{0FC25ED1-CEBB-40D3-8C6C-741E8C270914}" srcOrd="0" destOrd="0" presId="urn:microsoft.com/office/officeart/2008/layout/SquareAccentList"/>
    <dgm:cxn modelId="{1706B1F8-C1F5-432A-84CD-C4D011065C23}" srcId="{360A8AB6-BF4B-4C8D-876B-14CE79C2F281}" destId="{0BA7AFE3-F324-46C2-BDD0-CC6CF4CC851B}" srcOrd="7" destOrd="0" parTransId="{1DF834F1-990D-4417-A546-416E687E9997}" sibTransId="{FADC1182-1C40-49F9-9B8F-DDE8A036AA37}"/>
    <dgm:cxn modelId="{666A22F0-9326-4187-8C0D-DB84D98ED14B}" type="presOf" srcId="{0ED45306-ECBF-4D12-B9E8-A4D088F6D470}" destId="{9BD5DFED-131B-4C02-AC24-63FF3DD7F63C}" srcOrd="0" destOrd="0" presId="urn:microsoft.com/office/officeart/2008/layout/SquareAccentList"/>
    <dgm:cxn modelId="{D793CCB8-09F8-4B0C-994F-C90B37B18086}" type="presOf" srcId="{912921A0-A62E-41C9-B9FF-CC39F2FF2730}" destId="{1694BB83-AEE2-4F76-A27D-5616948F069E}" srcOrd="0" destOrd="0" presId="urn:microsoft.com/office/officeart/2008/layout/SquareAccentList"/>
    <dgm:cxn modelId="{3ACBB5A1-31FA-4FDD-97CC-1AAA1782C2F8}" type="presOf" srcId="{CFDF7116-AB60-47FF-9FC4-6063396F5D38}" destId="{CCE82B23-578C-40F0-A72F-C705DB9C98D5}" srcOrd="0" destOrd="0" presId="urn:microsoft.com/office/officeart/2008/layout/SquareAccentList"/>
    <dgm:cxn modelId="{55806510-848D-4C0F-811B-B9DCFF3CDDED}" type="presOf" srcId="{8ED91C43-579C-4859-9498-A3EB044BBA3A}" destId="{2D3065D3-23FA-48FB-ADBC-EE676EA8BE7F}" srcOrd="0" destOrd="0" presId="urn:microsoft.com/office/officeart/2008/layout/SquareAccentList"/>
    <dgm:cxn modelId="{C39485B9-440D-470F-82E4-109F4E339CAF}" srcId="{5172E168-3C8D-4CB1-BC72-373FDF01F3E2}" destId="{2E2560B5-B464-475C-82F8-0006CBD97DAB}" srcOrd="0" destOrd="0" parTransId="{E2C96FD3-A8EC-4720-B182-D31C31AF8677}" sibTransId="{A2094832-248E-441D-B72A-11F532A8FBB1}"/>
    <dgm:cxn modelId="{EAAC1653-2B9D-4578-8E1C-EA3D3D4D0892}" srcId="{82F8CFE0-01EB-4E56-966B-D2489B1500E9}" destId="{4998F2FB-F9AB-4321-A712-A5A0DF696888}" srcOrd="2" destOrd="0" parTransId="{6EC6FE1B-1570-4AA0-BBEE-BC2FF8664364}" sibTransId="{98E4C200-E512-41B6-9787-D21C3D6B3160}"/>
    <dgm:cxn modelId="{E720F536-5A27-45E6-8746-84683363E93D}" type="presOf" srcId="{BD614E24-0FD1-46AC-AB0F-2480C7114C9F}" destId="{66839861-7E8C-4046-800B-AF2896FD6F6E}" srcOrd="0" destOrd="0" presId="urn:microsoft.com/office/officeart/2008/layout/SquareAccentList"/>
    <dgm:cxn modelId="{614CFE25-FDF6-4BEA-B02A-AB572ECD80C1}" type="presOf" srcId="{7A1DBDF2-FB97-41B1-A8D1-7A4E7E59DD58}" destId="{4AAD14EF-2AA5-417F-850B-F406B55CEE5E}" srcOrd="0" destOrd="0" presId="urn:microsoft.com/office/officeart/2008/layout/SquareAccentList"/>
    <dgm:cxn modelId="{7CFFE5F6-0756-48E5-A3B1-5B1EB9B8B40F}" type="presOf" srcId="{A8C97762-6D23-4D2A-895C-8E6B603C8ED5}" destId="{B7CD01D0-681F-4CE6-A95E-AC078FD30BF9}" srcOrd="0" destOrd="0" presId="urn:microsoft.com/office/officeart/2008/layout/SquareAccentList"/>
    <dgm:cxn modelId="{C331DBD4-5A09-432F-B146-92A0F9E4F8DB}" type="presOf" srcId="{820ABB11-7A20-4737-9504-806897699C1D}" destId="{CFA0024D-FEC7-4FE8-A419-8D646E402608}" srcOrd="0" destOrd="0" presId="urn:microsoft.com/office/officeart/2008/layout/SquareAccentList"/>
    <dgm:cxn modelId="{F365C841-ECA0-4CB7-9E8A-5F1D3DEE0F28}" srcId="{9999BD1A-F7EE-4493-B5C5-519D70EFD476}" destId="{820ABB11-7A20-4737-9504-806897699C1D}" srcOrd="0" destOrd="0" parTransId="{3B67BC01-D545-4487-B2D3-8C978DEBE28D}" sibTransId="{EE25C0EC-976F-41CD-9477-8E51E956F105}"/>
    <dgm:cxn modelId="{E5B57F1A-8F3F-412B-9542-FE35E139A220}" type="presOf" srcId="{222E92F2-E9D4-4D59-95AE-B7FBF404B3E1}" destId="{57709100-BC09-4FBE-8933-7A3BDFD8100B}" srcOrd="0" destOrd="0" presId="urn:microsoft.com/office/officeart/2008/layout/SquareAccentList"/>
    <dgm:cxn modelId="{6D4B1898-5AD0-47D0-B8C8-AD77C42DB981}" type="presOf" srcId="{F9234698-22A0-4FAE-96C4-6E1C19688E51}" destId="{4282A07C-A800-4BC0-8E8C-3C846E47B570}" srcOrd="0" destOrd="0" presId="urn:microsoft.com/office/officeart/2008/layout/SquareAccentList"/>
    <dgm:cxn modelId="{C4A7F91B-6EA0-4158-9308-E2EC0A85F0D3}" type="presOf" srcId="{3F39154D-5843-4189-8663-3E92499D8258}" destId="{C3F92F80-DF00-4EC9-AC3C-D18A20538645}" srcOrd="0" destOrd="0" presId="urn:microsoft.com/office/officeart/2008/layout/SquareAccentList"/>
    <dgm:cxn modelId="{359A1BEE-3E36-40F7-BCD9-CD31646B1BFD}" srcId="{9999BD1A-F7EE-4493-B5C5-519D70EFD476}" destId="{912921A0-A62E-41C9-B9FF-CC39F2FF2730}" srcOrd="2" destOrd="0" parTransId="{F47FD1B6-DEC3-4CD0-A7EC-61F196D649C5}" sibTransId="{07E9DF40-7054-4FB9-BEC6-0F8EC933D544}"/>
    <dgm:cxn modelId="{3C24DD6F-F977-46FE-8591-DA833CE55208}" type="presOf" srcId="{4931E840-C9AA-4234-AB17-3FE4B50C4607}" destId="{E5EC8609-2DCD-4F94-B75E-119E272A864C}" srcOrd="0" destOrd="0" presId="urn:microsoft.com/office/officeart/2008/layout/SquareAccentList"/>
    <dgm:cxn modelId="{8C6BE40E-43AF-40DC-B513-215BA092A898}" type="presOf" srcId="{EE61E054-1C07-45D9-A705-E67C69EAAA70}" destId="{3E83B4A7-BB34-4FA5-89F9-2BA14A5741C3}" srcOrd="0" destOrd="0" presId="urn:microsoft.com/office/officeart/2008/layout/SquareAccentList"/>
    <dgm:cxn modelId="{A3627876-C034-4007-895C-F4ED7FEECB2F}" srcId="{56850718-290C-4F7C-8606-2670A2F4393B}" destId="{F314BD37-DEB8-4C8E-85EB-6FC6B215B3F7}" srcOrd="4" destOrd="0" parTransId="{BC7294F4-3726-45F0-8D99-361C84920CD8}" sibTransId="{DDB53387-18BA-497B-A0EC-A25D5C99FBBA}"/>
    <dgm:cxn modelId="{9AED47F8-16CE-4192-92F2-400DD3A06022}" srcId="{56850718-290C-4F7C-8606-2670A2F4393B}" destId="{3F39154D-5843-4189-8663-3E92499D8258}" srcOrd="3" destOrd="0" parTransId="{0EFFCE69-9B12-451D-992A-5532351F4ABD}" sibTransId="{A4824E6B-691B-426A-BEC0-7FBD47C13D83}"/>
    <dgm:cxn modelId="{9174E44E-6C30-416C-953F-26538C511976}" srcId="{555629C0-B1A1-4ED3-B5F0-CDD1E9C822DC}" destId="{357BAE19-D4D7-493B-BC74-B6FD85DA442E}" srcOrd="3" destOrd="0" parTransId="{68DD7C67-AC05-4110-8605-048930A86613}" sibTransId="{C6F72BFE-7578-4FA5-BE68-A991116EE567}"/>
    <dgm:cxn modelId="{6ED21913-DEE3-42FA-8272-F0F84D8DA51F}" type="presOf" srcId="{BDE0327F-D772-442C-8AD4-08CA87A294AB}" destId="{F4906031-B11B-4702-96AA-9364C41D2AC6}" srcOrd="0" destOrd="0" presId="urn:microsoft.com/office/officeart/2008/layout/SquareAccentList"/>
    <dgm:cxn modelId="{89F9622E-6041-4CD2-B7A0-A4301E520C63}" srcId="{453C1A3B-FFE7-497B-98B7-4F44079F8B8D}" destId="{56850718-290C-4F7C-8606-2670A2F4393B}" srcOrd="5" destOrd="0" parTransId="{876782CD-8379-4B62-A7F3-E9EA1EB9FE9D}" sibTransId="{76C96BE7-CDBE-4266-8348-943FCC12CBA4}"/>
    <dgm:cxn modelId="{49025C3D-4120-4F85-958B-9242B79117A3}" type="presOf" srcId="{D2E9204A-5236-48B2-B27A-E94927BE92BF}" destId="{1DD4606E-5247-4FAE-B455-1B875F386A5F}" srcOrd="0" destOrd="0" presId="urn:microsoft.com/office/officeart/2008/layout/SquareAccentList"/>
    <dgm:cxn modelId="{7F6D6AE4-1D97-4157-8131-0795FAB2C718}" type="presOf" srcId="{453C1A3B-FFE7-497B-98B7-4F44079F8B8D}" destId="{6C392E3A-77AE-4449-AD5A-4902D5B3EFA6}" srcOrd="0" destOrd="0" presId="urn:microsoft.com/office/officeart/2008/layout/SquareAccentList"/>
    <dgm:cxn modelId="{36F19B28-7320-45A2-8947-516F16396848}" type="presOf" srcId="{04EB068C-CCD0-4854-AA6E-1405536E297E}" destId="{B7A063DF-DD53-4496-BEA5-E7368DF90969}" srcOrd="0" destOrd="0" presId="urn:microsoft.com/office/officeart/2008/layout/SquareAccentList"/>
    <dgm:cxn modelId="{4F291CD5-9824-40B5-BCD7-5CE5526B582B}" srcId="{360A8AB6-BF4B-4C8D-876B-14CE79C2F281}" destId="{C60B3D39-34FB-496F-A828-C393B940C9C8}" srcOrd="5" destOrd="0" parTransId="{35F046DD-25D5-4D12-BBF3-5F732B13AC3F}" sibTransId="{1C178F9B-33AC-4296-8447-2BC5CEDC6A50}"/>
    <dgm:cxn modelId="{CC38C707-CBF4-454C-8097-7C84AB3038B0}" srcId="{555629C0-B1A1-4ED3-B5F0-CDD1E9C822DC}" destId="{8ED91C43-579C-4859-9498-A3EB044BBA3A}" srcOrd="1" destOrd="0" parTransId="{4117DEF8-43A1-42B0-BDB2-79F7A00982D5}" sibTransId="{F2A3E080-B56A-4D16-A7C4-48E92787E403}"/>
    <dgm:cxn modelId="{193A231C-9D93-4B5E-83D2-AD3378FB4CB2}" type="presOf" srcId="{82F8CFE0-01EB-4E56-966B-D2489B1500E9}" destId="{1FD80A09-3074-496C-8635-983E572F5548}" srcOrd="0" destOrd="0" presId="urn:microsoft.com/office/officeart/2008/layout/SquareAccentList"/>
    <dgm:cxn modelId="{7577F084-DD5C-4113-BB6A-18851C12952F}" type="presOf" srcId="{E8818535-AFA7-49A3-8F89-A3A8B8041015}" destId="{8EFFECB9-26EF-422F-ADA6-B36D62D6E45D}" srcOrd="0" destOrd="0" presId="urn:microsoft.com/office/officeart/2008/layout/SquareAccentList"/>
    <dgm:cxn modelId="{6AA90D2B-B6AE-4BEA-87BE-10C7E490A283}" srcId="{82F8CFE0-01EB-4E56-966B-D2489B1500E9}" destId="{A83DA73E-8BF5-4442-A836-DC5030D8866F}" srcOrd="5" destOrd="0" parTransId="{20E39D6C-C37A-44E7-A66C-55BF427D000C}" sibTransId="{58B1A3A5-DEE1-47E1-84DE-DC86750B28D5}"/>
    <dgm:cxn modelId="{B6D5F21B-2DAF-43E2-B0FE-0A11F865349B}" srcId="{360A8AB6-BF4B-4C8D-876B-14CE79C2F281}" destId="{CB419CB2-2CCF-48E0-A015-7DB8E364AFA4}" srcOrd="10" destOrd="0" parTransId="{F71B68F5-6C80-4A9B-900F-BF9FAE9ABDE6}" sibTransId="{CCB95B6C-D230-4A4B-A61D-65D24BC7051A}"/>
    <dgm:cxn modelId="{41B9CA7A-1ED2-482D-89FB-93365F0C19DE}" type="presOf" srcId="{9999BD1A-F7EE-4493-B5C5-519D70EFD476}" destId="{DCF04090-1670-4B00-B5BF-23F22A76808F}" srcOrd="0" destOrd="0" presId="urn:microsoft.com/office/officeart/2008/layout/SquareAccentList"/>
    <dgm:cxn modelId="{0960A910-72E5-428D-9BFD-A38FC17A0C6C}" type="presOf" srcId="{56850718-290C-4F7C-8606-2670A2F4393B}" destId="{2F91FECD-6DA4-4996-B1F3-C142D31F6DC9}" srcOrd="0" destOrd="0" presId="urn:microsoft.com/office/officeart/2008/layout/SquareAccentList"/>
    <dgm:cxn modelId="{421AF71F-A453-462D-A744-C0B14523B77A}" srcId="{555629C0-B1A1-4ED3-B5F0-CDD1E9C822DC}" destId="{BDE0327F-D772-442C-8AD4-08CA87A294AB}" srcOrd="4" destOrd="0" parTransId="{17E55813-819C-4C55-83B2-91E1E5171F8D}" sibTransId="{302396E8-4BE8-4DEC-9848-1BA584E9A832}"/>
    <dgm:cxn modelId="{FBFCD89F-3B75-4557-A871-A05150A6D2FF}" srcId="{555629C0-B1A1-4ED3-B5F0-CDD1E9C822DC}" destId="{D2E9204A-5236-48B2-B27A-E94927BE92BF}" srcOrd="0" destOrd="0" parTransId="{78D3D3F2-60B3-4131-AF0C-4F970C530C44}" sibTransId="{4D8A976D-935C-4323-A58E-7F8F82524DD1}"/>
    <dgm:cxn modelId="{5778510D-E745-475A-8ECF-55DBADFF1972}" srcId="{360A8AB6-BF4B-4C8D-876B-14CE79C2F281}" destId="{04EB068C-CCD0-4854-AA6E-1405536E297E}" srcOrd="3" destOrd="0" parTransId="{E8BA7D23-D17C-4222-8FD3-795DD91902F6}" sibTransId="{18852AF8-DA6F-4345-BA57-B4EEB6B241D9}"/>
    <dgm:cxn modelId="{4C2154D5-8E57-43E0-91C4-275AF216FEB9}" type="presOf" srcId="{4998F2FB-F9AB-4321-A712-A5A0DF696888}" destId="{06061001-DFC7-4C3C-90DD-4710AD875A4A}" srcOrd="0" destOrd="0" presId="urn:microsoft.com/office/officeart/2008/layout/SquareAccentList"/>
    <dgm:cxn modelId="{4E98B4BD-1DB0-4B1B-9164-6051B0AD960D}" type="presOf" srcId="{A65320C1-33A2-4543-B3FA-8CC1920A7EF8}" destId="{865F17C4-BD17-4A28-8958-3B73432B88F7}" srcOrd="0" destOrd="0" presId="urn:microsoft.com/office/officeart/2008/layout/SquareAccentList"/>
    <dgm:cxn modelId="{D428F786-DDC5-4B4D-807A-E9CF14D166FE}" srcId="{82F8CFE0-01EB-4E56-966B-D2489B1500E9}" destId="{97D0990D-F871-4D68-9522-BAEC69120D51}" srcOrd="3" destOrd="0" parTransId="{6C1B20A5-F08F-4CD1-B06C-41CC441A4D67}" sibTransId="{106F1650-311B-4430-9AE5-C2F95BB60F7A}"/>
    <dgm:cxn modelId="{88F195A7-6AC8-40F8-A8B6-08DD7B316BE3}" type="presOf" srcId="{360A8AB6-BF4B-4C8D-876B-14CE79C2F281}" destId="{829DDF55-0EF9-4629-9F48-6B30531BF093}" srcOrd="0" destOrd="0" presId="urn:microsoft.com/office/officeart/2008/layout/SquareAccentList"/>
    <dgm:cxn modelId="{6AC2DF84-5D4E-4005-9308-E7C76F2457A0}" srcId="{555629C0-B1A1-4ED3-B5F0-CDD1E9C822DC}" destId="{36B826FE-9884-4722-8016-F7F782D6025E}" srcOrd="2" destOrd="0" parTransId="{C23B550F-BB2B-4B71-978D-555C2A1C5F97}" sibTransId="{534A7932-A6AD-4B29-A060-59A9E6F20008}"/>
    <dgm:cxn modelId="{556B824B-54F1-40F0-9A76-B4A219BC48E5}" srcId="{5172E168-3C8D-4CB1-BC72-373FDF01F3E2}" destId="{F9234698-22A0-4FAE-96C4-6E1C19688E51}" srcOrd="2" destOrd="0" parTransId="{6A27812D-E4F2-4C39-8C72-F638FF5B0AEC}" sibTransId="{CCDE9FD9-0672-4671-A9B0-28246DBFDD49}"/>
    <dgm:cxn modelId="{0C3A6199-6F42-4EBC-80BC-D31A909AD979}" srcId="{360A8AB6-BF4B-4C8D-876B-14CE79C2F281}" destId="{043A7754-BFC5-4D12-A1FB-5C3F55C031AE}" srcOrd="11" destOrd="0" parTransId="{6A6CC548-6CD3-49B9-9BCB-261D832E16C1}" sibTransId="{9EEC83ED-7952-40E1-BBC2-55DB198563D0}"/>
    <dgm:cxn modelId="{B4279D4B-7EAB-4A6E-A0AE-115E7B6128BF}" srcId="{56850718-290C-4F7C-8606-2670A2F4393B}" destId="{222E92F2-E9D4-4D59-95AE-B7FBF404B3E1}" srcOrd="2" destOrd="0" parTransId="{17548C4A-9B72-4A6A-AA8C-1301894F41D2}" sibTransId="{36F1DD60-D9CD-4B90-83A0-582452F8E11B}"/>
    <dgm:cxn modelId="{EFF95EFE-DDB5-4867-B403-D0AF8F367F7E}" type="presOf" srcId="{C60B3D39-34FB-496F-A828-C393B940C9C8}" destId="{23B25EEE-EC2D-40AB-A240-C6E541431CE0}" srcOrd="0" destOrd="0" presId="urn:microsoft.com/office/officeart/2008/layout/SquareAccentList"/>
    <dgm:cxn modelId="{A1E14795-79F9-45C9-AB2A-69DDCB8D17E4}" type="presOf" srcId="{D5CA65FE-FF8E-4EFA-A708-45C87A5E5046}" destId="{0119F09E-B0E5-4728-81B0-70C7572BB2FE}" srcOrd="0" destOrd="0" presId="urn:microsoft.com/office/officeart/2008/layout/SquareAccentList"/>
    <dgm:cxn modelId="{C8368D63-8537-4C5A-841A-80E382007525}" type="presOf" srcId="{5172E168-3C8D-4CB1-BC72-373FDF01F3E2}" destId="{DD0EF265-B161-4198-B0DB-3E5C26DA4DD0}" srcOrd="0" destOrd="0" presId="urn:microsoft.com/office/officeart/2008/layout/SquareAccentList"/>
    <dgm:cxn modelId="{B0EE8892-AACB-49B9-8F11-C0728F0EE31C}" srcId="{360A8AB6-BF4B-4C8D-876B-14CE79C2F281}" destId="{1B1AF403-28CD-4179-9646-FABFED29F0DC}" srcOrd="2" destOrd="0" parTransId="{04330AA8-9228-4D1E-AC62-6622F5EE2865}" sibTransId="{6494A3F7-D3BD-4B57-84BE-600DA478E28B}"/>
    <dgm:cxn modelId="{A5817604-3E82-4424-B56C-DC13940A9603}" srcId="{82F8CFE0-01EB-4E56-966B-D2489B1500E9}" destId="{A8C97762-6D23-4D2A-895C-8E6B603C8ED5}" srcOrd="1" destOrd="0" parTransId="{66455264-2C35-4483-A3D8-7FEB83AF0E01}" sibTransId="{35A71DDA-2899-4F0D-88B2-9ECDAE618EB3}"/>
    <dgm:cxn modelId="{DA422D62-E3BF-4E87-82D2-2ADA24D53092}" srcId="{360A8AB6-BF4B-4C8D-876B-14CE79C2F281}" destId="{E8818535-AFA7-49A3-8F89-A3A8B8041015}" srcOrd="1" destOrd="0" parTransId="{124DE027-A06E-41F9-9745-7FFBBAA66411}" sibTransId="{53CB3D2D-9F36-4916-8995-5060C48F8000}"/>
    <dgm:cxn modelId="{11954453-66B3-4D96-8336-CD5327113336}" type="presOf" srcId="{36B826FE-9884-4722-8016-F7F782D6025E}" destId="{DC3DA029-CAA7-464A-92CA-0398E307BE72}" srcOrd="0" destOrd="0" presId="urn:microsoft.com/office/officeart/2008/layout/SquareAccentList"/>
    <dgm:cxn modelId="{DB10E952-4BC3-42CE-9D9C-4358F9262245}" srcId="{360A8AB6-BF4B-4C8D-876B-14CE79C2F281}" destId="{CFDF7116-AB60-47FF-9FC4-6063396F5D38}" srcOrd="8" destOrd="0" parTransId="{20F86C74-E5EB-4947-98D9-574663E3AC6F}" sibTransId="{1A2A0B8B-5892-4C96-AE3C-384EB4D12AD9}"/>
    <dgm:cxn modelId="{7B9030C5-CB9E-42F1-B564-C04C4CF3E201}" srcId="{453C1A3B-FFE7-497B-98B7-4F44079F8B8D}" destId="{360A8AB6-BF4B-4C8D-876B-14CE79C2F281}" srcOrd="4" destOrd="0" parTransId="{8215D555-8218-4CC7-A3AD-16E7B13A21BC}" sibTransId="{9CEBFD9E-1BFC-48E1-8638-E5C5CED25477}"/>
    <dgm:cxn modelId="{031BF783-CD88-48BA-94A2-89354BC47F09}" srcId="{9999BD1A-F7EE-4493-B5C5-519D70EFD476}" destId="{7A1DBDF2-FB97-41B1-A8D1-7A4E7E59DD58}" srcOrd="1" destOrd="0" parTransId="{7D78B2D8-4082-48AA-B92A-D2DD65143BC8}" sibTransId="{98C7B1E4-9DFE-4314-8962-22B56FAA9D05}"/>
    <dgm:cxn modelId="{D498AB34-C449-4E1F-8C81-E8730C60610E}" type="presOf" srcId="{A83DA73E-8BF5-4442-A836-DC5030D8866F}" destId="{23DA1067-C9AA-481B-B86C-ACA245C3CBC2}" srcOrd="0" destOrd="0" presId="urn:microsoft.com/office/officeart/2008/layout/SquareAccentList"/>
    <dgm:cxn modelId="{80ADE800-2EA0-441B-A5F4-D2C6821AAFC1}" type="presOf" srcId="{0BA7AFE3-F324-46C2-BDD0-CC6CF4CC851B}" destId="{B29D7584-78FE-4D32-BA83-8824D7B9AD41}" srcOrd="0" destOrd="0" presId="urn:microsoft.com/office/officeart/2008/layout/SquareAccentList"/>
    <dgm:cxn modelId="{824B5EAD-0DAE-4C3E-BA30-6C4C84C4E269}" srcId="{5172E168-3C8D-4CB1-BC72-373FDF01F3E2}" destId="{95C033C4-EA0A-4924-B6F2-3041B95E9D46}" srcOrd="1" destOrd="0" parTransId="{3BE870B2-1C95-41BD-970A-276CB5F18060}" sibTransId="{AEA054C7-C93A-4843-BAA7-116268BADAB3}"/>
    <dgm:cxn modelId="{6706122F-B8D9-458A-9F30-324AD67A44B3}" type="presOf" srcId="{CB419CB2-2CCF-48E0-A015-7DB8E364AFA4}" destId="{78C3548C-5892-4B03-A9BD-DC0BBA268097}" srcOrd="0" destOrd="0" presId="urn:microsoft.com/office/officeart/2008/layout/SquareAccentList"/>
    <dgm:cxn modelId="{779F39F0-9353-42CD-A5FB-E13949434850}" type="presOf" srcId="{9D0196E2-DD5A-4527-8017-9C4080E2B937}" destId="{FBE8CA05-E3FA-4881-8C2D-5ACAFF4A6C45}" srcOrd="0" destOrd="0" presId="urn:microsoft.com/office/officeart/2008/layout/SquareAccentList"/>
    <dgm:cxn modelId="{46E20A07-D526-46A5-A9A6-A866731B0E72}" srcId="{56850718-290C-4F7C-8606-2670A2F4393B}" destId="{9D0196E2-DD5A-4527-8017-9C4080E2B937}" srcOrd="1" destOrd="0" parTransId="{27FB6746-86B3-4A41-BBFA-98EFEAF70DA3}" sibTransId="{8C977468-6CF8-4568-B0D7-9D37AA054660}"/>
    <dgm:cxn modelId="{1BE3C4CD-DF0F-4004-9E7D-923DD7A40D8D}" srcId="{453C1A3B-FFE7-497B-98B7-4F44079F8B8D}" destId="{5172E168-3C8D-4CB1-BC72-373FDF01F3E2}" srcOrd="2" destOrd="0" parTransId="{25CFF10B-1D42-4E89-9ABA-83889A63588E}" sibTransId="{179AF712-B67D-4037-A0E1-D1C50D10E69B}"/>
    <dgm:cxn modelId="{8702C0EE-1F64-49BB-BC22-DD558302669E}" srcId="{82F8CFE0-01EB-4E56-966B-D2489B1500E9}" destId="{D5CA65FE-FF8E-4EFA-A708-45C87A5E5046}" srcOrd="0" destOrd="0" parTransId="{7EE4B8B7-69A3-4EAD-801B-E6557A3F2231}" sibTransId="{F58D9750-0DE9-4A67-901F-F8829207A250}"/>
    <dgm:cxn modelId="{45AA693E-CA0B-4696-841D-5A75186DDB83}" srcId="{453C1A3B-FFE7-497B-98B7-4F44079F8B8D}" destId="{555629C0-B1A1-4ED3-B5F0-CDD1E9C822DC}" srcOrd="3" destOrd="0" parTransId="{BA9F455D-C21D-467B-B629-8A0422187542}" sibTransId="{017BF4A0-FB2F-4AD7-8FC8-58275E701EA8}"/>
    <dgm:cxn modelId="{979E837D-67FB-4BE3-A96E-BE34B40FE114}" type="presOf" srcId="{2E2560B5-B464-475C-82F8-0006CBD97DAB}" destId="{F52EAC0D-B3C4-48CC-8EFE-CE04AAEE1350}" srcOrd="0" destOrd="0" presId="urn:microsoft.com/office/officeart/2008/layout/SquareAccentList"/>
    <dgm:cxn modelId="{B9A615F0-C38B-4EDD-B9F3-8DFE20080116}" type="presParOf" srcId="{6C392E3A-77AE-4449-AD5A-4902D5B3EFA6}" destId="{879C8B06-6C7A-49AE-BB00-54981A39D149}" srcOrd="0" destOrd="0" presId="urn:microsoft.com/office/officeart/2008/layout/SquareAccentList"/>
    <dgm:cxn modelId="{DD4A7FDB-35D0-488F-B7AF-1E25EF7FBA0D}" type="presParOf" srcId="{879C8B06-6C7A-49AE-BB00-54981A39D149}" destId="{95F6FF44-A5CB-460B-8BA5-4291E893E802}" srcOrd="0" destOrd="0" presId="urn:microsoft.com/office/officeart/2008/layout/SquareAccentList"/>
    <dgm:cxn modelId="{198D911B-840C-4793-AB04-0451E321C5EC}" type="presParOf" srcId="{95F6FF44-A5CB-460B-8BA5-4291E893E802}" destId="{2EA864CF-AC95-4BE8-A72E-37FEE1DA204E}" srcOrd="0" destOrd="0" presId="urn:microsoft.com/office/officeart/2008/layout/SquareAccentList"/>
    <dgm:cxn modelId="{A522C5E4-98A0-4AB3-BC39-D7F69CCE7822}" type="presParOf" srcId="{95F6FF44-A5CB-460B-8BA5-4291E893E802}" destId="{867DECBD-7C3B-4365-ACDE-025CA7112882}" srcOrd="1" destOrd="0" presId="urn:microsoft.com/office/officeart/2008/layout/SquareAccentList"/>
    <dgm:cxn modelId="{2BFE86AC-C2DC-4F9E-BD29-4171AC53C3B6}" type="presParOf" srcId="{95F6FF44-A5CB-460B-8BA5-4291E893E802}" destId="{DCF04090-1670-4B00-B5BF-23F22A76808F}" srcOrd="2" destOrd="0" presId="urn:microsoft.com/office/officeart/2008/layout/SquareAccentList"/>
    <dgm:cxn modelId="{C2585596-17E2-447C-A0D7-E51604A1579D}" type="presParOf" srcId="{879C8B06-6C7A-49AE-BB00-54981A39D149}" destId="{4CE6764A-330F-4F8C-974A-DEDF5275FFC7}" srcOrd="1" destOrd="0" presId="urn:microsoft.com/office/officeart/2008/layout/SquareAccentList"/>
    <dgm:cxn modelId="{CC412742-8773-4E37-AC39-5F34C3C9FBE1}" type="presParOf" srcId="{4CE6764A-330F-4F8C-974A-DEDF5275FFC7}" destId="{A3CDD69B-2490-452E-8FEB-EB87D7569465}" srcOrd="0" destOrd="0" presId="urn:microsoft.com/office/officeart/2008/layout/SquareAccentList"/>
    <dgm:cxn modelId="{F4424890-8715-4E4A-8454-44FC13CE1E28}" type="presParOf" srcId="{A3CDD69B-2490-452E-8FEB-EB87D7569465}" destId="{2CE45B65-C29D-45E0-A5A3-7EC5548E0ECE}" srcOrd="0" destOrd="0" presId="urn:microsoft.com/office/officeart/2008/layout/SquareAccentList"/>
    <dgm:cxn modelId="{0D292077-EFE5-4A69-85BF-0823360A707F}" type="presParOf" srcId="{A3CDD69B-2490-452E-8FEB-EB87D7569465}" destId="{CFA0024D-FEC7-4FE8-A419-8D646E402608}" srcOrd="1" destOrd="0" presId="urn:microsoft.com/office/officeart/2008/layout/SquareAccentList"/>
    <dgm:cxn modelId="{EE40CC2F-1B36-4690-A087-6E2057360035}" type="presParOf" srcId="{4CE6764A-330F-4F8C-974A-DEDF5275FFC7}" destId="{CB894651-2D84-4DBD-96CB-4BE94A2A8E64}" srcOrd="1" destOrd="0" presId="urn:microsoft.com/office/officeart/2008/layout/SquareAccentList"/>
    <dgm:cxn modelId="{D69B2194-0A37-4E2F-B6D3-05925FC19B22}" type="presParOf" srcId="{CB894651-2D84-4DBD-96CB-4BE94A2A8E64}" destId="{421C7DA3-2747-487F-A95A-8CAB949A1001}" srcOrd="0" destOrd="0" presId="urn:microsoft.com/office/officeart/2008/layout/SquareAccentList"/>
    <dgm:cxn modelId="{59FE6619-DA0F-4B0A-9F67-9CDBAD93E3CB}" type="presParOf" srcId="{CB894651-2D84-4DBD-96CB-4BE94A2A8E64}" destId="{4AAD14EF-2AA5-417F-850B-F406B55CEE5E}" srcOrd="1" destOrd="0" presId="urn:microsoft.com/office/officeart/2008/layout/SquareAccentList"/>
    <dgm:cxn modelId="{DBD23F52-73C8-4713-9167-D1280F5B7DD8}" type="presParOf" srcId="{4CE6764A-330F-4F8C-974A-DEDF5275FFC7}" destId="{2AED51B8-81D2-4977-9CA7-2013660DB8EA}" srcOrd="2" destOrd="0" presId="urn:microsoft.com/office/officeart/2008/layout/SquareAccentList"/>
    <dgm:cxn modelId="{66D8230B-A2C7-4530-99B8-349A07E50EC6}" type="presParOf" srcId="{2AED51B8-81D2-4977-9CA7-2013660DB8EA}" destId="{C530FB34-FB47-45A8-AB86-E6A961D3EA8F}" srcOrd="0" destOrd="0" presId="urn:microsoft.com/office/officeart/2008/layout/SquareAccentList"/>
    <dgm:cxn modelId="{1071C94B-9353-418B-A453-407C9043CE38}" type="presParOf" srcId="{2AED51B8-81D2-4977-9CA7-2013660DB8EA}" destId="{1694BB83-AEE2-4F76-A27D-5616948F069E}" srcOrd="1" destOrd="0" presId="urn:microsoft.com/office/officeart/2008/layout/SquareAccentList"/>
    <dgm:cxn modelId="{6FE1B50B-670E-4A0C-B477-C326D8175FC8}" type="presParOf" srcId="{6C392E3A-77AE-4449-AD5A-4902D5B3EFA6}" destId="{019A61B1-3C1B-4CB4-A688-48BFAD8891F6}" srcOrd="1" destOrd="0" presId="urn:microsoft.com/office/officeart/2008/layout/SquareAccentList"/>
    <dgm:cxn modelId="{E7EB1A42-1263-4A56-9DB6-4EDFD0B2FEEF}" type="presParOf" srcId="{019A61B1-3C1B-4CB4-A688-48BFAD8891F6}" destId="{403EBAEE-C6C3-408F-8770-686BF4BCF0E2}" srcOrd="0" destOrd="0" presId="urn:microsoft.com/office/officeart/2008/layout/SquareAccentList"/>
    <dgm:cxn modelId="{6D44FC50-3A34-4A64-A9C7-E2841305913F}" type="presParOf" srcId="{403EBAEE-C6C3-408F-8770-686BF4BCF0E2}" destId="{B418645E-7680-4D31-A515-C2D7BCFA6C98}" srcOrd="0" destOrd="0" presId="urn:microsoft.com/office/officeart/2008/layout/SquareAccentList"/>
    <dgm:cxn modelId="{383DE2F6-0665-42F5-B04A-BD9260921E8F}" type="presParOf" srcId="{403EBAEE-C6C3-408F-8770-686BF4BCF0E2}" destId="{0B14D053-C812-4B9A-A30F-BEFB54865FA7}" srcOrd="1" destOrd="0" presId="urn:microsoft.com/office/officeart/2008/layout/SquareAccentList"/>
    <dgm:cxn modelId="{F89E1137-9B94-4A1B-993F-9AE85DAE30B8}" type="presParOf" srcId="{403EBAEE-C6C3-408F-8770-686BF4BCF0E2}" destId="{1FD80A09-3074-496C-8635-983E572F5548}" srcOrd="2" destOrd="0" presId="urn:microsoft.com/office/officeart/2008/layout/SquareAccentList"/>
    <dgm:cxn modelId="{602436AD-8296-491E-A409-F243C175B874}" type="presParOf" srcId="{019A61B1-3C1B-4CB4-A688-48BFAD8891F6}" destId="{C46F7615-9DE4-4296-A1C0-F4124DA17216}" srcOrd="1" destOrd="0" presId="urn:microsoft.com/office/officeart/2008/layout/SquareAccentList"/>
    <dgm:cxn modelId="{ABE7463E-94C4-43D1-928F-F6B2A8F901F1}" type="presParOf" srcId="{C46F7615-9DE4-4296-A1C0-F4124DA17216}" destId="{562EB765-A00B-4B10-B1F7-9536A5D9C46D}" srcOrd="0" destOrd="0" presId="urn:microsoft.com/office/officeart/2008/layout/SquareAccentList"/>
    <dgm:cxn modelId="{48A17B4E-EC77-4E30-94EC-4EF71C98087D}" type="presParOf" srcId="{562EB765-A00B-4B10-B1F7-9536A5D9C46D}" destId="{B2A3F697-58AB-4D91-B218-0C3909059A0F}" srcOrd="0" destOrd="0" presId="urn:microsoft.com/office/officeart/2008/layout/SquareAccentList"/>
    <dgm:cxn modelId="{83B1D5A1-8130-4E3D-B361-15FD05B19621}" type="presParOf" srcId="{562EB765-A00B-4B10-B1F7-9536A5D9C46D}" destId="{0119F09E-B0E5-4728-81B0-70C7572BB2FE}" srcOrd="1" destOrd="0" presId="urn:microsoft.com/office/officeart/2008/layout/SquareAccentList"/>
    <dgm:cxn modelId="{974508CE-B2E1-4E38-A468-F217F42FED21}" type="presParOf" srcId="{C46F7615-9DE4-4296-A1C0-F4124DA17216}" destId="{DFDAC7D5-4CDC-47D9-8A1F-D80B4F37BD6E}" srcOrd="1" destOrd="0" presId="urn:microsoft.com/office/officeart/2008/layout/SquareAccentList"/>
    <dgm:cxn modelId="{F12B09EA-507D-4410-A1C1-3D5F01A15599}" type="presParOf" srcId="{DFDAC7D5-4CDC-47D9-8A1F-D80B4F37BD6E}" destId="{D68C089B-E370-4BF0-A4AB-AB649C7E3517}" srcOrd="0" destOrd="0" presId="urn:microsoft.com/office/officeart/2008/layout/SquareAccentList"/>
    <dgm:cxn modelId="{ECEA22FE-2D9B-4142-93A5-B138E3A3F6A8}" type="presParOf" srcId="{DFDAC7D5-4CDC-47D9-8A1F-D80B4F37BD6E}" destId="{B7CD01D0-681F-4CE6-A95E-AC078FD30BF9}" srcOrd="1" destOrd="0" presId="urn:microsoft.com/office/officeart/2008/layout/SquareAccentList"/>
    <dgm:cxn modelId="{54B6061C-3CFC-4278-8410-7572CB0942B1}" type="presParOf" srcId="{C46F7615-9DE4-4296-A1C0-F4124DA17216}" destId="{93BBB3A5-C4D9-430F-B500-783F19B0C048}" srcOrd="2" destOrd="0" presId="urn:microsoft.com/office/officeart/2008/layout/SquareAccentList"/>
    <dgm:cxn modelId="{C17B8BE5-AA9A-4A2D-A6F0-25E81FA50600}" type="presParOf" srcId="{93BBB3A5-C4D9-430F-B500-783F19B0C048}" destId="{0B618D2A-B3A8-41CB-97FF-11C712C68360}" srcOrd="0" destOrd="0" presId="urn:microsoft.com/office/officeart/2008/layout/SquareAccentList"/>
    <dgm:cxn modelId="{271D09C1-2262-4B91-B8D1-0F651D18D099}" type="presParOf" srcId="{93BBB3A5-C4D9-430F-B500-783F19B0C048}" destId="{06061001-DFC7-4C3C-90DD-4710AD875A4A}" srcOrd="1" destOrd="0" presId="urn:microsoft.com/office/officeart/2008/layout/SquareAccentList"/>
    <dgm:cxn modelId="{E0BE584C-354C-4598-A31D-8C350C087FB0}" type="presParOf" srcId="{C46F7615-9DE4-4296-A1C0-F4124DA17216}" destId="{FDD9F9F3-0AFF-4775-B1A7-684D6BF3F191}" srcOrd="3" destOrd="0" presId="urn:microsoft.com/office/officeart/2008/layout/SquareAccentList"/>
    <dgm:cxn modelId="{7DBD8D82-E73B-475A-AFD2-D11DC57EAAD4}" type="presParOf" srcId="{FDD9F9F3-0AFF-4775-B1A7-684D6BF3F191}" destId="{299AF96E-E92B-4D99-A061-E50B8E0A9644}" srcOrd="0" destOrd="0" presId="urn:microsoft.com/office/officeart/2008/layout/SquareAccentList"/>
    <dgm:cxn modelId="{A1604C06-0348-42E6-9DD3-8A44F9E6D253}" type="presParOf" srcId="{FDD9F9F3-0AFF-4775-B1A7-684D6BF3F191}" destId="{6E23DA34-BA46-4DC9-852E-6E78443A97FE}" srcOrd="1" destOrd="0" presId="urn:microsoft.com/office/officeart/2008/layout/SquareAccentList"/>
    <dgm:cxn modelId="{E7B0CDA3-EB88-402A-B226-689421AED3A0}" type="presParOf" srcId="{C46F7615-9DE4-4296-A1C0-F4124DA17216}" destId="{EC323FE9-82B7-459F-8370-1D9C02023E77}" srcOrd="4" destOrd="0" presId="urn:microsoft.com/office/officeart/2008/layout/SquareAccentList"/>
    <dgm:cxn modelId="{5908A139-4E7A-4F51-9D77-02DEBC1AB19C}" type="presParOf" srcId="{EC323FE9-82B7-459F-8370-1D9C02023E77}" destId="{2D48CEB1-323C-4096-B491-91E0CC06483D}" srcOrd="0" destOrd="0" presId="urn:microsoft.com/office/officeart/2008/layout/SquareAccentList"/>
    <dgm:cxn modelId="{EAC7DDA2-535A-4E94-8C85-DA1C65C8E7B4}" type="presParOf" srcId="{EC323FE9-82B7-459F-8370-1D9C02023E77}" destId="{0FC25ED1-CEBB-40D3-8C6C-741E8C270914}" srcOrd="1" destOrd="0" presId="urn:microsoft.com/office/officeart/2008/layout/SquareAccentList"/>
    <dgm:cxn modelId="{DAAB5496-AB7F-4EEE-81CA-61C5F9810446}" type="presParOf" srcId="{C46F7615-9DE4-4296-A1C0-F4124DA17216}" destId="{20BD6C22-AD5D-4477-A2FE-0B265DEA5190}" srcOrd="5" destOrd="0" presId="urn:microsoft.com/office/officeart/2008/layout/SquareAccentList"/>
    <dgm:cxn modelId="{ADE8E943-B17B-4A36-8457-E7BCB46D4AC0}" type="presParOf" srcId="{20BD6C22-AD5D-4477-A2FE-0B265DEA5190}" destId="{FB2BF7DD-FD67-4B99-A025-9E52852BBF79}" srcOrd="0" destOrd="0" presId="urn:microsoft.com/office/officeart/2008/layout/SquareAccentList"/>
    <dgm:cxn modelId="{937C47C9-1E57-4A8D-903D-B47E3297C685}" type="presParOf" srcId="{20BD6C22-AD5D-4477-A2FE-0B265DEA5190}" destId="{23DA1067-C9AA-481B-B86C-ACA245C3CBC2}" srcOrd="1" destOrd="0" presId="urn:microsoft.com/office/officeart/2008/layout/SquareAccentList"/>
    <dgm:cxn modelId="{219AE9E5-E179-46F0-B1DA-AA04068282AB}" type="presParOf" srcId="{6C392E3A-77AE-4449-AD5A-4902D5B3EFA6}" destId="{B890BF3B-F90A-41FF-8C63-7CE8184DE7B7}" srcOrd="2" destOrd="0" presId="urn:microsoft.com/office/officeart/2008/layout/SquareAccentList"/>
    <dgm:cxn modelId="{56B1529D-E6A9-45B9-8E7B-D284A7B364BA}" type="presParOf" srcId="{B890BF3B-F90A-41FF-8C63-7CE8184DE7B7}" destId="{22A1F305-A5B5-4BA2-9D11-C666F1CCC9BE}" srcOrd="0" destOrd="0" presId="urn:microsoft.com/office/officeart/2008/layout/SquareAccentList"/>
    <dgm:cxn modelId="{C3C3FCB9-5F98-47E5-9A5F-6FFB1FF7E781}" type="presParOf" srcId="{22A1F305-A5B5-4BA2-9D11-C666F1CCC9BE}" destId="{B2D02F27-4CFC-4127-87FA-26E44947CF81}" srcOrd="0" destOrd="0" presId="urn:microsoft.com/office/officeart/2008/layout/SquareAccentList"/>
    <dgm:cxn modelId="{2C5AC2A5-6C92-4B1F-ADF2-65CD9A0B22D3}" type="presParOf" srcId="{22A1F305-A5B5-4BA2-9D11-C666F1CCC9BE}" destId="{69FDEC1A-FAA6-4645-BD41-A892107133B4}" srcOrd="1" destOrd="0" presId="urn:microsoft.com/office/officeart/2008/layout/SquareAccentList"/>
    <dgm:cxn modelId="{A8E6AAC0-D1E1-42B4-987D-FB87C70CBDFD}" type="presParOf" srcId="{22A1F305-A5B5-4BA2-9D11-C666F1CCC9BE}" destId="{DD0EF265-B161-4198-B0DB-3E5C26DA4DD0}" srcOrd="2" destOrd="0" presId="urn:microsoft.com/office/officeart/2008/layout/SquareAccentList"/>
    <dgm:cxn modelId="{E431D2C5-5B80-489A-9CB3-67DA712E6774}" type="presParOf" srcId="{B890BF3B-F90A-41FF-8C63-7CE8184DE7B7}" destId="{0CFD47BD-D2DB-49F9-952A-6A956B215355}" srcOrd="1" destOrd="0" presId="urn:microsoft.com/office/officeart/2008/layout/SquareAccentList"/>
    <dgm:cxn modelId="{8E543CE0-D969-4ACB-A9A5-BE43B40F0F8A}" type="presParOf" srcId="{0CFD47BD-D2DB-49F9-952A-6A956B215355}" destId="{BD78F960-A46F-4B8A-9543-17DE183AED1E}" srcOrd="0" destOrd="0" presId="urn:microsoft.com/office/officeart/2008/layout/SquareAccentList"/>
    <dgm:cxn modelId="{0E19E23F-A54C-4574-9CDE-82DFC6133239}" type="presParOf" srcId="{BD78F960-A46F-4B8A-9543-17DE183AED1E}" destId="{5C1EE0EA-6C50-46C2-AB60-6F392FB0F2C1}" srcOrd="0" destOrd="0" presId="urn:microsoft.com/office/officeart/2008/layout/SquareAccentList"/>
    <dgm:cxn modelId="{E6AF1370-3B36-4796-BF01-6236657008E9}" type="presParOf" srcId="{BD78F960-A46F-4B8A-9543-17DE183AED1E}" destId="{F52EAC0D-B3C4-48CC-8EFE-CE04AAEE1350}" srcOrd="1" destOrd="0" presId="urn:microsoft.com/office/officeart/2008/layout/SquareAccentList"/>
    <dgm:cxn modelId="{73370D8B-19BE-47EE-9754-45C76993AFFC}" type="presParOf" srcId="{0CFD47BD-D2DB-49F9-952A-6A956B215355}" destId="{8C38AD31-3AA2-4447-A2EE-DD4FFBC1DEE7}" srcOrd="1" destOrd="0" presId="urn:microsoft.com/office/officeart/2008/layout/SquareAccentList"/>
    <dgm:cxn modelId="{E9D0674C-4BA1-40B2-8F1D-7F0BDFD34526}" type="presParOf" srcId="{8C38AD31-3AA2-4447-A2EE-DD4FFBC1DEE7}" destId="{5DCD6B50-37F1-4AA5-865B-C7C2B400F2BC}" srcOrd="0" destOrd="0" presId="urn:microsoft.com/office/officeart/2008/layout/SquareAccentList"/>
    <dgm:cxn modelId="{ABB8C78A-4A76-43E8-BB33-6CAC344EF7DB}" type="presParOf" srcId="{8C38AD31-3AA2-4447-A2EE-DD4FFBC1DEE7}" destId="{8CBCA297-DDEF-4A5C-839C-011A71F134C9}" srcOrd="1" destOrd="0" presId="urn:microsoft.com/office/officeart/2008/layout/SquareAccentList"/>
    <dgm:cxn modelId="{B17D8FB7-DFD2-40AA-BCBB-7ACB0C321A13}" type="presParOf" srcId="{0CFD47BD-D2DB-49F9-952A-6A956B215355}" destId="{87D6B413-A45C-4215-9020-DE88C6F54C08}" srcOrd="2" destOrd="0" presId="urn:microsoft.com/office/officeart/2008/layout/SquareAccentList"/>
    <dgm:cxn modelId="{FF73DC40-3060-46A9-8D27-137D69BF741D}" type="presParOf" srcId="{87D6B413-A45C-4215-9020-DE88C6F54C08}" destId="{64CE857F-D4FF-4149-BE35-EB2791512C39}" srcOrd="0" destOrd="0" presId="urn:microsoft.com/office/officeart/2008/layout/SquareAccentList"/>
    <dgm:cxn modelId="{00034636-E216-4EE1-BD01-8ED3C64411D5}" type="presParOf" srcId="{87D6B413-A45C-4215-9020-DE88C6F54C08}" destId="{4282A07C-A800-4BC0-8E8C-3C846E47B570}" srcOrd="1" destOrd="0" presId="urn:microsoft.com/office/officeart/2008/layout/SquareAccentList"/>
    <dgm:cxn modelId="{BC71BC6B-1152-4A92-A2A6-CEF73DDADD96}" type="presParOf" srcId="{6C392E3A-77AE-4449-AD5A-4902D5B3EFA6}" destId="{E18C43E4-460C-488D-81EB-934599E8F9E2}" srcOrd="3" destOrd="0" presId="urn:microsoft.com/office/officeart/2008/layout/SquareAccentList"/>
    <dgm:cxn modelId="{A380CA6E-57DB-4BE4-8BB0-31C3BF7DB718}" type="presParOf" srcId="{E18C43E4-460C-488D-81EB-934599E8F9E2}" destId="{165278E2-875F-47D0-A0B7-E4A4C3CD1184}" srcOrd="0" destOrd="0" presId="urn:microsoft.com/office/officeart/2008/layout/SquareAccentList"/>
    <dgm:cxn modelId="{75B6BB5A-8ED6-4CE6-BEE7-1E67BF03BFED}" type="presParOf" srcId="{165278E2-875F-47D0-A0B7-E4A4C3CD1184}" destId="{BE368BAD-6F0A-4BCE-94D5-AEC785447DEC}" srcOrd="0" destOrd="0" presId="urn:microsoft.com/office/officeart/2008/layout/SquareAccentList"/>
    <dgm:cxn modelId="{7F01D9F6-9BD8-4B1F-BAB6-097E266C27ED}" type="presParOf" srcId="{165278E2-875F-47D0-A0B7-E4A4C3CD1184}" destId="{8B913495-54F9-4981-93D2-6DA9C6276C9D}" srcOrd="1" destOrd="0" presId="urn:microsoft.com/office/officeart/2008/layout/SquareAccentList"/>
    <dgm:cxn modelId="{1336CA3C-899A-4247-B468-CA2120A9EB8D}" type="presParOf" srcId="{165278E2-875F-47D0-A0B7-E4A4C3CD1184}" destId="{C763ABA6-F3C4-436B-B65C-026EAB04BC38}" srcOrd="2" destOrd="0" presId="urn:microsoft.com/office/officeart/2008/layout/SquareAccentList"/>
    <dgm:cxn modelId="{C6AFB737-4D20-442C-ADA3-951DB94A6672}" type="presParOf" srcId="{E18C43E4-460C-488D-81EB-934599E8F9E2}" destId="{0BAB1490-0427-4638-ADAA-FE542137D44E}" srcOrd="1" destOrd="0" presId="urn:microsoft.com/office/officeart/2008/layout/SquareAccentList"/>
    <dgm:cxn modelId="{B47BBCCA-1C53-4724-8F1D-885EFAD7E814}" type="presParOf" srcId="{0BAB1490-0427-4638-ADAA-FE542137D44E}" destId="{35A3391E-4D1C-4B27-93B3-1E29D9CBBEA4}" srcOrd="0" destOrd="0" presId="urn:microsoft.com/office/officeart/2008/layout/SquareAccentList"/>
    <dgm:cxn modelId="{FC2D90F6-EFD5-4746-87E1-3C44915662B0}" type="presParOf" srcId="{35A3391E-4D1C-4B27-93B3-1E29D9CBBEA4}" destId="{3E51C1E1-6055-4FDA-980F-CAB8580DD5F7}" srcOrd="0" destOrd="0" presId="urn:microsoft.com/office/officeart/2008/layout/SquareAccentList"/>
    <dgm:cxn modelId="{A6AF14C1-9D0A-4953-8348-5EF59C4B9A1E}" type="presParOf" srcId="{35A3391E-4D1C-4B27-93B3-1E29D9CBBEA4}" destId="{1DD4606E-5247-4FAE-B455-1B875F386A5F}" srcOrd="1" destOrd="0" presId="urn:microsoft.com/office/officeart/2008/layout/SquareAccentList"/>
    <dgm:cxn modelId="{E5E33E14-7960-4F47-8988-59EAB4B9AA00}" type="presParOf" srcId="{0BAB1490-0427-4638-ADAA-FE542137D44E}" destId="{E5DBF672-D01F-492D-A529-A776C0CE4D52}" srcOrd="1" destOrd="0" presId="urn:microsoft.com/office/officeart/2008/layout/SquareAccentList"/>
    <dgm:cxn modelId="{15933DC7-00F3-4BA8-AAB4-E76E6A744A0D}" type="presParOf" srcId="{E5DBF672-D01F-492D-A529-A776C0CE4D52}" destId="{CB207EAD-0FEC-4D07-B1DF-5F9800442406}" srcOrd="0" destOrd="0" presId="urn:microsoft.com/office/officeart/2008/layout/SquareAccentList"/>
    <dgm:cxn modelId="{FC613910-29DA-48FD-8BEE-F62AAD6CA493}" type="presParOf" srcId="{E5DBF672-D01F-492D-A529-A776C0CE4D52}" destId="{2D3065D3-23FA-48FB-ADBC-EE676EA8BE7F}" srcOrd="1" destOrd="0" presId="urn:microsoft.com/office/officeart/2008/layout/SquareAccentList"/>
    <dgm:cxn modelId="{A50F7FCB-61EE-4C8A-B62F-C0E2F194E88B}" type="presParOf" srcId="{0BAB1490-0427-4638-ADAA-FE542137D44E}" destId="{4DFE9045-63AE-40A8-A914-E0F809AEA2A2}" srcOrd="2" destOrd="0" presId="urn:microsoft.com/office/officeart/2008/layout/SquareAccentList"/>
    <dgm:cxn modelId="{16B594F6-682E-4ADF-A81B-7E2348C241D9}" type="presParOf" srcId="{4DFE9045-63AE-40A8-A914-E0F809AEA2A2}" destId="{0086E14B-41EC-49C1-9100-CFCF37E48251}" srcOrd="0" destOrd="0" presId="urn:microsoft.com/office/officeart/2008/layout/SquareAccentList"/>
    <dgm:cxn modelId="{0A3B4150-68B4-4368-8453-FA38C1372DFB}" type="presParOf" srcId="{4DFE9045-63AE-40A8-A914-E0F809AEA2A2}" destId="{DC3DA029-CAA7-464A-92CA-0398E307BE72}" srcOrd="1" destOrd="0" presId="urn:microsoft.com/office/officeart/2008/layout/SquareAccentList"/>
    <dgm:cxn modelId="{029E2BE3-985C-40FC-89F9-529A88F2C6D6}" type="presParOf" srcId="{0BAB1490-0427-4638-ADAA-FE542137D44E}" destId="{D70FFB18-2A89-4007-80F7-C68F8A87D201}" srcOrd="3" destOrd="0" presId="urn:microsoft.com/office/officeart/2008/layout/SquareAccentList"/>
    <dgm:cxn modelId="{276EFA11-1C1D-4E8C-A0DD-37D1D1E2ADB0}" type="presParOf" srcId="{D70FFB18-2A89-4007-80F7-C68F8A87D201}" destId="{2FB915B7-946D-4158-8C9E-9E9F531FCA11}" srcOrd="0" destOrd="0" presId="urn:microsoft.com/office/officeart/2008/layout/SquareAccentList"/>
    <dgm:cxn modelId="{00881474-6FB6-4FFE-9B26-DF23CFA3938A}" type="presParOf" srcId="{D70FFB18-2A89-4007-80F7-C68F8A87D201}" destId="{473E50EA-46CC-42D4-8C6A-B7A7360D4B79}" srcOrd="1" destOrd="0" presId="urn:microsoft.com/office/officeart/2008/layout/SquareAccentList"/>
    <dgm:cxn modelId="{8F118A02-8112-4ADB-9E67-D3BF23131513}" type="presParOf" srcId="{0BAB1490-0427-4638-ADAA-FE542137D44E}" destId="{09B0D446-34A1-4BA8-9365-866529D04730}" srcOrd="4" destOrd="0" presId="urn:microsoft.com/office/officeart/2008/layout/SquareAccentList"/>
    <dgm:cxn modelId="{B4F018BA-8615-4447-A545-4F297A8C46A5}" type="presParOf" srcId="{09B0D446-34A1-4BA8-9365-866529D04730}" destId="{CE6BCC15-EB0F-4A8C-B7D6-1387AEF20FC5}" srcOrd="0" destOrd="0" presId="urn:microsoft.com/office/officeart/2008/layout/SquareAccentList"/>
    <dgm:cxn modelId="{56DD677F-F8CF-40BA-BCBD-18E01C5227C8}" type="presParOf" srcId="{09B0D446-34A1-4BA8-9365-866529D04730}" destId="{F4906031-B11B-4702-96AA-9364C41D2AC6}" srcOrd="1" destOrd="0" presId="urn:microsoft.com/office/officeart/2008/layout/SquareAccentList"/>
    <dgm:cxn modelId="{CC6D986A-01E9-432B-9792-81E28776381B}" type="presParOf" srcId="{0BAB1490-0427-4638-ADAA-FE542137D44E}" destId="{8BFA853C-C99D-4B07-928F-77A901AB2FD0}" srcOrd="5" destOrd="0" presId="urn:microsoft.com/office/officeart/2008/layout/SquareAccentList"/>
    <dgm:cxn modelId="{54166355-DE1A-475D-91A0-C093DA836D0D}" type="presParOf" srcId="{8BFA853C-C99D-4B07-928F-77A901AB2FD0}" destId="{796895B7-3168-4699-8BA9-181795E211B8}" srcOrd="0" destOrd="0" presId="urn:microsoft.com/office/officeart/2008/layout/SquareAccentList"/>
    <dgm:cxn modelId="{E0F76968-5990-4F41-B247-D710335421D6}" type="presParOf" srcId="{8BFA853C-C99D-4B07-928F-77A901AB2FD0}" destId="{55DE6A58-200B-4C4F-8AD0-FFAB5D869D5C}" srcOrd="1" destOrd="0" presId="urn:microsoft.com/office/officeart/2008/layout/SquareAccentList"/>
    <dgm:cxn modelId="{A2B109A3-84F7-4520-9300-42F3521F883E}" type="presParOf" srcId="{0BAB1490-0427-4638-ADAA-FE542137D44E}" destId="{E0606424-579F-4E27-9F8B-3902C64096A9}" srcOrd="6" destOrd="0" presId="urn:microsoft.com/office/officeart/2008/layout/SquareAccentList"/>
    <dgm:cxn modelId="{C4A356D5-B5BC-4C20-931E-B5DA891A39F5}" type="presParOf" srcId="{E0606424-579F-4E27-9F8B-3902C64096A9}" destId="{72DB5E99-8BB2-4F78-9791-96CEA6303A4F}" srcOrd="0" destOrd="0" presId="urn:microsoft.com/office/officeart/2008/layout/SquareAccentList"/>
    <dgm:cxn modelId="{6D2CC159-0F54-4B3D-9AED-EF5D4D629D54}" type="presParOf" srcId="{E0606424-579F-4E27-9F8B-3902C64096A9}" destId="{3E83B4A7-BB34-4FA5-89F9-2BA14A5741C3}" srcOrd="1" destOrd="0" presId="urn:microsoft.com/office/officeart/2008/layout/SquareAccentList"/>
    <dgm:cxn modelId="{7E340D54-22A2-44CB-B084-951135556BB3}" type="presParOf" srcId="{6C392E3A-77AE-4449-AD5A-4902D5B3EFA6}" destId="{51233BBC-AE31-4F0E-BDE6-B1728DA76BF1}" srcOrd="4" destOrd="0" presId="urn:microsoft.com/office/officeart/2008/layout/SquareAccentList"/>
    <dgm:cxn modelId="{D856B5F0-EEC7-4B4C-9EF7-71AE82617B3F}" type="presParOf" srcId="{51233BBC-AE31-4F0E-BDE6-B1728DA76BF1}" destId="{CC371E02-A9AC-44FD-8FB6-BFA8BAD72E25}" srcOrd="0" destOrd="0" presId="urn:microsoft.com/office/officeart/2008/layout/SquareAccentList"/>
    <dgm:cxn modelId="{F97F034B-99F7-49A7-89F8-5880B8F91696}" type="presParOf" srcId="{CC371E02-A9AC-44FD-8FB6-BFA8BAD72E25}" destId="{ECC6352E-7507-4BCA-8E6F-651067C91788}" srcOrd="0" destOrd="0" presId="urn:microsoft.com/office/officeart/2008/layout/SquareAccentList"/>
    <dgm:cxn modelId="{46A99999-EB2D-4F95-A0C8-E43A14602971}" type="presParOf" srcId="{CC371E02-A9AC-44FD-8FB6-BFA8BAD72E25}" destId="{C8B7BAB0-F3D6-48EF-8C4A-4B0E4145F5C7}" srcOrd="1" destOrd="0" presId="urn:microsoft.com/office/officeart/2008/layout/SquareAccentList"/>
    <dgm:cxn modelId="{51257E0D-6560-4390-8A9D-11F32BE15E80}" type="presParOf" srcId="{CC371E02-A9AC-44FD-8FB6-BFA8BAD72E25}" destId="{829DDF55-0EF9-4629-9F48-6B30531BF093}" srcOrd="2" destOrd="0" presId="urn:microsoft.com/office/officeart/2008/layout/SquareAccentList"/>
    <dgm:cxn modelId="{3A322B17-06B7-4E40-807C-39907BF8E6F6}" type="presParOf" srcId="{51233BBC-AE31-4F0E-BDE6-B1728DA76BF1}" destId="{560281AC-8D06-4CF7-9EE6-05C62A451539}" srcOrd="1" destOrd="0" presId="urn:microsoft.com/office/officeart/2008/layout/SquareAccentList"/>
    <dgm:cxn modelId="{E998C757-E641-4E6E-9909-F035519A9D00}" type="presParOf" srcId="{560281AC-8D06-4CF7-9EE6-05C62A451539}" destId="{D3539411-1839-4530-8A82-6AB61DB1BF73}" srcOrd="0" destOrd="0" presId="urn:microsoft.com/office/officeart/2008/layout/SquareAccentList"/>
    <dgm:cxn modelId="{D3369B89-6A70-49EF-B051-CA8E711523DB}" type="presParOf" srcId="{D3539411-1839-4530-8A82-6AB61DB1BF73}" destId="{3480C478-23AD-4608-B0F8-11F2108E3868}" srcOrd="0" destOrd="0" presId="urn:microsoft.com/office/officeart/2008/layout/SquareAccentList"/>
    <dgm:cxn modelId="{43C0398D-C79E-423B-980E-7822DF5196D1}" type="presParOf" srcId="{D3539411-1839-4530-8A82-6AB61DB1BF73}" destId="{76E4FB1D-3E82-4218-BDD4-DE4A0C721095}" srcOrd="1" destOrd="0" presId="urn:microsoft.com/office/officeart/2008/layout/SquareAccentList"/>
    <dgm:cxn modelId="{F88B2EA2-401A-42B2-9844-67D4A0FF72BB}" type="presParOf" srcId="{560281AC-8D06-4CF7-9EE6-05C62A451539}" destId="{D85B9674-E7F3-43FC-BD81-87AD07587503}" srcOrd="1" destOrd="0" presId="urn:microsoft.com/office/officeart/2008/layout/SquareAccentList"/>
    <dgm:cxn modelId="{581D2A86-E971-40B2-8CFA-685888DDF5BD}" type="presParOf" srcId="{D85B9674-E7F3-43FC-BD81-87AD07587503}" destId="{C2B80492-DE27-4AA7-B402-1BF3C195D4C5}" srcOrd="0" destOrd="0" presId="urn:microsoft.com/office/officeart/2008/layout/SquareAccentList"/>
    <dgm:cxn modelId="{07BACA68-DE2F-47A0-849D-E2318D7947BF}" type="presParOf" srcId="{D85B9674-E7F3-43FC-BD81-87AD07587503}" destId="{8EFFECB9-26EF-422F-ADA6-B36D62D6E45D}" srcOrd="1" destOrd="0" presId="urn:microsoft.com/office/officeart/2008/layout/SquareAccentList"/>
    <dgm:cxn modelId="{F6103396-EC33-4D4B-B9E3-CE26453E2670}" type="presParOf" srcId="{560281AC-8D06-4CF7-9EE6-05C62A451539}" destId="{915409FE-0EBE-4BAA-A725-CA497F6E24F7}" srcOrd="2" destOrd="0" presId="urn:microsoft.com/office/officeart/2008/layout/SquareAccentList"/>
    <dgm:cxn modelId="{5C8874EC-6634-466D-B647-9AC0787EAE76}" type="presParOf" srcId="{915409FE-0EBE-4BAA-A725-CA497F6E24F7}" destId="{A562AB0D-1761-49E2-8090-3DD0021F14A4}" srcOrd="0" destOrd="0" presId="urn:microsoft.com/office/officeart/2008/layout/SquareAccentList"/>
    <dgm:cxn modelId="{74196AE1-1755-4E13-86FC-431CF51772A4}" type="presParOf" srcId="{915409FE-0EBE-4BAA-A725-CA497F6E24F7}" destId="{C6F42B8F-4F92-42D4-9CF6-5C9553AF29FA}" srcOrd="1" destOrd="0" presId="urn:microsoft.com/office/officeart/2008/layout/SquareAccentList"/>
    <dgm:cxn modelId="{EB59F2F0-9779-4004-ABA2-19C109EF9612}" type="presParOf" srcId="{560281AC-8D06-4CF7-9EE6-05C62A451539}" destId="{FAF81F01-9E37-4252-8897-59B67FA8E43D}" srcOrd="3" destOrd="0" presId="urn:microsoft.com/office/officeart/2008/layout/SquareAccentList"/>
    <dgm:cxn modelId="{54E1EE32-69FD-4D84-B423-BAE5DAD4B2D9}" type="presParOf" srcId="{FAF81F01-9E37-4252-8897-59B67FA8E43D}" destId="{2969133C-9655-4A94-B888-66BDC05080B9}" srcOrd="0" destOrd="0" presId="urn:microsoft.com/office/officeart/2008/layout/SquareAccentList"/>
    <dgm:cxn modelId="{155130FE-CF07-477E-AB64-02BD72E7B768}" type="presParOf" srcId="{FAF81F01-9E37-4252-8897-59B67FA8E43D}" destId="{B7A063DF-DD53-4496-BEA5-E7368DF90969}" srcOrd="1" destOrd="0" presId="urn:microsoft.com/office/officeart/2008/layout/SquareAccentList"/>
    <dgm:cxn modelId="{04FCAA02-F857-427E-8753-98BE63E036A4}" type="presParOf" srcId="{560281AC-8D06-4CF7-9EE6-05C62A451539}" destId="{57C8CFF2-BE0A-468C-97CE-A7204043978A}" srcOrd="4" destOrd="0" presId="urn:microsoft.com/office/officeart/2008/layout/SquareAccentList"/>
    <dgm:cxn modelId="{74EEDDCC-7270-444A-A010-D674A0E1FA51}" type="presParOf" srcId="{57C8CFF2-BE0A-468C-97CE-A7204043978A}" destId="{8F85BBA1-2CCD-4D6D-879B-684CEB3F7F4C}" srcOrd="0" destOrd="0" presId="urn:microsoft.com/office/officeart/2008/layout/SquareAccentList"/>
    <dgm:cxn modelId="{C02349AD-C93A-4183-BF2C-22FF03647D57}" type="presParOf" srcId="{57C8CFF2-BE0A-468C-97CE-A7204043978A}" destId="{E5EC8609-2DCD-4F94-B75E-119E272A864C}" srcOrd="1" destOrd="0" presId="urn:microsoft.com/office/officeart/2008/layout/SquareAccentList"/>
    <dgm:cxn modelId="{277C3975-0C0B-4AA8-9923-0A0B829AFE2D}" type="presParOf" srcId="{560281AC-8D06-4CF7-9EE6-05C62A451539}" destId="{2E8D47D3-6C9C-472E-B4B9-4943A8A8F6A1}" srcOrd="5" destOrd="0" presId="urn:microsoft.com/office/officeart/2008/layout/SquareAccentList"/>
    <dgm:cxn modelId="{73BD54B2-7529-4357-A156-7E8E6972FEE5}" type="presParOf" srcId="{2E8D47D3-6C9C-472E-B4B9-4943A8A8F6A1}" destId="{64417B74-BCC6-49B3-9249-7A8DB357EE22}" srcOrd="0" destOrd="0" presId="urn:microsoft.com/office/officeart/2008/layout/SquareAccentList"/>
    <dgm:cxn modelId="{45E8DE3B-7918-417E-97CD-46465ACAC13E}" type="presParOf" srcId="{2E8D47D3-6C9C-472E-B4B9-4943A8A8F6A1}" destId="{23B25EEE-EC2D-40AB-A240-C6E541431CE0}" srcOrd="1" destOrd="0" presId="urn:microsoft.com/office/officeart/2008/layout/SquareAccentList"/>
    <dgm:cxn modelId="{C3632ACF-942E-482E-92F5-F3FEE02286C9}" type="presParOf" srcId="{560281AC-8D06-4CF7-9EE6-05C62A451539}" destId="{F926096E-8F9F-4DA4-814D-C57B3177AC1E}" srcOrd="6" destOrd="0" presId="urn:microsoft.com/office/officeart/2008/layout/SquareAccentList"/>
    <dgm:cxn modelId="{996B281D-AADB-4D68-8A10-9556B84F86C6}" type="presParOf" srcId="{F926096E-8F9F-4DA4-814D-C57B3177AC1E}" destId="{311B5EBC-D3F3-4586-AD53-878506277081}" srcOrd="0" destOrd="0" presId="urn:microsoft.com/office/officeart/2008/layout/SquareAccentList"/>
    <dgm:cxn modelId="{275EDB28-B1D7-4B06-9E52-992D16666DEA}" type="presParOf" srcId="{F926096E-8F9F-4DA4-814D-C57B3177AC1E}" destId="{9BD5DFED-131B-4C02-AC24-63FF3DD7F63C}" srcOrd="1" destOrd="0" presId="urn:microsoft.com/office/officeart/2008/layout/SquareAccentList"/>
    <dgm:cxn modelId="{C22A28FA-BF35-44C9-8149-6252BBAF4EFD}" type="presParOf" srcId="{560281AC-8D06-4CF7-9EE6-05C62A451539}" destId="{59995FC4-5CFA-4AA0-B888-E6E47676D207}" srcOrd="7" destOrd="0" presId="urn:microsoft.com/office/officeart/2008/layout/SquareAccentList"/>
    <dgm:cxn modelId="{43BE2BA2-2E08-4B68-B527-3B5DED4F59BD}" type="presParOf" srcId="{59995FC4-5CFA-4AA0-B888-E6E47676D207}" destId="{FC736A47-9510-4550-A900-2A7FA717B0A9}" srcOrd="0" destOrd="0" presId="urn:microsoft.com/office/officeart/2008/layout/SquareAccentList"/>
    <dgm:cxn modelId="{62643589-EF6E-4373-A535-97FE576BD40F}" type="presParOf" srcId="{59995FC4-5CFA-4AA0-B888-E6E47676D207}" destId="{B29D7584-78FE-4D32-BA83-8824D7B9AD41}" srcOrd="1" destOrd="0" presId="urn:microsoft.com/office/officeart/2008/layout/SquareAccentList"/>
    <dgm:cxn modelId="{8468FCA3-53E9-488A-9471-3ACE9A7EF4F4}" type="presParOf" srcId="{560281AC-8D06-4CF7-9EE6-05C62A451539}" destId="{C353E804-174C-4498-BAA0-DCC253E31EE4}" srcOrd="8" destOrd="0" presId="urn:microsoft.com/office/officeart/2008/layout/SquareAccentList"/>
    <dgm:cxn modelId="{248873F7-06E9-40B9-8107-EF84E6621421}" type="presParOf" srcId="{C353E804-174C-4498-BAA0-DCC253E31EE4}" destId="{FE5C2D77-A711-4352-B792-0F6C1BD19322}" srcOrd="0" destOrd="0" presId="urn:microsoft.com/office/officeart/2008/layout/SquareAccentList"/>
    <dgm:cxn modelId="{868DB8FB-0DCD-4498-A38E-FAC43A1405B3}" type="presParOf" srcId="{C353E804-174C-4498-BAA0-DCC253E31EE4}" destId="{CCE82B23-578C-40F0-A72F-C705DB9C98D5}" srcOrd="1" destOrd="0" presId="urn:microsoft.com/office/officeart/2008/layout/SquareAccentList"/>
    <dgm:cxn modelId="{37B71760-4C8F-40A7-8A48-FF769E4D6CAD}" type="presParOf" srcId="{560281AC-8D06-4CF7-9EE6-05C62A451539}" destId="{28958B50-EE62-4285-924E-54CB04DE6839}" srcOrd="9" destOrd="0" presId="urn:microsoft.com/office/officeart/2008/layout/SquareAccentList"/>
    <dgm:cxn modelId="{513A1D78-5489-4152-B046-B2E833FDAF11}" type="presParOf" srcId="{28958B50-EE62-4285-924E-54CB04DE6839}" destId="{73326249-84BF-44C6-BBBD-61045353DC83}" srcOrd="0" destOrd="0" presId="urn:microsoft.com/office/officeart/2008/layout/SquareAccentList"/>
    <dgm:cxn modelId="{E6CC5326-E461-474D-8C73-0A281DB2E48B}" type="presParOf" srcId="{28958B50-EE62-4285-924E-54CB04DE6839}" destId="{865F17C4-BD17-4A28-8958-3B73432B88F7}" srcOrd="1" destOrd="0" presId="urn:microsoft.com/office/officeart/2008/layout/SquareAccentList"/>
    <dgm:cxn modelId="{F6D7D925-C76C-43CF-81BB-9BD7F0824BAB}" type="presParOf" srcId="{560281AC-8D06-4CF7-9EE6-05C62A451539}" destId="{B545412F-9E45-4596-96C4-8173BC942788}" srcOrd="10" destOrd="0" presId="urn:microsoft.com/office/officeart/2008/layout/SquareAccentList"/>
    <dgm:cxn modelId="{A39B2FE8-44DF-427E-9393-B17D488B921E}" type="presParOf" srcId="{B545412F-9E45-4596-96C4-8173BC942788}" destId="{E3609BB0-74B4-44F1-A574-51057C1777D5}" srcOrd="0" destOrd="0" presId="urn:microsoft.com/office/officeart/2008/layout/SquareAccentList"/>
    <dgm:cxn modelId="{E50026C1-A069-4766-A33E-D3FC53A0B852}" type="presParOf" srcId="{B545412F-9E45-4596-96C4-8173BC942788}" destId="{78C3548C-5892-4B03-A9BD-DC0BBA268097}" srcOrd="1" destOrd="0" presId="urn:microsoft.com/office/officeart/2008/layout/SquareAccentList"/>
    <dgm:cxn modelId="{756D559F-9781-46CE-8F40-833A9D393435}" type="presParOf" srcId="{560281AC-8D06-4CF7-9EE6-05C62A451539}" destId="{8BDD5D3D-5C32-43CB-8A3C-D8475078FC14}" srcOrd="11" destOrd="0" presId="urn:microsoft.com/office/officeart/2008/layout/SquareAccentList"/>
    <dgm:cxn modelId="{7349891E-2749-4331-B935-14BFC8E0D5F6}" type="presParOf" srcId="{8BDD5D3D-5C32-43CB-8A3C-D8475078FC14}" destId="{7A90E6E2-E960-4B28-8960-2FA4CC042A03}" srcOrd="0" destOrd="0" presId="urn:microsoft.com/office/officeart/2008/layout/SquareAccentList"/>
    <dgm:cxn modelId="{F43F508D-C3FF-401A-8DCD-CFBB5B764CB2}" type="presParOf" srcId="{8BDD5D3D-5C32-43CB-8A3C-D8475078FC14}" destId="{7592EA52-CCC1-4D90-A591-65721D3364EC}" srcOrd="1" destOrd="0" presId="urn:microsoft.com/office/officeart/2008/layout/SquareAccentList"/>
    <dgm:cxn modelId="{8C2BED11-76AE-4CDA-9F00-B96BD2403B4B}" type="presParOf" srcId="{6C392E3A-77AE-4449-AD5A-4902D5B3EFA6}" destId="{A81E570F-7143-4929-BF6A-49FC6822B3C9}" srcOrd="5" destOrd="0" presId="urn:microsoft.com/office/officeart/2008/layout/SquareAccentList"/>
    <dgm:cxn modelId="{899F0A91-9C1F-4490-8847-A1033D719DA0}" type="presParOf" srcId="{A81E570F-7143-4929-BF6A-49FC6822B3C9}" destId="{6D05501F-D573-4B6F-B2A0-DAFEED036A7D}" srcOrd="0" destOrd="0" presId="urn:microsoft.com/office/officeart/2008/layout/SquareAccentList"/>
    <dgm:cxn modelId="{DC95BC12-E30F-45EB-B5BA-5DCB12F8349E}" type="presParOf" srcId="{6D05501F-D573-4B6F-B2A0-DAFEED036A7D}" destId="{DF1F1ADD-7525-41A9-A039-AE00CEB0277D}" srcOrd="0" destOrd="0" presId="urn:microsoft.com/office/officeart/2008/layout/SquareAccentList"/>
    <dgm:cxn modelId="{B3A1C4FC-7906-4FF1-B8D0-7A73C9D96876}" type="presParOf" srcId="{6D05501F-D573-4B6F-B2A0-DAFEED036A7D}" destId="{C98D32A5-85FD-4F32-ACE9-DE7D3158F052}" srcOrd="1" destOrd="0" presId="urn:microsoft.com/office/officeart/2008/layout/SquareAccentList"/>
    <dgm:cxn modelId="{CD936FB4-840A-4894-BD48-7553AD99BD49}" type="presParOf" srcId="{6D05501F-D573-4B6F-B2A0-DAFEED036A7D}" destId="{2F91FECD-6DA4-4996-B1F3-C142D31F6DC9}" srcOrd="2" destOrd="0" presId="urn:microsoft.com/office/officeart/2008/layout/SquareAccentList"/>
    <dgm:cxn modelId="{40000F6B-6FE9-4B5F-AE1A-B49AEE5120F3}" type="presParOf" srcId="{A81E570F-7143-4929-BF6A-49FC6822B3C9}" destId="{40512AF8-205D-40D2-BB1A-22C61791FD2C}" srcOrd="1" destOrd="0" presId="urn:microsoft.com/office/officeart/2008/layout/SquareAccentList"/>
    <dgm:cxn modelId="{E8807387-46C0-4C2E-98B9-B64CAC79BA38}" type="presParOf" srcId="{40512AF8-205D-40D2-BB1A-22C61791FD2C}" destId="{6E6B4A5C-F29C-4EF5-B092-03B39CEC1728}" srcOrd="0" destOrd="0" presId="urn:microsoft.com/office/officeart/2008/layout/SquareAccentList"/>
    <dgm:cxn modelId="{2A02CB69-A76A-48BE-A221-5A181246A70B}" type="presParOf" srcId="{6E6B4A5C-F29C-4EF5-B092-03B39CEC1728}" destId="{9E1F204C-7BE5-42A6-9519-44054FAE5D14}" srcOrd="0" destOrd="0" presId="urn:microsoft.com/office/officeart/2008/layout/SquareAccentList"/>
    <dgm:cxn modelId="{42CEA756-48A0-4CF2-BBDE-CA075AFC797A}" type="presParOf" srcId="{6E6B4A5C-F29C-4EF5-B092-03B39CEC1728}" destId="{66839861-7E8C-4046-800B-AF2896FD6F6E}" srcOrd="1" destOrd="0" presId="urn:microsoft.com/office/officeart/2008/layout/SquareAccentList"/>
    <dgm:cxn modelId="{E5BA40F9-44C2-42ED-A449-8D26AE5A3A39}" type="presParOf" srcId="{40512AF8-205D-40D2-BB1A-22C61791FD2C}" destId="{5E707A39-FC26-4C22-8F23-6ACF60B47DD6}" srcOrd="1" destOrd="0" presId="urn:microsoft.com/office/officeart/2008/layout/SquareAccentList"/>
    <dgm:cxn modelId="{0F36043D-22A0-4A99-BC3A-82253D069DC5}" type="presParOf" srcId="{5E707A39-FC26-4C22-8F23-6ACF60B47DD6}" destId="{B7EBF0F6-F269-41FC-83E4-00A406A5BACB}" srcOrd="0" destOrd="0" presId="urn:microsoft.com/office/officeart/2008/layout/SquareAccentList"/>
    <dgm:cxn modelId="{9914C2F7-B774-4302-8F7B-7909289A032D}" type="presParOf" srcId="{5E707A39-FC26-4C22-8F23-6ACF60B47DD6}" destId="{FBE8CA05-E3FA-4881-8C2D-5ACAFF4A6C45}" srcOrd="1" destOrd="0" presId="urn:microsoft.com/office/officeart/2008/layout/SquareAccentList"/>
    <dgm:cxn modelId="{8B13CF4D-C5A3-49AC-AEDD-9A4C34D6743F}" type="presParOf" srcId="{40512AF8-205D-40D2-BB1A-22C61791FD2C}" destId="{B60761B5-FB2F-4DBE-8458-BBCC5138A3F8}" srcOrd="2" destOrd="0" presId="urn:microsoft.com/office/officeart/2008/layout/SquareAccentList"/>
    <dgm:cxn modelId="{A621C074-A2CF-4A56-B0F3-50789125934F}" type="presParOf" srcId="{B60761B5-FB2F-4DBE-8458-BBCC5138A3F8}" destId="{9F79828F-34CE-43EC-9F1A-CFCA5EEE0B22}" srcOrd="0" destOrd="0" presId="urn:microsoft.com/office/officeart/2008/layout/SquareAccentList"/>
    <dgm:cxn modelId="{23945E83-4959-48CB-869A-C88341708586}" type="presParOf" srcId="{B60761B5-FB2F-4DBE-8458-BBCC5138A3F8}" destId="{57709100-BC09-4FBE-8933-7A3BDFD8100B}" srcOrd="1" destOrd="0" presId="urn:microsoft.com/office/officeart/2008/layout/SquareAccentList"/>
    <dgm:cxn modelId="{12829EC9-CD03-42EF-BB47-1C01F4976CF5}" type="presParOf" srcId="{40512AF8-205D-40D2-BB1A-22C61791FD2C}" destId="{44387443-3AF1-4C72-92FA-DEAA473ECD45}" srcOrd="3" destOrd="0" presId="urn:microsoft.com/office/officeart/2008/layout/SquareAccentList"/>
    <dgm:cxn modelId="{ACB72F24-66E0-43D9-B50F-685D8E9989DD}" type="presParOf" srcId="{44387443-3AF1-4C72-92FA-DEAA473ECD45}" destId="{514012D9-483B-4EA2-B879-FAA3D1699BE5}" srcOrd="0" destOrd="0" presId="urn:microsoft.com/office/officeart/2008/layout/SquareAccentList"/>
    <dgm:cxn modelId="{F4F96474-1F61-41F6-A125-7AD52697BD9C}" type="presParOf" srcId="{44387443-3AF1-4C72-92FA-DEAA473ECD45}" destId="{C3F92F80-DF00-4EC9-AC3C-D18A20538645}" srcOrd="1" destOrd="0" presId="urn:microsoft.com/office/officeart/2008/layout/SquareAccentList"/>
    <dgm:cxn modelId="{5A182A33-6A5A-4FE1-BE63-1CC690698F7E}" type="presParOf" srcId="{40512AF8-205D-40D2-BB1A-22C61791FD2C}" destId="{0943FDD7-52C6-4109-92E2-FA4F69957565}" srcOrd="4" destOrd="0" presId="urn:microsoft.com/office/officeart/2008/layout/SquareAccentList"/>
    <dgm:cxn modelId="{1636CDA5-6797-4FA0-86A0-6AD98C2E7FD4}" type="presParOf" srcId="{0943FDD7-52C6-4109-92E2-FA4F69957565}" destId="{CC0233FA-7114-479A-84C0-7E50976476F6}" srcOrd="0" destOrd="0" presId="urn:microsoft.com/office/officeart/2008/layout/SquareAccentList"/>
    <dgm:cxn modelId="{7ED776FF-A792-4683-80A1-3EEB830458D3}" type="presParOf" srcId="{0943FDD7-52C6-4109-92E2-FA4F69957565}" destId="{C3429A78-BC52-46D7-8DCE-8026F40DD43B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A864CF-AC95-4BE8-A72E-37FEE1DA204E}">
      <dsp:nvSpPr>
        <dsp:cNvPr id="0" name=""/>
        <dsp:cNvSpPr/>
      </dsp:nvSpPr>
      <dsp:spPr>
        <a:xfrm>
          <a:off x="1059" y="306132"/>
          <a:ext cx="1448507" cy="1704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7DECBD-7C3B-4365-ACDE-025CA7112882}">
      <dsp:nvSpPr>
        <dsp:cNvPr id="0" name=""/>
        <dsp:cNvSpPr/>
      </dsp:nvSpPr>
      <dsp:spPr>
        <a:xfrm>
          <a:off x="1059" y="370132"/>
          <a:ext cx="106412" cy="106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F04090-1670-4B00-B5BF-23F22A76808F}">
      <dsp:nvSpPr>
        <dsp:cNvPr id="0" name=""/>
        <dsp:cNvSpPr/>
      </dsp:nvSpPr>
      <dsp:spPr>
        <a:xfrm>
          <a:off x="1059" y="0"/>
          <a:ext cx="1448507" cy="3061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Desarrollo Académico</a:t>
          </a:r>
        </a:p>
      </dsp:txBody>
      <dsp:txXfrm>
        <a:off x="1059" y="0"/>
        <a:ext cx="1448507" cy="306132"/>
      </dsp:txXfrm>
    </dsp:sp>
    <dsp:sp modelId="{2CE45B65-C29D-45E0-A5A3-7EC5548E0ECE}">
      <dsp:nvSpPr>
        <dsp:cNvPr id="0" name=""/>
        <dsp:cNvSpPr/>
      </dsp:nvSpPr>
      <dsp:spPr>
        <a:xfrm>
          <a:off x="1059" y="618177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A0024D-FEC7-4FE8-A419-8D646E402608}">
      <dsp:nvSpPr>
        <dsp:cNvPr id="0" name=""/>
        <dsp:cNvSpPr/>
      </dsp:nvSpPr>
      <dsp:spPr>
        <a:xfrm>
          <a:off x="102455" y="547361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Revisa planeación.</a:t>
          </a:r>
        </a:p>
      </dsp:txBody>
      <dsp:txXfrm>
        <a:off x="102455" y="547361"/>
        <a:ext cx="1347111" cy="248041"/>
      </dsp:txXfrm>
    </dsp:sp>
    <dsp:sp modelId="{421C7DA3-2747-487F-A95A-8CAB949A1001}">
      <dsp:nvSpPr>
        <dsp:cNvPr id="0" name=""/>
        <dsp:cNvSpPr/>
      </dsp:nvSpPr>
      <dsp:spPr>
        <a:xfrm>
          <a:off x="1059" y="866219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97020"/>
              <a:satOff val="-1371"/>
              <a:lumOff val="5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AD14EF-2AA5-417F-850B-F406B55CEE5E}">
      <dsp:nvSpPr>
        <dsp:cNvPr id="0" name=""/>
        <dsp:cNvSpPr/>
      </dsp:nvSpPr>
      <dsp:spPr>
        <a:xfrm>
          <a:off x="102455" y="795403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Autoriza planeación.</a:t>
          </a:r>
        </a:p>
      </dsp:txBody>
      <dsp:txXfrm>
        <a:off x="102455" y="795403"/>
        <a:ext cx="1347111" cy="248041"/>
      </dsp:txXfrm>
    </dsp:sp>
    <dsp:sp modelId="{C530FB34-FB47-45A8-AB86-E6A961D3EA8F}">
      <dsp:nvSpPr>
        <dsp:cNvPr id="0" name=""/>
        <dsp:cNvSpPr/>
      </dsp:nvSpPr>
      <dsp:spPr>
        <a:xfrm>
          <a:off x="1059" y="1114261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94040"/>
              <a:satOff val="-2741"/>
              <a:lumOff val="10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94BB83-AEE2-4F76-A27D-5616948F069E}">
      <dsp:nvSpPr>
        <dsp:cNvPr id="0" name=""/>
        <dsp:cNvSpPr/>
      </dsp:nvSpPr>
      <dsp:spPr>
        <a:xfrm>
          <a:off x="102455" y="1043445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Seguimiento de tutores.</a:t>
          </a:r>
        </a:p>
      </dsp:txBody>
      <dsp:txXfrm>
        <a:off x="102455" y="1043445"/>
        <a:ext cx="1347111" cy="248041"/>
      </dsp:txXfrm>
    </dsp:sp>
    <dsp:sp modelId="{B418645E-7680-4D31-A515-C2D7BCFA6C98}">
      <dsp:nvSpPr>
        <dsp:cNvPr id="0" name=""/>
        <dsp:cNvSpPr/>
      </dsp:nvSpPr>
      <dsp:spPr>
        <a:xfrm>
          <a:off x="1521992" y="306132"/>
          <a:ext cx="1448507" cy="170412"/>
        </a:xfrm>
        <a:prstGeom prst="rect">
          <a:avLst/>
        </a:prstGeom>
        <a:solidFill>
          <a:schemeClr val="accent4">
            <a:hueOff val="2079139"/>
            <a:satOff val="-9594"/>
            <a:lumOff val="353"/>
            <a:alphaOff val="0"/>
          </a:schemeClr>
        </a:solidFill>
        <a:ln w="6350" cap="flat" cmpd="sng" algn="ctr">
          <a:solidFill>
            <a:schemeClr val="accent4">
              <a:hueOff val="2079139"/>
              <a:satOff val="-9594"/>
              <a:lumOff val="35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14D053-C812-4B9A-A30F-BEFB54865FA7}">
      <dsp:nvSpPr>
        <dsp:cNvPr id="0" name=""/>
        <dsp:cNvSpPr/>
      </dsp:nvSpPr>
      <dsp:spPr>
        <a:xfrm>
          <a:off x="1521992" y="370132"/>
          <a:ext cx="106412" cy="106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079139"/>
              <a:satOff val="-9594"/>
              <a:lumOff val="35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D80A09-3074-496C-8635-983E572F5548}">
      <dsp:nvSpPr>
        <dsp:cNvPr id="0" name=""/>
        <dsp:cNvSpPr/>
      </dsp:nvSpPr>
      <dsp:spPr>
        <a:xfrm>
          <a:off x="1521992" y="0"/>
          <a:ext cx="1448507" cy="3061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Coordinador Institucional</a:t>
          </a:r>
        </a:p>
      </dsp:txBody>
      <dsp:txXfrm>
        <a:off x="1521992" y="0"/>
        <a:ext cx="1448507" cy="306132"/>
      </dsp:txXfrm>
    </dsp:sp>
    <dsp:sp modelId="{B2A3F697-58AB-4D91-B218-0C3909059A0F}">
      <dsp:nvSpPr>
        <dsp:cNvPr id="0" name=""/>
        <dsp:cNvSpPr/>
      </dsp:nvSpPr>
      <dsp:spPr>
        <a:xfrm>
          <a:off x="1521992" y="618177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91059"/>
              <a:satOff val="-4112"/>
              <a:lumOff val="15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19F09E-B0E5-4728-81B0-70C7572BB2FE}">
      <dsp:nvSpPr>
        <dsp:cNvPr id="0" name=""/>
        <dsp:cNvSpPr/>
      </dsp:nvSpPr>
      <dsp:spPr>
        <a:xfrm>
          <a:off x="1623387" y="547361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Realiza planeación.</a:t>
          </a:r>
        </a:p>
      </dsp:txBody>
      <dsp:txXfrm>
        <a:off x="1623387" y="547361"/>
        <a:ext cx="1347111" cy="248041"/>
      </dsp:txXfrm>
    </dsp:sp>
    <dsp:sp modelId="{D68C089B-E370-4BF0-A4AB-AB649C7E3517}">
      <dsp:nvSpPr>
        <dsp:cNvPr id="0" name=""/>
        <dsp:cNvSpPr/>
      </dsp:nvSpPr>
      <dsp:spPr>
        <a:xfrm>
          <a:off x="1521992" y="866219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188079"/>
              <a:satOff val="-5482"/>
              <a:lumOff val="20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CD01D0-681F-4CE6-A95E-AC078FD30BF9}">
      <dsp:nvSpPr>
        <dsp:cNvPr id="0" name=""/>
        <dsp:cNvSpPr/>
      </dsp:nvSpPr>
      <dsp:spPr>
        <a:xfrm>
          <a:off x="1623387" y="795403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Envía planeación a coordinador de carrera.</a:t>
          </a:r>
        </a:p>
      </dsp:txBody>
      <dsp:txXfrm>
        <a:off x="1623387" y="795403"/>
        <a:ext cx="1347111" cy="248041"/>
      </dsp:txXfrm>
    </dsp:sp>
    <dsp:sp modelId="{0B618D2A-B3A8-41CB-97FF-11C712C68360}">
      <dsp:nvSpPr>
        <dsp:cNvPr id="0" name=""/>
        <dsp:cNvSpPr/>
      </dsp:nvSpPr>
      <dsp:spPr>
        <a:xfrm>
          <a:off x="1521992" y="1114261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485099"/>
              <a:satOff val="-6853"/>
              <a:lumOff val="25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061001-DFC7-4C3C-90DD-4710AD875A4A}">
      <dsp:nvSpPr>
        <dsp:cNvPr id="0" name=""/>
        <dsp:cNvSpPr/>
      </dsp:nvSpPr>
      <dsp:spPr>
        <a:xfrm>
          <a:off x="1623387" y="1043445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Planea actividades extra.</a:t>
          </a:r>
        </a:p>
      </dsp:txBody>
      <dsp:txXfrm>
        <a:off x="1623387" y="1043445"/>
        <a:ext cx="1347111" cy="248041"/>
      </dsp:txXfrm>
    </dsp:sp>
    <dsp:sp modelId="{299AF96E-E92B-4D99-A061-E50B8E0A9644}">
      <dsp:nvSpPr>
        <dsp:cNvPr id="0" name=""/>
        <dsp:cNvSpPr/>
      </dsp:nvSpPr>
      <dsp:spPr>
        <a:xfrm>
          <a:off x="1521992" y="1362302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782119"/>
              <a:satOff val="-8223"/>
              <a:lumOff val="30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23DA34-BA46-4DC9-852E-6E78443A97FE}">
      <dsp:nvSpPr>
        <dsp:cNvPr id="0" name=""/>
        <dsp:cNvSpPr/>
      </dsp:nvSpPr>
      <dsp:spPr>
        <a:xfrm>
          <a:off x="1623387" y="1291486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Realiza informes institucionales.</a:t>
          </a:r>
        </a:p>
      </dsp:txBody>
      <dsp:txXfrm>
        <a:off x="1623387" y="1291486"/>
        <a:ext cx="1347111" cy="248041"/>
      </dsp:txXfrm>
    </dsp:sp>
    <dsp:sp modelId="{2D48CEB1-323C-4096-B491-91E0CC06483D}">
      <dsp:nvSpPr>
        <dsp:cNvPr id="0" name=""/>
        <dsp:cNvSpPr/>
      </dsp:nvSpPr>
      <dsp:spPr>
        <a:xfrm>
          <a:off x="1521992" y="1610344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079139"/>
              <a:satOff val="-9594"/>
              <a:lumOff val="35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C25ED1-CEBB-40D3-8C6C-741E8C270914}">
      <dsp:nvSpPr>
        <dsp:cNvPr id="0" name=""/>
        <dsp:cNvSpPr/>
      </dsp:nvSpPr>
      <dsp:spPr>
        <a:xfrm>
          <a:off x="1623387" y="1539528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Seguimiento de coordinadores de carrera.</a:t>
          </a:r>
        </a:p>
      </dsp:txBody>
      <dsp:txXfrm>
        <a:off x="1623387" y="1539528"/>
        <a:ext cx="1347111" cy="248041"/>
      </dsp:txXfrm>
    </dsp:sp>
    <dsp:sp modelId="{FB2BF7DD-FD67-4B99-A025-9E52852BBF79}">
      <dsp:nvSpPr>
        <dsp:cNvPr id="0" name=""/>
        <dsp:cNvSpPr/>
      </dsp:nvSpPr>
      <dsp:spPr>
        <a:xfrm>
          <a:off x="1521992" y="1858386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376158"/>
              <a:satOff val="-10964"/>
              <a:lumOff val="40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DA1067-C9AA-481B-B86C-ACA245C3CBC2}">
      <dsp:nvSpPr>
        <dsp:cNvPr id="0" name=""/>
        <dsp:cNvSpPr/>
      </dsp:nvSpPr>
      <dsp:spPr>
        <a:xfrm>
          <a:off x="1623387" y="1787570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1623387" y="1787570"/>
        <a:ext cx="1347111" cy="248041"/>
      </dsp:txXfrm>
    </dsp:sp>
    <dsp:sp modelId="{B2D02F27-4CFC-4127-87FA-26E44947CF81}">
      <dsp:nvSpPr>
        <dsp:cNvPr id="0" name=""/>
        <dsp:cNvSpPr/>
      </dsp:nvSpPr>
      <dsp:spPr>
        <a:xfrm>
          <a:off x="3042924" y="306132"/>
          <a:ext cx="1448507" cy="170412"/>
        </a:xfrm>
        <a:prstGeom prst="rect">
          <a:avLst/>
        </a:prstGeom>
        <a:solidFill>
          <a:schemeClr val="accent4">
            <a:hueOff val="4158277"/>
            <a:satOff val="-19187"/>
            <a:lumOff val="706"/>
            <a:alphaOff val="0"/>
          </a:schemeClr>
        </a:solidFill>
        <a:ln w="6350" cap="flat" cmpd="sng" algn="ctr">
          <a:solidFill>
            <a:schemeClr val="accent4">
              <a:hueOff val="4158277"/>
              <a:satOff val="-19187"/>
              <a:lumOff val="70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FDEC1A-FAA6-4645-BD41-A892107133B4}">
      <dsp:nvSpPr>
        <dsp:cNvPr id="0" name=""/>
        <dsp:cNvSpPr/>
      </dsp:nvSpPr>
      <dsp:spPr>
        <a:xfrm>
          <a:off x="3042924" y="370132"/>
          <a:ext cx="106412" cy="106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158277"/>
              <a:satOff val="-19187"/>
              <a:lumOff val="70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0EF265-B161-4198-B0DB-3E5C26DA4DD0}">
      <dsp:nvSpPr>
        <dsp:cNvPr id="0" name=""/>
        <dsp:cNvSpPr/>
      </dsp:nvSpPr>
      <dsp:spPr>
        <a:xfrm>
          <a:off x="3042924" y="0"/>
          <a:ext cx="1448507" cy="3061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Jefe de división</a:t>
          </a:r>
        </a:p>
      </dsp:txBody>
      <dsp:txXfrm>
        <a:off x="3042924" y="0"/>
        <a:ext cx="1448507" cy="306132"/>
      </dsp:txXfrm>
    </dsp:sp>
    <dsp:sp modelId="{5C1EE0EA-6C50-46C2-AB60-6F392FB0F2C1}">
      <dsp:nvSpPr>
        <dsp:cNvPr id="0" name=""/>
        <dsp:cNvSpPr/>
      </dsp:nvSpPr>
      <dsp:spPr>
        <a:xfrm>
          <a:off x="3042924" y="618177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673178"/>
              <a:satOff val="-12335"/>
              <a:lumOff val="45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2EAC0D-B3C4-48CC-8EFE-CE04AAEE1350}">
      <dsp:nvSpPr>
        <dsp:cNvPr id="0" name=""/>
        <dsp:cNvSpPr/>
      </dsp:nvSpPr>
      <dsp:spPr>
        <a:xfrm>
          <a:off x="3144320" y="547361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Asigna tutores.</a:t>
          </a:r>
        </a:p>
      </dsp:txBody>
      <dsp:txXfrm>
        <a:off x="3144320" y="547361"/>
        <a:ext cx="1347111" cy="248041"/>
      </dsp:txXfrm>
    </dsp:sp>
    <dsp:sp modelId="{5DCD6B50-37F1-4AA5-865B-C7C2B400F2BC}">
      <dsp:nvSpPr>
        <dsp:cNvPr id="0" name=""/>
        <dsp:cNvSpPr/>
      </dsp:nvSpPr>
      <dsp:spPr>
        <a:xfrm>
          <a:off x="3042924" y="866219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970198"/>
              <a:satOff val="-13705"/>
              <a:lumOff val="50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BCA297-DDEF-4A5C-839C-011A71F134C9}">
      <dsp:nvSpPr>
        <dsp:cNvPr id="0" name=""/>
        <dsp:cNvSpPr/>
      </dsp:nvSpPr>
      <dsp:spPr>
        <a:xfrm>
          <a:off x="3144320" y="795403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Asigna al coordinador de carrera.</a:t>
          </a:r>
        </a:p>
      </dsp:txBody>
      <dsp:txXfrm>
        <a:off x="3144320" y="795403"/>
        <a:ext cx="1347111" cy="248041"/>
      </dsp:txXfrm>
    </dsp:sp>
    <dsp:sp modelId="{64CE857F-D4FF-4149-BE35-EB2791512C39}">
      <dsp:nvSpPr>
        <dsp:cNvPr id="0" name=""/>
        <dsp:cNvSpPr/>
      </dsp:nvSpPr>
      <dsp:spPr>
        <a:xfrm>
          <a:off x="3042924" y="1114261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267218"/>
              <a:satOff val="-15076"/>
              <a:lumOff val="55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82A07C-A800-4BC0-8E8C-3C846E47B570}">
      <dsp:nvSpPr>
        <dsp:cNvPr id="0" name=""/>
        <dsp:cNvSpPr/>
      </dsp:nvSpPr>
      <dsp:spPr>
        <a:xfrm>
          <a:off x="3144320" y="1043445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3144320" y="1043445"/>
        <a:ext cx="1347111" cy="248041"/>
      </dsp:txXfrm>
    </dsp:sp>
    <dsp:sp modelId="{BE368BAD-6F0A-4BCE-94D5-AEC785447DEC}">
      <dsp:nvSpPr>
        <dsp:cNvPr id="0" name=""/>
        <dsp:cNvSpPr/>
      </dsp:nvSpPr>
      <dsp:spPr>
        <a:xfrm>
          <a:off x="4563857" y="306132"/>
          <a:ext cx="1448507" cy="170412"/>
        </a:xfrm>
        <a:prstGeom prst="rect">
          <a:avLst/>
        </a:prstGeom>
        <a:solidFill>
          <a:schemeClr val="accent4">
            <a:hueOff val="6237415"/>
            <a:satOff val="-28781"/>
            <a:lumOff val="1059"/>
            <a:alphaOff val="0"/>
          </a:schemeClr>
        </a:solidFill>
        <a:ln w="6350" cap="flat" cmpd="sng" algn="ctr">
          <a:solidFill>
            <a:schemeClr val="accent4">
              <a:hueOff val="6237415"/>
              <a:satOff val="-28781"/>
              <a:lumOff val="1059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913495-54F9-4981-93D2-6DA9C6276C9D}">
      <dsp:nvSpPr>
        <dsp:cNvPr id="0" name=""/>
        <dsp:cNvSpPr/>
      </dsp:nvSpPr>
      <dsp:spPr>
        <a:xfrm>
          <a:off x="4563857" y="370132"/>
          <a:ext cx="106412" cy="106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237415"/>
              <a:satOff val="-28781"/>
              <a:lumOff val="1059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63ABA6-F3C4-436B-B65C-026EAB04BC38}">
      <dsp:nvSpPr>
        <dsp:cNvPr id="0" name=""/>
        <dsp:cNvSpPr/>
      </dsp:nvSpPr>
      <dsp:spPr>
        <a:xfrm>
          <a:off x="4563857" y="0"/>
          <a:ext cx="1448507" cy="3061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Coordinador de carrera</a:t>
          </a:r>
        </a:p>
      </dsp:txBody>
      <dsp:txXfrm>
        <a:off x="4563857" y="0"/>
        <a:ext cx="1448507" cy="306132"/>
      </dsp:txXfrm>
    </dsp:sp>
    <dsp:sp modelId="{3E51C1E1-6055-4FDA-980F-CAB8580DD5F7}">
      <dsp:nvSpPr>
        <dsp:cNvPr id="0" name=""/>
        <dsp:cNvSpPr/>
      </dsp:nvSpPr>
      <dsp:spPr>
        <a:xfrm>
          <a:off x="4563857" y="618177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564237"/>
              <a:satOff val="-16446"/>
              <a:lumOff val="60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D4606E-5247-4FAE-B455-1B875F386A5F}">
      <dsp:nvSpPr>
        <dsp:cNvPr id="0" name=""/>
        <dsp:cNvSpPr/>
      </dsp:nvSpPr>
      <dsp:spPr>
        <a:xfrm>
          <a:off x="4665253" y="547361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Recibe planeación.</a:t>
          </a:r>
        </a:p>
      </dsp:txBody>
      <dsp:txXfrm>
        <a:off x="4665253" y="547361"/>
        <a:ext cx="1347111" cy="248041"/>
      </dsp:txXfrm>
    </dsp:sp>
    <dsp:sp modelId="{CB207EAD-0FEC-4D07-B1DF-5F9800442406}">
      <dsp:nvSpPr>
        <dsp:cNvPr id="0" name=""/>
        <dsp:cNvSpPr/>
      </dsp:nvSpPr>
      <dsp:spPr>
        <a:xfrm>
          <a:off x="4563857" y="866219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861257"/>
              <a:satOff val="-17817"/>
              <a:lumOff val="65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3065D3-23FA-48FB-ADBC-EE676EA8BE7F}">
      <dsp:nvSpPr>
        <dsp:cNvPr id="0" name=""/>
        <dsp:cNvSpPr/>
      </dsp:nvSpPr>
      <dsp:spPr>
        <a:xfrm>
          <a:off x="4665253" y="795403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Envía planeación a tutores.</a:t>
          </a:r>
        </a:p>
      </dsp:txBody>
      <dsp:txXfrm>
        <a:off x="4665253" y="795403"/>
        <a:ext cx="1347111" cy="248041"/>
      </dsp:txXfrm>
    </dsp:sp>
    <dsp:sp modelId="{0086E14B-41EC-49C1-9100-CFCF37E48251}">
      <dsp:nvSpPr>
        <dsp:cNvPr id="0" name=""/>
        <dsp:cNvSpPr/>
      </dsp:nvSpPr>
      <dsp:spPr>
        <a:xfrm>
          <a:off x="4563857" y="1114261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158277"/>
              <a:satOff val="-19187"/>
              <a:lumOff val="70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3DA029-CAA7-464A-92CA-0398E307BE72}">
      <dsp:nvSpPr>
        <dsp:cNvPr id="0" name=""/>
        <dsp:cNvSpPr/>
      </dsp:nvSpPr>
      <dsp:spPr>
        <a:xfrm>
          <a:off x="4665253" y="1043445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Recibe planeación complementada.</a:t>
          </a:r>
        </a:p>
      </dsp:txBody>
      <dsp:txXfrm>
        <a:off x="4665253" y="1043445"/>
        <a:ext cx="1347111" cy="248041"/>
      </dsp:txXfrm>
    </dsp:sp>
    <dsp:sp modelId="{2FB915B7-946D-4158-8C9E-9E9F531FCA11}">
      <dsp:nvSpPr>
        <dsp:cNvPr id="0" name=""/>
        <dsp:cNvSpPr/>
      </dsp:nvSpPr>
      <dsp:spPr>
        <a:xfrm>
          <a:off x="4563857" y="1362302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455297"/>
              <a:satOff val="-20558"/>
              <a:lumOff val="75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3E50EA-46CC-42D4-8C6A-B7A7360D4B79}">
      <dsp:nvSpPr>
        <dsp:cNvPr id="0" name=""/>
        <dsp:cNvSpPr/>
      </dsp:nvSpPr>
      <dsp:spPr>
        <a:xfrm>
          <a:off x="4665253" y="1291486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Autoriza planeación.</a:t>
          </a:r>
        </a:p>
      </dsp:txBody>
      <dsp:txXfrm>
        <a:off x="4665253" y="1291486"/>
        <a:ext cx="1347111" cy="248041"/>
      </dsp:txXfrm>
    </dsp:sp>
    <dsp:sp modelId="{CE6BCC15-EB0F-4A8C-B7D6-1387AEF20FC5}">
      <dsp:nvSpPr>
        <dsp:cNvPr id="0" name=""/>
        <dsp:cNvSpPr/>
      </dsp:nvSpPr>
      <dsp:spPr>
        <a:xfrm>
          <a:off x="4563857" y="1610344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752317"/>
              <a:satOff val="-21928"/>
              <a:lumOff val="807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906031-B11B-4702-96AA-9364C41D2AC6}">
      <dsp:nvSpPr>
        <dsp:cNvPr id="0" name=""/>
        <dsp:cNvSpPr/>
      </dsp:nvSpPr>
      <dsp:spPr>
        <a:xfrm>
          <a:off x="4665253" y="1539528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Recibe reportes del tutor.</a:t>
          </a:r>
        </a:p>
      </dsp:txBody>
      <dsp:txXfrm>
        <a:off x="4665253" y="1539528"/>
        <a:ext cx="1347111" cy="248041"/>
      </dsp:txXfrm>
    </dsp:sp>
    <dsp:sp modelId="{796895B7-3168-4699-8BA9-181795E211B8}">
      <dsp:nvSpPr>
        <dsp:cNvPr id="0" name=""/>
        <dsp:cNvSpPr/>
      </dsp:nvSpPr>
      <dsp:spPr>
        <a:xfrm>
          <a:off x="4563857" y="1858386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049336"/>
              <a:satOff val="-23299"/>
              <a:lumOff val="857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DE6A58-200B-4C4F-8AD0-FFAB5D869D5C}">
      <dsp:nvSpPr>
        <dsp:cNvPr id="0" name=""/>
        <dsp:cNvSpPr/>
      </dsp:nvSpPr>
      <dsp:spPr>
        <a:xfrm>
          <a:off x="4665253" y="1787570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Envía reportes al coordinador de carrera.</a:t>
          </a:r>
        </a:p>
      </dsp:txBody>
      <dsp:txXfrm>
        <a:off x="4665253" y="1787570"/>
        <a:ext cx="1347111" cy="248041"/>
      </dsp:txXfrm>
    </dsp:sp>
    <dsp:sp modelId="{72DB5E99-8BB2-4F78-9791-96CEA6303A4F}">
      <dsp:nvSpPr>
        <dsp:cNvPr id="0" name=""/>
        <dsp:cNvSpPr/>
      </dsp:nvSpPr>
      <dsp:spPr>
        <a:xfrm>
          <a:off x="4563857" y="2106428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346356"/>
              <a:satOff val="-24669"/>
              <a:lumOff val="90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83B4A7-BB34-4FA5-89F9-2BA14A5741C3}">
      <dsp:nvSpPr>
        <dsp:cNvPr id="0" name=""/>
        <dsp:cNvSpPr/>
      </dsp:nvSpPr>
      <dsp:spPr>
        <a:xfrm>
          <a:off x="4665253" y="2035612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Seguimiento a tutores.</a:t>
          </a:r>
        </a:p>
      </dsp:txBody>
      <dsp:txXfrm>
        <a:off x="4665253" y="2035612"/>
        <a:ext cx="1347111" cy="248041"/>
      </dsp:txXfrm>
    </dsp:sp>
    <dsp:sp modelId="{ECC6352E-7507-4BCA-8E6F-651067C91788}">
      <dsp:nvSpPr>
        <dsp:cNvPr id="0" name=""/>
        <dsp:cNvSpPr/>
      </dsp:nvSpPr>
      <dsp:spPr>
        <a:xfrm>
          <a:off x="6084790" y="306132"/>
          <a:ext cx="1448507" cy="170412"/>
        </a:xfrm>
        <a:prstGeom prst="rect">
          <a:avLst/>
        </a:prstGeom>
        <a:solidFill>
          <a:schemeClr val="accent4">
            <a:hueOff val="8316554"/>
            <a:satOff val="-38374"/>
            <a:lumOff val="1412"/>
            <a:alphaOff val="0"/>
          </a:schemeClr>
        </a:solidFill>
        <a:ln w="6350" cap="flat" cmpd="sng" algn="ctr">
          <a:solidFill>
            <a:schemeClr val="accent4">
              <a:hueOff val="8316554"/>
              <a:satOff val="-38374"/>
              <a:lumOff val="141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B7BAB0-F3D6-48EF-8C4A-4B0E4145F5C7}">
      <dsp:nvSpPr>
        <dsp:cNvPr id="0" name=""/>
        <dsp:cNvSpPr/>
      </dsp:nvSpPr>
      <dsp:spPr>
        <a:xfrm>
          <a:off x="6084790" y="370132"/>
          <a:ext cx="106412" cy="106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316554"/>
              <a:satOff val="-38374"/>
              <a:lumOff val="141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9DDF55-0EF9-4629-9F48-6B30531BF093}">
      <dsp:nvSpPr>
        <dsp:cNvPr id="0" name=""/>
        <dsp:cNvSpPr/>
      </dsp:nvSpPr>
      <dsp:spPr>
        <a:xfrm>
          <a:off x="6084790" y="0"/>
          <a:ext cx="1448507" cy="3061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Tutor</a:t>
          </a:r>
        </a:p>
      </dsp:txBody>
      <dsp:txXfrm>
        <a:off x="6084790" y="0"/>
        <a:ext cx="1448507" cy="306132"/>
      </dsp:txXfrm>
    </dsp:sp>
    <dsp:sp modelId="{3480C478-23AD-4608-B0F8-11F2108E3868}">
      <dsp:nvSpPr>
        <dsp:cNvPr id="0" name=""/>
        <dsp:cNvSpPr/>
      </dsp:nvSpPr>
      <dsp:spPr>
        <a:xfrm>
          <a:off x="6084790" y="618177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643376"/>
              <a:satOff val="-26040"/>
              <a:lumOff val="95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E4FB1D-3E82-4218-BDD4-DE4A0C721095}">
      <dsp:nvSpPr>
        <dsp:cNvPr id="0" name=""/>
        <dsp:cNvSpPr/>
      </dsp:nvSpPr>
      <dsp:spPr>
        <a:xfrm>
          <a:off x="6186185" y="547361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Recibe asignación de tutorados.</a:t>
          </a:r>
        </a:p>
      </dsp:txBody>
      <dsp:txXfrm>
        <a:off x="6186185" y="547361"/>
        <a:ext cx="1347111" cy="248041"/>
      </dsp:txXfrm>
    </dsp:sp>
    <dsp:sp modelId="{C2B80492-DE27-4AA7-B402-1BF3C195D4C5}">
      <dsp:nvSpPr>
        <dsp:cNvPr id="0" name=""/>
        <dsp:cNvSpPr/>
      </dsp:nvSpPr>
      <dsp:spPr>
        <a:xfrm>
          <a:off x="6084790" y="866219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940396"/>
              <a:satOff val="-27410"/>
              <a:lumOff val="1009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FFECB9-26EF-422F-ADA6-B36D62D6E45D}">
      <dsp:nvSpPr>
        <dsp:cNvPr id="0" name=""/>
        <dsp:cNvSpPr/>
      </dsp:nvSpPr>
      <dsp:spPr>
        <a:xfrm>
          <a:off x="6186185" y="795403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Recibe planeación.</a:t>
          </a:r>
        </a:p>
      </dsp:txBody>
      <dsp:txXfrm>
        <a:off x="6186185" y="795403"/>
        <a:ext cx="1347111" cy="248041"/>
      </dsp:txXfrm>
    </dsp:sp>
    <dsp:sp modelId="{A562AB0D-1761-49E2-8090-3DD0021F14A4}">
      <dsp:nvSpPr>
        <dsp:cNvPr id="0" name=""/>
        <dsp:cNvSpPr/>
      </dsp:nvSpPr>
      <dsp:spPr>
        <a:xfrm>
          <a:off x="6084790" y="1114261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237415"/>
              <a:satOff val="-28781"/>
              <a:lumOff val="1059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F42B8F-4F92-42D4-9CF6-5C9553AF29FA}">
      <dsp:nvSpPr>
        <dsp:cNvPr id="0" name=""/>
        <dsp:cNvSpPr/>
      </dsp:nvSpPr>
      <dsp:spPr>
        <a:xfrm>
          <a:off x="6186185" y="1043445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Complementa planeación.</a:t>
          </a:r>
        </a:p>
      </dsp:txBody>
      <dsp:txXfrm>
        <a:off x="6186185" y="1043445"/>
        <a:ext cx="1347111" cy="248041"/>
      </dsp:txXfrm>
    </dsp:sp>
    <dsp:sp modelId="{2969133C-9655-4A94-B888-66BDC05080B9}">
      <dsp:nvSpPr>
        <dsp:cNvPr id="0" name=""/>
        <dsp:cNvSpPr/>
      </dsp:nvSpPr>
      <dsp:spPr>
        <a:xfrm>
          <a:off x="6084790" y="1362302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534435"/>
              <a:satOff val="-30151"/>
              <a:lumOff val="1109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A063DF-DD53-4496-BEA5-E7368DF90969}">
      <dsp:nvSpPr>
        <dsp:cNvPr id="0" name=""/>
        <dsp:cNvSpPr/>
      </dsp:nvSpPr>
      <dsp:spPr>
        <a:xfrm>
          <a:off x="6186185" y="1291486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Ejecuta planeación.</a:t>
          </a:r>
        </a:p>
      </dsp:txBody>
      <dsp:txXfrm>
        <a:off x="6186185" y="1291486"/>
        <a:ext cx="1347111" cy="248041"/>
      </dsp:txXfrm>
    </dsp:sp>
    <dsp:sp modelId="{8F85BBA1-2CCD-4D6D-879B-684CEB3F7F4C}">
      <dsp:nvSpPr>
        <dsp:cNvPr id="0" name=""/>
        <dsp:cNvSpPr/>
      </dsp:nvSpPr>
      <dsp:spPr>
        <a:xfrm>
          <a:off x="6084790" y="1610344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831455"/>
              <a:satOff val="-31522"/>
              <a:lumOff val="116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EC8609-2DCD-4F94-B75E-119E272A864C}">
      <dsp:nvSpPr>
        <dsp:cNvPr id="0" name=""/>
        <dsp:cNvSpPr/>
      </dsp:nvSpPr>
      <dsp:spPr>
        <a:xfrm>
          <a:off x="6186185" y="1539528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Gestiona actividades.</a:t>
          </a:r>
        </a:p>
      </dsp:txBody>
      <dsp:txXfrm>
        <a:off x="6186185" y="1539528"/>
        <a:ext cx="1347111" cy="248041"/>
      </dsp:txXfrm>
    </dsp:sp>
    <dsp:sp modelId="{64417B74-BCC6-49B3-9249-7A8DB357EE22}">
      <dsp:nvSpPr>
        <dsp:cNvPr id="0" name=""/>
        <dsp:cNvSpPr/>
      </dsp:nvSpPr>
      <dsp:spPr>
        <a:xfrm>
          <a:off x="6084790" y="1858386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128475"/>
              <a:satOff val="-32892"/>
              <a:lumOff val="121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B25EEE-EC2D-40AB-A240-C6E541431CE0}">
      <dsp:nvSpPr>
        <dsp:cNvPr id="0" name=""/>
        <dsp:cNvSpPr/>
      </dsp:nvSpPr>
      <dsp:spPr>
        <a:xfrm>
          <a:off x="6186185" y="1787570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Recibe evidencia de actividades.</a:t>
          </a:r>
        </a:p>
      </dsp:txBody>
      <dsp:txXfrm>
        <a:off x="6186185" y="1787570"/>
        <a:ext cx="1347111" cy="248041"/>
      </dsp:txXfrm>
    </dsp:sp>
    <dsp:sp modelId="{311B5EBC-D3F3-4586-AD53-878506277081}">
      <dsp:nvSpPr>
        <dsp:cNvPr id="0" name=""/>
        <dsp:cNvSpPr/>
      </dsp:nvSpPr>
      <dsp:spPr>
        <a:xfrm>
          <a:off x="6084790" y="2106428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425494"/>
              <a:satOff val="-34263"/>
              <a:lumOff val="126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D5DFED-131B-4C02-AC24-63FF3DD7F63C}">
      <dsp:nvSpPr>
        <dsp:cNvPr id="0" name=""/>
        <dsp:cNvSpPr/>
      </dsp:nvSpPr>
      <dsp:spPr>
        <a:xfrm>
          <a:off x="6186185" y="2035612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Revisa actividades.</a:t>
          </a:r>
        </a:p>
      </dsp:txBody>
      <dsp:txXfrm>
        <a:off x="6186185" y="2035612"/>
        <a:ext cx="1347111" cy="248041"/>
      </dsp:txXfrm>
    </dsp:sp>
    <dsp:sp modelId="{FC736A47-9510-4550-A900-2A7FA717B0A9}">
      <dsp:nvSpPr>
        <dsp:cNvPr id="0" name=""/>
        <dsp:cNvSpPr/>
      </dsp:nvSpPr>
      <dsp:spPr>
        <a:xfrm>
          <a:off x="6084790" y="2354470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722514"/>
              <a:satOff val="-35633"/>
              <a:lumOff val="131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29D7584-78FE-4D32-BA83-8824D7B9AD41}">
      <dsp:nvSpPr>
        <dsp:cNvPr id="0" name=""/>
        <dsp:cNvSpPr/>
      </dsp:nvSpPr>
      <dsp:spPr>
        <a:xfrm>
          <a:off x="6186185" y="2283654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Canaliza alumnos.</a:t>
          </a:r>
        </a:p>
      </dsp:txBody>
      <dsp:txXfrm>
        <a:off x="6186185" y="2283654"/>
        <a:ext cx="1347111" cy="248041"/>
      </dsp:txXfrm>
    </dsp:sp>
    <dsp:sp modelId="{FE5C2D77-A711-4352-B792-0F6C1BD19322}">
      <dsp:nvSpPr>
        <dsp:cNvPr id="0" name=""/>
        <dsp:cNvSpPr/>
      </dsp:nvSpPr>
      <dsp:spPr>
        <a:xfrm>
          <a:off x="6084790" y="2602512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019534"/>
              <a:satOff val="-37004"/>
              <a:lumOff val="136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E82B23-578C-40F0-A72F-C705DB9C98D5}">
      <dsp:nvSpPr>
        <dsp:cNvPr id="0" name=""/>
        <dsp:cNvSpPr/>
      </dsp:nvSpPr>
      <dsp:spPr>
        <a:xfrm>
          <a:off x="6186185" y="2531696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Agenda eventos.</a:t>
          </a:r>
        </a:p>
      </dsp:txBody>
      <dsp:txXfrm>
        <a:off x="6186185" y="2531696"/>
        <a:ext cx="1347111" cy="248041"/>
      </dsp:txXfrm>
    </dsp:sp>
    <dsp:sp modelId="{73326249-84BF-44C6-BBBD-61045353DC83}">
      <dsp:nvSpPr>
        <dsp:cNvPr id="0" name=""/>
        <dsp:cNvSpPr/>
      </dsp:nvSpPr>
      <dsp:spPr>
        <a:xfrm>
          <a:off x="6084790" y="2850554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316554"/>
              <a:satOff val="-38374"/>
              <a:lumOff val="141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5F17C4-BD17-4A28-8958-3B73432B88F7}">
      <dsp:nvSpPr>
        <dsp:cNvPr id="0" name=""/>
        <dsp:cNvSpPr/>
      </dsp:nvSpPr>
      <dsp:spPr>
        <a:xfrm>
          <a:off x="6186185" y="2779738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Realiza reporte trimestral.</a:t>
          </a:r>
        </a:p>
      </dsp:txBody>
      <dsp:txXfrm>
        <a:off x="6186185" y="2779738"/>
        <a:ext cx="1347111" cy="248041"/>
      </dsp:txXfrm>
    </dsp:sp>
    <dsp:sp modelId="{E3609BB0-74B4-44F1-A574-51057C1777D5}">
      <dsp:nvSpPr>
        <dsp:cNvPr id="0" name=""/>
        <dsp:cNvSpPr/>
      </dsp:nvSpPr>
      <dsp:spPr>
        <a:xfrm>
          <a:off x="6084790" y="3098596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613573"/>
              <a:satOff val="-39745"/>
              <a:lumOff val="146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C3548C-5892-4B03-A9BD-DC0BBA268097}">
      <dsp:nvSpPr>
        <dsp:cNvPr id="0" name=""/>
        <dsp:cNvSpPr/>
      </dsp:nvSpPr>
      <dsp:spPr>
        <a:xfrm>
          <a:off x="6186185" y="3027780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realiza reporte final.</a:t>
          </a:r>
        </a:p>
      </dsp:txBody>
      <dsp:txXfrm>
        <a:off x="6186185" y="3027780"/>
        <a:ext cx="1347111" cy="248041"/>
      </dsp:txXfrm>
    </dsp:sp>
    <dsp:sp modelId="{7A90E6E2-E960-4B28-8960-2FA4CC042A03}">
      <dsp:nvSpPr>
        <dsp:cNvPr id="0" name=""/>
        <dsp:cNvSpPr/>
      </dsp:nvSpPr>
      <dsp:spPr>
        <a:xfrm>
          <a:off x="6084790" y="3346637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910593"/>
              <a:satOff val="-41115"/>
              <a:lumOff val="151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92EA52-CCC1-4D90-A591-65721D3364EC}">
      <dsp:nvSpPr>
        <dsp:cNvPr id="0" name=""/>
        <dsp:cNvSpPr/>
      </dsp:nvSpPr>
      <dsp:spPr>
        <a:xfrm>
          <a:off x="6186185" y="3275821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Envía reportes a coordinador de carrera.</a:t>
          </a:r>
        </a:p>
      </dsp:txBody>
      <dsp:txXfrm>
        <a:off x="6186185" y="3275821"/>
        <a:ext cx="1347111" cy="248041"/>
      </dsp:txXfrm>
    </dsp:sp>
    <dsp:sp modelId="{DF1F1ADD-7525-41A9-A039-AE00CEB0277D}">
      <dsp:nvSpPr>
        <dsp:cNvPr id="0" name=""/>
        <dsp:cNvSpPr/>
      </dsp:nvSpPr>
      <dsp:spPr>
        <a:xfrm>
          <a:off x="7605723" y="306132"/>
          <a:ext cx="1448507" cy="170412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8D32A5-85FD-4F32-ACE9-DE7D3158F052}">
      <dsp:nvSpPr>
        <dsp:cNvPr id="0" name=""/>
        <dsp:cNvSpPr/>
      </dsp:nvSpPr>
      <dsp:spPr>
        <a:xfrm>
          <a:off x="7605723" y="370132"/>
          <a:ext cx="106412" cy="1064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91FECD-6DA4-4996-B1F3-C142D31F6DC9}">
      <dsp:nvSpPr>
        <dsp:cNvPr id="0" name=""/>
        <dsp:cNvSpPr/>
      </dsp:nvSpPr>
      <dsp:spPr>
        <a:xfrm>
          <a:off x="7605723" y="0"/>
          <a:ext cx="1448507" cy="3061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Tutorado</a:t>
          </a:r>
        </a:p>
      </dsp:txBody>
      <dsp:txXfrm>
        <a:off x="7605723" y="0"/>
        <a:ext cx="1448507" cy="306132"/>
      </dsp:txXfrm>
    </dsp:sp>
    <dsp:sp modelId="{9E1F204C-7BE5-42A6-9519-44054FAE5D14}">
      <dsp:nvSpPr>
        <dsp:cNvPr id="0" name=""/>
        <dsp:cNvSpPr/>
      </dsp:nvSpPr>
      <dsp:spPr>
        <a:xfrm>
          <a:off x="7605723" y="618177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207613"/>
              <a:satOff val="-42486"/>
              <a:lumOff val="156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839861-7E8C-4046-800B-AF2896FD6F6E}">
      <dsp:nvSpPr>
        <dsp:cNvPr id="0" name=""/>
        <dsp:cNvSpPr/>
      </dsp:nvSpPr>
      <dsp:spPr>
        <a:xfrm>
          <a:off x="7707118" y="547361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Llena expediente.</a:t>
          </a:r>
        </a:p>
      </dsp:txBody>
      <dsp:txXfrm>
        <a:off x="7707118" y="547361"/>
        <a:ext cx="1347111" cy="248041"/>
      </dsp:txXfrm>
    </dsp:sp>
    <dsp:sp modelId="{B7EBF0F6-F269-41FC-83E4-00A406A5BACB}">
      <dsp:nvSpPr>
        <dsp:cNvPr id="0" name=""/>
        <dsp:cNvSpPr/>
      </dsp:nvSpPr>
      <dsp:spPr>
        <a:xfrm>
          <a:off x="7605723" y="866219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504633"/>
              <a:satOff val="-43856"/>
              <a:lumOff val="161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E8CA05-E3FA-4881-8C2D-5ACAFF4A6C45}">
      <dsp:nvSpPr>
        <dsp:cNvPr id="0" name=""/>
        <dsp:cNvSpPr/>
      </dsp:nvSpPr>
      <dsp:spPr>
        <a:xfrm>
          <a:off x="7707118" y="795403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Recibe actividades.</a:t>
          </a:r>
        </a:p>
      </dsp:txBody>
      <dsp:txXfrm>
        <a:off x="7707118" y="795403"/>
        <a:ext cx="1347111" cy="248041"/>
      </dsp:txXfrm>
    </dsp:sp>
    <dsp:sp modelId="{9F79828F-34CE-43EC-9F1A-CFCA5EEE0B22}">
      <dsp:nvSpPr>
        <dsp:cNvPr id="0" name=""/>
        <dsp:cNvSpPr/>
      </dsp:nvSpPr>
      <dsp:spPr>
        <a:xfrm>
          <a:off x="7605723" y="1114261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801652"/>
              <a:satOff val="-45227"/>
              <a:lumOff val="166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709100-BC09-4FBE-8933-7A3BDFD8100B}">
      <dsp:nvSpPr>
        <dsp:cNvPr id="0" name=""/>
        <dsp:cNvSpPr/>
      </dsp:nvSpPr>
      <dsp:spPr>
        <a:xfrm>
          <a:off x="7707118" y="1043445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Revisa actividades.</a:t>
          </a:r>
        </a:p>
      </dsp:txBody>
      <dsp:txXfrm>
        <a:off x="7707118" y="1043445"/>
        <a:ext cx="1347111" cy="248041"/>
      </dsp:txXfrm>
    </dsp:sp>
    <dsp:sp modelId="{514012D9-483B-4EA2-B879-FAA3D1699BE5}">
      <dsp:nvSpPr>
        <dsp:cNvPr id="0" name=""/>
        <dsp:cNvSpPr/>
      </dsp:nvSpPr>
      <dsp:spPr>
        <a:xfrm>
          <a:off x="7605723" y="1362302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098672"/>
              <a:satOff val="-46597"/>
              <a:lumOff val="171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F92F80-DF00-4EC9-AC3C-D18A20538645}">
      <dsp:nvSpPr>
        <dsp:cNvPr id="0" name=""/>
        <dsp:cNvSpPr/>
      </dsp:nvSpPr>
      <dsp:spPr>
        <a:xfrm>
          <a:off x="7707118" y="1291486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Genera evidencia de actividades.</a:t>
          </a:r>
        </a:p>
      </dsp:txBody>
      <dsp:txXfrm>
        <a:off x="7707118" y="1291486"/>
        <a:ext cx="1347111" cy="248041"/>
      </dsp:txXfrm>
    </dsp:sp>
    <dsp:sp modelId="{CC0233FA-7114-479A-84C0-7E50976476F6}">
      <dsp:nvSpPr>
        <dsp:cNvPr id="0" name=""/>
        <dsp:cNvSpPr/>
      </dsp:nvSpPr>
      <dsp:spPr>
        <a:xfrm>
          <a:off x="7605723" y="1610344"/>
          <a:ext cx="106409" cy="106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429A78-BC52-46D7-8DCE-8026F40DD43B}">
      <dsp:nvSpPr>
        <dsp:cNvPr id="0" name=""/>
        <dsp:cNvSpPr/>
      </dsp:nvSpPr>
      <dsp:spPr>
        <a:xfrm>
          <a:off x="7707118" y="1539528"/>
          <a:ext cx="1347111" cy="2480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>
              <a:latin typeface="Arial" panose="020B0604020202020204" pitchFamily="34" charset="0"/>
              <a:cs typeface="Arial" panose="020B0604020202020204" pitchFamily="34" charset="0"/>
            </a:rPr>
            <a:t>Revisa calendario de eventos.</a:t>
          </a:r>
        </a:p>
      </dsp:txBody>
      <dsp:txXfrm>
        <a:off x="7707118" y="1539528"/>
        <a:ext cx="1347111" cy="2480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</dc:creator>
  <cp:keywords/>
  <dc:description/>
  <cp:lastModifiedBy>JAZMIN</cp:lastModifiedBy>
  <cp:revision>1</cp:revision>
  <dcterms:created xsi:type="dcterms:W3CDTF">2019-09-11T16:32:00Z</dcterms:created>
  <dcterms:modified xsi:type="dcterms:W3CDTF">2019-09-13T15:36:00Z</dcterms:modified>
</cp:coreProperties>
</file>