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2512" w14:textId="5CCE7990" w:rsidR="006A005B" w:rsidRPr="00434A5B" w:rsidRDefault="00D447B8">
      <w:r w:rsidRPr="00434A5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ECCA1" wp14:editId="101379C1">
                <wp:simplePos x="0" y="0"/>
                <wp:positionH relativeFrom="column">
                  <wp:posOffset>213360</wp:posOffset>
                </wp:positionH>
                <wp:positionV relativeFrom="paragraph">
                  <wp:posOffset>5135880</wp:posOffset>
                </wp:positionV>
                <wp:extent cx="3916680" cy="1447800"/>
                <wp:effectExtent l="0" t="0" r="0" b="0"/>
                <wp:wrapNone/>
                <wp:docPr id="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68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alvji" w:hAnsi="Galvji"/>
                                <w:b/>
                                <w:bCs/>
                                <w:color w:val="025FA1"/>
                                <w:sz w:val="72"/>
                                <w:szCs w:val="56"/>
                                <w:lang w:val="es-ES_tradnl"/>
                              </w:rPr>
                              <w:alias w:val="Título"/>
                              <w:tag w:val=""/>
                              <w:id w:val="-94036434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1E4917B" w14:textId="4340E13F" w:rsidR="00DA28AE" w:rsidRPr="00607C68" w:rsidRDefault="00DA28AE" w:rsidP="00DA28AE">
                                <w:pPr>
                                  <w:spacing w:after="0" w:line="240" w:lineRule="auto"/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</w:pPr>
                                <w:r w:rsidRPr="009B711B"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  <w:t>Diseño de</w:t>
                                </w:r>
                                <w:r w:rsidR="00D447B8"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  <w:t xml:space="preserve"> </w:t>
                                </w:r>
                                <w:r w:rsidR="00C2522E"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  <w:t>S</w:t>
                                </w:r>
                                <w:r w:rsidR="00D447B8"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  <w:t>oftware</w:t>
                                </w:r>
                                <w:r w:rsidRPr="009B711B"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  <w:t xml:space="preserve"> SIM-DJ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ECCA1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6.8pt;margin-top:404.4pt;width:308.4pt;height:11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rFonts w:ascii="Galvji" w:hAnsi="Galvji"/>
                          <w:b/>
                          <w:bCs/>
                          <w:color w:val="025FA1"/>
                          <w:sz w:val="72"/>
                          <w:szCs w:val="56"/>
                          <w:lang w:val="es-ES_tradnl"/>
                        </w:rPr>
                        <w:alias w:val="Título"/>
                        <w:tag w:val=""/>
                        <w:id w:val="-94036434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1E4917B" w14:textId="4340E13F" w:rsidR="00DA28AE" w:rsidRPr="00607C68" w:rsidRDefault="00DA28AE" w:rsidP="00DA28AE">
                          <w:pPr>
                            <w:spacing w:after="0" w:line="240" w:lineRule="auto"/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</w:pPr>
                          <w:r w:rsidRPr="009B711B"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  <w:t>Diseño de</w:t>
                          </w:r>
                          <w:r w:rsidR="00D447B8"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  <w:t xml:space="preserve"> </w:t>
                          </w:r>
                          <w:r w:rsidR="00C2522E"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  <w:t>S</w:t>
                          </w:r>
                          <w:r w:rsidR="00D447B8"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  <w:t>oftware</w:t>
                          </w:r>
                          <w:r w:rsidRPr="009B711B"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  <w:t xml:space="preserve"> SIM-DJ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DA28AE" w:rsidRPr="00434A5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39ACA" wp14:editId="4D0B74B9">
                <wp:simplePos x="0" y="0"/>
                <wp:positionH relativeFrom="column">
                  <wp:posOffset>4358640</wp:posOffset>
                </wp:positionH>
                <wp:positionV relativeFrom="paragraph">
                  <wp:posOffset>5410200</wp:posOffset>
                </wp:positionV>
                <wp:extent cx="2717800" cy="901700"/>
                <wp:effectExtent l="0" t="0" r="0" b="0"/>
                <wp:wrapNone/>
                <wp:docPr id="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alvji" w:hAnsi="Galvji"/>
                                <w:color w:val="FFFFFF" w:themeColor="background1"/>
                                <w:sz w:val="72"/>
                                <w:szCs w:val="72"/>
                                <w:lang w:val="es-ES_tradnl"/>
                              </w:rPr>
                              <w:alias w:val="Asunto"/>
                              <w:tag w:val=""/>
                              <w:id w:val="-106587312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D68BCC5" w14:textId="70F58BEC" w:rsidR="00DA28AE" w:rsidRPr="00D13E95" w:rsidRDefault="00DA28AE" w:rsidP="00DA28A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Galvji" w:hAnsi="Galvji"/>
                                    <w:color w:val="FFFFFF" w:themeColor="background1"/>
                                    <w:sz w:val="72"/>
                                    <w:szCs w:val="72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Galvji" w:hAnsi="Galvji"/>
                                    <w:color w:val="FFFFFF" w:themeColor="background1"/>
                                    <w:sz w:val="72"/>
                                    <w:szCs w:val="72"/>
                                    <w:lang w:val="es-ES_tradnl"/>
                                  </w:rPr>
                                  <w:t>12/11/2025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39ACA" id="_x0000_s1027" type="#_x0000_t202" style="position:absolute;margin-left:343.2pt;margin-top:426pt;width:214pt;height:7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rFonts w:ascii="Galvji" w:hAnsi="Galvji"/>
                          <w:color w:val="FFFFFF" w:themeColor="background1"/>
                          <w:sz w:val="72"/>
                          <w:szCs w:val="72"/>
                          <w:lang w:val="es-ES_tradnl"/>
                        </w:rPr>
                        <w:alias w:val="Asunto"/>
                        <w:tag w:val=""/>
                        <w:id w:val="-106587312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D68BCC5" w14:textId="70F58BEC" w:rsidR="00DA28AE" w:rsidRPr="00D13E95" w:rsidRDefault="00DA28AE" w:rsidP="00DA28AE">
                          <w:pPr>
                            <w:spacing w:after="0" w:line="240" w:lineRule="auto"/>
                            <w:jc w:val="center"/>
                            <w:rPr>
                              <w:rFonts w:ascii="Galvji" w:hAnsi="Galvji"/>
                              <w:color w:val="FFFFFF" w:themeColor="background1"/>
                              <w:sz w:val="72"/>
                              <w:szCs w:val="72"/>
                              <w:lang w:val="es-ES_tradnl"/>
                            </w:rPr>
                          </w:pPr>
                          <w:r>
                            <w:rPr>
                              <w:rFonts w:ascii="Galvji" w:hAnsi="Galvji"/>
                              <w:color w:val="FFFFFF" w:themeColor="background1"/>
                              <w:sz w:val="72"/>
                              <w:szCs w:val="72"/>
                              <w:lang w:val="es-ES_tradnl"/>
                            </w:rPr>
                            <w:t>12/11/2025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DA28AE" w:rsidRPr="00434A5B">
        <w:rPr>
          <w:noProof/>
        </w:rPr>
        <w:drawing>
          <wp:anchor distT="0" distB="0" distL="114300" distR="114300" simplePos="0" relativeHeight="251659264" behindDoc="0" locked="0" layoutInCell="1" allowOverlap="1" wp14:anchorId="2FA18E43" wp14:editId="26DEF77B">
            <wp:simplePos x="-30480" y="0"/>
            <wp:positionH relativeFrom="margin">
              <wp:align>center</wp:align>
            </wp:positionH>
            <wp:positionV relativeFrom="margin">
              <wp:align>center</wp:align>
            </wp:positionV>
            <wp:extent cx="7782560" cy="10243037"/>
            <wp:effectExtent l="0" t="0" r="8890" b="6350"/>
            <wp:wrapSquare wrapText="bothSides"/>
            <wp:docPr id="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82560" cy="10243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005B" w:rsidRPr="00434A5B">
        <w:br w:type="page"/>
      </w:r>
    </w:p>
    <w:p w14:paraId="4036C7F8" w14:textId="77777777" w:rsidR="006A005B" w:rsidRPr="00434A5B" w:rsidRDefault="006A005B" w:rsidP="006A005B">
      <w:pPr>
        <w:rPr>
          <w:rFonts w:asciiTheme="majorHAnsi" w:hAnsiTheme="majorHAnsi"/>
          <w:color w:val="0F4761" w:themeColor="accent1" w:themeShade="BF"/>
          <w:sz w:val="40"/>
          <w:szCs w:val="40"/>
          <w:lang w:eastAsia="en-US"/>
        </w:rPr>
      </w:pPr>
      <w:r w:rsidRPr="00434A5B">
        <w:rPr>
          <w:rFonts w:asciiTheme="majorHAnsi" w:hAnsiTheme="majorHAnsi"/>
          <w:color w:val="0F4761" w:themeColor="accent1" w:themeShade="BF"/>
          <w:sz w:val="40"/>
          <w:szCs w:val="40"/>
          <w:lang w:eastAsia="en-US"/>
        </w:rPr>
        <w:lastRenderedPageBreak/>
        <w:t>Historial de cambios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29"/>
        <w:gridCol w:w="2268"/>
        <w:gridCol w:w="5246"/>
        <w:gridCol w:w="2147"/>
      </w:tblGrid>
      <w:tr w:rsidR="006A005B" w:rsidRPr="00434A5B" w14:paraId="61FEB477" w14:textId="77777777" w:rsidTr="00A00419">
        <w:tc>
          <w:tcPr>
            <w:tcW w:w="523" w:type="pct"/>
          </w:tcPr>
          <w:p w14:paraId="10A25801" w14:textId="77777777" w:rsidR="006A005B" w:rsidRPr="00434A5B" w:rsidRDefault="006A005B" w:rsidP="00A00419">
            <w:pPr>
              <w:jc w:val="center"/>
            </w:pPr>
            <w:r w:rsidRPr="00434A5B">
              <w:t>Versión</w:t>
            </w:r>
          </w:p>
        </w:tc>
        <w:tc>
          <w:tcPr>
            <w:tcW w:w="1051" w:type="pct"/>
          </w:tcPr>
          <w:p w14:paraId="3F16C8D9" w14:textId="77777777" w:rsidR="006A005B" w:rsidRPr="00434A5B" w:rsidRDefault="006A005B" w:rsidP="00A00419">
            <w:pPr>
              <w:jc w:val="center"/>
            </w:pPr>
            <w:r w:rsidRPr="00434A5B">
              <w:t>Fecha modificación</w:t>
            </w:r>
          </w:p>
        </w:tc>
        <w:tc>
          <w:tcPr>
            <w:tcW w:w="2431" w:type="pct"/>
          </w:tcPr>
          <w:p w14:paraId="6824064B" w14:textId="77777777" w:rsidR="006A005B" w:rsidRPr="00434A5B" w:rsidRDefault="006A005B" w:rsidP="00A00419">
            <w:pPr>
              <w:jc w:val="center"/>
            </w:pPr>
            <w:r w:rsidRPr="00434A5B">
              <w:t>Cambios</w:t>
            </w:r>
          </w:p>
        </w:tc>
        <w:tc>
          <w:tcPr>
            <w:tcW w:w="995" w:type="pct"/>
          </w:tcPr>
          <w:p w14:paraId="491266CD" w14:textId="77777777" w:rsidR="006A005B" w:rsidRPr="00434A5B" w:rsidRDefault="006A005B" w:rsidP="00A00419">
            <w:pPr>
              <w:jc w:val="center"/>
            </w:pPr>
            <w:r w:rsidRPr="00434A5B">
              <w:t>Responsable</w:t>
            </w:r>
          </w:p>
        </w:tc>
      </w:tr>
      <w:tr w:rsidR="006A005B" w:rsidRPr="00434A5B" w14:paraId="6DA56CE6" w14:textId="77777777" w:rsidTr="00916F40">
        <w:tc>
          <w:tcPr>
            <w:tcW w:w="523" w:type="pct"/>
          </w:tcPr>
          <w:p w14:paraId="035E2BF3" w14:textId="56307140" w:rsidR="006A005B" w:rsidRPr="00434A5B" w:rsidRDefault="0023065F" w:rsidP="00A00419">
            <w:pPr>
              <w:jc w:val="center"/>
            </w:pPr>
            <w:r w:rsidRPr="00434A5B">
              <w:t>0.1</w:t>
            </w:r>
          </w:p>
        </w:tc>
        <w:tc>
          <w:tcPr>
            <w:tcW w:w="1051" w:type="pct"/>
            <w:vAlign w:val="center"/>
          </w:tcPr>
          <w:p w14:paraId="4EC8C046" w14:textId="58FFD7E7" w:rsidR="006A005B" w:rsidRPr="00434A5B" w:rsidRDefault="006A005B" w:rsidP="0023065F">
            <w:pPr>
              <w:jc w:val="center"/>
            </w:pPr>
            <w:r w:rsidRPr="00434A5B">
              <w:t>13/10/2025</w:t>
            </w:r>
          </w:p>
        </w:tc>
        <w:tc>
          <w:tcPr>
            <w:tcW w:w="2431" w:type="pct"/>
            <w:vAlign w:val="center"/>
          </w:tcPr>
          <w:p w14:paraId="068523B6" w14:textId="35F3B1E2" w:rsidR="006A005B" w:rsidRPr="00434A5B" w:rsidRDefault="006A005B" w:rsidP="00916F40">
            <w:pPr>
              <w:jc w:val="both"/>
            </w:pPr>
            <w:r w:rsidRPr="00434A5B">
              <w:t xml:space="preserve">Se definió la estructura del documento de </w:t>
            </w:r>
            <w:r w:rsidR="00F75E55" w:rsidRPr="00434A5B">
              <w:t>diseño.</w:t>
            </w:r>
            <w:r w:rsidRPr="00434A5B">
              <w:t xml:space="preserve"> </w:t>
            </w:r>
          </w:p>
        </w:tc>
        <w:tc>
          <w:tcPr>
            <w:tcW w:w="995" w:type="pct"/>
            <w:vAlign w:val="center"/>
          </w:tcPr>
          <w:p w14:paraId="3CB7AE45" w14:textId="77777777" w:rsidR="006A005B" w:rsidRPr="00434A5B" w:rsidRDefault="006A005B" w:rsidP="00A00419">
            <w:pPr>
              <w:jc w:val="center"/>
            </w:pPr>
            <w:r w:rsidRPr="00434A5B">
              <w:t>Ulises</w:t>
            </w:r>
          </w:p>
        </w:tc>
      </w:tr>
      <w:tr w:rsidR="0023065F" w:rsidRPr="00434A5B" w14:paraId="45928CBF" w14:textId="77777777" w:rsidTr="00916F40">
        <w:tc>
          <w:tcPr>
            <w:tcW w:w="523" w:type="pct"/>
          </w:tcPr>
          <w:p w14:paraId="7E4F999B" w14:textId="18A5E3FC" w:rsidR="0023065F" w:rsidRPr="00434A5B" w:rsidRDefault="0023065F" w:rsidP="0023065F">
            <w:pPr>
              <w:jc w:val="center"/>
            </w:pPr>
          </w:p>
        </w:tc>
        <w:tc>
          <w:tcPr>
            <w:tcW w:w="1051" w:type="pct"/>
            <w:vAlign w:val="center"/>
          </w:tcPr>
          <w:p w14:paraId="4EC4B86F" w14:textId="1AFCA4AC" w:rsidR="0023065F" w:rsidRPr="00434A5B" w:rsidRDefault="0023065F" w:rsidP="0023065F">
            <w:pPr>
              <w:jc w:val="center"/>
            </w:pPr>
            <w:r w:rsidRPr="00434A5B">
              <w:t>14/10/2025</w:t>
            </w:r>
          </w:p>
        </w:tc>
        <w:tc>
          <w:tcPr>
            <w:tcW w:w="2431" w:type="pct"/>
            <w:vAlign w:val="center"/>
          </w:tcPr>
          <w:p w14:paraId="6BE44E2B" w14:textId="4EF81F9B" w:rsidR="0023065F" w:rsidRPr="00434A5B" w:rsidRDefault="00F75E55" w:rsidP="00916F40">
            <w:pPr>
              <w:jc w:val="both"/>
            </w:pPr>
            <w:r w:rsidRPr="00434A5B">
              <w:t>Se realizó la sección 1 y un borrador inicial de la arquitectura de software.</w:t>
            </w:r>
          </w:p>
        </w:tc>
        <w:tc>
          <w:tcPr>
            <w:tcW w:w="995" w:type="pct"/>
            <w:vAlign w:val="center"/>
          </w:tcPr>
          <w:p w14:paraId="3097AB47" w14:textId="77777777" w:rsidR="0023065F" w:rsidRPr="00434A5B" w:rsidRDefault="0023065F" w:rsidP="0023065F">
            <w:pPr>
              <w:jc w:val="center"/>
            </w:pPr>
            <w:r w:rsidRPr="00434A5B">
              <w:t>Ulises</w:t>
            </w:r>
          </w:p>
        </w:tc>
      </w:tr>
      <w:tr w:rsidR="0023065F" w:rsidRPr="00434A5B" w14:paraId="148A86D2" w14:textId="77777777" w:rsidTr="00916F40">
        <w:tc>
          <w:tcPr>
            <w:tcW w:w="523" w:type="pct"/>
          </w:tcPr>
          <w:p w14:paraId="222E5FF1" w14:textId="2F27E94E" w:rsidR="0023065F" w:rsidRPr="00434A5B" w:rsidRDefault="0023065F" w:rsidP="0023065F">
            <w:pPr>
              <w:jc w:val="center"/>
            </w:pPr>
          </w:p>
        </w:tc>
        <w:tc>
          <w:tcPr>
            <w:tcW w:w="1051" w:type="pct"/>
            <w:vAlign w:val="center"/>
          </w:tcPr>
          <w:p w14:paraId="6823713F" w14:textId="43E23661" w:rsidR="0023065F" w:rsidRPr="00434A5B" w:rsidRDefault="0023065F" w:rsidP="0023065F">
            <w:pPr>
              <w:jc w:val="center"/>
            </w:pPr>
            <w:r w:rsidRPr="00434A5B">
              <w:t>15/10/2025</w:t>
            </w:r>
          </w:p>
        </w:tc>
        <w:tc>
          <w:tcPr>
            <w:tcW w:w="2431" w:type="pct"/>
            <w:vAlign w:val="center"/>
          </w:tcPr>
          <w:p w14:paraId="32BC6FC7" w14:textId="28ED93FA" w:rsidR="0023065F" w:rsidRPr="00434A5B" w:rsidRDefault="00F75E55" w:rsidP="00916F40">
            <w:pPr>
              <w:jc w:val="both"/>
            </w:pPr>
            <w:r w:rsidRPr="00434A5B">
              <w:t>Se trabajó en la arquitectura de software y se empezó con un borrador inicial para un diagrama de paquetes.</w:t>
            </w:r>
          </w:p>
        </w:tc>
        <w:tc>
          <w:tcPr>
            <w:tcW w:w="995" w:type="pct"/>
            <w:vAlign w:val="center"/>
          </w:tcPr>
          <w:p w14:paraId="021902BC" w14:textId="77777777" w:rsidR="0023065F" w:rsidRPr="00434A5B" w:rsidRDefault="0023065F" w:rsidP="0023065F">
            <w:pPr>
              <w:jc w:val="center"/>
            </w:pPr>
            <w:r w:rsidRPr="00434A5B">
              <w:t>Ulises</w:t>
            </w:r>
          </w:p>
        </w:tc>
      </w:tr>
      <w:tr w:rsidR="0023065F" w:rsidRPr="00434A5B" w14:paraId="5CA1C83A" w14:textId="77777777" w:rsidTr="00916F40">
        <w:tc>
          <w:tcPr>
            <w:tcW w:w="523" w:type="pct"/>
          </w:tcPr>
          <w:p w14:paraId="2162D353" w14:textId="292E1600" w:rsidR="0023065F" w:rsidRPr="00434A5B" w:rsidRDefault="0023065F" w:rsidP="0023065F">
            <w:pPr>
              <w:jc w:val="center"/>
            </w:pPr>
          </w:p>
        </w:tc>
        <w:tc>
          <w:tcPr>
            <w:tcW w:w="1051" w:type="pct"/>
            <w:vAlign w:val="center"/>
          </w:tcPr>
          <w:p w14:paraId="6751E7FF" w14:textId="1BADFF45" w:rsidR="0023065F" w:rsidRPr="00434A5B" w:rsidRDefault="0023065F" w:rsidP="0023065F">
            <w:pPr>
              <w:jc w:val="center"/>
            </w:pPr>
            <w:r w:rsidRPr="00434A5B">
              <w:t>16/10/2025</w:t>
            </w:r>
          </w:p>
        </w:tc>
        <w:tc>
          <w:tcPr>
            <w:tcW w:w="2431" w:type="pct"/>
            <w:vAlign w:val="center"/>
          </w:tcPr>
          <w:p w14:paraId="4C3E2177" w14:textId="0C66010F" w:rsidR="0023065F" w:rsidRPr="00434A5B" w:rsidRDefault="00F75E55" w:rsidP="00916F40">
            <w:pPr>
              <w:jc w:val="both"/>
            </w:pPr>
            <w:r w:rsidRPr="00434A5B">
              <w:t xml:space="preserve">Se completó la arquitectura de software y se </w:t>
            </w:r>
            <w:r w:rsidR="00281EA7" w:rsidRPr="00434A5B">
              <w:t>trabajó</w:t>
            </w:r>
            <w:r w:rsidRPr="00434A5B">
              <w:t xml:space="preserve"> en el diagrama de paquetes.</w:t>
            </w:r>
          </w:p>
        </w:tc>
        <w:tc>
          <w:tcPr>
            <w:tcW w:w="995" w:type="pct"/>
          </w:tcPr>
          <w:p w14:paraId="0696A76E" w14:textId="77777777" w:rsidR="0023065F" w:rsidRPr="00434A5B" w:rsidRDefault="0023065F" w:rsidP="0023065F">
            <w:pPr>
              <w:jc w:val="center"/>
            </w:pPr>
            <w:r w:rsidRPr="00434A5B">
              <w:t>Ulises</w:t>
            </w:r>
          </w:p>
        </w:tc>
      </w:tr>
      <w:tr w:rsidR="0023065F" w:rsidRPr="00434A5B" w14:paraId="2AABEC6E" w14:textId="77777777" w:rsidTr="00916F40">
        <w:tc>
          <w:tcPr>
            <w:tcW w:w="523" w:type="pct"/>
          </w:tcPr>
          <w:p w14:paraId="458B4BC9" w14:textId="680ECE79" w:rsidR="0023065F" w:rsidRPr="00434A5B" w:rsidRDefault="0023065F" w:rsidP="0023065F">
            <w:pPr>
              <w:jc w:val="center"/>
            </w:pPr>
          </w:p>
        </w:tc>
        <w:tc>
          <w:tcPr>
            <w:tcW w:w="1051" w:type="pct"/>
            <w:vAlign w:val="center"/>
          </w:tcPr>
          <w:p w14:paraId="0BE73B62" w14:textId="520FE5D2" w:rsidR="0023065F" w:rsidRPr="00434A5B" w:rsidRDefault="0023065F" w:rsidP="0023065F">
            <w:pPr>
              <w:jc w:val="center"/>
            </w:pPr>
            <w:r w:rsidRPr="00434A5B">
              <w:t>17/10/2025</w:t>
            </w:r>
          </w:p>
        </w:tc>
        <w:tc>
          <w:tcPr>
            <w:tcW w:w="2431" w:type="pct"/>
            <w:vAlign w:val="center"/>
          </w:tcPr>
          <w:p w14:paraId="40DDDE84" w14:textId="142FA41B" w:rsidR="0023065F" w:rsidRPr="00434A5B" w:rsidRDefault="00F75E55" w:rsidP="00916F40">
            <w:pPr>
              <w:jc w:val="both"/>
            </w:pPr>
            <w:r w:rsidRPr="00434A5B">
              <w:t>Se completó el diagrama de paquetes.</w:t>
            </w:r>
          </w:p>
        </w:tc>
        <w:tc>
          <w:tcPr>
            <w:tcW w:w="995" w:type="pct"/>
          </w:tcPr>
          <w:p w14:paraId="1AAE4579" w14:textId="77777777" w:rsidR="0023065F" w:rsidRPr="00434A5B" w:rsidRDefault="0023065F" w:rsidP="0023065F">
            <w:pPr>
              <w:jc w:val="center"/>
            </w:pPr>
            <w:r w:rsidRPr="00434A5B">
              <w:t>Ulises</w:t>
            </w:r>
          </w:p>
        </w:tc>
      </w:tr>
      <w:tr w:rsidR="0023065F" w:rsidRPr="00434A5B" w14:paraId="0A20B649" w14:textId="77777777" w:rsidTr="00916F40">
        <w:tc>
          <w:tcPr>
            <w:tcW w:w="523" w:type="pct"/>
          </w:tcPr>
          <w:p w14:paraId="2099F7A7" w14:textId="1B13D4F2" w:rsidR="0023065F" w:rsidRPr="00434A5B" w:rsidRDefault="0023065F" w:rsidP="0023065F">
            <w:pPr>
              <w:jc w:val="center"/>
            </w:pPr>
          </w:p>
        </w:tc>
        <w:tc>
          <w:tcPr>
            <w:tcW w:w="1051" w:type="pct"/>
            <w:vAlign w:val="center"/>
          </w:tcPr>
          <w:p w14:paraId="4DBE8447" w14:textId="55FA8CC1" w:rsidR="0023065F" w:rsidRPr="00434A5B" w:rsidRDefault="0023065F" w:rsidP="0023065F">
            <w:pPr>
              <w:jc w:val="center"/>
            </w:pPr>
            <w:r w:rsidRPr="00434A5B">
              <w:t>20/10/2025</w:t>
            </w:r>
          </w:p>
        </w:tc>
        <w:tc>
          <w:tcPr>
            <w:tcW w:w="2431" w:type="pct"/>
            <w:vAlign w:val="center"/>
          </w:tcPr>
          <w:p w14:paraId="20E583FE" w14:textId="4ECC2023" w:rsidR="0023065F" w:rsidRPr="00434A5B" w:rsidRDefault="00F75E55" w:rsidP="00916F40">
            <w:pPr>
              <w:jc w:val="both"/>
            </w:pPr>
            <w:r w:rsidRPr="00434A5B">
              <w:t>Se completó la sección 2 y se empezó a trabajar en los diagramas de clase por paquete.</w:t>
            </w:r>
          </w:p>
        </w:tc>
        <w:tc>
          <w:tcPr>
            <w:tcW w:w="995" w:type="pct"/>
          </w:tcPr>
          <w:p w14:paraId="200565D7" w14:textId="77777777" w:rsidR="0023065F" w:rsidRPr="00434A5B" w:rsidRDefault="0023065F" w:rsidP="0023065F">
            <w:pPr>
              <w:jc w:val="center"/>
            </w:pPr>
            <w:r w:rsidRPr="00434A5B">
              <w:t>Ulises</w:t>
            </w:r>
          </w:p>
        </w:tc>
      </w:tr>
      <w:tr w:rsidR="0023065F" w:rsidRPr="00434A5B" w14:paraId="73D3FC01" w14:textId="77777777" w:rsidTr="00916F40">
        <w:tc>
          <w:tcPr>
            <w:tcW w:w="523" w:type="pct"/>
          </w:tcPr>
          <w:p w14:paraId="23FDC572" w14:textId="62DD0B59" w:rsidR="0023065F" w:rsidRPr="00434A5B" w:rsidRDefault="0023065F" w:rsidP="0023065F">
            <w:pPr>
              <w:jc w:val="center"/>
            </w:pPr>
          </w:p>
        </w:tc>
        <w:tc>
          <w:tcPr>
            <w:tcW w:w="1051" w:type="pct"/>
            <w:vAlign w:val="center"/>
          </w:tcPr>
          <w:p w14:paraId="598C5F5C" w14:textId="781B6493" w:rsidR="0023065F" w:rsidRPr="00434A5B" w:rsidRDefault="0023065F" w:rsidP="0023065F">
            <w:pPr>
              <w:jc w:val="center"/>
            </w:pPr>
            <w:r w:rsidRPr="00434A5B">
              <w:t>21/10/2025</w:t>
            </w:r>
          </w:p>
        </w:tc>
        <w:tc>
          <w:tcPr>
            <w:tcW w:w="2431" w:type="pct"/>
            <w:vAlign w:val="center"/>
          </w:tcPr>
          <w:p w14:paraId="7933280E" w14:textId="2C7802D0" w:rsidR="0023065F" w:rsidRPr="00434A5B" w:rsidRDefault="00F75E55" w:rsidP="00916F40">
            <w:pPr>
              <w:jc w:val="both"/>
            </w:pPr>
            <w:r w:rsidRPr="00434A5B">
              <w:t>Se siguió trabajando en los diagramas de clase por paquete.</w:t>
            </w:r>
          </w:p>
        </w:tc>
        <w:tc>
          <w:tcPr>
            <w:tcW w:w="995" w:type="pct"/>
          </w:tcPr>
          <w:p w14:paraId="3A94A6E9" w14:textId="77777777" w:rsidR="0023065F" w:rsidRPr="00434A5B" w:rsidRDefault="0023065F" w:rsidP="0023065F">
            <w:pPr>
              <w:jc w:val="center"/>
            </w:pPr>
            <w:r w:rsidRPr="00434A5B">
              <w:t>Ulises</w:t>
            </w:r>
          </w:p>
        </w:tc>
      </w:tr>
      <w:tr w:rsidR="00F75E55" w:rsidRPr="00434A5B" w14:paraId="114E5A5A" w14:textId="77777777" w:rsidTr="00A00419">
        <w:tc>
          <w:tcPr>
            <w:tcW w:w="523" w:type="pct"/>
          </w:tcPr>
          <w:p w14:paraId="26779785" w14:textId="55094174" w:rsidR="00F75E55" w:rsidRPr="00434A5B" w:rsidRDefault="00F75E55" w:rsidP="00F75E55">
            <w:pPr>
              <w:jc w:val="center"/>
            </w:pPr>
          </w:p>
        </w:tc>
        <w:tc>
          <w:tcPr>
            <w:tcW w:w="1051" w:type="pct"/>
            <w:vAlign w:val="center"/>
          </w:tcPr>
          <w:p w14:paraId="54FC852F" w14:textId="172BED88" w:rsidR="00F75E55" w:rsidRPr="00434A5B" w:rsidRDefault="00F75E55" w:rsidP="00F75E55">
            <w:pPr>
              <w:jc w:val="center"/>
            </w:pPr>
            <w:r w:rsidRPr="00434A5B">
              <w:t>22/10/2025</w:t>
            </w:r>
          </w:p>
        </w:tc>
        <w:tc>
          <w:tcPr>
            <w:tcW w:w="2431" w:type="pct"/>
          </w:tcPr>
          <w:p w14:paraId="768E3AEE" w14:textId="1B7C9600" w:rsidR="00F75E55" w:rsidRPr="00434A5B" w:rsidRDefault="00F75E55" w:rsidP="00F75E55">
            <w:pPr>
              <w:jc w:val="both"/>
            </w:pPr>
            <w:r w:rsidRPr="00434A5B">
              <w:t>Se siguió trabajando en los diagramas de clase por paquete.</w:t>
            </w:r>
          </w:p>
        </w:tc>
        <w:tc>
          <w:tcPr>
            <w:tcW w:w="995" w:type="pct"/>
          </w:tcPr>
          <w:p w14:paraId="4977BB04" w14:textId="77777777" w:rsidR="00F75E55" w:rsidRPr="00434A5B" w:rsidRDefault="00F75E55" w:rsidP="00F75E55">
            <w:pPr>
              <w:jc w:val="center"/>
            </w:pPr>
            <w:r w:rsidRPr="00434A5B">
              <w:t>Ulises</w:t>
            </w:r>
          </w:p>
        </w:tc>
      </w:tr>
      <w:tr w:rsidR="00F75E55" w:rsidRPr="00434A5B" w14:paraId="50F8BC45" w14:textId="77777777" w:rsidTr="00A00419">
        <w:tc>
          <w:tcPr>
            <w:tcW w:w="523" w:type="pct"/>
          </w:tcPr>
          <w:p w14:paraId="3F671BA6" w14:textId="5F20DD19" w:rsidR="00F75E55" w:rsidRPr="00434A5B" w:rsidRDefault="00F75E55" w:rsidP="00F75E55">
            <w:pPr>
              <w:jc w:val="center"/>
            </w:pPr>
          </w:p>
        </w:tc>
        <w:tc>
          <w:tcPr>
            <w:tcW w:w="1051" w:type="pct"/>
            <w:vAlign w:val="center"/>
          </w:tcPr>
          <w:p w14:paraId="719C8D30" w14:textId="1C2732F9" w:rsidR="00F75E55" w:rsidRPr="00434A5B" w:rsidRDefault="00F75E55" w:rsidP="00F75E55">
            <w:pPr>
              <w:jc w:val="center"/>
            </w:pPr>
            <w:r w:rsidRPr="00434A5B">
              <w:t>23/10/2025</w:t>
            </w:r>
          </w:p>
        </w:tc>
        <w:tc>
          <w:tcPr>
            <w:tcW w:w="2431" w:type="pct"/>
          </w:tcPr>
          <w:p w14:paraId="1DE15B22" w14:textId="15934689" w:rsidR="00F75E55" w:rsidRPr="00434A5B" w:rsidRDefault="00F75E55" w:rsidP="00F75E55">
            <w:pPr>
              <w:jc w:val="both"/>
            </w:pPr>
            <w:r w:rsidRPr="00434A5B">
              <w:t>Se siguió trabajando en los diagramas de clase por paquete.</w:t>
            </w:r>
          </w:p>
        </w:tc>
        <w:tc>
          <w:tcPr>
            <w:tcW w:w="995" w:type="pct"/>
          </w:tcPr>
          <w:p w14:paraId="6971E205" w14:textId="465696E8" w:rsidR="00F75E55" w:rsidRPr="00434A5B" w:rsidRDefault="00F75E55" w:rsidP="00F75E55">
            <w:pPr>
              <w:jc w:val="center"/>
            </w:pPr>
            <w:r w:rsidRPr="00434A5B">
              <w:t>Ulises</w:t>
            </w:r>
          </w:p>
        </w:tc>
      </w:tr>
      <w:tr w:rsidR="00F75E55" w:rsidRPr="00434A5B" w14:paraId="52C41419" w14:textId="77777777" w:rsidTr="00A00419">
        <w:tc>
          <w:tcPr>
            <w:tcW w:w="523" w:type="pct"/>
          </w:tcPr>
          <w:p w14:paraId="05ECF6A1" w14:textId="0ACEFFBF" w:rsidR="00F75E55" w:rsidRPr="00434A5B" w:rsidRDefault="00F75E55" w:rsidP="00F75E55">
            <w:pPr>
              <w:jc w:val="center"/>
            </w:pPr>
          </w:p>
        </w:tc>
        <w:tc>
          <w:tcPr>
            <w:tcW w:w="1051" w:type="pct"/>
            <w:vAlign w:val="center"/>
          </w:tcPr>
          <w:p w14:paraId="6EBE4059" w14:textId="290F1BED" w:rsidR="00F75E55" w:rsidRPr="00434A5B" w:rsidRDefault="00F75E55" w:rsidP="00F75E55">
            <w:pPr>
              <w:jc w:val="center"/>
            </w:pPr>
            <w:r w:rsidRPr="00434A5B">
              <w:t>24/10/2025</w:t>
            </w:r>
          </w:p>
        </w:tc>
        <w:tc>
          <w:tcPr>
            <w:tcW w:w="2431" w:type="pct"/>
          </w:tcPr>
          <w:p w14:paraId="13B78993" w14:textId="493DB2F0" w:rsidR="00F75E55" w:rsidRPr="00434A5B" w:rsidRDefault="00F75E55" w:rsidP="00F75E55">
            <w:pPr>
              <w:jc w:val="both"/>
            </w:pPr>
            <w:r w:rsidRPr="00434A5B">
              <w:t>Se siguió trabajando en los diagramas de clase por paquete.</w:t>
            </w:r>
          </w:p>
        </w:tc>
        <w:tc>
          <w:tcPr>
            <w:tcW w:w="995" w:type="pct"/>
            <w:vAlign w:val="center"/>
          </w:tcPr>
          <w:p w14:paraId="03258DF8" w14:textId="77777777" w:rsidR="00F75E55" w:rsidRPr="00434A5B" w:rsidRDefault="00F75E55" w:rsidP="00F75E55">
            <w:pPr>
              <w:jc w:val="center"/>
            </w:pPr>
            <w:r w:rsidRPr="00434A5B">
              <w:t>Ulises</w:t>
            </w:r>
          </w:p>
        </w:tc>
      </w:tr>
    </w:tbl>
    <w:p w14:paraId="571C59DB" w14:textId="77777777" w:rsidR="004A6E3E" w:rsidRPr="00434A5B" w:rsidRDefault="004A6E3E"/>
    <w:p w14:paraId="33ACF23F" w14:textId="77777777" w:rsidR="004A6E3E" w:rsidRPr="00434A5B" w:rsidRDefault="004A6E3E">
      <w:r w:rsidRPr="00434A5B"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s-MX" w:eastAsia="ja-JP"/>
          <w14:ligatures w14:val="standardContextual"/>
        </w:rPr>
        <w:id w:val="5097197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B21158" w14:textId="7BFF1FF1" w:rsidR="007105F8" w:rsidRPr="00434A5B" w:rsidRDefault="007105F8">
          <w:pPr>
            <w:pStyle w:val="TtuloTDC"/>
            <w:rPr>
              <w:lang w:val="es-MX"/>
            </w:rPr>
          </w:pPr>
          <w:r w:rsidRPr="00434A5B">
            <w:rPr>
              <w:lang w:val="es-MX"/>
            </w:rPr>
            <w:t>Conten</w:t>
          </w:r>
          <w:r w:rsidR="009F19B3" w:rsidRPr="00434A5B">
            <w:rPr>
              <w:lang w:val="es-MX"/>
            </w:rPr>
            <w:t>ido</w:t>
          </w:r>
        </w:p>
        <w:p w14:paraId="4429F055" w14:textId="66E0A475" w:rsidR="009B394A" w:rsidRDefault="007105F8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r w:rsidRPr="00434A5B">
            <w:fldChar w:fldCharType="begin"/>
          </w:r>
          <w:r w:rsidRPr="00434A5B">
            <w:instrText xml:space="preserve"> TOC \o "1-3" \h \z \u </w:instrText>
          </w:r>
          <w:r w:rsidRPr="00434A5B">
            <w:fldChar w:fldCharType="separate"/>
          </w:r>
          <w:hyperlink w:anchor="_Toc214875570" w:history="1">
            <w:r w:rsidR="009B394A"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1.</w:t>
            </w:r>
            <w:r w:rsidR="009B394A">
              <w:rPr>
                <w:noProof/>
                <w:lang w:val="en-US"/>
              </w:rPr>
              <w:tab/>
            </w:r>
            <w:r w:rsidR="009B394A"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Introducción</w:t>
            </w:r>
            <w:r w:rsidR="009B394A">
              <w:rPr>
                <w:noProof/>
                <w:webHidden/>
              </w:rPr>
              <w:tab/>
            </w:r>
            <w:r w:rsidR="009B394A">
              <w:rPr>
                <w:noProof/>
                <w:webHidden/>
              </w:rPr>
              <w:fldChar w:fldCharType="begin"/>
            </w:r>
            <w:r w:rsidR="009B394A">
              <w:rPr>
                <w:noProof/>
                <w:webHidden/>
              </w:rPr>
              <w:instrText xml:space="preserve"> PAGEREF _Toc214875570 \h </w:instrText>
            </w:r>
            <w:r w:rsidR="009B394A">
              <w:rPr>
                <w:noProof/>
                <w:webHidden/>
              </w:rPr>
            </w:r>
            <w:r w:rsidR="009B394A">
              <w:rPr>
                <w:noProof/>
                <w:webHidden/>
              </w:rPr>
              <w:fldChar w:fldCharType="separate"/>
            </w:r>
            <w:r w:rsidR="009B394A">
              <w:rPr>
                <w:noProof/>
                <w:webHidden/>
              </w:rPr>
              <w:t>7</w:t>
            </w:r>
            <w:r w:rsidR="009B394A">
              <w:rPr>
                <w:noProof/>
                <w:webHidden/>
              </w:rPr>
              <w:fldChar w:fldCharType="end"/>
            </w:r>
          </w:hyperlink>
        </w:p>
        <w:p w14:paraId="17F5C599" w14:textId="74D94BFB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71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1.1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3475" w14:textId="1DD36A37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72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1.2 Alcance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B36FB" w14:textId="28B3C825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73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1.3 Convenciones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92A28" w14:textId="115E0E4F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74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1.4 Referencias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F475" w14:textId="1D860610" w:rsidR="009B394A" w:rsidRDefault="009B394A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875575" w:history="1"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2.</w:t>
            </w:r>
            <w:r>
              <w:rPr>
                <w:noProof/>
                <w:lang w:val="en-US"/>
              </w:rPr>
              <w:tab/>
            </w:r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01A0" w14:textId="4C11A417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76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2.1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017CA" w14:textId="7A746A75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77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2.2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70DC" w14:textId="2AC53754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78" w:history="1">
            <w:r w:rsidRPr="00B7607B">
              <w:rPr>
                <w:rStyle w:val="Hipervnculo"/>
                <w:noProof/>
              </w:rPr>
              <w:t>2.2.1 Boundary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5E8B" w14:textId="6E5A9709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79" w:history="1">
            <w:r w:rsidRPr="00B7607B">
              <w:rPr>
                <w:rStyle w:val="Hipervnculo"/>
                <w:noProof/>
              </w:rPr>
              <w:t>2.2.2 Control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AE44C" w14:textId="3C38C4F8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0" w:history="1">
            <w:r w:rsidRPr="00B7607B">
              <w:rPr>
                <w:rStyle w:val="Hipervnculo"/>
                <w:noProof/>
              </w:rPr>
              <w:t>2.2.3 Domain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FD5E" w14:textId="54BD8CE3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1" w:history="1">
            <w:r w:rsidRPr="00B7607B">
              <w:rPr>
                <w:rStyle w:val="Hipervnculo"/>
                <w:noProof/>
              </w:rPr>
              <w:t>2.2.4 Infrastructure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DD1C" w14:textId="5BF1C323" w:rsidR="009B394A" w:rsidRDefault="009B394A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875582" w:history="1"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3.</w:t>
            </w:r>
            <w:r>
              <w:rPr>
                <w:noProof/>
                <w:lang w:val="en-US"/>
              </w:rPr>
              <w:tab/>
            </w:r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Diseño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4C78" w14:textId="4E412766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3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3.1 Paquete: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D7482" w14:textId="478B2329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4" w:history="1">
            <w:r w:rsidRPr="00B7607B">
              <w:rPr>
                <w:rStyle w:val="Hipervnculo"/>
                <w:noProof/>
              </w:rPr>
              <w:t>IMAGEN CLASE DEL PAQUETE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5BB2" w14:textId="478D7FCD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5" w:history="1">
            <w:r w:rsidRPr="00B7607B">
              <w:rPr>
                <w:rStyle w:val="Hipervnculo"/>
                <w:noProof/>
              </w:rPr>
              <w:t>Clase “CLIHandler”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858C" w14:textId="58072923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6" w:history="1">
            <w:r w:rsidRPr="00B7607B">
              <w:rPr>
                <w:rStyle w:val="Hipervnculo"/>
                <w:noProof/>
              </w:rPr>
              <w:t>Clase “CommandParser”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0314" w14:textId="21174082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7" w:history="1">
            <w:r w:rsidRPr="00B7607B">
              <w:rPr>
                <w:rStyle w:val="Hipervnculo"/>
                <w:noProof/>
              </w:rPr>
              <w:t>Clase “CLIFormatter”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41173" w14:textId="21E5E44C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8" w:history="1">
            <w:r w:rsidRPr="00B7607B">
              <w:rPr>
                <w:rStyle w:val="Hipervnculo"/>
                <w:noProof/>
              </w:rPr>
              <w:t>Clase “CLIMatrixViewer”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E33EF" w14:textId="7CEE300B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89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3.2 Paquete: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126B" w14:textId="5C141922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0" w:history="1">
            <w:r w:rsidRPr="00B7607B">
              <w:rPr>
                <w:rStyle w:val="Hipervnculo"/>
                <w:noProof/>
              </w:rPr>
              <w:t>IMAGEN CLASE DEL PAQUETE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6E5C" w14:textId="65A1BEE0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1" w:history="1">
            <w:r w:rsidRPr="00B7607B">
              <w:rPr>
                <w:rStyle w:val="Hipervnculo"/>
                <w:noProof/>
              </w:rPr>
              <w:t>Clase “GameController”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90F1" w14:textId="565FF96B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2" w:history="1">
            <w:r w:rsidRPr="00B7607B">
              <w:rPr>
                <w:rStyle w:val="Hipervnculo"/>
                <w:noProof/>
              </w:rPr>
              <w:t>Clase “SessionManager”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15F5E" w14:textId="331F3EB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3" w:history="1">
            <w:r w:rsidRPr="00B7607B">
              <w:rPr>
                <w:rStyle w:val="Hipervnculo"/>
                <w:noProof/>
              </w:rPr>
              <w:t>Clase “CommandDispatcher”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6F9D" w14:textId="139BB196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4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3.3 Paquete: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CB67" w14:textId="17E552F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5" w:history="1">
            <w:r w:rsidRPr="00B7607B">
              <w:rPr>
                <w:rStyle w:val="Hipervnculo"/>
                <w:noProof/>
              </w:rPr>
              <w:t>IMAGEN CLASE DEL PAQUETE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A0171" w14:textId="4E363C6A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6" w:history="1">
            <w:r w:rsidRPr="00B7607B">
              <w:rPr>
                <w:rStyle w:val="Hipervnculo"/>
                <w:noProof/>
                <w:lang w:val="en-US"/>
              </w:rPr>
              <w:t>Clase “Game”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6096A" w14:textId="72F4063B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7" w:history="1">
            <w:r w:rsidRPr="00B7607B">
              <w:rPr>
                <w:rStyle w:val="Hipervnculo"/>
                <w:noProof/>
              </w:rPr>
              <w:t>Clase “Player”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41EA5" w14:textId="0FF19ED6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8" w:history="1">
            <w:r w:rsidRPr="00B7607B">
              <w:rPr>
                <w:rStyle w:val="Hipervnculo"/>
                <w:noProof/>
              </w:rPr>
              <w:t>Clase “Round”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726F" w14:textId="67D7F62D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599" w:history="1">
            <w:r w:rsidRPr="00B7607B">
              <w:rPr>
                <w:rStyle w:val="Hipervnculo"/>
                <w:noProof/>
              </w:rPr>
              <w:t>Clase “Strategy”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0C01" w14:textId="626E01DE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0" w:history="1">
            <w:r w:rsidRPr="00B7607B">
              <w:rPr>
                <w:rStyle w:val="Hipervnculo"/>
                <w:noProof/>
              </w:rPr>
              <w:t>Clase “Scenario”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8499E" w14:textId="1413BDB2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1" w:history="1">
            <w:r w:rsidRPr="00B7607B">
              <w:rPr>
                <w:rStyle w:val="Hipervnculo"/>
                <w:noProof/>
              </w:rPr>
              <w:t>Clase “Action”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28A3" w14:textId="282FECB2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2" w:history="1">
            <w:r w:rsidRPr="00B7607B">
              <w:rPr>
                <w:rStyle w:val="Hipervnculo"/>
                <w:noProof/>
              </w:rPr>
              <w:t>Clase “History”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C0F8" w14:textId="53D57EBD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3" w:history="1">
            <w:r w:rsidRPr="00B7607B">
              <w:rPr>
                <w:rStyle w:val="Hipervnculo"/>
                <w:noProof/>
              </w:rPr>
              <w:t>Clase “Payoff”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3B611" w14:textId="0C0B9E98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4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3.4 Paquete: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B16D" w14:textId="24B28C6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5" w:history="1">
            <w:r w:rsidRPr="00B7607B">
              <w:rPr>
                <w:rStyle w:val="Hipervnculo"/>
                <w:noProof/>
              </w:rPr>
              <w:t>IMAGEN CLASE DEL PAQUETE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F50D4" w14:textId="68FF88F9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6" w:history="1">
            <w:r w:rsidRPr="00B7607B">
              <w:rPr>
                <w:rStyle w:val="Hipervnculo"/>
                <w:noProof/>
                <w:lang w:val="en-US"/>
              </w:rPr>
              <w:t>Clase “TreeBuilder”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CB1A2" w14:textId="024614DE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7" w:history="1">
            <w:r w:rsidRPr="00B7607B">
              <w:rPr>
                <w:rStyle w:val="Hipervnculo"/>
                <w:noProof/>
              </w:rPr>
              <w:t>Clase “ProbabilityAssigner”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3FE8" w14:textId="3DF43998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8" w:history="1">
            <w:r w:rsidRPr="00B7607B">
              <w:rPr>
                <w:rStyle w:val="Hipervnculo"/>
                <w:noProof/>
              </w:rPr>
              <w:t>Clase “HistoryGenerator”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9FFE" w14:textId="3B7166F9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09" w:history="1">
            <w:r w:rsidRPr="00B7607B">
              <w:rPr>
                <w:rStyle w:val="Hipervnculo"/>
                <w:noProof/>
              </w:rPr>
              <w:t>Clase “UtilityCalculator”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9EA6" w14:textId="6E295EAA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0" w:history="1">
            <w:r w:rsidRPr="00B7607B">
              <w:rPr>
                <w:rStyle w:val="Hipervnculo"/>
                <w:noProof/>
              </w:rPr>
              <w:t>Clase “EquilibriumFinder”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3C2B" w14:textId="58251C25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1" w:history="1">
            <w:r w:rsidRPr="00B7607B">
              <w:rPr>
                <w:rStyle w:val="Hipervnculo"/>
                <w:noProof/>
              </w:rPr>
              <w:t>Clase “MatrixBuilder”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50CBF" w14:textId="2E283F93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2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3.5 Paquete: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CE09" w14:textId="17A942B1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3" w:history="1">
            <w:r w:rsidRPr="00B7607B">
              <w:rPr>
                <w:rStyle w:val="Hipervnculo"/>
                <w:noProof/>
              </w:rPr>
              <w:t>IMAGEN CLASE DEL PAQUETE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F029" w14:textId="1481B3D2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4" w:history="1">
            <w:r w:rsidRPr="00B7607B">
              <w:rPr>
                <w:rStyle w:val="Hipervnculo"/>
                <w:noProof/>
              </w:rPr>
              <w:t>Clase “CSVExporter”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C13E8" w14:textId="6F32CAC8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5" w:history="1">
            <w:r w:rsidRPr="00B7607B">
              <w:rPr>
                <w:rStyle w:val="Hipervnculo"/>
                <w:noProof/>
              </w:rPr>
              <w:t>Clase “TreeExporter”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4A244" w14:textId="5A04D0A3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6" w:history="1">
            <w:r w:rsidRPr="00B7607B">
              <w:rPr>
                <w:rStyle w:val="Hipervnculo"/>
                <w:noProof/>
              </w:rPr>
              <w:t>Clase “NamingService”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1F5A1" w14:textId="6D2192BF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7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3.6 Paquete: COMMON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DCC1" w14:textId="08646CA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8" w:history="1">
            <w:r w:rsidRPr="00B7607B">
              <w:rPr>
                <w:rStyle w:val="Hipervnculo"/>
                <w:noProof/>
              </w:rPr>
              <w:t>IMAGEN CLASE DEL PAQUETE COMMON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9CBF4" w14:textId="0EC1C037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19" w:history="1">
            <w:r w:rsidRPr="00B7607B">
              <w:rPr>
                <w:rStyle w:val="Hipervnculo"/>
                <w:noProof/>
              </w:rPr>
              <w:t>Clase “InputValidator”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226F" w14:textId="70736F3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0" w:history="1">
            <w:r w:rsidRPr="00B7607B">
              <w:rPr>
                <w:rStyle w:val="Hipervnculo"/>
                <w:noProof/>
              </w:rPr>
              <w:t>Clase “ErrorHandler”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F184" w14:textId="1C3C108D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1" w:history="1">
            <w:r w:rsidRPr="00B7607B">
              <w:rPr>
                <w:rStyle w:val="Hipervnculo"/>
                <w:noProof/>
              </w:rPr>
              <w:t>Clase “Logger”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10BBA" w14:textId="6EF657CB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2" w:history="1">
            <w:r w:rsidRPr="00B7607B">
              <w:rPr>
                <w:rStyle w:val="Hipervnculo"/>
                <w:noProof/>
              </w:rPr>
              <w:t>Clase “Config”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AFF1" w14:textId="4E1A7C84" w:rsidR="009B394A" w:rsidRDefault="009B394A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875623" w:history="1"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4.</w:t>
            </w:r>
            <w:r>
              <w:rPr>
                <w:noProof/>
                <w:lang w:val="en-US"/>
              </w:rPr>
              <w:tab/>
            </w:r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Diseño dinámico (por caso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9946F" w14:textId="323796F0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4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CU-01: Crear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1EAC" w14:textId="18D9F7C2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5" w:history="1">
            <w:r w:rsidRPr="00B7607B">
              <w:rPr>
                <w:rStyle w:val="Hipervnculo"/>
                <w:noProof/>
              </w:rPr>
              <w:t>DC-01.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76BD" w14:textId="6419E250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6" w:history="1">
            <w:r w:rsidRPr="00B7607B">
              <w:rPr>
                <w:rStyle w:val="Hipervnculo"/>
                <w:noProof/>
              </w:rPr>
              <w:t>DAC-01.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90ABA" w14:textId="751A201B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7" w:history="1">
            <w:r w:rsidRPr="00B7607B">
              <w:rPr>
                <w:rStyle w:val="Hipervnculo"/>
                <w:noProof/>
              </w:rPr>
              <w:t>DSC-01.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D41CA" w14:textId="0FD12761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8" w:history="1">
            <w:r w:rsidRPr="00B7607B">
              <w:rPr>
                <w:rStyle w:val="Hipervnculo"/>
                <w:noProof/>
                <w:lang w:val="en-US"/>
              </w:rPr>
              <w:t>CLI-01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1890B" w14:textId="6E02FD1F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29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CU-02: Editar Configuración de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60B5" w14:textId="67245D2E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0" w:history="1">
            <w:r w:rsidRPr="00B7607B">
              <w:rPr>
                <w:rStyle w:val="Hipervnculo"/>
                <w:noProof/>
              </w:rPr>
              <w:t>DC-02.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E761" w14:textId="195B7F81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1" w:history="1">
            <w:r w:rsidRPr="00B7607B">
              <w:rPr>
                <w:rStyle w:val="Hipervnculo"/>
                <w:noProof/>
              </w:rPr>
              <w:t>DAC-02.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562C" w14:textId="71D088D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2" w:history="1">
            <w:r w:rsidRPr="00B7607B">
              <w:rPr>
                <w:rStyle w:val="Hipervnculo"/>
                <w:noProof/>
              </w:rPr>
              <w:t>DSC-02.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98F9" w14:textId="27B1B9D5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3" w:history="1">
            <w:r w:rsidRPr="00B7607B">
              <w:rPr>
                <w:rStyle w:val="Hipervnculo"/>
                <w:noProof/>
              </w:rPr>
              <w:t>CLI-02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4AC5" w14:textId="054338B4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4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CU-03: Visualizar Juego en Forma de Árbol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37E4" w14:textId="655B7489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5" w:history="1">
            <w:r w:rsidRPr="00B7607B">
              <w:rPr>
                <w:rStyle w:val="Hipervnculo"/>
                <w:noProof/>
              </w:rPr>
              <w:t>DC-03.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EF4E0" w14:textId="12D9E3CB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6" w:history="1">
            <w:r w:rsidRPr="00B7607B">
              <w:rPr>
                <w:rStyle w:val="Hipervnculo"/>
                <w:noProof/>
              </w:rPr>
              <w:t>DAC-03.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276A" w14:textId="65BC349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7" w:history="1">
            <w:r w:rsidRPr="00B7607B">
              <w:rPr>
                <w:rStyle w:val="Hipervnculo"/>
                <w:noProof/>
              </w:rPr>
              <w:t>DSC-03.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F8E1" w14:textId="0BD709E2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8" w:history="1">
            <w:r w:rsidRPr="00B7607B">
              <w:rPr>
                <w:rStyle w:val="Hipervnculo"/>
                <w:noProof/>
              </w:rPr>
              <w:t>CLI-03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9B4BE" w14:textId="29EC21DC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39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CU-04: Asignar Probabilidad a las Estrategias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B12A" w14:textId="20F4B5ED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0" w:history="1">
            <w:r w:rsidRPr="00B7607B">
              <w:rPr>
                <w:rStyle w:val="Hipervnculo"/>
                <w:noProof/>
              </w:rPr>
              <w:t>DC-04.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497C9" w14:textId="3A9C39AB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1" w:history="1">
            <w:r w:rsidRPr="00B7607B">
              <w:rPr>
                <w:rStyle w:val="Hipervnculo"/>
                <w:noProof/>
              </w:rPr>
              <w:t>DAC-04.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FD9DB" w14:textId="0D41A32D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2" w:history="1">
            <w:r w:rsidRPr="00B7607B">
              <w:rPr>
                <w:rStyle w:val="Hipervnculo"/>
                <w:noProof/>
              </w:rPr>
              <w:t>DSC-04.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663F" w14:textId="4EFC5729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3" w:history="1">
            <w:r w:rsidRPr="00B7607B">
              <w:rPr>
                <w:rStyle w:val="Hipervnculo"/>
                <w:noProof/>
              </w:rPr>
              <w:t>CLI-04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067DC" w14:textId="7C3E318B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4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CU-05: Generar Historias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4F1F" w14:textId="00CE8E82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5" w:history="1">
            <w:r w:rsidRPr="00B7607B">
              <w:rPr>
                <w:rStyle w:val="Hipervnculo"/>
                <w:noProof/>
              </w:rPr>
              <w:t>DC-05.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16D3" w14:textId="4D8817E5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6" w:history="1">
            <w:r w:rsidRPr="00B7607B">
              <w:rPr>
                <w:rStyle w:val="Hipervnculo"/>
                <w:noProof/>
              </w:rPr>
              <w:t>DAC-05.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59031" w14:textId="7CE7C85E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7" w:history="1">
            <w:r w:rsidRPr="00B7607B">
              <w:rPr>
                <w:rStyle w:val="Hipervnculo"/>
                <w:noProof/>
              </w:rPr>
              <w:t>DSC-05.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8517" w14:textId="610A5DC0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8" w:history="1">
            <w:r w:rsidRPr="00B7607B">
              <w:rPr>
                <w:rStyle w:val="Hipervnculo"/>
                <w:noProof/>
              </w:rPr>
              <w:t>CLI-05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7C4C" w14:textId="66DB1EA6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49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CU-06: Identificar Utilidades de Jugadores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719C" w14:textId="7C064C6D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0" w:history="1">
            <w:r w:rsidRPr="00B7607B">
              <w:rPr>
                <w:rStyle w:val="Hipervnculo"/>
                <w:noProof/>
              </w:rPr>
              <w:t>DC-06.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4D34" w14:textId="0B428E6E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1" w:history="1">
            <w:r w:rsidRPr="00B7607B">
              <w:rPr>
                <w:rStyle w:val="Hipervnculo"/>
                <w:noProof/>
              </w:rPr>
              <w:t>DAC-06.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B46F" w14:textId="3502D449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2" w:history="1">
            <w:r w:rsidRPr="00B7607B">
              <w:rPr>
                <w:rStyle w:val="Hipervnculo"/>
                <w:noProof/>
              </w:rPr>
              <w:t>DSC-06.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D96C" w14:textId="5904F8CC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3" w:history="1">
            <w:r w:rsidRPr="00B7607B">
              <w:rPr>
                <w:rStyle w:val="Hipervnculo"/>
                <w:noProof/>
              </w:rPr>
              <w:t>CLI-06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C892" w14:textId="03A6F527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4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CU-07: Visualizar Juego en Forma de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55B2" w14:textId="1C6A53E7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5" w:history="1">
            <w:r w:rsidRPr="00B7607B">
              <w:rPr>
                <w:rStyle w:val="Hipervnculo"/>
                <w:noProof/>
              </w:rPr>
              <w:t>DC-07.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33A2B" w14:textId="3E311F8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6" w:history="1">
            <w:r w:rsidRPr="00B7607B">
              <w:rPr>
                <w:rStyle w:val="Hipervnculo"/>
                <w:noProof/>
              </w:rPr>
              <w:t>DAC-07.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7FC8" w14:textId="48A581A5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7" w:history="1">
            <w:r w:rsidRPr="00B7607B">
              <w:rPr>
                <w:rStyle w:val="Hipervnculo"/>
                <w:noProof/>
              </w:rPr>
              <w:t>DSC-07.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1CE62" w14:textId="07F7561F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8" w:history="1">
            <w:r w:rsidRPr="00B7607B">
              <w:rPr>
                <w:rStyle w:val="Hipervnculo"/>
                <w:noProof/>
              </w:rPr>
              <w:t>CLI-07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75E51" w14:textId="08B26849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59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CU-08: Exportar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25AA" w14:textId="176F6BF8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60" w:history="1">
            <w:r w:rsidRPr="00B7607B">
              <w:rPr>
                <w:rStyle w:val="Hipervnculo"/>
                <w:noProof/>
              </w:rPr>
              <w:t>DC-08.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3B53D" w14:textId="5FB34848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61" w:history="1">
            <w:r w:rsidRPr="00B7607B">
              <w:rPr>
                <w:rStyle w:val="Hipervnculo"/>
                <w:noProof/>
              </w:rPr>
              <w:t>DAC-08.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ADC5" w14:textId="2C8ACB73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62" w:history="1">
            <w:r w:rsidRPr="00B7607B">
              <w:rPr>
                <w:rStyle w:val="Hipervnculo"/>
                <w:noProof/>
              </w:rPr>
              <w:t>DSC-08.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126B" w14:textId="4EC128D5" w:rsidR="009B394A" w:rsidRDefault="009B394A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63" w:history="1">
            <w:r w:rsidRPr="00B7607B">
              <w:rPr>
                <w:rStyle w:val="Hipervnculo"/>
                <w:noProof/>
              </w:rPr>
              <w:t>CLI-08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6105" w14:textId="69D2577A" w:rsidR="009B394A" w:rsidRDefault="009B394A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875664" w:history="1"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5.</w:t>
            </w:r>
            <w:r>
              <w:rPr>
                <w:noProof/>
                <w:lang w:val="en-US"/>
              </w:rPr>
              <w:tab/>
            </w:r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Trazabilidad con los requerimientos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4E7F7" w14:textId="60538299" w:rsidR="009B394A" w:rsidRDefault="009B394A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875665" w:history="1"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6.</w:t>
            </w:r>
            <w:r>
              <w:rPr>
                <w:noProof/>
                <w:lang w:val="en-US"/>
              </w:rPr>
              <w:tab/>
            </w:r>
            <w:r w:rsidRPr="00B7607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BED4" w14:textId="0CC422D3" w:rsidR="009B394A" w:rsidRDefault="009B394A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875666" w:history="1">
            <w:r w:rsidRPr="00B7607B">
              <w:rPr>
                <w:rStyle w:val="Hipervnculo"/>
                <w:noProof/>
                <w:kern w:val="0"/>
                <w:lang w:eastAsia="en-US"/>
                <w14:ligatures w14:val="none"/>
              </w:rPr>
              <w:t>Interfaces de Comando de Líneas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2D5E" w14:textId="7D1CAB85" w:rsidR="007105F8" w:rsidRPr="00434A5B" w:rsidRDefault="007105F8">
          <w:r w:rsidRPr="00434A5B">
            <w:rPr>
              <w:b/>
              <w:bCs/>
              <w:noProof/>
            </w:rPr>
            <w:fldChar w:fldCharType="end"/>
          </w:r>
        </w:p>
      </w:sdtContent>
    </w:sdt>
    <w:p w14:paraId="2D80EE8B" w14:textId="26293CAA" w:rsidR="004A6E3E" w:rsidRPr="00434A5B" w:rsidRDefault="004A6E3E"/>
    <w:p w14:paraId="7650CFCA" w14:textId="77777777" w:rsidR="004A6E3E" w:rsidRPr="00434A5B" w:rsidRDefault="004A6E3E">
      <w:r w:rsidRPr="00434A5B">
        <w:br w:type="page"/>
      </w:r>
    </w:p>
    <w:p w14:paraId="5B7BA7AE" w14:textId="64720F2F" w:rsidR="004A6E3E" w:rsidRPr="00434A5B" w:rsidRDefault="004A6E3E">
      <w:pPr>
        <w:pStyle w:val="Ttulo1"/>
        <w:numPr>
          <w:ilvl w:val="0"/>
          <w:numId w:val="1"/>
        </w:numPr>
        <w:spacing w:before="240" w:after="0" w:line="259" w:lineRule="auto"/>
        <w:rPr>
          <w:b/>
          <w:kern w:val="0"/>
          <w:sz w:val="32"/>
          <w:szCs w:val="32"/>
          <w:lang w:eastAsia="en-US"/>
          <w14:ligatures w14:val="none"/>
        </w:rPr>
      </w:pPr>
      <w:bookmarkStart w:id="0" w:name="_Toc214875570"/>
      <w:r w:rsidRPr="00434A5B">
        <w:rPr>
          <w:b/>
          <w:kern w:val="0"/>
          <w:sz w:val="32"/>
          <w:szCs w:val="32"/>
          <w:lang w:eastAsia="en-US"/>
          <w14:ligatures w14:val="none"/>
        </w:rPr>
        <w:lastRenderedPageBreak/>
        <w:t>Introducción</w:t>
      </w:r>
      <w:bookmarkEnd w:id="0"/>
    </w:p>
    <w:p w14:paraId="78FE02A8" w14:textId="6A567A9C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1" w:name="_Toc214875571"/>
      <w:r w:rsidRPr="00434A5B">
        <w:rPr>
          <w:kern w:val="0"/>
          <w:sz w:val="28"/>
          <w:szCs w:val="28"/>
          <w:lang w:eastAsia="en-US"/>
          <w14:ligatures w14:val="none"/>
        </w:rPr>
        <w:t>1.1 Propósito del documento</w:t>
      </w:r>
      <w:bookmarkEnd w:id="1"/>
    </w:p>
    <w:p w14:paraId="7EE76FBE" w14:textId="7323F3E5" w:rsidR="00D00038" w:rsidRPr="00434A5B" w:rsidRDefault="00D00038" w:rsidP="00F928B7">
      <w:pPr>
        <w:jc w:val="both"/>
      </w:pPr>
      <w:r w:rsidRPr="00434A5B">
        <w:t>Este documento describe el diseño de software del sistema SIM-DJ mediante una especificación estructurada de su arquitectura, paquetes, clases y flujos de interacción. Proporciona una guía técnica para garantizar una implementación coherente, mantenible y alineada con los requerimientos definidos. Sirve como referencia para desarrolladores y evaluadores, asegurando que todos los componentes del simulador estén correctamente organizados y coordinados.</w:t>
      </w:r>
    </w:p>
    <w:p w14:paraId="254FB435" w14:textId="387F3C29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2" w:name="_Toc214875572"/>
      <w:r w:rsidRPr="00434A5B">
        <w:rPr>
          <w:kern w:val="0"/>
          <w:sz w:val="28"/>
          <w:szCs w:val="28"/>
          <w:lang w:eastAsia="en-US"/>
          <w14:ligatures w14:val="none"/>
        </w:rPr>
        <w:t>1.2 Alcance del diseño</w:t>
      </w:r>
      <w:bookmarkEnd w:id="2"/>
    </w:p>
    <w:p w14:paraId="45283A21" w14:textId="7AFE7010" w:rsidR="00D00038" w:rsidRPr="00434A5B" w:rsidRDefault="00D00038" w:rsidP="00D00038">
      <w:pPr>
        <w:jc w:val="both"/>
      </w:pPr>
      <w:r w:rsidRPr="00434A5B">
        <w:t>El diseño abarca la arquitectura en capas, el diagrama de paquetes, los diagramas de clases por paquete (CLI, APP, CORE, SIMULATION, EXPORT y COMMON) y los diagramas dinámicos correspondientes a los casos de uso del sistema. Incluye la estructura, responsabilidades y relaciones entre los componentes.</w:t>
      </w:r>
    </w:p>
    <w:p w14:paraId="3BB77D45" w14:textId="30AA46F2" w:rsidR="00D00038" w:rsidRPr="00434A5B" w:rsidRDefault="00D00038" w:rsidP="00D00038">
      <w:pPr>
        <w:jc w:val="both"/>
      </w:pPr>
      <w:r w:rsidRPr="00434A5B">
        <w:t>El alcance se limita al diseño lógico y estructural del software; no cubre implementación física, pruebas, despliegue o infraestructura externa.</w:t>
      </w:r>
    </w:p>
    <w:p w14:paraId="10B60626" w14:textId="5CBC6EF9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3" w:name="_Toc214875573"/>
      <w:r w:rsidRPr="00434A5B">
        <w:rPr>
          <w:kern w:val="0"/>
          <w:sz w:val="28"/>
          <w:szCs w:val="28"/>
          <w:lang w:eastAsia="en-US"/>
          <w14:ligatures w14:val="none"/>
        </w:rPr>
        <w:t>1.3 Convenciones</w:t>
      </w:r>
      <w:bookmarkEnd w:id="3"/>
    </w:p>
    <w:p w14:paraId="29685C87" w14:textId="77777777" w:rsidR="007105F8" w:rsidRPr="00434A5B" w:rsidRDefault="007105F8" w:rsidP="00F928B7">
      <w:pPr>
        <w:jc w:val="both"/>
        <w:rPr>
          <w:b/>
          <w:bCs/>
        </w:rPr>
      </w:pPr>
      <w:bookmarkStart w:id="4" w:name="_Hlk210993721"/>
      <w:r w:rsidRPr="00434A5B">
        <w:t xml:space="preserve">Oraciones que se encuentren en un </w:t>
      </w:r>
      <w:r w:rsidRPr="00434A5B">
        <w:rPr>
          <w:b/>
        </w:rPr>
        <w:t>tono</w:t>
      </w:r>
      <w:r w:rsidRPr="00434A5B">
        <w:t xml:space="preserve"> </w:t>
      </w:r>
      <w:r w:rsidRPr="00434A5B">
        <w:rPr>
          <w:b/>
        </w:rPr>
        <w:t>azul y subrayadas</w:t>
      </w:r>
      <w:r w:rsidRPr="00434A5B">
        <w:t xml:space="preserve"> indican un hipervínculo.</w:t>
      </w:r>
    </w:p>
    <w:p w14:paraId="23B27CD7" w14:textId="77777777" w:rsidR="007105F8" w:rsidRPr="00434A5B" w:rsidRDefault="007105F8" w:rsidP="00F928B7">
      <w:pPr>
        <w:jc w:val="both"/>
      </w:pPr>
      <w:r w:rsidRPr="00434A5B">
        <w:t xml:space="preserve">Oraciones que se encuentran en </w:t>
      </w:r>
      <w:r w:rsidRPr="00434A5B">
        <w:rPr>
          <w:b/>
          <w:bCs/>
        </w:rPr>
        <w:t xml:space="preserve">negritas </w:t>
      </w:r>
      <w:r w:rsidRPr="00434A5B">
        <w:t>indican un mayor grado de relevancia.</w:t>
      </w:r>
    </w:p>
    <w:p w14:paraId="116BF6C3" w14:textId="77777777" w:rsidR="007105F8" w:rsidRPr="00434A5B" w:rsidRDefault="007105F8" w:rsidP="00F928B7">
      <w:pPr>
        <w:jc w:val="both"/>
      </w:pPr>
      <w:r w:rsidRPr="00434A5B">
        <w:t xml:space="preserve">Oraciones que se encuentran en </w:t>
      </w:r>
      <w:r w:rsidRPr="00434A5B">
        <w:rPr>
          <w:i/>
          <w:iCs/>
          <w:color w:val="0E2841" w:themeColor="text2"/>
          <w:sz w:val="18"/>
          <w:szCs w:val="18"/>
        </w:rPr>
        <w:t>este formato</w:t>
      </w:r>
      <w:r w:rsidRPr="00434A5B">
        <w:rPr>
          <w:b/>
          <w:bCs/>
        </w:rPr>
        <w:t xml:space="preserve"> </w:t>
      </w:r>
      <w:r w:rsidRPr="00434A5B">
        <w:t>indican que son el nombre de una figura o tabla.</w:t>
      </w:r>
    </w:p>
    <w:p w14:paraId="75E64238" w14:textId="77777777" w:rsidR="007105F8" w:rsidRPr="00434A5B" w:rsidRDefault="007105F8" w:rsidP="00F928B7">
      <w:pPr>
        <w:jc w:val="both"/>
      </w:pPr>
      <w:r w:rsidRPr="00434A5B">
        <w:t xml:space="preserve">Oraciones que se encuentren en </w:t>
      </w:r>
      <w:r w:rsidRPr="00434A5B"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  <w:t>este formato</w:t>
      </w:r>
      <w:r w:rsidRPr="00434A5B">
        <w:t xml:space="preserve"> indican un apartado del documento.</w:t>
      </w:r>
    </w:p>
    <w:p w14:paraId="1D876511" w14:textId="77777777" w:rsidR="007105F8" w:rsidRPr="00434A5B" w:rsidRDefault="007105F8" w:rsidP="00F928B7">
      <w:pPr>
        <w:jc w:val="both"/>
      </w:pPr>
      <w:r w:rsidRPr="00434A5B">
        <w:t xml:space="preserve">Oraciones que se encuentren con </w:t>
      </w:r>
      <w:r w:rsidRPr="00434A5B">
        <w:rPr>
          <w:rFonts w:asciiTheme="majorHAnsi" w:eastAsiaTheme="majorEastAsia" w:hAnsiTheme="majorHAnsi" w:cstheme="majorBidi"/>
          <w:color w:val="0F4761" w:themeColor="accent1" w:themeShade="BF"/>
          <w:kern w:val="0"/>
          <w:sz w:val="28"/>
          <w:szCs w:val="28"/>
          <w:lang w:eastAsia="en-US"/>
          <w14:ligatures w14:val="none"/>
        </w:rPr>
        <w:t xml:space="preserve">este formato </w:t>
      </w:r>
      <w:r w:rsidRPr="00434A5B">
        <w:t>indican un subapartado.</w:t>
      </w:r>
    </w:p>
    <w:p w14:paraId="6E3D076D" w14:textId="77777777" w:rsidR="007105F8" w:rsidRPr="00434A5B" w:rsidRDefault="007105F8" w:rsidP="00F928B7">
      <w:pPr>
        <w:jc w:val="both"/>
      </w:pPr>
      <w:bookmarkStart w:id="5" w:name="_Hlk210908148"/>
      <w:r w:rsidRPr="00434A5B">
        <w:t xml:space="preserve">Oraciones que se encuentren con </w:t>
      </w:r>
      <w:r w:rsidRPr="00434A5B">
        <w:rPr>
          <w:rFonts w:eastAsiaTheme="majorEastAsia" w:cstheme="majorBidi"/>
          <w:color w:val="0F4761" w:themeColor="accent1" w:themeShade="BF"/>
        </w:rPr>
        <w:t>este formato</w:t>
      </w:r>
      <w:r w:rsidRPr="00434A5B">
        <w:rPr>
          <w:rFonts w:ascii="Calibri Light" w:eastAsia="Calibri Light" w:hAnsi="Calibri Light" w:cs="Calibri Light"/>
          <w:i/>
          <w:color w:val="0F4761" w:themeColor="accent1" w:themeShade="BF"/>
        </w:rPr>
        <w:t xml:space="preserve"> </w:t>
      </w:r>
      <w:r w:rsidRPr="00434A5B">
        <w:t>indican un apartado interno del subapartado.</w:t>
      </w:r>
    </w:p>
    <w:p w14:paraId="01D53B9F" w14:textId="51DF63A4" w:rsidR="003F119C" w:rsidRPr="00434A5B" w:rsidRDefault="003F119C" w:rsidP="00F928B7">
      <w:pPr>
        <w:jc w:val="both"/>
      </w:pPr>
      <w:r w:rsidRPr="00434A5B">
        <w:t xml:space="preserve">Oraciones que se encuentren con </w:t>
      </w:r>
      <w:r w:rsidRPr="00434A5B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kern w:val="0"/>
          <w:sz w:val="22"/>
          <w:szCs w:val="22"/>
          <w:lang w:eastAsia="en-US"/>
          <w14:ligatures w14:val="none"/>
        </w:rPr>
        <w:t>este formato</w:t>
      </w:r>
      <w:r w:rsidRPr="00434A5B">
        <w:rPr>
          <w:rFonts w:ascii="Calibri Light" w:eastAsia="Calibri Light" w:hAnsi="Calibri Light" w:cs="Calibri Light"/>
          <w:i/>
          <w:color w:val="0F4761" w:themeColor="accent1" w:themeShade="BF"/>
        </w:rPr>
        <w:t xml:space="preserve"> </w:t>
      </w:r>
      <w:r w:rsidRPr="00434A5B">
        <w:t>indican un puntos internos de apartados.</w:t>
      </w:r>
    </w:p>
    <w:bookmarkEnd w:id="5"/>
    <w:p w14:paraId="144D932D" w14:textId="6CBE4810" w:rsidR="001039F0" w:rsidRPr="00434A5B" w:rsidRDefault="001039F0" w:rsidP="00F928B7">
      <w:pPr>
        <w:jc w:val="both"/>
        <w:rPr>
          <w:b/>
          <w:bCs/>
        </w:rPr>
      </w:pPr>
      <w:r w:rsidRPr="00434A5B">
        <w:rPr>
          <w:b/>
          <w:bCs/>
        </w:rPr>
        <w:t>SIM-DJ:</w:t>
      </w:r>
      <w:r w:rsidRPr="00434A5B">
        <w:t xml:space="preserve"> Simulador de Toma de Decisiones Basado en Teoría de Juegos</w:t>
      </w:r>
    </w:p>
    <w:bookmarkEnd w:id="4"/>
    <w:p w14:paraId="019F9275" w14:textId="7C77A04D" w:rsidR="00A54177" w:rsidRPr="00434A5B" w:rsidRDefault="00A54177" w:rsidP="00F928B7">
      <w:pPr>
        <w:jc w:val="both"/>
      </w:pPr>
      <w:r w:rsidRPr="00434A5B">
        <w:rPr>
          <w:b/>
          <w:bCs/>
        </w:rPr>
        <w:t>CU:</w:t>
      </w:r>
      <w:r w:rsidRPr="00434A5B">
        <w:t xml:space="preserve"> Casos de Uso</w:t>
      </w:r>
    </w:p>
    <w:p w14:paraId="5798B8D9" w14:textId="3C54A590" w:rsidR="00A54177" w:rsidRPr="00434A5B" w:rsidRDefault="00A54177" w:rsidP="00F928B7">
      <w:pPr>
        <w:jc w:val="both"/>
      </w:pPr>
      <w:r w:rsidRPr="00434A5B">
        <w:rPr>
          <w:b/>
          <w:bCs/>
        </w:rPr>
        <w:t>DC:</w:t>
      </w:r>
      <w:r w:rsidRPr="00434A5B">
        <w:t xml:space="preserve"> Descripción de Caso de Uso</w:t>
      </w:r>
    </w:p>
    <w:p w14:paraId="3B451B1E" w14:textId="5C11D349" w:rsidR="00A54177" w:rsidRPr="00434A5B" w:rsidRDefault="00A54177" w:rsidP="00F928B7">
      <w:pPr>
        <w:jc w:val="both"/>
      </w:pPr>
      <w:r w:rsidRPr="00434A5B">
        <w:rPr>
          <w:b/>
          <w:bCs/>
        </w:rPr>
        <w:t>DAC:</w:t>
      </w:r>
      <w:r w:rsidRPr="00434A5B">
        <w:t xml:space="preserve"> Diagrama de Actividades de Caso </w:t>
      </w:r>
      <w:r w:rsidR="007105F8" w:rsidRPr="00434A5B">
        <w:t>de Uso</w:t>
      </w:r>
    </w:p>
    <w:p w14:paraId="06234864" w14:textId="3AD6018E" w:rsidR="00A54177" w:rsidRPr="00434A5B" w:rsidRDefault="00A54177" w:rsidP="00F928B7">
      <w:pPr>
        <w:jc w:val="both"/>
      </w:pPr>
      <w:r w:rsidRPr="00434A5B">
        <w:rPr>
          <w:b/>
          <w:bCs/>
        </w:rPr>
        <w:t>DSC:</w:t>
      </w:r>
      <w:r w:rsidR="007105F8" w:rsidRPr="00434A5B">
        <w:t xml:space="preserve"> Diagrama de Secuencia de Casos de Uso</w:t>
      </w:r>
    </w:p>
    <w:p w14:paraId="2E4D7E67" w14:textId="54EB493F" w:rsidR="003F119C" w:rsidRPr="00434A5B" w:rsidRDefault="003F119C" w:rsidP="00F928B7">
      <w:pPr>
        <w:jc w:val="both"/>
      </w:pPr>
      <w:r w:rsidRPr="00434A5B">
        <w:rPr>
          <w:b/>
          <w:bCs/>
        </w:rPr>
        <w:t>CLI</w:t>
      </w:r>
      <w:r w:rsidRPr="00434A5B">
        <w:t>: Interfaz de Comando de líneas</w:t>
      </w:r>
    </w:p>
    <w:p w14:paraId="5A0CBD99" w14:textId="043D251F" w:rsidR="00A54177" w:rsidRPr="00434A5B" w:rsidRDefault="00A54177" w:rsidP="00F928B7">
      <w:pPr>
        <w:jc w:val="both"/>
      </w:pPr>
      <w:r w:rsidRPr="00434A5B">
        <w:rPr>
          <w:b/>
          <w:bCs/>
        </w:rPr>
        <w:t>DEC:</w:t>
      </w:r>
      <w:r w:rsidR="007105F8" w:rsidRPr="00434A5B">
        <w:t xml:space="preserve"> Diagrama de Estados de Casos de Uso</w:t>
      </w:r>
    </w:p>
    <w:p w14:paraId="7392476B" w14:textId="78B61BD7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6" w:name="_Toc214875574"/>
      <w:r w:rsidRPr="00434A5B">
        <w:rPr>
          <w:kern w:val="0"/>
          <w:sz w:val="28"/>
          <w:szCs w:val="28"/>
          <w:lang w:eastAsia="en-US"/>
          <w14:ligatures w14:val="none"/>
        </w:rPr>
        <w:t>1.4 Referencias y dependencias</w:t>
      </w:r>
      <w:bookmarkEnd w:id="6"/>
    </w:p>
    <w:p w14:paraId="09DDA49A" w14:textId="50E50A3D" w:rsidR="004A6E3E" w:rsidRPr="00434A5B" w:rsidRDefault="004A6E3E" w:rsidP="00F928B7">
      <w:pPr>
        <w:jc w:val="both"/>
      </w:pPr>
      <w:r w:rsidRPr="00434A5B">
        <w:t>Hola, soy un texto de ejemplo para que podamos establecer diseño a los demás elementos del documento.</w:t>
      </w:r>
    </w:p>
    <w:p w14:paraId="78A6F51D" w14:textId="71AF677F" w:rsidR="004A6E3E" w:rsidRPr="00434A5B" w:rsidRDefault="004A6E3E">
      <w:pPr>
        <w:pStyle w:val="Ttulo1"/>
        <w:numPr>
          <w:ilvl w:val="0"/>
          <w:numId w:val="1"/>
        </w:numPr>
        <w:spacing w:before="240" w:after="0" w:line="259" w:lineRule="auto"/>
        <w:rPr>
          <w:b/>
          <w:kern w:val="0"/>
          <w:sz w:val="32"/>
          <w:szCs w:val="32"/>
          <w:lang w:eastAsia="en-US"/>
          <w14:ligatures w14:val="none"/>
        </w:rPr>
      </w:pPr>
      <w:bookmarkStart w:id="7" w:name="_Toc214875575"/>
      <w:r w:rsidRPr="00434A5B">
        <w:rPr>
          <w:b/>
          <w:kern w:val="0"/>
          <w:sz w:val="32"/>
          <w:szCs w:val="32"/>
          <w:lang w:eastAsia="en-US"/>
          <w14:ligatures w14:val="none"/>
        </w:rPr>
        <w:lastRenderedPageBreak/>
        <w:t>Arquitectura del sistema</w:t>
      </w:r>
      <w:bookmarkEnd w:id="7"/>
    </w:p>
    <w:p w14:paraId="52CB8420" w14:textId="644274EE" w:rsidR="00A54177" w:rsidRPr="00434A5B" w:rsidRDefault="00A54177" w:rsidP="00A54177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8" w:name="_Toc214875576"/>
      <w:r w:rsidRPr="00434A5B">
        <w:rPr>
          <w:kern w:val="0"/>
          <w:sz w:val="28"/>
          <w:szCs w:val="28"/>
          <w:lang w:eastAsia="en-US"/>
          <w14:ligatures w14:val="none"/>
        </w:rPr>
        <w:t xml:space="preserve">2.1 </w:t>
      </w:r>
      <w:r w:rsidR="0012388C" w:rsidRPr="00434A5B">
        <w:rPr>
          <w:kern w:val="0"/>
          <w:sz w:val="28"/>
          <w:szCs w:val="28"/>
          <w:lang w:eastAsia="en-US"/>
          <w14:ligatures w14:val="none"/>
        </w:rPr>
        <w:t>Arquitectura</w:t>
      </w:r>
      <w:bookmarkEnd w:id="8"/>
    </w:p>
    <w:p w14:paraId="52157439" w14:textId="77777777" w:rsidR="00F928B7" w:rsidRPr="00434A5B" w:rsidRDefault="001469A9" w:rsidP="00F928B7">
      <w:pPr>
        <w:jc w:val="both"/>
      </w:pPr>
      <w:r w:rsidRPr="00434A5B">
        <w:t>El sistema SIM-DJ (Simulador de Toma de Decisiones Basado en Teoría de Juegos) adopta una arquitectura vertical en capas, diseñada para garantizar baja dependencia, alta cohesión y facilidad de mantenimiento.</w:t>
      </w:r>
    </w:p>
    <w:p w14:paraId="758FD700" w14:textId="226790A4" w:rsidR="00E8090A" w:rsidRPr="00434A5B" w:rsidRDefault="00AE416B" w:rsidP="00E8090A">
      <w:pPr>
        <w:keepNext/>
        <w:jc w:val="center"/>
      </w:pPr>
      <w:r w:rsidRPr="00434A5B">
        <w:rPr>
          <w:noProof/>
        </w:rPr>
        <w:drawing>
          <wp:inline distT="0" distB="0" distL="0" distR="0" wp14:anchorId="0CAA6D41" wp14:editId="427BCCAB">
            <wp:extent cx="4739640" cy="6202680"/>
            <wp:effectExtent l="0" t="0" r="3810" b="7620"/>
            <wp:docPr id="14861978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E729" w14:textId="7C714079" w:rsidR="00314A95" w:rsidRPr="00434A5B" w:rsidRDefault="00E8090A" w:rsidP="00E8090A">
      <w:pPr>
        <w:pStyle w:val="Descripcin"/>
        <w:jc w:val="center"/>
      </w:pPr>
      <w:r w:rsidRPr="00434A5B">
        <w:t xml:space="preserve">Figura </w:t>
      </w:r>
      <w:r w:rsidRPr="00434A5B">
        <w:fldChar w:fldCharType="begin"/>
      </w:r>
      <w:r w:rsidRPr="00434A5B">
        <w:instrText xml:space="preserve"> SEQ Figura \* ARABIC </w:instrText>
      </w:r>
      <w:r w:rsidRPr="00434A5B">
        <w:fldChar w:fldCharType="separate"/>
      </w:r>
      <w:r w:rsidRPr="00434A5B">
        <w:rPr>
          <w:noProof/>
        </w:rPr>
        <w:t>1</w:t>
      </w:r>
      <w:r w:rsidRPr="00434A5B">
        <w:fldChar w:fldCharType="end"/>
      </w:r>
      <w:r w:rsidRPr="00434A5B">
        <w:t>. Arquitectura de SIM-DJ.</w:t>
      </w:r>
    </w:p>
    <w:p w14:paraId="61D3778A" w14:textId="4EE993F6" w:rsidR="00A54177" w:rsidRPr="00434A5B" w:rsidRDefault="00A54177" w:rsidP="00A54177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9" w:name="_Toc214875577"/>
      <w:r w:rsidRPr="00434A5B">
        <w:rPr>
          <w:kern w:val="0"/>
          <w:sz w:val="28"/>
          <w:szCs w:val="28"/>
          <w:lang w:eastAsia="en-US"/>
          <w14:ligatures w14:val="none"/>
        </w:rPr>
        <w:t xml:space="preserve">2.2 </w:t>
      </w:r>
      <w:r w:rsidR="00AF4F9A" w:rsidRPr="00434A5B">
        <w:rPr>
          <w:kern w:val="0"/>
          <w:sz w:val="28"/>
          <w:szCs w:val="28"/>
          <w:lang w:eastAsia="en-US"/>
          <w14:ligatures w14:val="none"/>
        </w:rPr>
        <w:t>Capas</w:t>
      </w:r>
      <w:bookmarkEnd w:id="9"/>
    </w:p>
    <w:p w14:paraId="066C21E7" w14:textId="2F79FBEC" w:rsidR="0012388C" w:rsidRPr="00434A5B" w:rsidRDefault="00AF4F9A" w:rsidP="00F928B7">
      <w:pPr>
        <w:jc w:val="both"/>
      </w:pPr>
      <w:r w:rsidRPr="00434A5B">
        <w:t>El sistema SIM-DJ adopta una arquitectura vertical en capas, estructurada para garantizar bajo acoplamiento, alta cohesión y facilidad de mantenimiento. Cada capa encapsula un nivel de responsabilidad bien definido dentro del flujo de ejecución, desde la interacción con el usuario hasta los servicios técnicos de soporte.</w:t>
      </w:r>
    </w:p>
    <w:p w14:paraId="2AD9FAB2" w14:textId="6A2C3E74" w:rsidR="00E8090A" w:rsidRPr="00434A5B" w:rsidRDefault="00E71831" w:rsidP="00E8090A">
      <w:pPr>
        <w:keepNext/>
        <w:jc w:val="center"/>
      </w:pPr>
      <w:r w:rsidRPr="00434A5B">
        <w:rPr>
          <w:noProof/>
        </w:rPr>
        <w:lastRenderedPageBreak/>
        <w:drawing>
          <wp:inline distT="0" distB="0" distL="0" distR="0" wp14:anchorId="2E4ADF72" wp14:editId="58E1D16E">
            <wp:extent cx="4419600" cy="4853940"/>
            <wp:effectExtent l="0" t="0" r="0" b="3810"/>
            <wp:docPr id="1701014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5BF4" w14:textId="5FAC2067" w:rsidR="0012388C" w:rsidRPr="00434A5B" w:rsidRDefault="00E8090A" w:rsidP="00E8090A">
      <w:pPr>
        <w:pStyle w:val="Descripcin"/>
        <w:jc w:val="center"/>
      </w:pPr>
      <w:r w:rsidRPr="00434A5B">
        <w:t xml:space="preserve">Figura </w:t>
      </w:r>
      <w:r w:rsidRPr="00434A5B">
        <w:fldChar w:fldCharType="begin"/>
      </w:r>
      <w:r w:rsidRPr="00434A5B">
        <w:instrText xml:space="preserve"> SEQ Figura \* ARABIC </w:instrText>
      </w:r>
      <w:r w:rsidRPr="00434A5B">
        <w:fldChar w:fldCharType="separate"/>
      </w:r>
      <w:r w:rsidRPr="00434A5B">
        <w:rPr>
          <w:noProof/>
        </w:rPr>
        <w:t>2</w:t>
      </w:r>
      <w:r w:rsidRPr="00434A5B">
        <w:fldChar w:fldCharType="end"/>
      </w:r>
      <w:r w:rsidRPr="00434A5B">
        <w:t>. Diagrama de Paquetes del SIM-DJ.</w:t>
      </w:r>
    </w:p>
    <w:p w14:paraId="007F9CFF" w14:textId="0AC6CDD5" w:rsidR="00492A49" w:rsidRPr="00434A5B" w:rsidRDefault="00492A49" w:rsidP="00C86A51">
      <w:pPr>
        <w:pStyle w:val="Ttulo3"/>
        <w:ind w:firstLine="720"/>
        <w:rPr>
          <w:sz w:val="24"/>
          <w:szCs w:val="24"/>
        </w:rPr>
      </w:pPr>
      <w:bookmarkStart w:id="10" w:name="_Toc214875578"/>
      <w:r w:rsidRPr="00434A5B">
        <w:rPr>
          <w:sz w:val="24"/>
          <w:szCs w:val="24"/>
        </w:rPr>
        <w:t>2.2</w:t>
      </w:r>
      <w:r w:rsidR="00C86A51" w:rsidRPr="00434A5B">
        <w:rPr>
          <w:sz w:val="24"/>
          <w:szCs w:val="24"/>
        </w:rPr>
        <w:t>.1</w:t>
      </w:r>
      <w:r w:rsidRPr="00434A5B">
        <w:rPr>
          <w:sz w:val="24"/>
          <w:szCs w:val="24"/>
        </w:rPr>
        <w:t xml:space="preserve"> Boundary Layer</w:t>
      </w:r>
      <w:bookmarkEnd w:id="10"/>
    </w:p>
    <w:p w14:paraId="1ED17D36" w14:textId="77777777" w:rsidR="00C86A51" w:rsidRPr="00434A5B" w:rsidRDefault="00C86A51" w:rsidP="00C86A51">
      <w:pPr>
        <w:jc w:val="both"/>
      </w:pPr>
      <w:r w:rsidRPr="00434A5B">
        <w:t xml:space="preserve">En esta capa se encuentra el paquete </w:t>
      </w:r>
      <w:r w:rsidRPr="00434A5B">
        <w:rPr>
          <w:highlight w:val="yellow"/>
        </w:rPr>
        <w:t>CLI</w:t>
      </w:r>
      <w:r w:rsidRPr="00434A5B">
        <w:t xml:space="preserve">, encargado de implementar la </w:t>
      </w:r>
      <w:r w:rsidRPr="00434A5B">
        <w:rPr>
          <w:highlight w:val="yellow"/>
        </w:rPr>
        <w:t>interfaz de línea de comandos (Command Line Interface)</w:t>
      </w:r>
      <w:r w:rsidRPr="00434A5B">
        <w:t xml:space="preserve"> que permite al usuario interactuar directamente con el sistema.</w:t>
      </w:r>
    </w:p>
    <w:p w14:paraId="7FB25384" w14:textId="65BD33B7" w:rsidR="00BE1840" w:rsidRPr="00434A5B" w:rsidRDefault="00C86A51" w:rsidP="00C86A51">
      <w:pPr>
        <w:jc w:val="both"/>
      </w:pPr>
      <w:r w:rsidRPr="00434A5B">
        <w:t xml:space="preserve">Sus clases cumplen el rol de fronteras (boundary classes) dentro del </w:t>
      </w:r>
      <w:r w:rsidRPr="00434A5B">
        <w:rPr>
          <w:highlight w:val="yellow"/>
        </w:rPr>
        <w:t>patrón Boundary–Control–Entity (BCE</w:t>
      </w:r>
      <w:r w:rsidRPr="00434A5B">
        <w:t>), capturando las entradas, mostrando resultados y gestionando los comandos del usuario.</w:t>
      </w:r>
    </w:p>
    <w:p w14:paraId="69EAB091" w14:textId="51699F0B" w:rsidR="00A54177" w:rsidRPr="00434A5B" w:rsidRDefault="00A54177" w:rsidP="00C86A51">
      <w:pPr>
        <w:pStyle w:val="Ttulo3"/>
        <w:ind w:firstLine="720"/>
        <w:rPr>
          <w:sz w:val="24"/>
          <w:szCs w:val="24"/>
        </w:rPr>
      </w:pPr>
      <w:bookmarkStart w:id="11" w:name="_Toc214875579"/>
      <w:r w:rsidRPr="00434A5B">
        <w:rPr>
          <w:sz w:val="24"/>
          <w:szCs w:val="24"/>
        </w:rPr>
        <w:t>2.</w:t>
      </w:r>
      <w:r w:rsidR="00C86A51" w:rsidRPr="00434A5B">
        <w:rPr>
          <w:sz w:val="24"/>
          <w:szCs w:val="24"/>
        </w:rPr>
        <w:t>2.2</w:t>
      </w:r>
      <w:r w:rsidRPr="00434A5B">
        <w:rPr>
          <w:sz w:val="24"/>
          <w:szCs w:val="24"/>
        </w:rPr>
        <w:t xml:space="preserve"> </w:t>
      </w:r>
      <w:bookmarkStart w:id="12" w:name="_Hlk213228433"/>
      <w:r w:rsidR="0012388C" w:rsidRPr="00434A5B">
        <w:rPr>
          <w:sz w:val="24"/>
          <w:szCs w:val="24"/>
        </w:rPr>
        <w:t>Control Layer</w:t>
      </w:r>
      <w:bookmarkEnd w:id="11"/>
      <w:bookmarkEnd w:id="12"/>
    </w:p>
    <w:p w14:paraId="189C39D7" w14:textId="772DB5E3" w:rsidR="00C86A51" w:rsidRPr="00434A5B" w:rsidRDefault="00C86A51" w:rsidP="00C86A51">
      <w:pPr>
        <w:jc w:val="both"/>
      </w:pPr>
      <w:r w:rsidRPr="00434A5B">
        <w:t>Esta capa alberga el paquete APP, que centraliza el flujo de ejecución y la orquestación del sistema. Sus clases se encargan de coordinar los módulos del dominio (CORE, SIMULATION) y los servicios técnicos (EXPORT, COMMON), implementando la lógica que traduce las acciones del usuario en operaciones del simulador.</w:t>
      </w:r>
    </w:p>
    <w:p w14:paraId="4B4709AB" w14:textId="53009B50" w:rsidR="00A54177" w:rsidRPr="00434A5B" w:rsidRDefault="00C86A51" w:rsidP="00C86A51">
      <w:pPr>
        <w:jc w:val="both"/>
      </w:pPr>
      <w:r w:rsidRPr="00434A5B">
        <w:t>El paquete APP contiene los controladores y administradores de sesión, responsables de gestionar el ciclo de vida de una simulación, validar datos, y mantener la coherencia entre módulos. Actúa como un punto intermedio entre la capa de presentación y las capas inferiores, manteniendo la integridad del flujo y aplicando las reglas de control de la aplicación</w:t>
      </w:r>
      <w:r w:rsidR="00A54177" w:rsidRPr="00434A5B">
        <w:t>.</w:t>
      </w:r>
    </w:p>
    <w:p w14:paraId="2BF03573" w14:textId="393AEDB0" w:rsidR="00A54177" w:rsidRPr="00434A5B" w:rsidRDefault="00A54177" w:rsidP="00C86A51">
      <w:pPr>
        <w:pStyle w:val="Ttulo3"/>
        <w:ind w:firstLine="720"/>
        <w:rPr>
          <w:sz w:val="24"/>
          <w:szCs w:val="24"/>
        </w:rPr>
      </w:pPr>
      <w:bookmarkStart w:id="13" w:name="_Toc214875580"/>
      <w:r w:rsidRPr="00434A5B">
        <w:rPr>
          <w:sz w:val="24"/>
          <w:szCs w:val="24"/>
        </w:rPr>
        <w:lastRenderedPageBreak/>
        <w:t>2.</w:t>
      </w:r>
      <w:r w:rsidR="00C86A51" w:rsidRPr="00434A5B">
        <w:rPr>
          <w:sz w:val="24"/>
          <w:szCs w:val="24"/>
        </w:rPr>
        <w:t>2.3</w:t>
      </w:r>
      <w:r w:rsidRPr="00434A5B">
        <w:rPr>
          <w:sz w:val="24"/>
          <w:szCs w:val="24"/>
        </w:rPr>
        <w:t xml:space="preserve"> </w:t>
      </w:r>
      <w:bookmarkStart w:id="14" w:name="_Hlk213228450"/>
      <w:r w:rsidR="0012388C" w:rsidRPr="00434A5B">
        <w:rPr>
          <w:sz w:val="24"/>
          <w:szCs w:val="24"/>
        </w:rPr>
        <w:t>Domain Layer</w:t>
      </w:r>
      <w:bookmarkEnd w:id="13"/>
      <w:bookmarkEnd w:id="14"/>
    </w:p>
    <w:p w14:paraId="26546FD8" w14:textId="7A7DAD89" w:rsidR="00C86A51" w:rsidRPr="00434A5B" w:rsidRDefault="00C86A51" w:rsidP="00C86A51">
      <w:pPr>
        <w:jc w:val="both"/>
      </w:pPr>
      <w:r w:rsidRPr="00434A5B">
        <w:t>La capa de dominio concentra los componentes conceptuales y lógicos del simulador. Incluye dos paquetes principales:</w:t>
      </w:r>
    </w:p>
    <w:p w14:paraId="6B710A6B" w14:textId="4277604C" w:rsidR="00C86A51" w:rsidRPr="00434A5B" w:rsidRDefault="00C86A51" w:rsidP="00C86A51">
      <w:pPr>
        <w:jc w:val="both"/>
      </w:pPr>
      <w:r w:rsidRPr="00434A5B">
        <w:t>CORE, que define las entidades fundamentales del modelo de teoría de juegos (jugadores, rondas, escenarios, acciones, historias y pagos).</w:t>
      </w:r>
    </w:p>
    <w:p w14:paraId="6AA99485" w14:textId="2B6D82C6" w:rsidR="00C86A51" w:rsidRPr="00434A5B" w:rsidRDefault="00C86A51" w:rsidP="00C86A51">
      <w:pPr>
        <w:jc w:val="both"/>
      </w:pPr>
      <w:r w:rsidRPr="00434A5B">
        <w:t xml:space="preserve">SIMULATION, que agrupa los servicios de simulación (generación de árboles, asignación de probabilidades, cálculo de utilidades y detección de </w:t>
      </w:r>
      <w:r w:rsidR="00D135A3" w:rsidRPr="00434A5B">
        <w:t>equilibrios</w:t>
      </w:r>
      <w:r w:rsidRPr="00434A5B">
        <w:t>).</w:t>
      </w:r>
    </w:p>
    <w:p w14:paraId="35DF7A0D" w14:textId="7E7A8C1A" w:rsidR="00A54177" w:rsidRPr="00434A5B" w:rsidRDefault="00C86A51" w:rsidP="00C86A51">
      <w:pPr>
        <w:jc w:val="both"/>
      </w:pPr>
      <w:r w:rsidRPr="00434A5B">
        <w:t>Esta capa constituye el núcleo funcional del sistema, donde residen las estructuras de datos y los algoritmos que representan la lógica del negocio académico. Las dependencias hacia otras capas se limitan únicamente a la infraestructura técnica (COMMON), preservando la independencia del dominio.</w:t>
      </w:r>
    </w:p>
    <w:p w14:paraId="1F4831ED" w14:textId="6ED780DF" w:rsidR="0012388C" w:rsidRPr="00434A5B" w:rsidRDefault="0012388C" w:rsidP="00C86A51">
      <w:pPr>
        <w:pStyle w:val="Ttulo3"/>
        <w:ind w:firstLine="720"/>
        <w:rPr>
          <w:sz w:val="24"/>
          <w:szCs w:val="24"/>
        </w:rPr>
      </w:pPr>
      <w:bookmarkStart w:id="15" w:name="_Toc214875581"/>
      <w:r w:rsidRPr="00434A5B">
        <w:rPr>
          <w:sz w:val="24"/>
          <w:szCs w:val="24"/>
        </w:rPr>
        <w:t>2</w:t>
      </w:r>
      <w:r w:rsidR="00C86A51" w:rsidRPr="00434A5B">
        <w:rPr>
          <w:sz w:val="24"/>
          <w:szCs w:val="24"/>
        </w:rPr>
        <w:t>.2.4</w:t>
      </w:r>
      <w:r w:rsidRPr="00434A5B">
        <w:rPr>
          <w:sz w:val="24"/>
          <w:szCs w:val="24"/>
        </w:rPr>
        <w:t xml:space="preserve"> </w:t>
      </w:r>
      <w:bookmarkStart w:id="16" w:name="_Hlk213228471"/>
      <w:r w:rsidR="00C86A51" w:rsidRPr="00434A5B">
        <w:rPr>
          <w:sz w:val="24"/>
          <w:szCs w:val="24"/>
        </w:rPr>
        <w:t>Infrastructure Layer</w:t>
      </w:r>
      <w:bookmarkEnd w:id="15"/>
      <w:bookmarkEnd w:id="16"/>
    </w:p>
    <w:p w14:paraId="6737DD45" w14:textId="7B1B246F" w:rsidR="00C86A51" w:rsidRPr="00434A5B" w:rsidRDefault="00C86A51" w:rsidP="00C86A51">
      <w:pPr>
        <w:jc w:val="both"/>
      </w:pPr>
      <w:r w:rsidRPr="00434A5B">
        <w:t>La capa de infraestructura proporciona servicios transversales y de soporte técnico utilizados por todas las capas superiores. Está compuesta por los paquetes EXPORT y COMMON:</w:t>
      </w:r>
    </w:p>
    <w:p w14:paraId="12370EA2" w14:textId="487DF92A" w:rsidR="00C86A51" w:rsidRPr="00434A5B" w:rsidRDefault="00C86A51" w:rsidP="00C86A51">
      <w:pPr>
        <w:jc w:val="both"/>
      </w:pPr>
      <w:r w:rsidRPr="00434A5B">
        <w:t>EXPORT gestiona la persistencia de resultados mediante la exportación de datos en formatos CSV y SVG, asegurando la interoperabilidad del simulador.</w:t>
      </w:r>
    </w:p>
    <w:p w14:paraId="65392215" w14:textId="77777777" w:rsidR="00C86A51" w:rsidRPr="00434A5B" w:rsidRDefault="00C86A51" w:rsidP="00C86A51">
      <w:pPr>
        <w:jc w:val="both"/>
      </w:pPr>
      <w:r w:rsidRPr="00434A5B">
        <w:t>COMMON ofrece utilidades genéricas como validación, registro de eventos, manejo de errores y carga de configuraciones.</w:t>
      </w:r>
    </w:p>
    <w:p w14:paraId="2BBD945E" w14:textId="6F5797E3" w:rsidR="00C86A51" w:rsidRPr="00434A5B" w:rsidRDefault="00C86A51" w:rsidP="00C86A51">
      <w:pPr>
        <w:jc w:val="both"/>
      </w:pPr>
      <w:r w:rsidRPr="00434A5B">
        <w:t>Esta capa constituye la base tecnológica del sistema, promoviendo la reutilización de servicios, la mantenibilidad del código y la separación clara entre lógica de negocio y aspectos técnicos.</w:t>
      </w:r>
    </w:p>
    <w:p w14:paraId="30F1A476" w14:textId="77777777" w:rsidR="00FA15EA" w:rsidRPr="00434A5B" w:rsidRDefault="00FA15EA" w:rsidP="00C86A51">
      <w:pPr>
        <w:jc w:val="both"/>
      </w:pPr>
    </w:p>
    <w:p w14:paraId="15931FFC" w14:textId="215C04DB" w:rsidR="004A6E3E" w:rsidRPr="00434A5B" w:rsidRDefault="004A6E3E">
      <w:pPr>
        <w:pStyle w:val="Ttulo1"/>
        <w:numPr>
          <w:ilvl w:val="0"/>
          <w:numId w:val="1"/>
        </w:numPr>
        <w:spacing w:before="240" w:after="0" w:line="259" w:lineRule="auto"/>
        <w:rPr>
          <w:b/>
          <w:kern w:val="0"/>
          <w:sz w:val="32"/>
          <w:szCs w:val="32"/>
          <w:lang w:eastAsia="en-US"/>
          <w14:ligatures w14:val="none"/>
        </w:rPr>
      </w:pPr>
      <w:bookmarkStart w:id="17" w:name="_Toc214875582"/>
      <w:r w:rsidRPr="00434A5B">
        <w:rPr>
          <w:b/>
          <w:kern w:val="0"/>
          <w:sz w:val="32"/>
          <w:szCs w:val="32"/>
          <w:lang w:eastAsia="en-US"/>
          <w14:ligatures w14:val="none"/>
        </w:rPr>
        <w:t>Diseño detallado</w:t>
      </w:r>
      <w:bookmarkEnd w:id="17"/>
    </w:p>
    <w:p w14:paraId="7999EEBF" w14:textId="30482C81" w:rsidR="00A54177" w:rsidRPr="00434A5B" w:rsidRDefault="00A54177" w:rsidP="00A54177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18" w:name="_Toc214875583"/>
      <w:r w:rsidRPr="00434A5B">
        <w:rPr>
          <w:kern w:val="0"/>
          <w:sz w:val="28"/>
          <w:szCs w:val="28"/>
          <w:lang w:eastAsia="en-US"/>
          <w14:ligatures w14:val="none"/>
        </w:rPr>
        <w:t>3.</w:t>
      </w:r>
      <w:r w:rsidR="00C86A51" w:rsidRPr="00434A5B">
        <w:rPr>
          <w:kern w:val="0"/>
          <w:sz w:val="28"/>
          <w:szCs w:val="28"/>
          <w:lang w:eastAsia="en-US"/>
          <w14:ligatures w14:val="none"/>
        </w:rPr>
        <w:t>1</w:t>
      </w:r>
      <w:r w:rsidRPr="00434A5B">
        <w:rPr>
          <w:kern w:val="0"/>
          <w:sz w:val="28"/>
          <w:szCs w:val="28"/>
          <w:lang w:eastAsia="en-US"/>
          <w14:ligatures w14:val="none"/>
        </w:rPr>
        <w:t xml:space="preserve"> </w:t>
      </w:r>
      <w:r w:rsidR="009B5825" w:rsidRPr="00434A5B">
        <w:rPr>
          <w:kern w:val="0"/>
          <w:sz w:val="28"/>
          <w:szCs w:val="28"/>
          <w:lang w:eastAsia="en-US"/>
          <w14:ligatures w14:val="none"/>
        </w:rPr>
        <w:t>Paquete: CLI</w:t>
      </w:r>
      <w:bookmarkEnd w:id="18"/>
    </w:p>
    <w:p w14:paraId="41B623AE" w14:textId="6D4C2501" w:rsidR="00D20F8F" w:rsidRPr="00434A5B" w:rsidRDefault="00F928B7" w:rsidP="00F928B7">
      <w:pPr>
        <w:jc w:val="both"/>
      </w:pPr>
      <w:bookmarkStart w:id="19" w:name="_Hlk213228686"/>
      <w:r w:rsidRPr="00434A5B">
        <w:t>El paquete CLIpertenece a la capa Boundary del sistema. Su función es administrar toda la interacción entre el usuario y la lógica del sistema mediante una interfaz de línea de comandos. Proporciona las herramientas necesarias para mostrar menús, recibir entradas, validar comandos y formatear la salida de texto. Su propósito principal es ofrecer una experiencia de usuario consistente y controlada, aislando la lógica de presentación del núcleo funcional del simulador.</w:t>
      </w:r>
    </w:p>
    <w:p w14:paraId="56F2BC2E" w14:textId="039459F8" w:rsidR="00975C58" w:rsidRPr="00434A5B" w:rsidRDefault="00975C58" w:rsidP="00F928B7">
      <w:pPr>
        <w:jc w:val="both"/>
      </w:pPr>
      <w:r w:rsidRPr="00434A5B">
        <w:t>El paquete CLI accede al paquete COMMON únicamente para el registro de eventos mediante la clase Logger</w:t>
      </w:r>
      <w:bookmarkEnd w:id="19"/>
      <w:r w:rsidRPr="00434A5B">
        <w:t>.</w:t>
      </w:r>
    </w:p>
    <w:p w14:paraId="0383AB79" w14:textId="77777777" w:rsidR="00D20F8F" w:rsidRPr="00434A5B" w:rsidRDefault="00D20F8F" w:rsidP="00D20F8F">
      <w:r w:rsidRPr="00434A5B">
        <w:t>------------------------------------------------------------------------------------------------------------------------------------</w:t>
      </w:r>
    </w:p>
    <w:p w14:paraId="6D55EB97" w14:textId="4A7ACBAD" w:rsidR="00D20F8F" w:rsidRPr="00434A5B" w:rsidRDefault="00D20F8F" w:rsidP="00F05325">
      <w:pPr>
        <w:pStyle w:val="Ttulo3"/>
        <w:ind w:firstLine="720"/>
        <w:rPr>
          <w:sz w:val="24"/>
          <w:szCs w:val="24"/>
        </w:rPr>
      </w:pPr>
      <w:bookmarkStart w:id="20" w:name="_Toc214875584"/>
      <w:r w:rsidRPr="00434A5B">
        <w:rPr>
          <w:sz w:val="24"/>
          <w:szCs w:val="24"/>
        </w:rPr>
        <w:t>IMAGEN CLASE DEL PAQUETE CLI</w:t>
      </w:r>
      <w:bookmarkEnd w:id="20"/>
    </w:p>
    <w:p w14:paraId="143BE742" w14:textId="77777777" w:rsidR="00D20F8F" w:rsidRPr="00434A5B" w:rsidRDefault="00D20F8F" w:rsidP="00B664FD">
      <w:pPr>
        <w:rPr>
          <w:b/>
          <w:bCs/>
          <w:i/>
          <w:iCs/>
          <w:sz w:val="180"/>
          <w:szCs w:val="180"/>
          <w:u w:val="single"/>
        </w:rPr>
      </w:pPr>
      <w:r w:rsidRPr="00434A5B">
        <w:rPr>
          <w:b/>
          <w:bCs/>
          <w:i/>
          <w:iCs/>
          <w:sz w:val="44"/>
          <w:szCs w:val="44"/>
          <w:highlight w:val="yellow"/>
          <w:u w:val="single"/>
        </w:rPr>
        <w:t>Diagrama de clases del paquete (PlantUML)</w:t>
      </w:r>
    </w:p>
    <w:p w14:paraId="76B13912" w14:textId="77777777" w:rsidR="00DD08CD" w:rsidRPr="00434A5B" w:rsidRDefault="00DD08CD" w:rsidP="00DD08CD">
      <w:r w:rsidRPr="00434A5B">
        <w:t>Paquete CLI</w:t>
      </w:r>
    </w:p>
    <w:p w14:paraId="07E75CA8" w14:textId="77777777" w:rsidR="00DD08CD" w:rsidRPr="00434A5B" w:rsidRDefault="00DD08CD" w:rsidP="00DD08CD">
      <w:r w:rsidRPr="00434A5B">
        <w:lastRenderedPageBreak/>
        <w:t>@startuml</w:t>
      </w:r>
    </w:p>
    <w:p w14:paraId="51DA48E9" w14:textId="77777777" w:rsidR="00DD08CD" w:rsidRPr="00434A5B" w:rsidRDefault="00DD08CD" w:rsidP="00DD08CD"/>
    <w:p w14:paraId="3E2BEF1B" w14:textId="77777777" w:rsidR="00DD08CD" w:rsidRPr="00434A5B" w:rsidRDefault="00DD08CD" w:rsidP="00DD08CD">
      <w:r w:rsidRPr="00434A5B">
        <w:t>title: Paquete CLI</w:t>
      </w:r>
    </w:p>
    <w:p w14:paraId="3680BE31" w14:textId="77777777" w:rsidR="00DD08CD" w:rsidRPr="00434A5B" w:rsidRDefault="00DD08CD" w:rsidP="00DD08CD"/>
    <w:p w14:paraId="46983859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class </w:t>
      </w:r>
      <w:proofErr w:type="spellStart"/>
      <w:r w:rsidRPr="00C445C5">
        <w:rPr>
          <w:lang w:val="en-US"/>
        </w:rPr>
        <w:t>CLIHandler</w:t>
      </w:r>
      <w:proofErr w:type="spellEnd"/>
      <w:r w:rsidRPr="00C445C5">
        <w:rPr>
          <w:lang w:val="en-US"/>
        </w:rPr>
        <w:t xml:space="preserve"> &lt;&lt;boundary&gt;&gt; {</w:t>
      </w:r>
    </w:p>
    <w:p w14:paraId="58B68DDD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- parser : </w:t>
      </w:r>
      <w:proofErr w:type="spellStart"/>
      <w:r w:rsidRPr="00C445C5">
        <w:rPr>
          <w:lang w:val="en-US"/>
        </w:rPr>
        <w:t>CommandParser</w:t>
      </w:r>
      <w:proofErr w:type="spellEnd"/>
    </w:p>
    <w:p w14:paraId="6E6D47D3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- formatter : </w:t>
      </w:r>
      <w:proofErr w:type="spellStart"/>
      <w:r w:rsidRPr="00C445C5">
        <w:rPr>
          <w:lang w:val="en-US"/>
        </w:rPr>
        <w:t>CLIFormatter</w:t>
      </w:r>
      <w:proofErr w:type="spellEnd"/>
    </w:p>
    <w:p w14:paraId="7169631C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- controller : APP::</w:t>
      </w:r>
      <w:proofErr w:type="spellStart"/>
      <w:r w:rsidRPr="00C445C5">
        <w:rPr>
          <w:lang w:val="en-US"/>
        </w:rPr>
        <w:t>GameController</w:t>
      </w:r>
      <w:proofErr w:type="spellEnd"/>
    </w:p>
    <w:p w14:paraId="730C13F1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- running : </w:t>
      </w:r>
      <w:proofErr w:type="spellStart"/>
      <w:r w:rsidRPr="00C445C5">
        <w:rPr>
          <w:lang w:val="en-US"/>
        </w:rPr>
        <w:t>boolean</w:t>
      </w:r>
      <w:proofErr w:type="spellEnd"/>
    </w:p>
    <w:p w14:paraId="3165FE9C" w14:textId="77777777" w:rsidR="00C445C5" w:rsidRPr="00C445C5" w:rsidRDefault="00C445C5" w:rsidP="00C445C5">
      <w:pPr>
        <w:rPr>
          <w:lang w:val="en-US"/>
        </w:rPr>
      </w:pPr>
    </w:p>
    <w:p w14:paraId="30E57C77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startInterface</w:t>
      </w:r>
      <w:proofErr w:type="spellEnd"/>
      <w:r w:rsidRPr="00C445C5">
        <w:rPr>
          <w:lang w:val="en-US"/>
        </w:rPr>
        <w:t>() : void</w:t>
      </w:r>
    </w:p>
    <w:p w14:paraId="6EE4BA3E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showMainMenu</w:t>
      </w:r>
      <w:proofErr w:type="spellEnd"/>
      <w:r w:rsidRPr="00C445C5">
        <w:rPr>
          <w:lang w:val="en-US"/>
        </w:rPr>
        <w:t>() : void</w:t>
      </w:r>
    </w:p>
    <w:p w14:paraId="57C9D4A2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showConfigMenu</w:t>
      </w:r>
      <w:proofErr w:type="spellEnd"/>
      <w:r w:rsidRPr="00C445C5">
        <w:rPr>
          <w:lang w:val="en-US"/>
        </w:rPr>
        <w:t>() : void</w:t>
      </w:r>
    </w:p>
    <w:p w14:paraId="74EF2B48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showSimulationMenu</w:t>
      </w:r>
      <w:proofErr w:type="spellEnd"/>
      <w:r w:rsidRPr="00C445C5">
        <w:rPr>
          <w:lang w:val="en-US"/>
        </w:rPr>
        <w:t>() : void</w:t>
      </w:r>
    </w:p>
    <w:p w14:paraId="165C6098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showPreviousMenu</w:t>
      </w:r>
      <w:proofErr w:type="spellEnd"/>
      <w:r w:rsidRPr="00C445C5">
        <w:rPr>
          <w:lang w:val="en-US"/>
        </w:rPr>
        <w:t>() : void</w:t>
      </w:r>
    </w:p>
    <w:p w14:paraId="70F26F5F" w14:textId="77777777" w:rsidR="00C445C5" w:rsidRPr="00C445C5" w:rsidRDefault="00C445C5" w:rsidP="00C445C5">
      <w:pPr>
        <w:rPr>
          <w:lang w:val="en-US"/>
        </w:rPr>
      </w:pPr>
    </w:p>
    <w:p w14:paraId="1FA78CA5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readInput</w:t>
      </w:r>
      <w:proofErr w:type="spellEnd"/>
      <w:r w:rsidRPr="00C445C5">
        <w:rPr>
          <w:lang w:val="en-US"/>
        </w:rPr>
        <w:t>(prompt : string) : string</w:t>
      </w:r>
    </w:p>
    <w:p w14:paraId="79CB569A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handleGlobalCommand</w:t>
      </w:r>
      <w:proofErr w:type="spellEnd"/>
      <w:r w:rsidRPr="00C445C5">
        <w:rPr>
          <w:lang w:val="en-US"/>
        </w:rPr>
        <w:t xml:space="preserve">(input : string) : </w:t>
      </w:r>
      <w:proofErr w:type="spellStart"/>
      <w:r w:rsidRPr="00C445C5">
        <w:rPr>
          <w:lang w:val="en-US"/>
        </w:rPr>
        <w:t>boolean</w:t>
      </w:r>
      <w:proofErr w:type="spellEnd"/>
    </w:p>
    <w:p w14:paraId="08C648C9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processOption</w:t>
      </w:r>
      <w:proofErr w:type="spellEnd"/>
      <w:r w:rsidRPr="00C445C5">
        <w:rPr>
          <w:lang w:val="en-US"/>
        </w:rPr>
        <w:t>(option : int) : void</w:t>
      </w:r>
    </w:p>
    <w:p w14:paraId="39E2FDCB" w14:textId="77777777" w:rsidR="00C445C5" w:rsidRPr="00C445C5" w:rsidRDefault="00C445C5" w:rsidP="00C445C5">
      <w:pPr>
        <w:rPr>
          <w:lang w:val="en-US"/>
        </w:rPr>
      </w:pPr>
    </w:p>
    <w:p w14:paraId="542F261E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displayMessage</w:t>
      </w:r>
      <w:proofErr w:type="spellEnd"/>
      <w:r w:rsidRPr="00C445C5">
        <w:rPr>
          <w:lang w:val="en-US"/>
        </w:rPr>
        <w:t>(message : string) : void</w:t>
      </w:r>
    </w:p>
    <w:p w14:paraId="2FD630C7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displayError</w:t>
      </w:r>
      <w:proofErr w:type="spellEnd"/>
      <w:r w:rsidRPr="00C445C5">
        <w:rPr>
          <w:lang w:val="en-US"/>
        </w:rPr>
        <w:t>(error : string) : void</w:t>
      </w:r>
    </w:p>
    <w:p w14:paraId="471A2101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displayQuestion</w:t>
      </w:r>
      <w:proofErr w:type="spellEnd"/>
      <w:r w:rsidRPr="00C445C5">
        <w:rPr>
          <w:lang w:val="en-US"/>
        </w:rPr>
        <w:t>(question : string) : void</w:t>
      </w:r>
    </w:p>
    <w:p w14:paraId="5070ED9E" w14:textId="77777777" w:rsidR="00C445C5" w:rsidRPr="00C445C5" w:rsidRDefault="00C445C5" w:rsidP="00C445C5">
      <w:pPr>
        <w:rPr>
          <w:lang w:val="en-US"/>
        </w:rPr>
      </w:pPr>
    </w:p>
    <w:p w14:paraId="1758A077" w14:textId="77777777" w:rsidR="00C445C5" w:rsidRPr="00C445C5" w:rsidRDefault="00C445C5" w:rsidP="00C445C5">
      <w:pPr>
        <w:rPr>
          <w:lang w:val="en-US"/>
        </w:rPr>
      </w:pPr>
      <w:r w:rsidRPr="00C445C5">
        <w:rPr>
          <w:lang w:val="en-US"/>
        </w:rPr>
        <w:t xml:space="preserve">    + </w:t>
      </w:r>
      <w:proofErr w:type="spellStart"/>
      <w:r w:rsidRPr="00C445C5">
        <w:rPr>
          <w:lang w:val="en-US"/>
        </w:rPr>
        <w:t>stopInterface</w:t>
      </w:r>
      <w:proofErr w:type="spellEnd"/>
      <w:r w:rsidRPr="00C445C5">
        <w:rPr>
          <w:lang w:val="en-US"/>
        </w:rPr>
        <w:t>() : void</w:t>
      </w:r>
    </w:p>
    <w:p w14:paraId="4EBE84EE" w14:textId="3E10B572" w:rsidR="00DD08CD" w:rsidRPr="00F54CF7" w:rsidRDefault="00C445C5" w:rsidP="00C445C5">
      <w:pPr>
        <w:rPr>
          <w:lang w:val="en-US"/>
        </w:rPr>
      </w:pPr>
      <w:r w:rsidRPr="00C445C5">
        <w:rPr>
          <w:lang w:val="en-US"/>
        </w:rPr>
        <w:t>}</w:t>
      </w:r>
    </w:p>
    <w:p w14:paraId="7DFE85B5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CommandParser</w:t>
      </w:r>
      <w:proofErr w:type="spellEnd"/>
      <w:r w:rsidRPr="00F54CF7">
        <w:rPr>
          <w:lang w:val="en-US"/>
        </w:rPr>
        <w:t xml:space="preserve"> &lt;&lt;boundary&gt;&gt; {</w:t>
      </w:r>
    </w:p>
    <w:p w14:paraId="285C7C7F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validOptions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&lt;int, string&gt;</w:t>
      </w:r>
    </w:p>
    <w:p w14:paraId="7F20E4D5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globalCommands</w:t>
      </w:r>
      <w:proofErr w:type="spellEnd"/>
      <w:r w:rsidRPr="00F54CF7">
        <w:rPr>
          <w:lang w:val="en-US"/>
        </w:rPr>
        <w:t xml:space="preserve"> : string []</w:t>
      </w:r>
    </w:p>
    <w:p w14:paraId="2BF7B145" w14:textId="77777777" w:rsidR="00DD08CD" w:rsidRPr="00F54CF7" w:rsidRDefault="00DD08CD" w:rsidP="00DD08CD">
      <w:pPr>
        <w:rPr>
          <w:lang w:val="en-US"/>
        </w:rPr>
      </w:pPr>
    </w:p>
    <w:p w14:paraId="58588180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parseint</w:t>
      </w:r>
      <w:proofErr w:type="spellEnd"/>
      <w:r w:rsidRPr="00F54CF7">
        <w:rPr>
          <w:lang w:val="en-US"/>
        </w:rPr>
        <w:t>(value : string) : string</w:t>
      </w:r>
    </w:p>
    <w:p w14:paraId="566CF8BF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isGlobalCommand</w:t>
      </w:r>
      <w:proofErr w:type="spellEnd"/>
      <w:r w:rsidRPr="00F54CF7">
        <w:rPr>
          <w:lang w:val="en-US"/>
        </w:rPr>
        <w:t xml:space="preserve">(value : string) : </w:t>
      </w:r>
      <w:proofErr w:type="spellStart"/>
      <w:r w:rsidRPr="00F54CF7">
        <w:rPr>
          <w:lang w:val="en-US"/>
        </w:rPr>
        <w:t>boolean</w:t>
      </w:r>
      <w:proofErr w:type="spellEnd"/>
    </w:p>
    <w:p w14:paraId="2D8F8AC9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getCommandDescription</w:t>
      </w:r>
      <w:proofErr w:type="spellEnd"/>
      <w:r w:rsidRPr="00F54CF7">
        <w:rPr>
          <w:lang w:val="en-US"/>
        </w:rPr>
        <w:t>(command : string) : string</w:t>
      </w:r>
    </w:p>
    <w:p w14:paraId="76CBFADC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>}</w:t>
      </w:r>
    </w:p>
    <w:p w14:paraId="0A63D2D2" w14:textId="77777777" w:rsidR="00DD08CD" w:rsidRPr="00F54CF7" w:rsidRDefault="00DD08CD" w:rsidP="00DD08CD">
      <w:pPr>
        <w:rPr>
          <w:lang w:val="en-US"/>
        </w:rPr>
      </w:pPr>
    </w:p>
    <w:p w14:paraId="329B705F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CLIFormatter</w:t>
      </w:r>
      <w:proofErr w:type="spellEnd"/>
      <w:r w:rsidRPr="00F54CF7">
        <w:rPr>
          <w:lang w:val="en-US"/>
        </w:rPr>
        <w:t xml:space="preserve"> &lt;&lt;boundary&gt;&gt; {</w:t>
      </w:r>
    </w:p>
    <w:p w14:paraId="1032BB31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headerLine</w:t>
      </w:r>
      <w:proofErr w:type="spellEnd"/>
      <w:r w:rsidRPr="00F54CF7">
        <w:rPr>
          <w:lang w:val="en-US"/>
        </w:rPr>
        <w:t xml:space="preserve"> : string = "=============================="</w:t>
      </w:r>
    </w:p>
    <w:p w14:paraId="0543EFA4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- indent : int = 2</w:t>
      </w:r>
    </w:p>
    <w:p w14:paraId="1A4D19D5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- width : int = 80</w:t>
      </w:r>
    </w:p>
    <w:p w14:paraId="1AE4BD26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lastMessage</w:t>
      </w:r>
      <w:proofErr w:type="spellEnd"/>
      <w:r w:rsidRPr="00F54CF7">
        <w:rPr>
          <w:lang w:val="en-US"/>
        </w:rPr>
        <w:t xml:space="preserve"> : string</w:t>
      </w:r>
    </w:p>
    <w:p w14:paraId="54391A31" w14:textId="77777777" w:rsidR="00DD08CD" w:rsidRPr="00F54CF7" w:rsidRDefault="00DD08CD" w:rsidP="00DD08CD">
      <w:pPr>
        <w:rPr>
          <w:lang w:val="en-US"/>
        </w:rPr>
      </w:pPr>
    </w:p>
    <w:p w14:paraId="2DAEBD44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formatHeader</w:t>
      </w:r>
      <w:proofErr w:type="spellEnd"/>
      <w:r w:rsidRPr="00F54CF7">
        <w:rPr>
          <w:lang w:val="en-US"/>
        </w:rPr>
        <w:t>(title : string) : string</w:t>
      </w:r>
    </w:p>
    <w:p w14:paraId="239FB006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formatMenu</w:t>
      </w:r>
      <w:proofErr w:type="spellEnd"/>
      <w:r w:rsidRPr="00F54CF7">
        <w:rPr>
          <w:lang w:val="en-US"/>
        </w:rPr>
        <w:t xml:space="preserve">(options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&lt;int, string&gt;) : string</w:t>
      </w:r>
    </w:p>
    <w:p w14:paraId="4030933F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formatMessage</w:t>
      </w:r>
      <w:proofErr w:type="spellEnd"/>
      <w:r w:rsidRPr="00F54CF7">
        <w:rPr>
          <w:lang w:val="en-US"/>
        </w:rPr>
        <w:t>(message : string, level : string = "info") : string</w:t>
      </w:r>
    </w:p>
    <w:p w14:paraId="228DB327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formatSummary</w:t>
      </w:r>
      <w:proofErr w:type="spellEnd"/>
      <w:r w:rsidRPr="00F54CF7">
        <w:rPr>
          <w:lang w:val="en-US"/>
        </w:rPr>
        <w:t xml:space="preserve">(data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any&gt;) : string</w:t>
      </w:r>
    </w:p>
    <w:p w14:paraId="311E9BC9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printFormatted</w:t>
      </w:r>
      <w:proofErr w:type="spellEnd"/>
      <w:r w:rsidRPr="00F54CF7">
        <w:rPr>
          <w:lang w:val="en-US"/>
        </w:rPr>
        <w:t>(text : string) : void</w:t>
      </w:r>
    </w:p>
    <w:p w14:paraId="7E4B45D5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clearScreen</w:t>
      </w:r>
      <w:proofErr w:type="spellEnd"/>
      <w:r w:rsidRPr="00F54CF7">
        <w:rPr>
          <w:lang w:val="en-US"/>
        </w:rPr>
        <w:t>() : void</w:t>
      </w:r>
    </w:p>
    <w:p w14:paraId="28C2F816" w14:textId="77777777" w:rsidR="00DD08CD" w:rsidRPr="00F54CF7" w:rsidRDefault="00DD08CD" w:rsidP="00DD08CD">
      <w:pPr>
        <w:rPr>
          <w:lang w:val="en-US"/>
        </w:rPr>
      </w:pPr>
      <w:r w:rsidRPr="00F54CF7">
        <w:rPr>
          <w:lang w:val="en-US"/>
        </w:rPr>
        <w:t>}</w:t>
      </w:r>
    </w:p>
    <w:p w14:paraId="1BED1CDF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CLIMatrixViewer</w:t>
      </w:r>
      <w:proofErr w:type="spellEnd"/>
      <w:r w:rsidRPr="00F54CF7">
        <w:rPr>
          <w:lang w:val="en-US"/>
        </w:rPr>
        <w:t xml:space="preserve"> &lt;&lt;boundary&gt;&gt; {</w:t>
      </w:r>
    </w:p>
    <w:p w14:paraId="72794FA8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page_size</w:t>
      </w:r>
      <w:proofErr w:type="spellEnd"/>
      <w:r w:rsidRPr="00F54CF7">
        <w:rPr>
          <w:lang w:val="en-US"/>
        </w:rPr>
        <w:t xml:space="preserve"> : int = 20</w:t>
      </w:r>
    </w:p>
    <w:p w14:paraId="32F1C629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clear_screen_between_views</w:t>
      </w:r>
      <w:proofErr w:type="spellEnd"/>
      <w:r w:rsidRPr="00F54CF7">
        <w:rPr>
          <w:lang w:val="en-US"/>
        </w:rPr>
        <w:t xml:space="preserve"> : bool = true</w:t>
      </w:r>
    </w:p>
    <w:p w14:paraId="004BDC8E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- formatter : object  '</w:t>
      </w:r>
      <w:proofErr w:type="spellStart"/>
      <w:r w:rsidRPr="00F54CF7">
        <w:rPr>
          <w:lang w:val="en-US"/>
        </w:rPr>
        <w:t>CLIFormatter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opcional</w:t>
      </w:r>
      <w:proofErr w:type="spellEnd"/>
    </w:p>
    <w:p w14:paraId="7958D5E6" w14:textId="77777777" w:rsidR="002C55CD" w:rsidRPr="00F54CF7" w:rsidRDefault="002C55CD" w:rsidP="002C55CD">
      <w:pPr>
        <w:rPr>
          <w:lang w:val="en-US"/>
        </w:rPr>
      </w:pPr>
    </w:p>
    <w:p w14:paraId="6012E01A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view_matrix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df</w:t>
      </w:r>
      <w:proofErr w:type="spellEnd"/>
      <w:r w:rsidRPr="00F54CF7">
        <w:rPr>
          <w:lang w:val="en-US"/>
        </w:rPr>
        <w:t xml:space="preserve"> : any) : void</w:t>
      </w:r>
    </w:p>
    <w:p w14:paraId="4F2C1DEF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+ _</w:t>
      </w:r>
      <w:proofErr w:type="spellStart"/>
      <w:r w:rsidRPr="00F54CF7">
        <w:rPr>
          <w:lang w:val="en-US"/>
        </w:rPr>
        <w:t>compute_pages</w:t>
      </w:r>
      <w:proofErr w:type="spellEnd"/>
      <w:r w:rsidRPr="00F54CF7">
        <w:rPr>
          <w:lang w:val="en-US"/>
        </w:rPr>
        <w:t>(rows : int, cols : int) : (int, int)</w:t>
      </w:r>
    </w:p>
    <w:p w14:paraId="6A854784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+ _</w:t>
      </w:r>
      <w:proofErr w:type="spellStart"/>
      <w:r w:rsidRPr="00F54CF7">
        <w:rPr>
          <w:lang w:val="en-US"/>
        </w:rPr>
        <w:t>window_indices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current_row_page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current_col_page</w:t>
      </w:r>
      <w:proofErr w:type="spellEnd"/>
      <w:r w:rsidRPr="00F54CF7">
        <w:rPr>
          <w:lang w:val="en-US"/>
        </w:rPr>
        <w:t xml:space="preserve"> : int,</w:t>
      </w:r>
    </w:p>
    <w:p w14:paraId="16159029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                  </w:t>
      </w:r>
      <w:proofErr w:type="spellStart"/>
      <w:r w:rsidRPr="00F54CF7">
        <w:rPr>
          <w:lang w:val="en-US"/>
        </w:rPr>
        <w:t>total_rows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total_cols</w:t>
      </w:r>
      <w:proofErr w:type="spellEnd"/>
      <w:r w:rsidRPr="00F54CF7">
        <w:rPr>
          <w:lang w:val="en-US"/>
        </w:rPr>
        <w:t xml:space="preserve"> : int) : (int, int, int, int)</w:t>
      </w:r>
    </w:p>
    <w:p w14:paraId="54483C60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+ _</w:t>
      </w:r>
      <w:proofErr w:type="spellStart"/>
      <w:r w:rsidRPr="00F54CF7">
        <w:rPr>
          <w:lang w:val="en-US"/>
        </w:rPr>
        <w:t>show_block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df</w:t>
      </w:r>
      <w:proofErr w:type="spellEnd"/>
      <w:r w:rsidRPr="00F54CF7">
        <w:rPr>
          <w:lang w:val="en-US"/>
        </w:rPr>
        <w:t xml:space="preserve"> : any, </w:t>
      </w:r>
      <w:proofErr w:type="spellStart"/>
      <w:r w:rsidRPr="00F54CF7">
        <w:rPr>
          <w:lang w:val="en-US"/>
        </w:rPr>
        <w:t>current_row_page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current_col_page</w:t>
      </w:r>
      <w:proofErr w:type="spellEnd"/>
      <w:r w:rsidRPr="00F54CF7">
        <w:rPr>
          <w:lang w:val="en-US"/>
        </w:rPr>
        <w:t xml:space="preserve"> : int) : void</w:t>
      </w:r>
    </w:p>
    <w:p w14:paraId="724113A7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lastRenderedPageBreak/>
        <w:t xml:space="preserve">    + _</w:t>
      </w:r>
      <w:proofErr w:type="spellStart"/>
      <w:r w:rsidRPr="00F54CF7">
        <w:rPr>
          <w:lang w:val="en-US"/>
        </w:rPr>
        <w:t>clear_screen</w:t>
      </w:r>
      <w:proofErr w:type="spellEnd"/>
      <w:r w:rsidRPr="00F54CF7">
        <w:rPr>
          <w:lang w:val="en-US"/>
        </w:rPr>
        <w:t>() : void</w:t>
      </w:r>
    </w:p>
    <w:p w14:paraId="459BD345" w14:textId="77777777" w:rsidR="002C55CD" w:rsidRPr="00F54CF7" w:rsidRDefault="002C55CD" w:rsidP="002C55CD">
      <w:pPr>
        <w:rPr>
          <w:lang w:val="en-US"/>
        </w:rPr>
      </w:pPr>
      <w:r w:rsidRPr="00F54CF7">
        <w:rPr>
          <w:lang w:val="en-US"/>
        </w:rPr>
        <w:t xml:space="preserve">    + _print(text : string) : void</w:t>
      </w:r>
    </w:p>
    <w:p w14:paraId="390A6E66" w14:textId="0604E399" w:rsidR="002C55CD" w:rsidRPr="00434A5B" w:rsidRDefault="002C55CD" w:rsidP="002C55CD">
      <w:r w:rsidRPr="00434A5B">
        <w:t>}</w:t>
      </w:r>
    </w:p>
    <w:p w14:paraId="4D8655CB" w14:textId="77777777" w:rsidR="002C55CD" w:rsidRPr="00434A5B" w:rsidRDefault="002C55CD" w:rsidP="002C55CD">
      <w:r w:rsidRPr="00434A5B">
        <w:t xml:space="preserve">CLIHandler "1" --&gt; "0..1" </w:t>
      </w:r>
      <w:proofErr w:type="spellStart"/>
      <w:r w:rsidRPr="00434A5B">
        <w:t>CLIMatrixViewer</w:t>
      </w:r>
      <w:proofErr w:type="spellEnd"/>
      <w:r w:rsidRPr="00434A5B">
        <w:t xml:space="preserve"> : usa para visualizar matrices</w:t>
      </w:r>
    </w:p>
    <w:p w14:paraId="4F13ED4B" w14:textId="77777777" w:rsidR="00DD08CD" w:rsidRPr="00F54CF7" w:rsidRDefault="00DD08CD" w:rsidP="00DD08CD">
      <w:pPr>
        <w:rPr>
          <w:lang w:val="en-US"/>
        </w:rPr>
      </w:pPr>
      <w:proofErr w:type="spellStart"/>
      <w:r w:rsidRPr="00F54CF7">
        <w:rPr>
          <w:lang w:val="en-US"/>
        </w:rPr>
        <w:t>CLIHandler</w:t>
      </w:r>
      <w:proofErr w:type="spellEnd"/>
      <w:r w:rsidRPr="00F54CF7">
        <w:rPr>
          <w:lang w:val="en-US"/>
        </w:rPr>
        <w:t xml:space="preserve"> "1" *-- "1" </w:t>
      </w:r>
      <w:proofErr w:type="spellStart"/>
      <w:r w:rsidRPr="00F54CF7">
        <w:rPr>
          <w:lang w:val="en-US"/>
        </w:rPr>
        <w:t>CommandParser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contiene</w:t>
      </w:r>
      <w:proofErr w:type="spellEnd"/>
    </w:p>
    <w:p w14:paraId="4A83303C" w14:textId="77777777" w:rsidR="00DD08CD" w:rsidRPr="00F54CF7" w:rsidRDefault="00DD08CD" w:rsidP="00DD08CD">
      <w:pPr>
        <w:rPr>
          <w:lang w:val="en-US"/>
        </w:rPr>
      </w:pPr>
      <w:proofErr w:type="spellStart"/>
      <w:r w:rsidRPr="00F54CF7">
        <w:rPr>
          <w:lang w:val="en-US"/>
        </w:rPr>
        <w:t>CLIHandler</w:t>
      </w:r>
      <w:proofErr w:type="spellEnd"/>
      <w:r w:rsidRPr="00F54CF7">
        <w:rPr>
          <w:lang w:val="en-US"/>
        </w:rPr>
        <w:t xml:space="preserve"> "1" --&gt; "1" </w:t>
      </w:r>
      <w:proofErr w:type="spellStart"/>
      <w:r w:rsidRPr="00F54CF7">
        <w:rPr>
          <w:lang w:val="en-US"/>
        </w:rPr>
        <w:t>CLIFormatter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usa</w:t>
      </w:r>
      <w:proofErr w:type="spellEnd"/>
    </w:p>
    <w:p w14:paraId="0EA30706" w14:textId="7FD82408" w:rsidR="002C55CD" w:rsidRPr="00F54CF7" w:rsidRDefault="002C55CD" w:rsidP="00DD08CD">
      <w:pPr>
        <w:rPr>
          <w:lang w:val="en-US"/>
        </w:rPr>
      </w:pPr>
      <w:proofErr w:type="spellStart"/>
      <w:r w:rsidRPr="00F54CF7">
        <w:rPr>
          <w:lang w:val="en-US"/>
        </w:rPr>
        <w:t>CLIMatrixViewer</w:t>
      </w:r>
      <w:proofErr w:type="spellEnd"/>
      <w:r w:rsidRPr="00F54CF7">
        <w:rPr>
          <w:lang w:val="en-US"/>
        </w:rPr>
        <w:t xml:space="preserve"> "0..1" --&gt; "1" </w:t>
      </w:r>
      <w:proofErr w:type="spellStart"/>
      <w:r w:rsidRPr="00F54CF7">
        <w:rPr>
          <w:lang w:val="en-US"/>
        </w:rPr>
        <w:t>CLIFormatter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usa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formateo</w:t>
      </w:r>
      <w:proofErr w:type="spellEnd"/>
    </w:p>
    <w:p w14:paraId="25DE4D68" w14:textId="77777777" w:rsidR="00DD08CD" w:rsidRPr="00F54CF7" w:rsidRDefault="00DD08CD" w:rsidP="00DD08CD">
      <w:pPr>
        <w:rPr>
          <w:lang w:val="en-US"/>
        </w:rPr>
      </w:pPr>
    </w:p>
    <w:p w14:paraId="5C4C5FED" w14:textId="77777777" w:rsidR="00DD08CD" w:rsidRPr="00434A5B" w:rsidRDefault="00DD08CD" w:rsidP="00DD08CD">
      <w:proofErr w:type="spellStart"/>
      <w:r w:rsidRPr="00F54CF7">
        <w:rPr>
          <w:lang w:val="en-US"/>
        </w:rPr>
        <w:t>CLIHandler</w:t>
      </w:r>
      <w:proofErr w:type="spellEnd"/>
      <w:r w:rsidRPr="00F54CF7">
        <w:rPr>
          <w:lang w:val="en-US"/>
        </w:rPr>
        <w:t xml:space="preserve"> ..&gt; </w:t>
      </w:r>
      <w:r w:rsidRPr="00434A5B">
        <w:t>APP::</w:t>
      </w:r>
      <w:proofErr w:type="spellStart"/>
      <w:r w:rsidRPr="00434A5B">
        <w:t>GameController</w:t>
      </w:r>
      <w:proofErr w:type="spellEnd"/>
      <w:r w:rsidRPr="00434A5B">
        <w:t xml:space="preserve"> : delega comandos</w:t>
      </w:r>
    </w:p>
    <w:p w14:paraId="7908FC6F" w14:textId="77777777" w:rsidR="00DD08CD" w:rsidRPr="00434A5B" w:rsidRDefault="00DD08CD" w:rsidP="00DD08CD">
      <w:r w:rsidRPr="00434A5B">
        <w:t>CLIFormatter ..&gt; COMMON::</w:t>
      </w:r>
      <w:proofErr w:type="spellStart"/>
      <w:r w:rsidRPr="00434A5B">
        <w:t>Logger</w:t>
      </w:r>
      <w:proofErr w:type="spellEnd"/>
      <w:r w:rsidRPr="00434A5B">
        <w:t xml:space="preserve"> : &lt;&lt;</w:t>
      </w:r>
      <w:proofErr w:type="spellStart"/>
      <w:r w:rsidRPr="00434A5B">
        <w:t>dependency</w:t>
      </w:r>
      <w:proofErr w:type="spellEnd"/>
      <w:r w:rsidRPr="00434A5B">
        <w:t>&gt;&gt; registra eventos</w:t>
      </w:r>
    </w:p>
    <w:p w14:paraId="68C91965" w14:textId="77777777" w:rsidR="00DD08CD" w:rsidRPr="00434A5B" w:rsidRDefault="00DD08CD" w:rsidP="00DD08CD"/>
    <w:p w14:paraId="59239BED" w14:textId="05E02743" w:rsidR="00D20F8F" w:rsidRPr="00434A5B" w:rsidRDefault="00DD08CD" w:rsidP="00DD08CD">
      <w:r w:rsidRPr="00434A5B">
        <w:t>@enduml</w:t>
      </w:r>
    </w:p>
    <w:p w14:paraId="4621C1D7" w14:textId="77777777" w:rsidR="00D20F8F" w:rsidRPr="00434A5B" w:rsidRDefault="00D20F8F" w:rsidP="00D20F8F">
      <w:r w:rsidRPr="00434A5B">
        <w:t>------------------------------------------------------------------------------------------------------------------------------------</w:t>
      </w:r>
    </w:p>
    <w:p w14:paraId="181640C8" w14:textId="7A452A08" w:rsidR="00D20F8F" w:rsidRPr="00434A5B" w:rsidRDefault="00D20F8F" w:rsidP="00DD08CD">
      <w:pPr>
        <w:pStyle w:val="Ttulo3"/>
        <w:ind w:firstLine="720"/>
        <w:rPr>
          <w:sz w:val="24"/>
          <w:szCs w:val="24"/>
        </w:rPr>
      </w:pPr>
      <w:bookmarkStart w:id="21" w:name="_Toc214875585"/>
      <w:r w:rsidRPr="00434A5B">
        <w:rPr>
          <w:sz w:val="24"/>
          <w:szCs w:val="24"/>
        </w:rPr>
        <w:t>Clase “CLIHandler”</w:t>
      </w:r>
      <w:bookmarkEnd w:id="21"/>
    </w:p>
    <w:p w14:paraId="28BFECCF" w14:textId="61D46722" w:rsidR="00D20F8F" w:rsidRPr="00434A5B" w:rsidRDefault="00F928B7" w:rsidP="00DD08CD">
      <w:pPr>
        <w:jc w:val="both"/>
      </w:pPr>
      <w:r w:rsidRPr="00434A5B">
        <w:t>La clase CLIHandler actúa como punto de entrada principal del sistema. Administra la interacción del usuario, muestra menús, interpreta comandos y delega las operaciones hacia el controlador principal del sistema (GameController). Su propósito es mantener el ciclo de ejecución del simulador hasta que el usuario decida salir.</w:t>
      </w:r>
    </w:p>
    <w:p w14:paraId="11A0BEE9" w14:textId="09205489" w:rsidR="00DD08CD" w:rsidRPr="00434A5B" w:rsidRDefault="00DD08CD" w:rsidP="00DD08CD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415EFE" w:rsidRPr="00434A5B">
        <w:rPr>
          <w:noProof/>
        </w:rPr>
        <w:t>1</w:t>
      </w:r>
      <w:r w:rsidRPr="00434A5B">
        <w:fldChar w:fldCharType="end"/>
      </w:r>
      <w:r w:rsidRPr="00434A5B">
        <w:t>. Atributos de la Clase "CLIHandler".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1984"/>
        <w:gridCol w:w="7229"/>
      </w:tblGrid>
      <w:tr w:rsidR="00D20F8F" w:rsidRPr="00434A5B" w14:paraId="1DED56C7" w14:textId="77777777" w:rsidTr="00DD08CD">
        <w:trPr>
          <w:jc w:val="center"/>
        </w:trPr>
        <w:tc>
          <w:tcPr>
            <w:tcW w:w="1550" w:type="dxa"/>
            <w:vAlign w:val="center"/>
          </w:tcPr>
          <w:p w14:paraId="65EC84DC" w14:textId="77777777" w:rsidR="00D20F8F" w:rsidRPr="00434A5B" w:rsidRDefault="00D20F8F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1984" w:type="dxa"/>
            <w:vAlign w:val="center"/>
          </w:tcPr>
          <w:p w14:paraId="3DB1C696" w14:textId="77777777" w:rsidR="00D20F8F" w:rsidRPr="00434A5B" w:rsidRDefault="00D20F8F" w:rsidP="00A00419">
            <w:pPr>
              <w:jc w:val="center"/>
            </w:pPr>
            <w:r w:rsidRPr="00434A5B">
              <w:t>Tipo</w:t>
            </w:r>
          </w:p>
        </w:tc>
        <w:tc>
          <w:tcPr>
            <w:tcW w:w="7229" w:type="dxa"/>
            <w:vAlign w:val="center"/>
          </w:tcPr>
          <w:p w14:paraId="681C3A16" w14:textId="77777777" w:rsidR="00D20F8F" w:rsidRPr="00434A5B" w:rsidRDefault="00D20F8F" w:rsidP="00A00419">
            <w:pPr>
              <w:jc w:val="center"/>
            </w:pPr>
            <w:r w:rsidRPr="00434A5B">
              <w:t>Descripción</w:t>
            </w:r>
          </w:p>
        </w:tc>
      </w:tr>
      <w:tr w:rsidR="00F928B7" w:rsidRPr="00434A5B" w14:paraId="0F1109FE" w14:textId="77777777" w:rsidTr="00415EFE">
        <w:trPr>
          <w:jc w:val="center"/>
        </w:trPr>
        <w:tc>
          <w:tcPr>
            <w:tcW w:w="1550" w:type="dxa"/>
            <w:vAlign w:val="center"/>
          </w:tcPr>
          <w:p w14:paraId="3526E2A4" w14:textId="6B1C1339" w:rsidR="00F928B7" w:rsidRPr="00434A5B" w:rsidRDefault="00F928B7" w:rsidP="00F928B7">
            <w:r w:rsidRPr="00434A5B">
              <w:t>parser</w:t>
            </w:r>
          </w:p>
        </w:tc>
        <w:tc>
          <w:tcPr>
            <w:tcW w:w="1984" w:type="dxa"/>
            <w:vAlign w:val="center"/>
          </w:tcPr>
          <w:p w14:paraId="2FD178F5" w14:textId="54E7CB17" w:rsidR="00F928B7" w:rsidRPr="00434A5B" w:rsidRDefault="00F928B7" w:rsidP="00415EFE">
            <w:pPr>
              <w:jc w:val="center"/>
            </w:pPr>
            <w:r w:rsidRPr="00434A5B">
              <w:t>CommandParser</w:t>
            </w:r>
          </w:p>
        </w:tc>
        <w:tc>
          <w:tcPr>
            <w:tcW w:w="7229" w:type="dxa"/>
            <w:vAlign w:val="center"/>
          </w:tcPr>
          <w:p w14:paraId="121A1E82" w14:textId="0B841017" w:rsidR="00F928B7" w:rsidRPr="00434A5B" w:rsidRDefault="00F928B7" w:rsidP="00415EFE">
            <w:pPr>
              <w:jc w:val="both"/>
            </w:pPr>
            <w:r w:rsidRPr="00434A5B">
              <w:t>Encargado de interpretar los comandos seleccionados.</w:t>
            </w:r>
          </w:p>
        </w:tc>
      </w:tr>
      <w:tr w:rsidR="00F928B7" w:rsidRPr="00434A5B" w14:paraId="694253E2" w14:textId="77777777" w:rsidTr="00415EFE">
        <w:trPr>
          <w:jc w:val="center"/>
        </w:trPr>
        <w:tc>
          <w:tcPr>
            <w:tcW w:w="1550" w:type="dxa"/>
            <w:vAlign w:val="center"/>
          </w:tcPr>
          <w:p w14:paraId="1BB9018F" w14:textId="63D28009" w:rsidR="00F928B7" w:rsidRPr="00434A5B" w:rsidRDefault="00F928B7" w:rsidP="00F928B7">
            <w:r w:rsidRPr="00434A5B">
              <w:t>formatter</w:t>
            </w:r>
          </w:p>
        </w:tc>
        <w:tc>
          <w:tcPr>
            <w:tcW w:w="1984" w:type="dxa"/>
            <w:vAlign w:val="center"/>
          </w:tcPr>
          <w:p w14:paraId="237D8BD7" w14:textId="0B3A0CC9" w:rsidR="00F928B7" w:rsidRPr="00434A5B" w:rsidRDefault="00F928B7" w:rsidP="00415EFE">
            <w:pPr>
              <w:jc w:val="center"/>
            </w:pPr>
            <w:r w:rsidRPr="00434A5B">
              <w:t>CLIFormatter</w:t>
            </w:r>
          </w:p>
        </w:tc>
        <w:tc>
          <w:tcPr>
            <w:tcW w:w="7229" w:type="dxa"/>
            <w:vAlign w:val="center"/>
          </w:tcPr>
          <w:p w14:paraId="226A761F" w14:textId="506D5986" w:rsidR="00F928B7" w:rsidRPr="00434A5B" w:rsidRDefault="00F928B7" w:rsidP="00415EFE">
            <w:pPr>
              <w:jc w:val="both"/>
            </w:pPr>
            <w:r w:rsidRPr="00434A5B">
              <w:t>Responsable del formato visual de salida en consola.</w:t>
            </w:r>
          </w:p>
        </w:tc>
      </w:tr>
      <w:tr w:rsidR="00F928B7" w:rsidRPr="00434A5B" w14:paraId="5A22A8E7" w14:textId="77777777" w:rsidTr="00415EFE">
        <w:trPr>
          <w:jc w:val="center"/>
        </w:trPr>
        <w:tc>
          <w:tcPr>
            <w:tcW w:w="1550" w:type="dxa"/>
            <w:vAlign w:val="center"/>
          </w:tcPr>
          <w:p w14:paraId="6A835944" w14:textId="64873D54" w:rsidR="00F928B7" w:rsidRPr="00434A5B" w:rsidRDefault="00F928B7" w:rsidP="00F928B7">
            <w:r w:rsidRPr="00434A5B">
              <w:t>controller</w:t>
            </w:r>
          </w:p>
        </w:tc>
        <w:tc>
          <w:tcPr>
            <w:tcW w:w="1984" w:type="dxa"/>
            <w:vAlign w:val="center"/>
          </w:tcPr>
          <w:p w14:paraId="4C04854E" w14:textId="4BCADE66" w:rsidR="00F928B7" w:rsidRPr="00434A5B" w:rsidRDefault="00F928B7" w:rsidP="00415EFE">
            <w:pPr>
              <w:jc w:val="center"/>
            </w:pPr>
            <w:r w:rsidRPr="00434A5B">
              <w:t>GameController</w:t>
            </w:r>
          </w:p>
        </w:tc>
        <w:tc>
          <w:tcPr>
            <w:tcW w:w="7229" w:type="dxa"/>
            <w:vAlign w:val="center"/>
          </w:tcPr>
          <w:p w14:paraId="647AE7FC" w14:textId="224B67DC" w:rsidR="00F928B7" w:rsidRPr="00434A5B" w:rsidRDefault="00F928B7" w:rsidP="00415EFE">
            <w:pPr>
              <w:jc w:val="both"/>
            </w:pPr>
            <w:r w:rsidRPr="00434A5B">
              <w:t>Controlador de aplicación al que se delegan las operaciones del sistema.</w:t>
            </w:r>
          </w:p>
        </w:tc>
      </w:tr>
      <w:tr w:rsidR="00F928B7" w:rsidRPr="00434A5B" w14:paraId="3A8FEA86" w14:textId="77777777" w:rsidTr="00415EFE">
        <w:trPr>
          <w:jc w:val="center"/>
        </w:trPr>
        <w:tc>
          <w:tcPr>
            <w:tcW w:w="1550" w:type="dxa"/>
            <w:vAlign w:val="center"/>
          </w:tcPr>
          <w:p w14:paraId="5DF57A89" w14:textId="400A366A" w:rsidR="00F928B7" w:rsidRPr="00434A5B" w:rsidRDefault="00F928B7" w:rsidP="00F928B7">
            <w:r w:rsidRPr="00434A5B">
              <w:t>running</w:t>
            </w:r>
          </w:p>
        </w:tc>
        <w:tc>
          <w:tcPr>
            <w:tcW w:w="1984" w:type="dxa"/>
            <w:vAlign w:val="center"/>
          </w:tcPr>
          <w:p w14:paraId="2D6AC3F2" w14:textId="0D734088" w:rsidR="00F928B7" w:rsidRPr="00434A5B" w:rsidRDefault="00F928B7" w:rsidP="00415EFE">
            <w:pPr>
              <w:jc w:val="center"/>
            </w:pPr>
            <w:r w:rsidRPr="00434A5B">
              <w:t>boolean</w:t>
            </w:r>
          </w:p>
        </w:tc>
        <w:tc>
          <w:tcPr>
            <w:tcW w:w="7229" w:type="dxa"/>
            <w:vAlign w:val="center"/>
          </w:tcPr>
          <w:p w14:paraId="73EBDD26" w14:textId="35BE1CEC" w:rsidR="00F928B7" w:rsidRPr="00434A5B" w:rsidRDefault="00F928B7" w:rsidP="00415EFE">
            <w:pPr>
              <w:jc w:val="both"/>
            </w:pPr>
            <w:r w:rsidRPr="00434A5B">
              <w:t xml:space="preserve">Indica si el sistema está activo (para controlar el </w:t>
            </w:r>
            <w:proofErr w:type="spellStart"/>
            <w:r w:rsidRPr="00434A5B">
              <w:t>loop</w:t>
            </w:r>
            <w:proofErr w:type="spellEnd"/>
            <w:r w:rsidRPr="00434A5B">
              <w:t xml:space="preserve"> principal).</w:t>
            </w:r>
          </w:p>
        </w:tc>
      </w:tr>
    </w:tbl>
    <w:p w14:paraId="45AD0C71" w14:textId="77777777" w:rsidR="00D20F8F" w:rsidRPr="00434A5B" w:rsidRDefault="00D20F8F" w:rsidP="00D20F8F"/>
    <w:p w14:paraId="5482A155" w14:textId="3BAE99FD" w:rsidR="00DD08CD" w:rsidRPr="00434A5B" w:rsidRDefault="00DD08CD" w:rsidP="00DD08CD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415EFE" w:rsidRPr="00434A5B">
        <w:rPr>
          <w:noProof/>
        </w:rPr>
        <w:t>2</w:t>
      </w:r>
      <w:r w:rsidRPr="00434A5B">
        <w:fldChar w:fldCharType="end"/>
      </w:r>
      <w:r w:rsidRPr="00434A5B">
        <w:t>. Operaciones de la Clase "CLIHandler".</w:t>
      </w:r>
    </w:p>
    <w:tbl>
      <w:tblPr>
        <w:tblStyle w:val="Tablaconcuadrcula"/>
        <w:tblW w:w="0" w:type="auto"/>
        <w:tblInd w:w="5" w:type="dxa"/>
        <w:tblLook w:val="04A0" w:firstRow="1" w:lastRow="0" w:firstColumn="1" w:lastColumn="0" w:noHBand="0" w:noVBand="1"/>
      </w:tblPr>
      <w:tblGrid>
        <w:gridCol w:w="2515"/>
        <w:gridCol w:w="1698"/>
        <w:gridCol w:w="1447"/>
        <w:gridCol w:w="5125"/>
      </w:tblGrid>
      <w:tr w:rsidR="00490921" w:rsidRPr="00434A5B" w14:paraId="6D5CD260" w14:textId="77777777" w:rsidTr="000139C0">
        <w:tc>
          <w:tcPr>
            <w:tcW w:w="2515" w:type="dxa"/>
            <w:vAlign w:val="center"/>
          </w:tcPr>
          <w:p w14:paraId="6B95F882" w14:textId="77777777" w:rsidR="00490921" w:rsidRPr="00434A5B" w:rsidRDefault="00490921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1698" w:type="dxa"/>
            <w:vAlign w:val="center"/>
          </w:tcPr>
          <w:p w14:paraId="736B753B" w14:textId="690D6B68" w:rsidR="00490921" w:rsidRPr="00434A5B" w:rsidRDefault="00490921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447" w:type="dxa"/>
          </w:tcPr>
          <w:p w14:paraId="1B8F648A" w14:textId="7D4DC101" w:rsidR="00490921" w:rsidRPr="00434A5B" w:rsidRDefault="000139C0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5125" w:type="dxa"/>
            <w:vAlign w:val="center"/>
          </w:tcPr>
          <w:p w14:paraId="7C7D48BF" w14:textId="19638FC6" w:rsidR="00490921" w:rsidRPr="00434A5B" w:rsidRDefault="00490921" w:rsidP="00A00419">
            <w:pPr>
              <w:jc w:val="center"/>
            </w:pPr>
            <w:r w:rsidRPr="00434A5B">
              <w:t>Descripción</w:t>
            </w:r>
          </w:p>
        </w:tc>
      </w:tr>
      <w:tr w:rsidR="00490921" w:rsidRPr="00434A5B" w14:paraId="4FCCE134" w14:textId="77777777" w:rsidTr="000139C0">
        <w:tc>
          <w:tcPr>
            <w:tcW w:w="2515" w:type="dxa"/>
            <w:vAlign w:val="center"/>
          </w:tcPr>
          <w:p w14:paraId="1CFFAAFB" w14:textId="5769B4FF" w:rsidR="00490921" w:rsidRPr="00434A5B" w:rsidRDefault="00490921" w:rsidP="00490921">
            <w:r w:rsidRPr="00434A5B">
              <w:t>startInterface</w:t>
            </w:r>
          </w:p>
        </w:tc>
        <w:tc>
          <w:tcPr>
            <w:tcW w:w="1698" w:type="dxa"/>
            <w:vAlign w:val="center"/>
          </w:tcPr>
          <w:p w14:paraId="174F2DA3" w14:textId="0867CD5C" w:rsidR="00490921" w:rsidRPr="00434A5B" w:rsidRDefault="000139C0" w:rsidP="00490921">
            <w:r w:rsidRPr="00434A5B">
              <w:t>-</w:t>
            </w:r>
          </w:p>
        </w:tc>
        <w:tc>
          <w:tcPr>
            <w:tcW w:w="1447" w:type="dxa"/>
            <w:vAlign w:val="center"/>
          </w:tcPr>
          <w:p w14:paraId="0B5B2213" w14:textId="44D7AC53" w:rsidR="00490921" w:rsidRPr="00434A5B" w:rsidRDefault="0044302E" w:rsidP="000139C0">
            <w:pPr>
              <w:jc w:val="center"/>
            </w:pPr>
            <w:r w:rsidRPr="00434A5B">
              <w:t>v</w:t>
            </w:r>
            <w:r w:rsidR="00490921" w:rsidRPr="00434A5B">
              <w:t>oid</w:t>
            </w:r>
          </w:p>
        </w:tc>
        <w:tc>
          <w:tcPr>
            <w:tcW w:w="5125" w:type="dxa"/>
            <w:vAlign w:val="center"/>
          </w:tcPr>
          <w:p w14:paraId="53968082" w14:textId="56A4D97A" w:rsidR="00490921" w:rsidRPr="00434A5B" w:rsidRDefault="00013EE5" w:rsidP="00107F40">
            <w:pPr>
              <w:jc w:val="both"/>
            </w:pPr>
            <w:r w:rsidRPr="00434A5B">
              <w:t>Inicia la ejecución del simulador, muestra el menú principal y gestiona el flujo general.</w:t>
            </w:r>
          </w:p>
        </w:tc>
      </w:tr>
      <w:tr w:rsidR="00490921" w:rsidRPr="00434A5B" w14:paraId="24B0795C" w14:textId="77777777" w:rsidTr="000139C0">
        <w:tc>
          <w:tcPr>
            <w:tcW w:w="2515" w:type="dxa"/>
            <w:vAlign w:val="center"/>
          </w:tcPr>
          <w:p w14:paraId="01E869E7" w14:textId="0D5ACB0B" w:rsidR="00490921" w:rsidRPr="00434A5B" w:rsidRDefault="00490921" w:rsidP="00490921">
            <w:r w:rsidRPr="00434A5B">
              <w:t>showMainMenu</w:t>
            </w:r>
          </w:p>
        </w:tc>
        <w:tc>
          <w:tcPr>
            <w:tcW w:w="1698" w:type="dxa"/>
            <w:vAlign w:val="center"/>
          </w:tcPr>
          <w:p w14:paraId="4C336682" w14:textId="113E0017" w:rsidR="00490921" w:rsidRPr="00434A5B" w:rsidRDefault="000139C0" w:rsidP="00490921">
            <w:r w:rsidRPr="00434A5B">
              <w:t>-</w:t>
            </w:r>
          </w:p>
        </w:tc>
        <w:tc>
          <w:tcPr>
            <w:tcW w:w="1447" w:type="dxa"/>
            <w:vAlign w:val="center"/>
          </w:tcPr>
          <w:p w14:paraId="4F8A04E7" w14:textId="4D5CCC09" w:rsidR="00490921" w:rsidRPr="00434A5B" w:rsidRDefault="0044302E" w:rsidP="000139C0">
            <w:pPr>
              <w:jc w:val="center"/>
            </w:pPr>
            <w:r w:rsidRPr="00434A5B">
              <w:t>v</w:t>
            </w:r>
            <w:r w:rsidR="00490921" w:rsidRPr="00434A5B">
              <w:t>oid</w:t>
            </w:r>
          </w:p>
        </w:tc>
        <w:tc>
          <w:tcPr>
            <w:tcW w:w="5125" w:type="dxa"/>
            <w:vAlign w:val="center"/>
          </w:tcPr>
          <w:p w14:paraId="6AF06DC8" w14:textId="6FB8EB87" w:rsidR="00490921" w:rsidRPr="00434A5B" w:rsidRDefault="00013EE5" w:rsidP="00107F40">
            <w:pPr>
              <w:jc w:val="both"/>
            </w:pPr>
            <w:r w:rsidRPr="00434A5B">
              <w:t>Muestra las opciones disponibles: Crear juego, Salir, etc.</w:t>
            </w:r>
          </w:p>
        </w:tc>
      </w:tr>
      <w:tr w:rsidR="00490921" w:rsidRPr="00434A5B" w14:paraId="7137CDA5" w14:textId="77777777" w:rsidTr="000139C0">
        <w:tc>
          <w:tcPr>
            <w:tcW w:w="2515" w:type="dxa"/>
          </w:tcPr>
          <w:p w14:paraId="212C80E3" w14:textId="48E5DBD6" w:rsidR="00490921" w:rsidRPr="00434A5B" w:rsidRDefault="00490921" w:rsidP="00490921">
            <w:proofErr w:type="spellStart"/>
            <w:r w:rsidRPr="00434A5B">
              <w:t>readInput</w:t>
            </w:r>
            <w:proofErr w:type="spellEnd"/>
          </w:p>
        </w:tc>
        <w:tc>
          <w:tcPr>
            <w:tcW w:w="1698" w:type="dxa"/>
            <w:vAlign w:val="center"/>
          </w:tcPr>
          <w:p w14:paraId="43593C5D" w14:textId="4558E1C6" w:rsidR="00490921" w:rsidRPr="00434A5B" w:rsidRDefault="000139C0" w:rsidP="00490921">
            <w:r w:rsidRPr="00434A5B">
              <w:t xml:space="preserve">prompt: </w:t>
            </w:r>
            <w:r w:rsidR="0044302E" w:rsidRPr="00434A5B">
              <w:t>s</w:t>
            </w:r>
            <w:r w:rsidRPr="00434A5B">
              <w:t>tring</w:t>
            </w:r>
          </w:p>
        </w:tc>
        <w:tc>
          <w:tcPr>
            <w:tcW w:w="1447" w:type="dxa"/>
            <w:vAlign w:val="center"/>
          </w:tcPr>
          <w:p w14:paraId="596C39C7" w14:textId="6756714A" w:rsidR="00490921" w:rsidRPr="00434A5B" w:rsidRDefault="0044302E" w:rsidP="000139C0">
            <w:pPr>
              <w:jc w:val="center"/>
            </w:pPr>
            <w:r w:rsidRPr="00434A5B">
              <w:t>s</w:t>
            </w:r>
            <w:r w:rsidR="00490921" w:rsidRPr="00434A5B">
              <w:t>tring</w:t>
            </w:r>
          </w:p>
        </w:tc>
        <w:tc>
          <w:tcPr>
            <w:tcW w:w="5125" w:type="dxa"/>
            <w:vAlign w:val="center"/>
          </w:tcPr>
          <w:p w14:paraId="516D8297" w14:textId="327FF9C5" w:rsidR="00490921" w:rsidRPr="00434A5B" w:rsidRDefault="00013EE5" w:rsidP="00107F40">
            <w:pPr>
              <w:jc w:val="both"/>
            </w:pPr>
            <w:r w:rsidRPr="00434A5B">
              <w:t>Captura texto o número ingresado por el usuario desde la consola.</w:t>
            </w:r>
          </w:p>
        </w:tc>
      </w:tr>
      <w:tr w:rsidR="00490921" w:rsidRPr="00434A5B" w14:paraId="254101C9" w14:textId="77777777" w:rsidTr="000139C0">
        <w:tc>
          <w:tcPr>
            <w:tcW w:w="2515" w:type="dxa"/>
          </w:tcPr>
          <w:p w14:paraId="04D91746" w14:textId="159F2055" w:rsidR="00490921" w:rsidRPr="00434A5B" w:rsidRDefault="00490921" w:rsidP="00490921">
            <w:r w:rsidRPr="00434A5B">
              <w:t>handleGlobalCommand</w:t>
            </w:r>
          </w:p>
        </w:tc>
        <w:tc>
          <w:tcPr>
            <w:tcW w:w="1698" w:type="dxa"/>
            <w:vAlign w:val="center"/>
          </w:tcPr>
          <w:p w14:paraId="175E944D" w14:textId="38FB5458" w:rsidR="00490921" w:rsidRPr="00434A5B" w:rsidRDefault="000139C0" w:rsidP="00490921">
            <w:r w:rsidRPr="00434A5B">
              <w:t xml:space="preserve">input: </w:t>
            </w:r>
            <w:r w:rsidR="0044302E" w:rsidRPr="00434A5B">
              <w:t>s</w:t>
            </w:r>
            <w:r w:rsidRPr="00434A5B">
              <w:t>tring</w:t>
            </w:r>
          </w:p>
        </w:tc>
        <w:tc>
          <w:tcPr>
            <w:tcW w:w="1447" w:type="dxa"/>
            <w:vAlign w:val="center"/>
          </w:tcPr>
          <w:p w14:paraId="76B172C6" w14:textId="7E46C239" w:rsidR="00490921" w:rsidRPr="00434A5B" w:rsidRDefault="0044302E" w:rsidP="000139C0">
            <w:pPr>
              <w:jc w:val="center"/>
            </w:pPr>
            <w:r w:rsidRPr="00434A5B">
              <w:t>b</w:t>
            </w:r>
            <w:r w:rsidR="000139C0" w:rsidRPr="00434A5B">
              <w:t>oolean</w:t>
            </w:r>
          </w:p>
        </w:tc>
        <w:tc>
          <w:tcPr>
            <w:tcW w:w="5125" w:type="dxa"/>
            <w:vAlign w:val="center"/>
          </w:tcPr>
          <w:p w14:paraId="226C0679" w14:textId="4C987F90" w:rsidR="00490921" w:rsidRPr="00434A5B" w:rsidRDefault="00013EE5" w:rsidP="00107F40">
            <w:pPr>
              <w:jc w:val="both"/>
            </w:pPr>
            <w:r w:rsidRPr="00434A5B">
              <w:t>Verifica si el texto corresponde a un comando global (cancelar, reiniciar, etc.).</w:t>
            </w:r>
          </w:p>
        </w:tc>
      </w:tr>
      <w:tr w:rsidR="00490921" w:rsidRPr="00434A5B" w14:paraId="0FEC19D0" w14:textId="77777777" w:rsidTr="000139C0">
        <w:tc>
          <w:tcPr>
            <w:tcW w:w="2515" w:type="dxa"/>
          </w:tcPr>
          <w:p w14:paraId="3603F0DB" w14:textId="23D3A624" w:rsidR="00490921" w:rsidRPr="00434A5B" w:rsidRDefault="00490921" w:rsidP="00490921">
            <w:r w:rsidRPr="00434A5B">
              <w:t>processOption</w:t>
            </w:r>
          </w:p>
        </w:tc>
        <w:tc>
          <w:tcPr>
            <w:tcW w:w="1698" w:type="dxa"/>
            <w:vAlign w:val="center"/>
          </w:tcPr>
          <w:p w14:paraId="503BCB96" w14:textId="744F5FAE" w:rsidR="00490921" w:rsidRPr="00434A5B" w:rsidRDefault="000139C0" w:rsidP="00490921">
            <w:proofErr w:type="spellStart"/>
            <w:r w:rsidRPr="00434A5B">
              <w:t>option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447" w:type="dxa"/>
            <w:vAlign w:val="center"/>
          </w:tcPr>
          <w:p w14:paraId="20FE2504" w14:textId="4216D51F" w:rsidR="00490921" w:rsidRPr="00434A5B" w:rsidRDefault="0044302E" w:rsidP="000139C0">
            <w:pPr>
              <w:jc w:val="center"/>
            </w:pPr>
            <w:r w:rsidRPr="00434A5B">
              <w:t>v</w:t>
            </w:r>
            <w:r w:rsidR="00490921" w:rsidRPr="00434A5B">
              <w:t>oid</w:t>
            </w:r>
          </w:p>
        </w:tc>
        <w:tc>
          <w:tcPr>
            <w:tcW w:w="5125" w:type="dxa"/>
            <w:vAlign w:val="center"/>
          </w:tcPr>
          <w:p w14:paraId="50DED707" w14:textId="71F5FC67" w:rsidR="00490921" w:rsidRPr="00434A5B" w:rsidRDefault="00013EE5" w:rsidP="00107F40">
            <w:pPr>
              <w:jc w:val="both"/>
            </w:pPr>
            <w:r w:rsidRPr="00434A5B">
              <w:t>Evalúa la opción elegida y llama al método correspondiente del controller.</w:t>
            </w:r>
          </w:p>
        </w:tc>
      </w:tr>
      <w:tr w:rsidR="00490921" w:rsidRPr="00434A5B" w14:paraId="73E84EE2" w14:textId="77777777" w:rsidTr="000139C0">
        <w:tc>
          <w:tcPr>
            <w:tcW w:w="2515" w:type="dxa"/>
          </w:tcPr>
          <w:p w14:paraId="5EFBB211" w14:textId="5C244EF0" w:rsidR="00490921" w:rsidRPr="00434A5B" w:rsidRDefault="00490921" w:rsidP="00490921">
            <w:proofErr w:type="spellStart"/>
            <w:r w:rsidRPr="00434A5B">
              <w:lastRenderedPageBreak/>
              <w:t>displayMessage</w:t>
            </w:r>
            <w:proofErr w:type="spellEnd"/>
          </w:p>
        </w:tc>
        <w:tc>
          <w:tcPr>
            <w:tcW w:w="1698" w:type="dxa"/>
            <w:vAlign w:val="center"/>
          </w:tcPr>
          <w:p w14:paraId="78EB1721" w14:textId="2AB2965B" w:rsidR="00490921" w:rsidRPr="00434A5B" w:rsidRDefault="000139C0" w:rsidP="00490921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="0044302E" w:rsidRPr="00434A5B">
              <w:t>s</w:t>
            </w:r>
            <w:r w:rsidRPr="00434A5B">
              <w:t>tring</w:t>
            </w:r>
            <w:proofErr w:type="spellEnd"/>
          </w:p>
        </w:tc>
        <w:tc>
          <w:tcPr>
            <w:tcW w:w="1447" w:type="dxa"/>
            <w:vAlign w:val="center"/>
          </w:tcPr>
          <w:p w14:paraId="6DE34ED6" w14:textId="319CAC54" w:rsidR="00490921" w:rsidRPr="00434A5B" w:rsidRDefault="0044302E" w:rsidP="000139C0">
            <w:pPr>
              <w:jc w:val="center"/>
            </w:pPr>
            <w:r w:rsidRPr="00434A5B">
              <w:t>v</w:t>
            </w:r>
            <w:r w:rsidR="00490921" w:rsidRPr="00434A5B">
              <w:t>oid</w:t>
            </w:r>
          </w:p>
        </w:tc>
        <w:tc>
          <w:tcPr>
            <w:tcW w:w="5125" w:type="dxa"/>
            <w:vAlign w:val="center"/>
          </w:tcPr>
          <w:p w14:paraId="44545FB4" w14:textId="5B87AB8F" w:rsidR="00490921" w:rsidRPr="00434A5B" w:rsidRDefault="00013EE5" w:rsidP="00107F40">
            <w:pPr>
              <w:jc w:val="both"/>
            </w:pPr>
            <w:r w:rsidRPr="00434A5B">
              <w:t>Muestra mensajes normales (informativos).</w:t>
            </w:r>
          </w:p>
        </w:tc>
      </w:tr>
      <w:tr w:rsidR="00490921" w:rsidRPr="00434A5B" w14:paraId="036DF0A4" w14:textId="77777777" w:rsidTr="000139C0">
        <w:tc>
          <w:tcPr>
            <w:tcW w:w="2515" w:type="dxa"/>
          </w:tcPr>
          <w:p w14:paraId="2ABB80CC" w14:textId="5CC1DC4F" w:rsidR="00490921" w:rsidRPr="00434A5B" w:rsidRDefault="00490921" w:rsidP="00490921">
            <w:proofErr w:type="spellStart"/>
            <w:r w:rsidRPr="00434A5B">
              <w:t>displayError</w:t>
            </w:r>
            <w:proofErr w:type="spellEnd"/>
          </w:p>
        </w:tc>
        <w:tc>
          <w:tcPr>
            <w:tcW w:w="1698" w:type="dxa"/>
            <w:vAlign w:val="center"/>
          </w:tcPr>
          <w:p w14:paraId="7648D4DE" w14:textId="2B90B6B4" w:rsidR="00490921" w:rsidRPr="00434A5B" w:rsidRDefault="000139C0" w:rsidP="00490921">
            <w:r w:rsidRPr="00434A5B">
              <w:t xml:space="preserve">error: </w:t>
            </w:r>
            <w:r w:rsidR="0044302E" w:rsidRPr="00434A5B">
              <w:t>s</w:t>
            </w:r>
            <w:r w:rsidRPr="00434A5B">
              <w:t>tring</w:t>
            </w:r>
          </w:p>
        </w:tc>
        <w:tc>
          <w:tcPr>
            <w:tcW w:w="1447" w:type="dxa"/>
            <w:vAlign w:val="center"/>
          </w:tcPr>
          <w:p w14:paraId="631B42C8" w14:textId="326CC931" w:rsidR="00490921" w:rsidRPr="00434A5B" w:rsidRDefault="0044302E" w:rsidP="000139C0">
            <w:pPr>
              <w:jc w:val="center"/>
            </w:pPr>
            <w:r w:rsidRPr="00434A5B">
              <w:t>v</w:t>
            </w:r>
            <w:r w:rsidR="00490921" w:rsidRPr="00434A5B">
              <w:t>oid</w:t>
            </w:r>
          </w:p>
        </w:tc>
        <w:tc>
          <w:tcPr>
            <w:tcW w:w="5125" w:type="dxa"/>
            <w:vAlign w:val="center"/>
          </w:tcPr>
          <w:p w14:paraId="27DDCF7F" w14:textId="7AC2B492" w:rsidR="00490921" w:rsidRPr="00434A5B" w:rsidRDefault="00013EE5" w:rsidP="00107F40">
            <w:pPr>
              <w:jc w:val="both"/>
            </w:pPr>
            <w:r w:rsidRPr="00434A5B">
              <w:t>Muestra mensajes de error o advertencia.</w:t>
            </w:r>
          </w:p>
        </w:tc>
      </w:tr>
      <w:tr w:rsidR="00490921" w:rsidRPr="00434A5B" w14:paraId="1426A053" w14:textId="77777777" w:rsidTr="000139C0">
        <w:tc>
          <w:tcPr>
            <w:tcW w:w="2515" w:type="dxa"/>
          </w:tcPr>
          <w:p w14:paraId="73DC36D3" w14:textId="3A4BF3E3" w:rsidR="00490921" w:rsidRPr="00434A5B" w:rsidRDefault="00490921" w:rsidP="00490921">
            <w:proofErr w:type="spellStart"/>
            <w:r w:rsidRPr="00434A5B">
              <w:t>stopInterface</w:t>
            </w:r>
            <w:proofErr w:type="spellEnd"/>
          </w:p>
        </w:tc>
        <w:tc>
          <w:tcPr>
            <w:tcW w:w="1698" w:type="dxa"/>
            <w:vAlign w:val="center"/>
          </w:tcPr>
          <w:p w14:paraId="623029BF" w14:textId="129638A4" w:rsidR="00490921" w:rsidRPr="00434A5B" w:rsidRDefault="000139C0" w:rsidP="00490921">
            <w:r w:rsidRPr="00434A5B">
              <w:t>-</w:t>
            </w:r>
          </w:p>
        </w:tc>
        <w:tc>
          <w:tcPr>
            <w:tcW w:w="1447" w:type="dxa"/>
            <w:vAlign w:val="center"/>
          </w:tcPr>
          <w:p w14:paraId="6CBE7035" w14:textId="4C3A49A9" w:rsidR="00490921" w:rsidRPr="00434A5B" w:rsidRDefault="0044302E" w:rsidP="000139C0">
            <w:pPr>
              <w:jc w:val="center"/>
            </w:pPr>
            <w:r w:rsidRPr="00434A5B">
              <w:t>v</w:t>
            </w:r>
            <w:r w:rsidR="00490921" w:rsidRPr="00434A5B">
              <w:t>oid</w:t>
            </w:r>
          </w:p>
        </w:tc>
        <w:tc>
          <w:tcPr>
            <w:tcW w:w="5125" w:type="dxa"/>
            <w:vAlign w:val="center"/>
          </w:tcPr>
          <w:p w14:paraId="60E389B4" w14:textId="3F36D468" w:rsidR="00490921" w:rsidRPr="00434A5B" w:rsidRDefault="00013EE5" w:rsidP="00107F40">
            <w:pPr>
              <w:jc w:val="both"/>
            </w:pPr>
            <w:r w:rsidRPr="00434A5B">
              <w:t>Termina la ejecución del simulador.</w:t>
            </w:r>
          </w:p>
        </w:tc>
      </w:tr>
      <w:tr w:rsidR="003D6313" w:rsidRPr="00434A5B" w14:paraId="2E7C4C85" w14:textId="77777777" w:rsidTr="000139C0">
        <w:tc>
          <w:tcPr>
            <w:tcW w:w="2515" w:type="dxa"/>
          </w:tcPr>
          <w:p w14:paraId="67F8AD57" w14:textId="3D74EB80" w:rsidR="003D6313" w:rsidRPr="00434A5B" w:rsidRDefault="003D6313" w:rsidP="003D6313">
            <w:proofErr w:type="spellStart"/>
            <w:r w:rsidRPr="003D6313">
              <w:t>displayQuestion</w:t>
            </w:r>
            <w:proofErr w:type="spellEnd"/>
          </w:p>
        </w:tc>
        <w:tc>
          <w:tcPr>
            <w:tcW w:w="1698" w:type="dxa"/>
            <w:vAlign w:val="center"/>
          </w:tcPr>
          <w:p w14:paraId="4A1ECF2D" w14:textId="163F8DFE" w:rsidR="003D6313" w:rsidRPr="00434A5B" w:rsidRDefault="003D6313" w:rsidP="003D6313">
            <w:proofErr w:type="spellStart"/>
            <w:r w:rsidRPr="003D6313">
              <w:t>question</w:t>
            </w:r>
            <w:proofErr w:type="spellEnd"/>
            <w:r w:rsidRPr="003D6313">
              <w:t xml:space="preserve"> : </w:t>
            </w:r>
            <w:proofErr w:type="spellStart"/>
            <w:r w:rsidRPr="003D6313">
              <w:t>string</w:t>
            </w:r>
            <w:proofErr w:type="spellEnd"/>
          </w:p>
        </w:tc>
        <w:tc>
          <w:tcPr>
            <w:tcW w:w="1447" w:type="dxa"/>
            <w:vAlign w:val="center"/>
          </w:tcPr>
          <w:p w14:paraId="1AFED2C2" w14:textId="58B7E108" w:rsidR="003D6313" w:rsidRPr="00434A5B" w:rsidRDefault="003D6313" w:rsidP="003D6313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5125" w:type="dxa"/>
            <w:vAlign w:val="center"/>
          </w:tcPr>
          <w:p w14:paraId="3CE8150C" w14:textId="48B88A77" w:rsidR="003D6313" w:rsidRPr="00434A5B" w:rsidRDefault="003D6313" w:rsidP="003D6313">
            <w:pPr>
              <w:jc w:val="both"/>
            </w:pPr>
            <w:r>
              <w:t>Muestra mensajes en forma de pregunta.</w:t>
            </w:r>
          </w:p>
        </w:tc>
      </w:tr>
      <w:tr w:rsidR="003D6313" w:rsidRPr="00434A5B" w14:paraId="6D7CF633" w14:textId="77777777" w:rsidTr="000139C0">
        <w:tc>
          <w:tcPr>
            <w:tcW w:w="2515" w:type="dxa"/>
          </w:tcPr>
          <w:p w14:paraId="16B9E194" w14:textId="00A9FE1E" w:rsidR="003D6313" w:rsidRPr="00434A5B" w:rsidRDefault="003D6313" w:rsidP="003D6313">
            <w:proofErr w:type="spellStart"/>
            <w:r w:rsidRPr="003D6313">
              <w:t>showConfigMenu</w:t>
            </w:r>
            <w:proofErr w:type="spellEnd"/>
          </w:p>
        </w:tc>
        <w:tc>
          <w:tcPr>
            <w:tcW w:w="1698" w:type="dxa"/>
            <w:vAlign w:val="center"/>
          </w:tcPr>
          <w:p w14:paraId="740FB731" w14:textId="2140DA88" w:rsidR="003D6313" w:rsidRPr="00434A5B" w:rsidRDefault="003D6313" w:rsidP="003D6313">
            <w:r w:rsidRPr="00434A5B">
              <w:t>-</w:t>
            </w:r>
          </w:p>
        </w:tc>
        <w:tc>
          <w:tcPr>
            <w:tcW w:w="1447" w:type="dxa"/>
            <w:vAlign w:val="center"/>
          </w:tcPr>
          <w:p w14:paraId="19F3B722" w14:textId="500C5917" w:rsidR="003D6313" w:rsidRPr="00434A5B" w:rsidRDefault="003D6313" w:rsidP="003D6313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5125" w:type="dxa"/>
            <w:vAlign w:val="center"/>
          </w:tcPr>
          <w:p w14:paraId="35C54F38" w14:textId="6BF99396" w:rsidR="003D6313" w:rsidRPr="00434A5B" w:rsidRDefault="003D6313" w:rsidP="003D6313">
            <w:pPr>
              <w:jc w:val="both"/>
            </w:pPr>
            <w:r>
              <w:t>Muestra el menú de configuración.</w:t>
            </w:r>
          </w:p>
        </w:tc>
      </w:tr>
      <w:tr w:rsidR="003D6313" w:rsidRPr="00434A5B" w14:paraId="3343F18E" w14:textId="77777777" w:rsidTr="000139C0">
        <w:tc>
          <w:tcPr>
            <w:tcW w:w="2515" w:type="dxa"/>
          </w:tcPr>
          <w:p w14:paraId="3C6DFE58" w14:textId="3A6B3B63" w:rsidR="003D6313" w:rsidRPr="00434A5B" w:rsidRDefault="003D6313" w:rsidP="003D6313">
            <w:proofErr w:type="spellStart"/>
            <w:r w:rsidRPr="003D6313">
              <w:t>showPreviousMenu</w:t>
            </w:r>
            <w:proofErr w:type="spellEnd"/>
          </w:p>
        </w:tc>
        <w:tc>
          <w:tcPr>
            <w:tcW w:w="1698" w:type="dxa"/>
            <w:vAlign w:val="center"/>
          </w:tcPr>
          <w:p w14:paraId="62C337C1" w14:textId="04C29E5A" w:rsidR="003D6313" w:rsidRPr="00434A5B" w:rsidRDefault="003D6313" w:rsidP="003D6313">
            <w:r w:rsidRPr="00434A5B">
              <w:t>-</w:t>
            </w:r>
          </w:p>
        </w:tc>
        <w:tc>
          <w:tcPr>
            <w:tcW w:w="1447" w:type="dxa"/>
            <w:vAlign w:val="center"/>
          </w:tcPr>
          <w:p w14:paraId="763ED362" w14:textId="394191C0" w:rsidR="003D6313" w:rsidRPr="00434A5B" w:rsidRDefault="003D6313" w:rsidP="003D6313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5125" w:type="dxa"/>
            <w:vAlign w:val="center"/>
          </w:tcPr>
          <w:p w14:paraId="6340427F" w14:textId="5FC24E21" w:rsidR="003D6313" w:rsidRPr="00434A5B" w:rsidRDefault="003D6313" w:rsidP="003D6313">
            <w:pPr>
              <w:jc w:val="both"/>
            </w:pPr>
            <w:r>
              <w:t>Muestra el submenú anterior.</w:t>
            </w:r>
          </w:p>
        </w:tc>
      </w:tr>
      <w:tr w:rsidR="003D6313" w:rsidRPr="00434A5B" w14:paraId="716136BD" w14:textId="77777777" w:rsidTr="000139C0">
        <w:tc>
          <w:tcPr>
            <w:tcW w:w="2515" w:type="dxa"/>
          </w:tcPr>
          <w:p w14:paraId="19B17882" w14:textId="51C915D2" w:rsidR="003D6313" w:rsidRPr="00434A5B" w:rsidRDefault="003D6313" w:rsidP="003D6313">
            <w:proofErr w:type="spellStart"/>
            <w:r w:rsidRPr="003D6313">
              <w:t>showSimulationMenu</w:t>
            </w:r>
            <w:proofErr w:type="spellEnd"/>
          </w:p>
        </w:tc>
        <w:tc>
          <w:tcPr>
            <w:tcW w:w="1698" w:type="dxa"/>
            <w:vAlign w:val="center"/>
          </w:tcPr>
          <w:p w14:paraId="4868D025" w14:textId="23814F4A" w:rsidR="003D6313" w:rsidRPr="00434A5B" w:rsidRDefault="003D6313" w:rsidP="003D6313">
            <w:r w:rsidRPr="00434A5B">
              <w:t>-</w:t>
            </w:r>
          </w:p>
        </w:tc>
        <w:tc>
          <w:tcPr>
            <w:tcW w:w="1447" w:type="dxa"/>
            <w:vAlign w:val="center"/>
          </w:tcPr>
          <w:p w14:paraId="7805E8C4" w14:textId="32CB89DF" w:rsidR="003D6313" w:rsidRPr="00434A5B" w:rsidRDefault="003D6313" w:rsidP="003D6313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5125" w:type="dxa"/>
            <w:vAlign w:val="center"/>
          </w:tcPr>
          <w:p w14:paraId="15BF926E" w14:textId="73CCE1EC" w:rsidR="003D6313" w:rsidRPr="00434A5B" w:rsidRDefault="003D6313" w:rsidP="003D6313">
            <w:pPr>
              <w:jc w:val="both"/>
            </w:pPr>
            <w:r>
              <w:t>Muestra el submenú de simulación.</w:t>
            </w:r>
          </w:p>
        </w:tc>
      </w:tr>
      <w:tr w:rsidR="003D6313" w:rsidRPr="00434A5B" w14:paraId="4BB87918" w14:textId="77777777" w:rsidTr="000139C0">
        <w:tc>
          <w:tcPr>
            <w:tcW w:w="2515" w:type="dxa"/>
          </w:tcPr>
          <w:p w14:paraId="0CE39978" w14:textId="3D3D7939" w:rsidR="003D6313" w:rsidRPr="00434A5B" w:rsidRDefault="003D6313" w:rsidP="003D6313">
            <w:proofErr w:type="spellStart"/>
            <w:r w:rsidRPr="003D6313">
              <w:t>showExportSubmenu</w:t>
            </w:r>
            <w:proofErr w:type="spellEnd"/>
          </w:p>
        </w:tc>
        <w:tc>
          <w:tcPr>
            <w:tcW w:w="1698" w:type="dxa"/>
            <w:vAlign w:val="center"/>
          </w:tcPr>
          <w:p w14:paraId="12834D5D" w14:textId="45750E7F" w:rsidR="003D6313" w:rsidRPr="00434A5B" w:rsidRDefault="003D6313" w:rsidP="003D6313">
            <w:r w:rsidRPr="00434A5B">
              <w:t>-</w:t>
            </w:r>
          </w:p>
        </w:tc>
        <w:tc>
          <w:tcPr>
            <w:tcW w:w="1447" w:type="dxa"/>
            <w:vAlign w:val="center"/>
          </w:tcPr>
          <w:p w14:paraId="523BA82C" w14:textId="36B9F9DA" w:rsidR="003D6313" w:rsidRPr="00434A5B" w:rsidRDefault="003D6313" w:rsidP="003D6313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5125" w:type="dxa"/>
            <w:vAlign w:val="center"/>
          </w:tcPr>
          <w:p w14:paraId="55AF9373" w14:textId="3213E502" w:rsidR="003D6313" w:rsidRPr="00434A5B" w:rsidRDefault="003D6313" w:rsidP="003D6313">
            <w:pPr>
              <w:jc w:val="both"/>
            </w:pPr>
            <w:r>
              <w:t>Muestra el submenú de exportación.</w:t>
            </w:r>
          </w:p>
        </w:tc>
      </w:tr>
    </w:tbl>
    <w:p w14:paraId="49B62428" w14:textId="77777777" w:rsidR="00D20F8F" w:rsidRPr="00434A5B" w:rsidRDefault="00D20F8F" w:rsidP="00D20F8F"/>
    <w:p w14:paraId="4DC4F242" w14:textId="63A50C9C" w:rsidR="00D20F8F" w:rsidRPr="00434A5B" w:rsidRDefault="00D20F8F" w:rsidP="00DD08CD">
      <w:pPr>
        <w:pStyle w:val="Ttulo3"/>
        <w:ind w:firstLine="720"/>
        <w:rPr>
          <w:sz w:val="24"/>
          <w:szCs w:val="24"/>
        </w:rPr>
      </w:pPr>
      <w:bookmarkStart w:id="22" w:name="_Toc214875586"/>
      <w:r w:rsidRPr="00434A5B">
        <w:rPr>
          <w:sz w:val="24"/>
          <w:szCs w:val="24"/>
        </w:rPr>
        <w:t>Clase “CommandParser”</w:t>
      </w:r>
      <w:bookmarkEnd w:id="22"/>
    </w:p>
    <w:p w14:paraId="342A53BA" w14:textId="4BACBB9A" w:rsidR="00931F34" w:rsidRPr="00434A5B" w:rsidRDefault="00F928B7" w:rsidP="00DD08CD">
      <w:pPr>
        <w:jc w:val="both"/>
      </w:pPr>
      <w:r w:rsidRPr="00434A5B">
        <w:t>La clase CommandParser se encarga de interpretar los comandos y opciones ingresadas por el usuario, validando si son globales o locales al menú actual. Su propósito es proveer una capa de traducción simple entre las entradas de texto y las acciones reconocidas del sistema.</w:t>
      </w:r>
    </w:p>
    <w:p w14:paraId="39968913" w14:textId="168D71CF" w:rsidR="00DD08CD" w:rsidRPr="00434A5B" w:rsidRDefault="00DD08CD" w:rsidP="00DD08CD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415EFE" w:rsidRPr="00434A5B">
        <w:rPr>
          <w:noProof/>
        </w:rPr>
        <w:t>3</w:t>
      </w:r>
      <w:r w:rsidRPr="00434A5B">
        <w:fldChar w:fldCharType="end"/>
      </w:r>
      <w:r w:rsidRPr="00434A5B">
        <w:t>. Atributos de la Clase "CommandParser".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1984"/>
        <w:gridCol w:w="5106"/>
      </w:tblGrid>
      <w:tr w:rsidR="00D20F8F" w:rsidRPr="00434A5B" w14:paraId="5966D2B9" w14:textId="77777777" w:rsidTr="00DD08CD">
        <w:trPr>
          <w:jc w:val="center"/>
        </w:trPr>
        <w:tc>
          <w:tcPr>
            <w:tcW w:w="1917" w:type="dxa"/>
            <w:vAlign w:val="center"/>
          </w:tcPr>
          <w:p w14:paraId="11BA70B4" w14:textId="77777777" w:rsidR="00D20F8F" w:rsidRPr="00434A5B" w:rsidRDefault="00D20F8F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1984" w:type="dxa"/>
            <w:vAlign w:val="center"/>
          </w:tcPr>
          <w:p w14:paraId="388257B2" w14:textId="77777777" w:rsidR="00D20F8F" w:rsidRPr="00434A5B" w:rsidRDefault="00D20F8F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7B6B2B3E" w14:textId="77777777" w:rsidR="00D20F8F" w:rsidRPr="00434A5B" w:rsidRDefault="00D20F8F" w:rsidP="00A00419">
            <w:pPr>
              <w:jc w:val="center"/>
            </w:pPr>
            <w:r w:rsidRPr="00434A5B">
              <w:t>Descripción</w:t>
            </w:r>
          </w:p>
        </w:tc>
      </w:tr>
      <w:tr w:rsidR="00F928B7" w:rsidRPr="00434A5B" w14:paraId="16C0AF45" w14:textId="77777777" w:rsidTr="00415EFE">
        <w:trPr>
          <w:jc w:val="center"/>
        </w:trPr>
        <w:tc>
          <w:tcPr>
            <w:tcW w:w="1917" w:type="dxa"/>
            <w:vAlign w:val="center"/>
          </w:tcPr>
          <w:p w14:paraId="58AEDDF2" w14:textId="30F798A9" w:rsidR="00F928B7" w:rsidRPr="00434A5B" w:rsidRDefault="00F928B7" w:rsidP="00107F40">
            <w:proofErr w:type="spellStart"/>
            <w:r w:rsidRPr="00434A5B">
              <w:t>validOptions</w:t>
            </w:r>
            <w:proofErr w:type="spellEnd"/>
          </w:p>
        </w:tc>
        <w:tc>
          <w:tcPr>
            <w:tcW w:w="1984" w:type="dxa"/>
            <w:vAlign w:val="center"/>
          </w:tcPr>
          <w:p w14:paraId="4785657B" w14:textId="4E589C25" w:rsidR="00F928B7" w:rsidRPr="00434A5B" w:rsidRDefault="00F928B7" w:rsidP="00415EFE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string</w:t>
            </w:r>
            <w:proofErr w:type="spellEnd"/>
            <w:r w:rsidRPr="00434A5B">
              <w:t>&gt;</w:t>
            </w:r>
          </w:p>
        </w:tc>
        <w:tc>
          <w:tcPr>
            <w:tcW w:w="5106" w:type="dxa"/>
            <w:vAlign w:val="center"/>
          </w:tcPr>
          <w:p w14:paraId="6392EDFB" w14:textId="70135452" w:rsidR="00F928B7" w:rsidRPr="00434A5B" w:rsidRDefault="00F928B7" w:rsidP="00107F40">
            <w:pPr>
              <w:jc w:val="both"/>
            </w:pPr>
            <w:r w:rsidRPr="00434A5B">
              <w:t>Mapea las opciones numéricas con sus comandos lógicos.</w:t>
            </w:r>
          </w:p>
        </w:tc>
      </w:tr>
      <w:tr w:rsidR="00F928B7" w:rsidRPr="00434A5B" w14:paraId="0D40DE36" w14:textId="77777777" w:rsidTr="00415EFE">
        <w:trPr>
          <w:jc w:val="center"/>
        </w:trPr>
        <w:tc>
          <w:tcPr>
            <w:tcW w:w="1917" w:type="dxa"/>
            <w:vAlign w:val="center"/>
          </w:tcPr>
          <w:p w14:paraId="7910B1EB" w14:textId="5C9F7EF2" w:rsidR="00F928B7" w:rsidRPr="00434A5B" w:rsidRDefault="00F928B7" w:rsidP="00107F40">
            <w:proofErr w:type="spellStart"/>
            <w:r w:rsidRPr="00434A5B">
              <w:t>globalCommands</w:t>
            </w:r>
            <w:proofErr w:type="spellEnd"/>
          </w:p>
        </w:tc>
        <w:tc>
          <w:tcPr>
            <w:tcW w:w="1984" w:type="dxa"/>
            <w:vAlign w:val="center"/>
          </w:tcPr>
          <w:p w14:paraId="10868BFF" w14:textId="14FCBC9A" w:rsidR="00F928B7" w:rsidRPr="00434A5B" w:rsidRDefault="00F928B7" w:rsidP="00415EFE">
            <w:pPr>
              <w:jc w:val="center"/>
            </w:pPr>
            <w:r w:rsidRPr="00434A5B">
              <w:t>string []</w:t>
            </w:r>
          </w:p>
        </w:tc>
        <w:tc>
          <w:tcPr>
            <w:tcW w:w="5106" w:type="dxa"/>
            <w:vAlign w:val="center"/>
          </w:tcPr>
          <w:p w14:paraId="14B5606C" w14:textId="22753186" w:rsidR="00F928B7" w:rsidRPr="00434A5B" w:rsidRDefault="00F928B7" w:rsidP="00107F40">
            <w:pPr>
              <w:jc w:val="both"/>
            </w:pPr>
            <w:r w:rsidRPr="00434A5B">
              <w:t>Lista de comandos globales reconocidos en cualquier contexto.</w:t>
            </w:r>
          </w:p>
        </w:tc>
      </w:tr>
    </w:tbl>
    <w:p w14:paraId="3DCCB44B" w14:textId="77777777" w:rsidR="00D20F8F" w:rsidRPr="00434A5B" w:rsidRDefault="00D20F8F" w:rsidP="00D20F8F"/>
    <w:p w14:paraId="3B8E25CD" w14:textId="181D1D20" w:rsidR="00DD08CD" w:rsidRPr="00434A5B" w:rsidRDefault="00DD08CD" w:rsidP="00DD08CD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415EFE" w:rsidRPr="00434A5B">
        <w:rPr>
          <w:noProof/>
        </w:rPr>
        <w:t>4</w:t>
      </w:r>
      <w:r w:rsidRPr="00434A5B">
        <w:fldChar w:fldCharType="end"/>
      </w:r>
      <w:r w:rsidRPr="00434A5B">
        <w:t>. Operaciones de la Clase "CommandParser".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1688"/>
        <w:gridCol w:w="1435"/>
        <w:gridCol w:w="5036"/>
      </w:tblGrid>
      <w:tr w:rsidR="0044302E" w:rsidRPr="00434A5B" w14:paraId="63478302" w14:textId="77777777" w:rsidTr="00DD08CD">
        <w:trPr>
          <w:jc w:val="center"/>
        </w:trPr>
        <w:tc>
          <w:tcPr>
            <w:tcW w:w="2626" w:type="dxa"/>
            <w:vAlign w:val="center"/>
          </w:tcPr>
          <w:p w14:paraId="0153CB17" w14:textId="77777777" w:rsidR="0044302E" w:rsidRPr="00434A5B" w:rsidRDefault="0044302E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1688" w:type="dxa"/>
            <w:vAlign w:val="center"/>
          </w:tcPr>
          <w:p w14:paraId="06A2E24A" w14:textId="77777777" w:rsidR="0044302E" w:rsidRPr="00434A5B" w:rsidRDefault="0044302E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435" w:type="dxa"/>
          </w:tcPr>
          <w:p w14:paraId="31CFD573" w14:textId="77777777" w:rsidR="0044302E" w:rsidRPr="00434A5B" w:rsidRDefault="0044302E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5036" w:type="dxa"/>
            <w:vAlign w:val="center"/>
          </w:tcPr>
          <w:p w14:paraId="0D3C7454" w14:textId="77777777" w:rsidR="0044302E" w:rsidRPr="00434A5B" w:rsidRDefault="0044302E" w:rsidP="00A00419">
            <w:pPr>
              <w:jc w:val="center"/>
            </w:pPr>
            <w:r w:rsidRPr="00434A5B">
              <w:t>Descripción</w:t>
            </w:r>
          </w:p>
        </w:tc>
      </w:tr>
      <w:tr w:rsidR="0044302E" w:rsidRPr="00434A5B" w14:paraId="1199C884" w14:textId="77777777" w:rsidTr="00107F40">
        <w:trPr>
          <w:jc w:val="center"/>
        </w:trPr>
        <w:tc>
          <w:tcPr>
            <w:tcW w:w="2626" w:type="dxa"/>
            <w:vAlign w:val="center"/>
          </w:tcPr>
          <w:p w14:paraId="4979C6AB" w14:textId="3198B129" w:rsidR="0044302E" w:rsidRPr="00434A5B" w:rsidRDefault="0044302E" w:rsidP="0044302E">
            <w:proofErr w:type="spellStart"/>
            <w:r w:rsidRPr="00434A5B">
              <w:t>parseint</w:t>
            </w:r>
            <w:proofErr w:type="spellEnd"/>
          </w:p>
        </w:tc>
        <w:tc>
          <w:tcPr>
            <w:tcW w:w="1688" w:type="dxa"/>
            <w:vAlign w:val="center"/>
          </w:tcPr>
          <w:p w14:paraId="5FC775AC" w14:textId="59FD9F1C" w:rsidR="0044302E" w:rsidRPr="00434A5B" w:rsidRDefault="0044302E" w:rsidP="00107F40">
            <w:proofErr w:type="spellStart"/>
            <w:r w:rsidRPr="00434A5B">
              <w:t>value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435" w:type="dxa"/>
            <w:vAlign w:val="center"/>
          </w:tcPr>
          <w:p w14:paraId="01FA2260" w14:textId="43F043D5" w:rsidR="0044302E" w:rsidRPr="00434A5B" w:rsidRDefault="0044302E" w:rsidP="0044302E">
            <w:pPr>
              <w:jc w:val="center"/>
            </w:pPr>
            <w:r w:rsidRPr="00434A5B">
              <w:t>string</w:t>
            </w:r>
          </w:p>
        </w:tc>
        <w:tc>
          <w:tcPr>
            <w:tcW w:w="5036" w:type="dxa"/>
            <w:vAlign w:val="center"/>
          </w:tcPr>
          <w:p w14:paraId="74057D03" w14:textId="120B9CF3" w:rsidR="0044302E" w:rsidRPr="00434A5B" w:rsidRDefault="00931F34" w:rsidP="00107F40">
            <w:pPr>
              <w:jc w:val="both"/>
            </w:pPr>
            <w:r w:rsidRPr="00434A5B">
              <w:t>Convierte la entrada del usuario en un comando simbólico.</w:t>
            </w:r>
          </w:p>
        </w:tc>
      </w:tr>
      <w:tr w:rsidR="0044302E" w:rsidRPr="00434A5B" w14:paraId="35FB416C" w14:textId="77777777" w:rsidTr="00107F40">
        <w:trPr>
          <w:jc w:val="center"/>
        </w:trPr>
        <w:tc>
          <w:tcPr>
            <w:tcW w:w="2626" w:type="dxa"/>
            <w:vAlign w:val="center"/>
          </w:tcPr>
          <w:p w14:paraId="53AE3410" w14:textId="3E7C5465" w:rsidR="0044302E" w:rsidRPr="00434A5B" w:rsidRDefault="0044302E" w:rsidP="0044302E">
            <w:proofErr w:type="spellStart"/>
            <w:r w:rsidRPr="00434A5B">
              <w:t>isGlobalCommand</w:t>
            </w:r>
            <w:proofErr w:type="spellEnd"/>
          </w:p>
        </w:tc>
        <w:tc>
          <w:tcPr>
            <w:tcW w:w="1688" w:type="dxa"/>
            <w:vAlign w:val="center"/>
          </w:tcPr>
          <w:p w14:paraId="5D1027EC" w14:textId="71CDD826" w:rsidR="0044302E" w:rsidRPr="00434A5B" w:rsidRDefault="0044302E" w:rsidP="00107F40">
            <w:proofErr w:type="spellStart"/>
            <w:r w:rsidRPr="00434A5B">
              <w:t>value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435" w:type="dxa"/>
            <w:vAlign w:val="center"/>
          </w:tcPr>
          <w:p w14:paraId="4FD867F8" w14:textId="15C37F49" w:rsidR="0044302E" w:rsidRPr="00434A5B" w:rsidRDefault="0044302E" w:rsidP="0044302E">
            <w:pPr>
              <w:jc w:val="center"/>
            </w:pPr>
            <w:r w:rsidRPr="00434A5B">
              <w:t>boolean</w:t>
            </w:r>
          </w:p>
        </w:tc>
        <w:tc>
          <w:tcPr>
            <w:tcW w:w="5036" w:type="dxa"/>
            <w:vAlign w:val="center"/>
          </w:tcPr>
          <w:p w14:paraId="3C1969C3" w14:textId="54A3578C" w:rsidR="0044302E" w:rsidRPr="00434A5B" w:rsidRDefault="00931F34" w:rsidP="00107F40">
            <w:pPr>
              <w:jc w:val="both"/>
            </w:pPr>
            <w:r w:rsidRPr="00434A5B">
              <w:t>Determina si la entrada corresponde a un comando global.</w:t>
            </w:r>
          </w:p>
        </w:tc>
      </w:tr>
      <w:tr w:rsidR="0044302E" w:rsidRPr="00434A5B" w14:paraId="2176BB3A" w14:textId="77777777" w:rsidTr="00107F40">
        <w:trPr>
          <w:jc w:val="center"/>
        </w:trPr>
        <w:tc>
          <w:tcPr>
            <w:tcW w:w="2626" w:type="dxa"/>
          </w:tcPr>
          <w:p w14:paraId="03098F13" w14:textId="7435CB06" w:rsidR="0044302E" w:rsidRPr="00434A5B" w:rsidRDefault="0044302E" w:rsidP="00A00419">
            <w:proofErr w:type="spellStart"/>
            <w:r w:rsidRPr="00434A5B">
              <w:t>getCommandDescription</w:t>
            </w:r>
            <w:proofErr w:type="spellEnd"/>
          </w:p>
        </w:tc>
        <w:tc>
          <w:tcPr>
            <w:tcW w:w="1688" w:type="dxa"/>
            <w:vAlign w:val="center"/>
          </w:tcPr>
          <w:p w14:paraId="20C28048" w14:textId="41B4E248" w:rsidR="0044302E" w:rsidRPr="00434A5B" w:rsidRDefault="0044302E" w:rsidP="00107F40">
            <w:proofErr w:type="spellStart"/>
            <w:r w:rsidRPr="00434A5B">
              <w:t>command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435" w:type="dxa"/>
            <w:vAlign w:val="center"/>
          </w:tcPr>
          <w:p w14:paraId="60BFFC5C" w14:textId="06DA303C" w:rsidR="0044302E" w:rsidRPr="00434A5B" w:rsidRDefault="0044302E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5036" w:type="dxa"/>
            <w:vAlign w:val="center"/>
          </w:tcPr>
          <w:p w14:paraId="40413ABA" w14:textId="4AA0095D" w:rsidR="0044302E" w:rsidRPr="00434A5B" w:rsidRDefault="00931F34" w:rsidP="00107F40">
            <w:pPr>
              <w:jc w:val="both"/>
            </w:pPr>
            <w:r w:rsidRPr="00434A5B">
              <w:t>Retorna una breve descripción textual del comando.</w:t>
            </w:r>
          </w:p>
        </w:tc>
      </w:tr>
    </w:tbl>
    <w:p w14:paraId="0A1424E7" w14:textId="77777777" w:rsidR="00D20F8F" w:rsidRPr="00434A5B" w:rsidRDefault="00D20F8F" w:rsidP="00D20F8F"/>
    <w:p w14:paraId="0B7DA9FB" w14:textId="22FFF333" w:rsidR="00D20F8F" w:rsidRPr="00434A5B" w:rsidRDefault="00D20F8F" w:rsidP="00DD08CD">
      <w:pPr>
        <w:pStyle w:val="Ttulo3"/>
        <w:ind w:firstLine="720"/>
        <w:rPr>
          <w:sz w:val="24"/>
          <w:szCs w:val="24"/>
        </w:rPr>
      </w:pPr>
      <w:bookmarkStart w:id="23" w:name="_Toc214875587"/>
      <w:r w:rsidRPr="00434A5B">
        <w:rPr>
          <w:sz w:val="24"/>
          <w:szCs w:val="24"/>
        </w:rPr>
        <w:t>Clase “CLIFormatter”</w:t>
      </w:r>
      <w:bookmarkEnd w:id="23"/>
    </w:p>
    <w:p w14:paraId="54911F06" w14:textId="41E97110" w:rsidR="00D20F8F" w:rsidRPr="00434A5B" w:rsidRDefault="00F928B7" w:rsidP="00DD08CD">
      <w:pPr>
        <w:jc w:val="both"/>
      </w:pPr>
      <w:r w:rsidRPr="00434A5B">
        <w:t>La clase CLIFormatter se encarga de formatear todos los textos mostrados en pantalla, asegurando uniformidad visual en encabezados, menús y mensajes. Su propósito es mejorar la legibilidad y presentación de la interfaz de línea de comandos.</w:t>
      </w:r>
    </w:p>
    <w:p w14:paraId="2D46BF4D" w14:textId="289DF5C0" w:rsidR="00DD08CD" w:rsidRPr="00434A5B" w:rsidRDefault="00DD08CD" w:rsidP="00DD08CD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415EFE" w:rsidRPr="00434A5B">
        <w:rPr>
          <w:noProof/>
        </w:rPr>
        <w:t>5</w:t>
      </w:r>
      <w:r w:rsidRPr="00434A5B">
        <w:fldChar w:fldCharType="end"/>
      </w:r>
      <w:r w:rsidRPr="00434A5B">
        <w:t>. Atributos de la Clase "CLIFormatter".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1984"/>
        <w:gridCol w:w="5106"/>
      </w:tblGrid>
      <w:tr w:rsidR="0044302E" w:rsidRPr="00434A5B" w14:paraId="6754EF5A" w14:textId="77777777" w:rsidTr="00DD08CD">
        <w:trPr>
          <w:jc w:val="center"/>
        </w:trPr>
        <w:tc>
          <w:tcPr>
            <w:tcW w:w="1550" w:type="dxa"/>
          </w:tcPr>
          <w:p w14:paraId="59C50A17" w14:textId="77777777" w:rsidR="0044302E" w:rsidRPr="00434A5B" w:rsidRDefault="0044302E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1984" w:type="dxa"/>
          </w:tcPr>
          <w:p w14:paraId="7720FDDA" w14:textId="77777777" w:rsidR="0044302E" w:rsidRPr="00434A5B" w:rsidRDefault="0044302E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</w:tcPr>
          <w:p w14:paraId="47B78ACF" w14:textId="77777777" w:rsidR="0044302E" w:rsidRPr="00434A5B" w:rsidRDefault="0044302E" w:rsidP="00A00419">
            <w:pPr>
              <w:jc w:val="center"/>
            </w:pPr>
            <w:r w:rsidRPr="00434A5B">
              <w:t>Descripción</w:t>
            </w:r>
          </w:p>
        </w:tc>
      </w:tr>
      <w:tr w:rsidR="0044302E" w:rsidRPr="00434A5B" w14:paraId="2A1EA2C8" w14:textId="77777777" w:rsidTr="00107F40">
        <w:trPr>
          <w:jc w:val="center"/>
        </w:trPr>
        <w:tc>
          <w:tcPr>
            <w:tcW w:w="1550" w:type="dxa"/>
            <w:vAlign w:val="center"/>
          </w:tcPr>
          <w:p w14:paraId="406F4CD3" w14:textId="3CAA1F60" w:rsidR="0044302E" w:rsidRPr="00434A5B" w:rsidRDefault="0044302E" w:rsidP="00107F40">
            <w:proofErr w:type="spellStart"/>
            <w:r w:rsidRPr="00434A5B">
              <w:t>headerLine</w:t>
            </w:r>
            <w:proofErr w:type="spellEnd"/>
          </w:p>
        </w:tc>
        <w:tc>
          <w:tcPr>
            <w:tcW w:w="1984" w:type="dxa"/>
            <w:vAlign w:val="center"/>
          </w:tcPr>
          <w:p w14:paraId="08E32188" w14:textId="513B2046" w:rsidR="0044302E" w:rsidRPr="00434A5B" w:rsidRDefault="0044302E" w:rsidP="00107F4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0C8A20F2" w14:textId="75038FB7" w:rsidR="0044302E" w:rsidRPr="00434A5B" w:rsidRDefault="00931F34" w:rsidP="00107F40">
            <w:pPr>
              <w:jc w:val="both"/>
            </w:pPr>
            <w:r w:rsidRPr="00434A5B">
              <w:t>Línea decorativa usada en los encabezados de secciones.</w:t>
            </w:r>
          </w:p>
        </w:tc>
      </w:tr>
      <w:tr w:rsidR="0044302E" w:rsidRPr="00434A5B" w14:paraId="4039E34C" w14:textId="77777777" w:rsidTr="00107F40">
        <w:trPr>
          <w:jc w:val="center"/>
        </w:trPr>
        <w:tc>
          <w:tcPr>
            <w:tcW w:w="1550" w:type="dxa"/>
            <w:vAlign w:val="center"/>
          </w:tcPr>
          <w:p w14:paraId="74579557" w14:textId="7AF0C7DE" w:rsidR="0044302E" w:rsidRPr="00434A5B" w:rsidRDefault="0044302E" w:rsidP="00107F40">
            <w:proofErr w:type="spellStart"/>
            <w:r w:rsidRPr="00434A5B">
              <w:t>indent</w:t>
            </w:r>
            <w:proofErr w:type="spellEnd"/>
          </w:p>
        </w:tc>
        <w:tc>
          <w:tcPr>
            <w:tcW w:w="1984" w:type="dxa"/>
            <w:vAlign w:val="center"/>
          </w:tcPr>
          <w:p w14:paraId="5F091DC5" w14:textId="52A276F0" w:rsidR="0044302E" w:rsidRPr="00434A5B" w:rsidRDefault="0044302E" w:rsidP="00107F40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7BC7EF72" w14:textId="1C0A5CE9" w:rsidR="0044302E" w:rsidRPr="00434A5B" w:rsidRDefault="00931F34" w:rsidP="00107F40">
            <w:pPr>
              <w:jc w:val="both"/>
            </w:pPr>
            <w:r w:rsidRPr="00434A5B">
              <w:t>Nivel de sangría o espaciado para alinear mensajes.</w:t>
            </w:r>
          </w:p>
        </w:tc>
      </w:tr>
      <w:tr w:rsidR="0044302E" w:rsidRPr="00434A5B" w14:paraId="38570E7E" w14:textId="77777777" w:rsidTr="00107F40">
        <w:trPr>
          <w:jc w:val="center"/>
        </w:trPr>
        <w:tc>
          <w:tcPr>
            <w:tcW w:w="1550" w:type="dxa"/>
            <w:vAlign w:val="center"/>
          </w:tcPr>
          <w:p w14:paraId="07D1B042" w14:textId="04D92C1B" w:rsidR="0044302E" w:rsidRPr="00434A5B" w:rsidRDefault="0044302E" w:rsidP="00107F40">
            <w:proofErr w:type="spellStart"/>
            <w:r w:rsidRPr="00434A5B">
              <w:t>width</w:t>
            </w:r>
            <w:proofErr w:type="spellEnd"/>
          </w:p>
        </w:tc>
        <w:tc>
          <w:tcPr>
            <w:tcW w:w="1984" w:type="dxa"/>
            <w:vAlign w:val="center"/>
          </w:tcPr>
          <w:p w14:paraId="126378B2" w14:textId="19D25651" w:rsidR="0044302E" w:rsidRPr="00434A5B" w:rsidRDefault="0044302E" w:rsidP="00107F40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0D19F84B" w14:textId="0F158FD3" w:rsidR="0044302E" w:rsidRPr="00434A5B" w:rsidRDefault="00931F34" w:rsidP="00107F40">
            <w:pPr>
              <w:jc w:val="both"/>
            </w:pPr>
            <w:r w:rsidRPr="00434A5B">
              <w:t>Ancho máximo del texto mostrado en pantalla (para ajuste de líneas).</w:t>
            </w:r>
          </w:p>
        </w:tc>
      </w:tr>
      <w:tr w:rsidR="0044302E" w:rsidRPr="00434A5B" w14:paraId="6DEB63E2" w14:textId="77777777" w:rsidTr="00107F40">
        <w:trPr>
          <w:jc w:val="center"/>
        </w:trPr>
        <w:tc>
          <w:tcPr>
            <w:tcW w:w="1550" w:type="dxa"/>
            <w:vAlign w:val="center"/>
          </w:tcPr>
          <w:p w14:paraId="7ED3C8EB" w14:textId="05C593DC" w:rsidR="0044302E" w:rsidRPr="00434A5B" w:rsidRDefault="0044302E" w:rsidP="00107F40">
            <w:proofErr w:type="spellStart"/>
            <w:r w:rsidRPr="00434A5B">
              <w:t>lastMessage</w:t>
            </w:r>
            <w:proofErr w:type="spellEnd"/>
          </w:p>
        </w:tc>
        <w:tc>
          <w:tcPr>
            <w:tcW w:w="1984" w:type="dxa"/>
            <w:vAlign w:val="center"/>
          </w:tcPr>
          <w:p w14:paraId="1DCFD4B6" w14:textId="79DE144F" w:rsidR="0044302E" w:rsidRPr="00434A5B" w:rsidRDefault="0044302E" w:rsidP="00107F4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49200EFA" w14:textId="2B868F47" w:rsidR="0044302E" w:rsidRPr="00434A5B" w:rsidRDefault="00931F34" w:rsidP="00107F40">
            <w:pPr>
              <w:jc w:val="both"/>
            </w:pPr>
            <w:r w:rsidRPr="00434A5B">
              <w:t>Almacena el último mensaje mostrado (útil para depuración o repetición).</w:t>
            </w:r>
          </w:p>
        </w:tc>
      </w:tr>
    </w:tbl>
    <w:p w14:paraId="7DCE876F" w14:textId="77777777" w:rsidR="00D20F8F" w:rsidRPr="00434A5B" w:rsidRDefault="00D20F8F" w:rsidP="004A6E3E"/>
    <w:p w14:paraId="62D60104" w14:textId="04FFF221" w:rsidR="00DD08CD" w:rsidRPr="00434A5B" w:rsidRDefault="00DD08CD" w:rsidP="00DD08CD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415EFE" w:rsidRPr="00434A5B">
        <w:rPr>
          <w:noProof/>
        </w:rPr>
        <w:t>6</w:t>
      </w:r>
      <w:r w:rsidRPr="00434A5B">
        <w:fldChar w:fldCharType="end"/>
      </w:r>
      <w:r w:rsidRPr="00434A5B">
        <w:t>. Operaciones de la Clase "CLIFormatter".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1698"/>
        <w:gridCol w:w="1447"/>
        <w:gridCol w:w="5125"/>
      </w:tblGrid>
      <w:tr w:rsidR="0044302E" w:rsidRPr="00434A5B" w14:paraId="2CB3C8EA" w14:textId="77777777" w:rsidTr="00DD08CD">
        <w:trPr>
          <w:jc w:val="center"/>
        </w:trPr>
        <w:tc>
          <w:tcPr>
            <w:tcW w:w="2515" w:type="dxa"/>
            <w:vAlign w:val="center"/>
          </w:tcPr>
          <w:p w14:paraId="4D7D54FA" w14:textId="77777777" w:rsidR="0044302E" w:rsidRPr="00434A5B" w:rsidRDefault="0044302E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1698" w:type="dxa"/>
            <w:vAlign w:val="center"/>
          </w:tcPr>
          <w:p w14:paraId="5C31DFBF" w14:textId="77777777" w:rsidR="0044302E" w:rsidRPr="00434A5B" w:rsidRDefault="0044302E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447" w:type="dxa"/>
          </w:tcPr>
          <w:p w14:paraId="006195EE" w14:textId="77777777" w:rsidR="0044302E" w:rsidRPr="00434A5B" w:rsidRDefault="0044302E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5125" w:type="dxa"/>
            <w:vAlign w:val="center"/>
          </w:tcPr>
          <w:p w14:paraId="3AC18262" w14:textId="77777777" w:rsidR="0044302E" w:rsidRPr="00434A5B" w:rsidRDefault="0044302E" w:rsidP="00A00419">
            <w:pPr>
              <w:jc w:val="center"/>
            </w:pPr>
            <w:r w:rsidRPr="00434A5B">
              <w:t>Descripción</w:t>
            </w:r>
          </w:p>
        </w:tc>
      </w:tr>
      <w:tr w:rsidR="0044302E" w:rsidRPr="00434A5B" w14:paraId="68E77BA2" w14:textId="77777777" w:rsidTr="00107F40">
        <w:trPr>
          <w:jc w:val="center"/>
        </w:trPr>
        <w:tc>
          <w:tcPr>
            <w:tcW w:w="2515" w:type="dxa"/>
            <w:vAlign w:val="center"/>
          </w:tcPr>
          <w:p w14:paraId="082F7CAC" w14:textId="0D215099" w:rsidR="0044302E" w:rsidRPr="00434A5B" w:rsidRDefault="0044302E" w:rsidP="00107F40">
            <w:proofErr w:type="spellStart"/>
            <w:r w:rsidRPr="00434A5B">
              <w:t>formatHeader</w:t>
            </w:r>
            <w:proofErr w:type="spellEnd"/>
          </w:p>
        </w:tc>
        <w:tc>
          <w:tcPr>
            <w:tcW w:w="1698" w:type="dxa"/>
            <w:vAlign w:val="center"/>
          </w:tcPr>
          <w:p w14:paraId="20CE86C9" w14:textId="2E34F567" w:rsidR="0044302E" w:rsidRPr="00434A5B" w:rsidRDefault="00350484" w:rsidP="00107F40">
            <w:r w:rsidRPr="00434A5B">
              <w:t>title: string</w:t>
            </w:r>
          </w:p>
        </w:tc>
        <w:tc>
          <w:tcPr>
            <w:tcW w:w="1447" w:type="dxa"/>
            <w:vAlign w:val="center"/>
          </w:tcPr>
          <w:p w14:paraId="2E159E9E" w14:textId="7462A719" w:rsidR="0044302E" w:rsidRPr="00434A5B" w:rsidRDefault="0044302E" w:rsidP="00107F40">
            <w:pPr>
              <w:jc w:val="center"/>
            </w:pPr>
            <w:r w:rsidRPr="00434A5B">
              <w:t>string</w:t>
            </w:r>
          </w:p>
        </w:tc>
        <w:tc>
          <w:tcPr>
            <w:tcW w:w="5125" w:type="dxa"/>
            <w:vAlign w:val="center"/>
          </w:tcPr>
          <w:p w14:paraId="0E72E5D3" w14:textId="0819F8C1" w:rsidR="0044302E" w:rsidRPr="00434A5B" w:rsidRDefault="00931F34" w:rsidP="00107F40">
            <w:pPr>
              <w:jc w:val="both"/>
            </w:pPr>
            <w:r w:rsidRPr="00434A5B">
              <w:t>Devuelve un encabezado formateado con subrayado o delimitadores.</w:t>
            </w:r>
          </w:p>
        </w:tc>
      </w:tr>
      <w:tr w:rsidR="0044302E" w:rsidRPr="00434A5B" w14:paraId="397873E9" w14:textId="77777777" w:rsidTr="00107F40">
        <w:trPr>
          <w:jc w:val="center"/>
        </w:trPr>
        <w:tc>
          <w:tcPr>
            <w:tcW w:w="2515" w:type="dxa"/>
            <w:vAlign w:val="center"/>
          </w:tcPr>
          <w:p w14:paraId="137EE799" w14:textId="2C327033" w:rsidR="0044302E" w:rsidRPr="00434A5B" w:rsidRDefault="0044302E" w:rsidP="00107F40">
            <w:proofErr w:type="spellStart"/>
            <w:r w:rsidRPr="00434A5B">
              <w:t>formatMenu</w:t>
            </w:r>
            <w:proofErr w:type="spellEnd"/>
          </w:p>
        </w:tc>
        <w:tc>
          <w:tcPr>
            <w:tcW w:w="1698" w:type="dxa"/>
            <w:vAlign w:val="center"/>
          </w:tcPr>
          <w:p w14:paraId="068781B9" w14:textId="7534ECB9" w:rsidR="0044302E" w:rsidRPr="00434A5B" w:rsidRDefault="00350484" w:rsidP="00107F40">
            <w:proofErr w:type="spellStart"/>
            <w:r w:rsidRPr="00434A5B">
              <w:t>options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string</w:t>
            </w:r>
            <w:proofErr w:type="spellEnd"/>
            <w:r w:rsidRPr="00434A5B">
              <w:t>&gt;</w:t>
            </w:r>
          </w:p>
        </w:tc>
        <w:tc>
          <w:tcPr>
            <w:tcW w:w="1447" w:type="dxa"/>
            <w:vAlign w:val="center"/>
          </w:tcPr>
          <w:p w14:paraId="17883EF9" w14:textId="3A78792A" w:rsidR="0044302E" w:rsidRPr="00434A5B" w:rsidRDefault="0044302E" w:rsidP="00107F40">
            <w:pPr>
              <w:jc w:val="center"/>
            </w:pPr>
            <w:r w:rsidRPr="00434A5B">
              <w:t>string</w:t>
            </w:r>
          </w:p>
        </w:tc>
        <w:tc>
          <w:tcPr>
            <w:tcW w:w="5125" w:type="dxa"/>
            <w:vAlign w:val="center"/>
          </w:tcPr>
          <w:p w14:paraId="60E482BD" w14:textId="3467AB0E" w:rsidR="0044302E" w:rsidRPr="00434A5B" w:rsidRDefault="00931F34" w:rsidP="00107F40">
            <w:pPr>
              <w:jc w:val="both"/>
            </w:pPr>
            <w:r w:rsidRPr="00434A5B">
              <w:t>Crea el texto de un menú enumerado a partir de un diccionario de opciones.</w:t>
            </w:r>
          </w:p>
        </w:tc>
      </w:tr>
      <w:tr w:rsidR="0044302E" w:rsidRPr="00434A5B" w14:paraId="479C81A1" w14:textId="77777777" w:rsidTr="00107F40">
        <w:trPr>
          <w:jc w:val="center"/>
        </w:trPr>
        <w:tc>
          <w:tcPr>
            <w:tcW w:w="2515" w:type="dxa"/>
            <w:vAlign w:val="center"/>
          </w:tcPr>
          <w:p w14:paraId="5D039705" w14:textId="034D39FE" w:rsidR="0044302E" w:rsidRPr="00434A5B" w:rsidRDefault="0044302E" w:rsidP="00107F40">
            <w:proofErr w:type="spellStart"/>
            <w:r w:rsidRPr="00434A5B">
              <w:t>formatMessage</w:t>
            </w:r>
            <w:proofErr w:type="spellEnd"/>
          </w:p>
        </w:tc>
        <w:tc>
          <w:tcPr>
            <w:tcW w:w="1698" w:type="dxa"/>
            <w:vAlign w:val="center"/>
          </w:tcPr>
          <w:p w14:paraId="6DC591CD" w14:textId="6974EC97" w:rsidR="0044302E" w:rsidRPr="00F54CF7" w:rsidRDefault="00350484" w:rsidP="00107F40">
            <w:pPr>
              <w:rPr>
                <w:lang w:val="en-US"/>
              </w:rPr>
            </w:pPr>
            <w:r w:rsidRPr="00F54CF7">
              <w:rPr>
                <w:lang w:val="en-US"/>
              </w:rPr>
              <w:t>message: string, level: string = "info"</w:t>
            </w:r>
          </w:p>
        </w:tc>
        <w:tc>
          <w:tcPr>
            <w:tcW w:w="1447" w:type="dxa"/>
            <w:vAlign w:val="center"/>
          </w:tcPr>
          <w:p w14:paraId="4F775065" w14:textId="59B80EA9" w:rsidR="0044302E" w:rsidRPr="00434A5B" w:rsidRDefault="0044302E" w:rsidP="00107F40">
            <w:pPr>
              <w:jc w:val="center"/>
            </w:pPr>
            <w:proofErr w:type="spellStart"/>
            <w:r w:rsidRPr="00434A5B">
              <w:t>string</w:t>
            </w:r>
            <w:proofErr w:type="spellEnd"/>
          </w:p>
        </w:tc>
        <w:tc>
          <w:tcPr>
            <w:tcW w:w="5125" w:type="dxa"/>
            <w:vAlign w:val="center"/>
          </w:tcPr>
          <w:p w14:paraId="2F541453" w14:textId="6E1BED5A" w:rsidR="0044302E" w:rsidRPr="00434A5B" w:rsidRDefault="00931F34" w:rsidP="00107F40">
            <w:pPr>
              <w:jc w:val="both"/>
            </w:pPr>
            <w:r w:rsidRPr="00434A5B">
              <w:t>Da formato al texto según el nivel.</w:t>
            </w:r>
          </w:p>
        </w:tc>
      </w:tr>
      <w:tr w:rsidR="0044302E" w:rsidRPr="00434A5B" w14:paraId="784FB175" w14:textId="77777777" w:rsidTr="00107F40">
        <w:trPr>
          <w:jc w:val="center"/>
        </w:trPr>
        <w:tc>
          <w:tcPr>
            <w:tcW w:w="2515" w:type="dxa"/>
            <w:vAlign w:val="center"/>
          </w:tcPr>
          <w:p w14:paraId="5A25D048" w14:textId="298960D1" w:rsidR="0044302E" w:rsidRPr="00434A5B" w:rsidRDefault="0044302E" w:rsidP="00107F40">
            <w:proofErr w:type="spellStart"/>
            <w:r w:rsidRPr="00434A5B">
              <w:t>formatSummary</w:t>
            </w:r>
            <w:proofErr w:type="spellEnd"/>
          </w:p>
        </w:tc>
        <w:tc>
          <w:tcPr>
            <w:tcW w:w="1698" w:type="dxa"/>
            <w:vAlign w:val="center"/>
          </w:tcPr>
          <w:p w14:paraId="77B44F57" w14:textId="2C088ADE" w:rsidR="0044302E" w:rsidRPr="00434A5B" w:rsidRDefault="00350484" w:rsidP="00107F40">
            <w:r w:rsidRPr="00434A5B">
              <w:t xml:space="preserve">data: </w:t>
            </w: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1447" w:type="dxa"/>
            <w:vAlign w:val="center"/>
          </w:tcPr>
          <w:p w14:paraId="5B54C01A" w14:textId="676CF2A0" w:rsidR="0044302E" w:rsidRPr="00434A5B" w:rsidRDefault="0044302E" w:rsidP="00107F40">
            <w:pPr>
              <w:jc w:val="center"/>
            </w:pPr>
            <w:r w:rsidRPr="00434A5B">
              <w:t>string</w:t>
            </w:r>
          </w:p>
        </w:tc>
        <w:tc>
          <w:tcPr>
            <w:tcW w:w="5125" w:type="dxa"/>
            <w:vAlign w:val="center"/>
          </w:tcPr>
          <w:p w14:paraId="5D5A9D41" w14:textId="2E8AD0AE" w:rsidR="0044302E" w:rsidRPr="00434A5B" w:rsidRDefault="00931F34" w:rsidP="00107F40">
            <w:pPr>
              <w:jc w:val="both"/>
            </w:pPr>
            <w:r w:rsidRPr="00434A5B">
              <w:t>Convierte datos (como configuraciones o resultados) a texto alineado tipo tabla.</w:t>
            </w:r>
          </w:p>
        </w:tc>
      </w:tr>
      <w:tr w:rsidR="0044302E" w:rsidRPr="00434A5B" w14:paraId="71BA545C" w14:textId="77777777" w:rsidTr="00107F40">
        <w:trPr>
          <w:jc w:val="center"/>
        </w:trPr>
        <w:tc>
          <w:tcPr>
            <w:tcW w:w="2515" w:type="dxa"/>
            <w:vAlign w:val="center"/>
          </w:tcPr>
          <w:p w14:paraId="2457D675" w14:textId="46956303" w:rsidR="0044302E" w:rsidRPr="00434A5B" w:rsidRDefault="0044302E" w:rsidP="00107F40">
            <w:proofErr w:type="spellStart"/>
            <w:r w:rsidRPr="00434A5B">
              <w:t>printFormatted</w:t>
            </w:r>
            <w:proofErr w:type="spellEnd"/>
          </w:p>
        </w:tc>
        <w:tc>
          <w:tcPr>
            <w:tcW w:w="1698" w:type="dxa"/>
            <w:vAlign w:val="center"/>
          </w:tcPr>
          <w:p w14:paraId="58CB1135" w14:textId="474A9CCC" w:rsidR="0044302E" w:rsidRPr="00434A5B" w:rsidRDefault="00350484" w:rsidP="00107F40">
            <w:proofErr w:type="spellStart"/>
            <w:r w:rsidRPr="00434A5B">
              <w:t>text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447" w:type="dxa"/>
            <w:vAlign w:val="center"/>
          </w:tcPr>
          <w:p w14:paraId="015FFBC5" w14:textId="77777777" w:rsidR="0044302E" w:rsidRPr="00434A5B" w:rsidRDefault="0044302E" w:rsidP="00107F40">
            <w:pPr>
              <w:jc w:val="center"/>
            </w:pPr>
            <w:r w:rsidRPr="00434A5B">
              <w:t>void</w:t>
            </w:r>
          </w:p>
        </w:tc>
        <w:tc>
          <w:tcPr>
            <w:tcW w:w="5125" w:type="dxa"/>
            <w:vAlign w:val="center"/>
          </w:tcPr>
          <w:p w14:paraId="5A4A5C0D" w14:textId="3B2C5796" w:rsidR="0044302E" w:rsidRPr="00434A5B" w:rsidRDefault="00931F34" w:rsidP="00107F40">
            <w:pPr>
              <w:jc w:val="both"/>
            </w:pPr>
            <w:r w:rsidRPr="00434A5B">
              <w:t>Envía texto formateado a la salida estándar (</w:t>
            </w:r>
            <w:proofErr w:type="spellStart"/>
            <w:r w:rsidRPr="00434A5B">
              <w:t>print</w:t>
            </w:r>
            <w:proofErr w:type="spellEnd"/>
            <w:r w:rsidRPr="00434A5B">
              <w:t xml:space="preserve">()) y guarda en </w:t>
            </w:r>
            <w:proofErr w:type="spellStart"/>
            <w:r w:rsidRPr="00434A5B">
              <w:t>lastMessage</w:t>
            </w:r>
            <w:proofErr w:type="spellEnd"/>
            <w:r w:rsidRPr="00434A5B">
              <w:t>.</w:t>
            </w:r>
          </w:p>
        </w:tc>
      </w:tr>
      <w:tr w:rsidR="0044302E" w:rsidRPr="00434A5B" w14:paraId="531E2036" w14:textId="77777777" w:rsidTr="00107F40">
        <w:trPr>
          <w:jc w:val="center"/>
        </w:trPr>
        <w:tc>
          <w:tcPr>
            <w:tcW w:w="2515" w:type="dxa"/>
            <w:vAlign w:val="center"/>
          </w:tcPr>
          <w:p w14:paraId="14433979" w14:textId="3E2D6F49" w:rsidR="0044302E" w:rsidRPr="00434A5B" w:rsidRDefault="0044302E" w:rsidP="00107F40">
            <w:proofErr w:type="spellStart"/>
            <w:r w:rsidRPr="00434A5B">
              <w:t>clearScreen</w:t>
            </w:r>
            <w:proofErr w:type="spellEnd"/>
          </w:p>
        </w:tc>
        <w:tc>
          <w:tcPr>
            <w:tcW w:w="1698" w:type="dxa"/>
            <w:vAlign w:val="center"/>
          </w:tcPr>
          <w:p w14:paraId="720087BC" w14:textId="5FC1A9A1" w:rsidR="0044302E" w:rsidRPr="00434A5B" w:rsidRDefault="00350484" w:rsidP="00107F40">
            <w:r w:rsidRPr="00434A5B">
              <w:t>-</w:t>
            </w:r>
          </w:p>
        </w:tc>
        <w:tc>
          <w:tcPr>
            <w:tcW w:w="1447" w:type="dxa"/>
            <w:vAlign w:val="center"/>
          </w:tcPr>
          <w:p w14:paraId="19641AA8" w14:textId="77777777" w:rsidR="0044302E" w:rsidRPr="00434A5B" w:rsidRDefault="0044302E" w:rsidP="00107F40">
            <w:pPr>
              <w:jc w:val="center"/>
            </w:pPr>
            <w:r w:rsidRPr="00434A5B">
              <w:t>void</w:t>
            </w:r>
          </w:p>
        </w:tc>
        <w:tc>
          <w:tcPr>
            <w:tcW w:w="5125" w:type="dxa"/>
            <w:vAlign w:val="center"/>
          </w:tcPr>
          <w:p w14:paraId="305F4D1D" w14:textId="172C0042" w:rsidR="0044302E" w:rsidRPr="00434A5B" w:rsidRDefault="00931F34" w:rsidP="00107F40">
            <w:pPr>
              <w:jc w:val="both"/>
            </w:pPr>
            <w:r w:rsidRPr="00434A5B">
              <w:t>Limpia la pantalla para mantener la sesión ordenada (depende del SO).</w:t>
            </w:r>
          </w:p>
        </w:tc>
      </w:tr>
    </w:tbl>
    <w:p w14:paraId="797D0D8A" w14:textId="77777777" w:rsidR="0044302E" w:rsidRPr="00434A5B" w:rsidRDefault="0044302E" w:rsidP="004A6E3E"/>
    <w:p w14:paraId="4174863A" w14:textId="3AF43C0F" w:rsidR="00D84145" w:rsidRPr="00434A5B" w:rsidRDefault="00D84145" w:rsidP="00D84145">
      <w:pPr>
        <w:pStyle w:val="Ttulo3"/>
        <w:ind w:firstLine="720"/>
        <w:rPr>
          <w:sz w:val="24"/>
          <w:szCs w:val="24"/>
        </w:rPr>
      </w:pPr>
      <w:bookmarkStart w:id="24" w:name="_Toc214875588"/>
      <w:r w:rsidRPr="00434A5B">
        <w:rPr>
          <w:sz w:val="24"/>
          <w:szCs w:val="24"/>
        </w:rPr>
        <w:t>Clase “</w:t>
      </w:r>
      <w:proofErr w:type="spellStart"/>
      <w:r w:rsidRPr="00434A5B">
        <w:rPr>
          <w:sz w:val="24"/>
          <w:szCs w:val="24"/>
        </w:rPr>
        <w:t>CLIMatrixViewer</w:t>
      </w:r>
      <w:proofErr w:type="spellEnd"/>
      <w:r w:rsidRPr="00434A5B">
        <w:rPr>
          <w:sz w:val="24"/>
          <w:szCs w:val="24"/>
        </w:rPr>
        <w:t>”</w:t>
      </w:r>
      <w:bookmarkEnd w:id="24"/>
    </w:p>
    <w:p w14:paraId="6BE0B7A8" w14:textId="50C7FEE0" w:rsidR="00936B8D" w:rsidRPr="00434A5B" w:rsidRDefault="00936B8D" w:rsidP="00D84145">
      <w:pPr>
        <w:jc w:val="both"/>
      </w:pPr>
      <w:r w:rsidRPr="00434A5B">
        <w:t xml:space="preserve">La clase </w:t>
      </w:r>
      <w:proofErr w:type="spellStart"/>
      <w:r w:rsidRPr="00434A5B">
        <w:t>CLIMatrixViewer</w:t>
      </w:r>
      <w:proofErr w:type="spellEnd"/>
      <w:r w:rsidRPr="00434A5B">
        <w:t xml:space="preserve"> se encarga de la visualización interactiva de matrices (</w:t>
      </w:r>
      <w:proofErr w:type="spellStart"/>
      <w:r w:rsidRPr="00434A5B">
        <w:t>DataFrames</w:t>
      </w:r>
      <w:proofErr w:type="spellEnd"/>
      <w:r w:rsidRPr="00434A5B">
        <w:t>) dentro de la interfaz de línea de comandos, mediante un sistema de paginación de filas y columnas. Esta clase únicamente presenta información al usuario final al visualizar matrices.</w:t>
      </w:r>
    </w:p>
    <w:p w14:paraId="0A46102E" w14:textId="039C9199" w:rsidR="00D84145" w:rsidRPr="00434A5B" w:rsidRDefault="00D84145" w:rsidP="00D8414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936B8D" w:rsidRPr="00434A5B">
        <w:rPr>
          <w:noProof/>
        </w:rPr>
        <w:t>7</w:t>
      </w:r>
      <w:r w:rsidRPr="00434A5B">
        <w:fldChar w:fldCharType="end"/>
      </w:r>
      <w:r w:rsidRPr="00434A5B">
        <w:t>. Atributos de la Clase "</w:t>
      </w:r>
      <w:proofErr w:type="spellStart"/>
      <w:r w:rsidR="00E3044C" w:rsidRPr="00434A5B">
        <w:t>CLIMatrixViewer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6"/>
        <w:gridCol w:w="1984"/>
        <w:gridCol w:w="5106"/>
      </w:tblGrid>
      <w:tr w:rsidR="00D84145" w:rsidRPr="00434A5B" w14:paraId="11B81DB9" w14:textId="77777777" w:rsidTr="00936B8D">
        <w:trPr>
          <w:jc w:val="center"/>
        </w:trPr>
        <w:tc>
          <w:tcPr>
            <w:tcW w:w="2756" w:type="dxa"/>
          </w:tcPr>
          <w:p w14:paraId="3CE77D51" w14:textId="77777777" w:rsidR="00D84145" w:rsidRPr="00434A5B" w:rsidRDefault="00D84145" w:rsidP="00F857F7">
            <w:pPr>
              <w:jc w:val="center"/>
            </w:pPr>
            <w:r w:rsidRPr="00434A5B">
              <w:t>Nombre</w:t>
            </w:r>
          </w:p>
        </w:tc>
        <w:tc>
          <w:tcPr>
            <w:tcW w:w="1984" w:type="dxa"/>
          </w:tcPr>
          <w:p w14:paraId="17BF66A4" w14:textId="77777777" w:rsidR="00D84145" w:rsidRPr="00434A5B" w:rsidRDefault="00D84145" w:rsidP="00F857F7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</w:tcPr>
          <w:p w14:paraId="24D16FBB" w14:textId="77777777" w:rsidR="00D84145" w:rsidRPr="00434A5B" w:rsidRDefault="00D84145" w:rsidP="00F857F7">
            <w:pPr>
              <w:jc w:val="center"/>
            </w:pPr>
            <w:r w:rsidRPr="00434A5B">
              <w:t>Descripción</w:t>
            </w:r>
          </w:p>
        </w:tc>
      </w:tr>
      <w:tr w:rsidR="00D84145" w:rsidRPr="00434A5B" w14:paraId="395705BC" w14:textId="77777777" w:rsidTr="00936B8D">
        <w:trPr>
          <w:jc w:val="center"/>
        </w:trPr>
        <w:tc>
          <w:tcPr>
            <w:tcW w:w="2756" w:type="dxa"/>
            <w:vAlign w:val="center"/>
          </w:tcPr>
          <w:p w14:paraId="5F58EBF1" w14:textId="6F393D09" w:rsidR="00D84145" w:rsidRPr="00434A5B" w:rsidRDefault="00936B8D" w:rsidP="00F857F7">
            <w:proofErr w:type="spellStart"/>
            <w:r w:rsidRPr="00434A5B">
              <w:t>pageSize</w:t>
            </w:r>
            <w:proofErr w:type="spellEnd"/>
          </w:p>
        </w:tc>
        <w:tc>
          <w:tcPr>
            <w:tcW w:w="1984" w:type="dxa"/>
            <w:vAlign w:val="center"/>
          </w:tcPr>
          <w:p w14:paraId="71605D0E" w14:textId="5F21F139" w:rsidR="00D84145" w:rsidRPr="00434A5B" w:rsidRDefault="00936B8D" w:rsidP="00F857F7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18DEE07E" w14:textId="3D5083BC" w:rsidR="00D84145" w:rsidRPr="00434A5B" w:rsidRDefault="0093726F" w:rsidP="00F857F7">
            <w:pPr>
              <w:jc w:val="both"/>
            </w:pPr>
            <w:r w:rsidRPr="00434A5B">
              <w:t>Tamaño máximo de filas y columnas mostradas por página (por defecto 20).</w:t>
            </w:r>
          </w:p>
        </w:tc>
      </w:tr>
      <w:tr w:rsidR="00D84145" w:rsidRPr="00434A5B" w14:paraId="67385D20" w14:textId="77777777" w:rsidTr="00936B8D">
        <w:trPr>
          <w:jc w:val="center"/>
          <w:hidden/>
        </w:trPr>
        <w:tc>
          <w:tcPr>
            <w:tcW w:w="2756" w:type="dxa"/>
            <w:vAlign w:val="center"/>
          </w:tcPr>
          <w:p w14:paraId="1A4EC790" w14:textId="77777777" w:rsidR="00936B8D" w:rsidRPr="00936B8D" w:rsidRDefault="00936B8D" w:rsidP="00936B8D">
            <w:pPr>
              <w:rPr>
                <w:vanish/>
              </w:rPr>
            </w:pPr>
          </w:p>
          <w:p w14:paraId="5A83CD78" w14:textId="2C522AC3" w:rsidR="00D84145" w:rsidRPr="00434A5B" w:rsidRDefault="00936B8D" w:rsidP="00F857F7">
            <w:r w:rsidRPr="00434A5B">
              <w:rPr>
                <w:vanish/>
              </w:rPr>
              <w:t>clearScreenBetweenViews</w:t>
            </w:r>
            <w:r w:rsidRPr="00434A5B">
              <w:t xml:space="preserve"> </w:t>
            </w:r>
            <w:proofErr w:type="spellStart"/>
            <w:r w:rsidRPr="00434A5B">
              <w:t>clearScreenBetweenViews</w:t>
            </w:r>
            <w:proofErr w:type="spellEnd"/>
          </w:p>
        </w:tc>
        <w:tc>
          <w:tcPr>
            <w:tcW w:w="1984" w:type="dxa"/>
            <w:vAlign w:val="center"/>
          </w:tcPr>
          <w:p w14:paraId="0D6E5C13" w14:textId="06E1ABC3" w:rsidR="00D84145" w:rsidRPr="00434A5B" w:rsidRDefault="00936B8D" w:rsidP="00F857F7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5106" w:type="dxa"/>
            <w:vAlign w:val="center"/>
          </w:tcPr>
          <w:p w14:paraId="5DCEF275" w14:textId="3B371C6B" w:rsidR="00D84145" w:rsidRPr="00434A5B" w:rsidRDefault="0093726F" w:rsidP="00F857F7">
            <w:pPr>
              <w:jc w:val="both"/>
            </w:pPr>
            <w:r w:rsidRPr="00434A5B">
              <w:t>Indica si se debe limpiar la pantalla entre cambios de página.</w:t>
            </w:r>
          </w:p>
        </w:tc>
      </w:tr>
      <w:tr w:rsidR="00D84145" w:rsidRPr="00434A5B" w14:paraId="4FC15D11" w14:textId="77777777" w:rsidTr="00936B8D">
        <w:trPr>
          <w:jc w:val="center"/>
        </w:trPr>
        <w:tc>
          <w:tcPr>
            <w:tcW w:w="2756" w:type="dxa"/>
            <w:vAlign w:val="center"/>
          </w:tcPr>
          <w:p w14:paraId="785980AB" w14:textId="17C42A5B" w:rsidR="00D84145" w:rsidRPr="00434A5B" w:rsidRDefault="00936B8D" w:rsidP="00F857F7">
            <w:r w:rsidRPr="00434A5B">
              <w:t>formatter</w:t>
            </w:r>
          </w:p>
        </w:tc>
        <w:tc>
          <w:tcPr>
            <w:tcW w:w="1984" w:type="dxa"/>
            <w:vAlign w:val="center"/>
          </w:tcPr>
          <w:p w14:paraId="1CAA1D7B" w14:textId="73FABD9C" w:rsidR="00D84145" w:rsidRPr="00434A5B" w:rsidRDefault="00936B8D" w:rsidP="00F857F7">
            <w:pPr>
              <w:jc w:val="center"/>
            </w:pPr>
            <w:r w:rsidRPr="00434A5B">
              <w:t>CLIFormatter</w:t>
            </w:r>
          </w:p>
        </w:tc>
        <w:tc>
          <w:tcPr>
            <w:tcW w:w="5106" w:type="dxa"/>
            <w:vAlign w:val="center"/>
          </w:tcPr>
          <w:p w14:paraId="4539A6D0" w14:textId="45B79A0B" w:rsidR="00D84145" w:rsidRPr="00434A5B" w:rsidRDefault="0093726F" w:rsidP="00F857F7">
            <w:pPr>
              <w:jc w:val="both"/>
            </w:pPr>
            <w:r w:rsidRPr="00434A5B">
              <w:t>Instancia opcional que permite formatear texto antes de imprimirlo. Se usa si está disponible.</w:t>
            </w:r>
          </w:p>
        </w:tc>
      </w:tr>
    </w:tbl>
    <w:p w14:paraId="7F226628" w14:textId="77777777" w:rsidR="00D84145" w:rsidRPr="00434A5B" w:rsidRDefault="00D84145" w:rsidP="00D84145"/>
    <w:p w14:paraId="65B61B1E" w14:textId="7B781846" w:rsidR="00D84145" w:rsidRPr="00434A5B" w:rsidRDefault="00D84145" w:rsidP="00D8414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936B8D" w:rsidRPr="00434A5B">
        <w:rPr>
          <w:noProof/>
        </w:rPr>
        <w:t>8</w:t>
      </w:r>
      <w:r w:rsidRPr="00434A5B">
        <w:fldChar w:fldCharType="end"/>
      </w:r>
      <w:r w:rsidRPr="00434A5B">
        <w:t>. Operaciones de la Clase "</w:t>
      </w:r>
      <w:proofErr w:type="spellStart"/>
      <w:r w:rsidR="00E3044C" w:rsidRPr="00434A5B">
        <w:t>CLIMatrixViewer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8"/>
        <w:gridCol w:w="1992"/>
        <w:gridCol w:w="1417"/>
        <w:gridCol w:w="4913"/>
      </w:tblGrid>
      <w:tr w:rsidR="00D84145" w:rsidRPr="00434A5B" w14:paraId="6F5DB453" w14:textId="77777777" w:rsidTr="0093726F">
        <w:trPr>
          <w:jc w:val="center"/>
        </w:trPr>
        <w:tc>
          <w:tcPr>
            <w:tcW w:w="2468" w:type="dxa"/>
            <w:vAlign w:val="center"/>
          </w:tcPr>
          <w:p w14:paraId="163B4137" w14:textId="77777777" w:rsidR="00D84145" w:rsidRPr="00434A5B" w:rsidRDefault="00D84145" w:rsidP="00F857F7">
            <w:pPr>
              <w:jc w:val="center"/>
            </w:pPr>
            <w:r w:rsidRPr="00434A5B">
              <w:t>Nombre</w:t>
            </w:r>
          </w:p>
        </w:tc>
        <w:tc>
          <w:tcPr>
            <w:tcW w:w="1992" w:type="dxa"/>
            <w:vAlign w:val="center"/>
          </w:tcPr>
          <w:p w14:paraId="7A41A35C" w14:textId="77777777" w:rsidR="00D84145" w:rsidRPr="00434A5B" w:rsidRDefault="00D84145" w:rsidP="00F857F7">
            <w:pPr>
              <w:jc w:val="center"/>
            </w:pPr>
            <w:r w:rsidRPr="00434A5B">
              <w:t>Parámetros</w:t>
            </w:r>
          </w:p>
        </w:tc>
        <w:tc>
          <w:tcPr>
            <w:tcW w:w="1417" w:type="dxa"/>
          </w:tcPr>
          <w:p w14:paraId="4324EC18" w14:textId="77777777" w:rsidR="00D84145" w:rsidRPr="00434A5B" w:rsidRDefault="00D84145" w:rsidP="00F857F7">
            <w:pPr>
              <w:jc w:val="center"/>
            </w:pPr>
            <w:r w:rsidRPr="00434A5B">
              <w:t>Retorno</w:t>
            </w:r>
          </w:p>
        </w:tc>
        <w:tc>
          <w:tcPr>
            <w:tcW w:w="4913" w:type="dxa"/>
            <w:vAlign w:val="center"/>
          </w:tcPr>
          <w:p w14:paraId="7A822F4E" w14:textId="77777777" w:rsidR="00D84145" w:rsidRPr="00434A5B" w:rsidRDefault="00D84145" w:rsidP="00F857F7">
            <w:pPr>
              <w:jc w:val="center"/>
            </w:pPr>
            <w:r w:rsidRPr="00434A5B">
              <w:t>Descripción</w:t>
            </w:r>
          </w:p>
        </w:tc>
      </w:tr>
      <w:tr w:rsidR="0093726F" w:rsidRPr="00434A5B" w14:paraId="4D0AFFD9" w14:textId="77777777" w:rsidTr="0093726F">
        <w:trPr>
          <w:jc w:val="center"/>
        </w:trPr>
        <w:tc>
          <w:tcPr>
            <w:tcW w:w="2468" w:type="dxa"/>
            <w:vAlign w:val="center"/>
          </w:tcPr>
          <w:p w14:paraId="78DBD10E" w14:textId="2C724C59" w:rsidR="0093726F" w:rsidRPr="00434A5B" w:rsidRDefault="0093726F" w:rsidP="0093726F">
            <w:proofErr w:type="spellStart"/>
            <w:r w:rsidRPr="00434A5B">
              <w:t>viewMatrix</w:t>
            </w:r>
            <w:proofErr w:type="spellEnd"/>
          </w:p>
        </w:tc>
        <w:tc>
          <w:tcPr>
            <w:tcW w:w="1992" w:type="dxa"/>
            <w:vAlign w:val="center"/>
          </w:tcPr>
          <w:p w14:paraId="23EFFE7F" w14:textId="492339F4" w:rsidR="0093726F" w:rsidRPr="00434A5B" w:rsidRDefault="0093726F" w:rsidP="0093726F">
            <w:proofErr w:type="spellStart"/>
            <w:r w:rsidRPr="00434A5B">
              <w:t>df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DataFrame</w:t>
            </w:r>
            <w:proofErr w:type="spellEnd"/>
          </w:p>
        </w:tc>
        <w:tc>
          <w:tcPr>
            <w:tcW w:w="1417" w:type="dxa"/>
          </w:tcPr>
          <w:p w14:paraId="49032414" w14:textId="04B7E35D" w:rsidR="0093726F" w:rsidRPr="00434A5B" w:rsidRDefault="0093726F" w:rsidP="0093726F">
            <w:pPr>
              <w:jc w:val="center"/>
            </w:pPr>
            <w:r w:rsidRPr="00434A5B">
              <w:t>void</w:t>
            </w:r>
          </w:p>
        </w:tc>
        <w:tc>
          <w:tcPr>
            <w:tcW w:w="4913" w:type="dxa"/>
            <w:vAlign w:val="center"/>
          </w:tcPr>
          <w:p w14:paraId="188BFA38" w14:textId="6DEF6B03" w:rsidR="0093726F" w:rsidRPr="00434A5B" w:rsidRDefault="0093726F" w:rsidP="0093726F">
            <w:pPr>
              <w:jc w:val="both"/>
            </w:pPr>
            <w:r w:rsidRPr="00434A5B">
              <w:t>Inicia un bucle interactivo que permite navegar la matriz. Implementa comandos como avanzar/retroceder bloques, moverse por filas y columnas, saltar a una página específica y salir.</w:t>
            </w:r>
          </w:p>
        </w:tc>
      </w:tr>
      <w:tr w:rsidR="0093726F" w:rsidRPr="00434A5B" w14:paraId="18597AEA" w14:textId="77777777" w:rsidTr="0093726F">
        <w:trPr>
          <w:jc w:val="center"/>
        </w:trPr>
        <w:tc>
          <w:tcPr>
            <w:tcW w:w="2468" w:type="dxa"/>
            <w:vAlign w:val="center"/>
          </w:tcPr>
          <w:p w14:paraId="3A0608F1" w14:textId="701F243D" w:rsidR="0093726F" w:rsidRPr="00434A5B" w:rsidRDefault="0093726F" w:rsidP="0093726F">
            <w:proofErr w:type="spellStart"/>
            <w:r w:rsidRPr="00434A5B">
              <w:t>computePages</w:t>
            </w:r>
            <w:proofErr w:type="spellEnd"/>
          </w:p>
        </w:tc>
        <w:tc>
          <w:tcPr>
            <w:tcW w:w="1992" w:type="dxa"/>
            <w:vAlign w:val="center"/>
          </w:tcPr>
          <w:p w14:paraId="1491C89D" w14:textId="44E7181C" w:rsidR="0093726F" w:rsidRPr="00434A5B" w:rsidRDefault="0093726F" w:rsidP="0093726F">
            <w:proofErr w:type="spellStart"/>
            <w:r w:rsidRPr="00434A5B">
              <w:t>rows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cols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417" w:type="dxa"/>
          </w:tcPr>
          <w:p w14:paraId="37C9F851" w14:textId="3C88C916" w:rsidR="0093726F" w:rsidRPr="00434A5B" w:rsidRDefault="0093726F" w:rsidP="0093726F">
            <w:pPr>
              <w:jc w:val="center"/>
            </w:pPr>
            <w:r w:rsidRPr="00434A5B">
              <w:t>int, int</w:t>
            </w:r>
          </w:p>
        </w:tc>
        <w:tc>
          <w:tcPr>
            <w:tcW w:w="4913" w:type="dxa"/>
            <w:vAlign w:val="center"/>
          </w:tcPr>
          <w:p w14:paraId="5A4807A0" w14:textId="075A1187" w:rsidR="0093726F" w:rsidRPr="00434A5B" w:rsidRDefault="0093726F" w:rsidP="0093726F">
            <w:pPr>
              <w:jc w:val="both"/>
            </w:pPr>
            <w:r w:rsidRPr="00434A5B">
              <w:t xml:space="preserve">Calcula cuántas páginas de filas y columnas requiere la matriz dada la configuración de </w:t>
            </w:r>
            <w:proofErr w:type="spellStart"/>
            <w:r w:rsidRPr="00434A5B">
              <w:t>page_size</w:t>
            </w:r>
            <w:proofErr w:type="spellEnd"/>
            <w:r w:rsidRPr="00434A5B">
              <w:t>.</w:t>
            </w:r>
          </w:p>
        </w:tc>
      </w:tr>
      <w:tr w:rsidR="0093726F" w:rsidRPr="00434A5B" w14:paraId="49B7BFC6" w14:textId="77777777" w:rsidTr="0093726F">
        <w:trPr>
          <w:jc w:val="center"/>
        </w:trPr>
        <w:tc>
          <w:tcPr>
            <w:tcW w:w="2468" w:type="dxa"/>
            <w:vAlign w:val="center"/>
          </w:tcPr>
          <w:p w14:paraId="3BCD2B2A" w14:textId="4D2991E0" w:rsidR="0093726F" w:rsidRPr="00434A5B" w:rsidRDefault="0093726F" w:rsidP="0093726F">
            <w:proofErr w:type="spellStart"/>
            <w:r w:rsidRPr="00434A5B">
              <w:t>windowIndices</w:t>
            </w:r>
            <w:proofErr w:type="spellEnd"/>
          </w:p>
        </w:tc>
        <w:tc>
          <w:tcPr>
            <w:tcW w:w="1992" w:type="dxa"/>
            <w:vAlign w:val="center"/>
          </w:tcPr>
          <w:p w14:paraId="48FDC106" w14:textId="612C3DA3" w:rsidR="0093726F" w:rsidRPr="00F54CF7" w:rsidRDefault="00ED562E" w:rsidP="0093726F">
            <w:pPr>
              <w:rPr>
                <w:lang w:val="en-US"/>
              </w:rPr>
            </w:pPr>
            <w:proofErr w:type="spellStart"/>
            <w:r w:rsidRPr="00F54CF7">
              <w:rPr>
                <w:lang w:val="en-US"/>
              </w:rPr>
              <w:t>currentRowPage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currentColPage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totalRows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totalCols</w:t>
            </w:r>
            <w:proofErr w:type="spellEnd"/>
            <w:r w:rsidRPr="00F54CF7">
              <w:rPr>
                <w:lang w:val="en-US"/>
              </w:rPr>
              <w:t>: int</w:t>
            </w:r>
          </w:p>
        </w:tc>
        <w:tc>
          <w:tcPr>
            <w:tcW w:w="1417" w:type="dxa"/>
          </w:tcPr>
          <w:p w14:paraId="49E2EA0E" w14:textId="0F5B07C8" w:rsidR="0093726F" w:rsidRPr="00434A5B" w:rsidRDefault="0093726F" w:rsidP="0093726F">
            <w:pPr>
              <w:jc w:val="center"/>
            </w:pP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4913" w:type="dxa"/>
            <w:vAlign w:val="center"/>
          </w:tcPr>
          <w:p w14:paraId="213A03FD" w14:textId="1901978F" w:rsidR="0093726F" w:rsidRPr="00434A5B" w:rsidRDefault="0093726F" w:rsidP="0093726F">
            <w:pPr>
              <w:jc w:val="both"/>
            </w:pPr>
            <w:r w:rsidRPr="00434A5B">
              <w:t>Devuelve los límites (inicio/fin) de la ventana actual de datos a mostrar dentro de la matriz.</w:t>
            </w:r>
          </w:p>
        </w:tc>
      </w:tr>
      <w:tr w:rsidR="0093726F" w:rsidRPr="00434A5B" w14:paraId="3FE86270" w14:textId="77777777" w:rsidTr="0093726F">
        <w:trPr>
          <w:jc w:val="center"/>
        </w:trPr>
        <w:tc>
          <w:tcPr>
            <w:tcW w:w="2468" w:type="dxa"/>
            <w:vAlign w:val="center"/>
          </w:tcPr>
          <w:p w14:paraId="2944F7FB" w14:textId="42B01D96" w:rsidR="0093726F" w:rsidRPr="00434A5B" w:rsidRDefault="0093726F" w:rsidP="0093726F">
            <w:proofErr w:type="spellStart"/>
            <w:r w:rsidRPr="00434A5B">
              <w:lastRenderedPageBreak/>
              <w:t>showBlock</w:t>
            </w:r>
            <w:proofErr w:type="spellEnd"/>
          </w:p>
        </w:tc>
        <w:tc>
          <w:tcPr>
            <w:tcW w:w="1992" w:type="dxa"/>
            <w:vAlign w:val="center"/>
          </w:tcPr>
          <w:p w14:paraId="55EA24FC" w14:textId="5E736EBC" w:rsidR="0093726F" w:rsidRPr="00F54CF7" w:rsidRDefault="00ED562E" w:rsidP="0093726F">
            <w:pPr>
              <w:rPr>
                <w:lang w:val="en-US"/>
              </w:rPr>
            </w:pPr>
            <w:proofErr w:type="spellStart"/>
            <w:r w:rsidRPr="00F54CF7">
              <w:rPr>
                <w:lang w:val="en-US"/>
              </w:rPr>
              <w:t>df</w:t>
            </w:r>
            <w:proofErr w:type="spellEnd"/>
            <w:r w:rsidRPr="00F54CF7">
              <w:rPr>
                <w:lang w:val="en-US"/>
              </w:rPr>
              <w:t xml:space="preserve">: </w:t>
            </w:r>
            <w:proofErr w:type="spellStart"/>
            <w:r w:rsidRPr="00F54CF7">
              <w:rPr>
                <w:lang w:val="en-US"/>
              </w:rPr>
              <w:t>DataFrame</w:t>
            </w:r>
            <w:proofErr w:type="spellEnd"/>
            <w:r w:rsidRPr="00F54CF7">
              <w:rPr>
                <w:lang w:val="en-US"/>
              </w:rPr>
              <w:t xml:space="preserve">, </w:t>
            </w:r>
            <w:proofErr w:type="spellStart"/>
            <w:r w:rsidRPr="00F54CF7">
              <w:rPr>
                <w:lang w:val="en-US"/>
              </w:rPr>
              <w:t>currentRowPage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currentColPage</w:t>
            </w:r>
            <w:proofErr w:type="spellEnd"/>
            <w:r w:rsidRPr="00F54CF7">
              <w:rPr>
                <w:lang w:val="en-US"/>
              </w:rPr>
              <w:t>: int</w:t>
            </w:r>
          </w:p>
        </w:tc>
        <w:tc>
          <w:tcPr>
            <w:tcW w:w="1417" w:type="dxa"/>
          </w:tcPr>
          <w:p w14:paraId="1299B85B" w14:textId="5425E80F" w:rsidR="0093726F" w:rsidRPr="00434A5B" w:rsidRDefault="0093726F" w:rsidP="0093726F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4913" w:type="dxa"/>
            <w:vAlign w:val="center"/>
          </w:tcPr>
          <w:p w14:paraId="2E42489C" w14:textId="4F00C960" w:rsidR="0093726F" w:rsidRPr="00434A5B" w:rsidRDefault="0093726F" w:rsidP="0093726F">
            <w:pPr>
              <w:jc w:val="both"/>
            </w:pPr>
            <w:r w:rsidRPr="00434A5B">
              <w:t>Muestra un bloque de la matriz según la página actual. Muestra encabezados, el bloque completo sin truncamiento y un pie indicando la página actual.</w:t>
            </w:r>
          </w:p>
        </w:tc>
      </w:tr>
      <w:tr w:rsidR="0093726F" w:rsidRPr="00434A5B" w14:paraId="1F7B1987" w14:textId="77777777" w:rsidTr="0093726F">
        <w:trPr>
          <w:jc w:val="center"/>
        </w:trPr>
        <w:tc>
          <w:tcPr>
            <w:tcW w:w="2468" w:type="dxa"/>
            <w:vAlign w:val="center"/>
          </w:tcPr>
          <w:p w14:paraId="51152D64" w14:textId="0068FCB8" w:rsidR="0093726F" w:rsidRPr="00434A5B" w:rsidRDefault="0093726F" w:rsidP="0093726F">
            <w:proofErr w:type="spellStart"/>
            <w:r w:rsidRPr="00434A5B">
              <w:t>clearScreen</w:t>
            </w:r>
            <w:proofErr w:type="spellEnd"/>
          </w:p>
        </w:tc>
        <w:tc>
          <w:tcPr>
            <w:tcW w:w="1992" w:type="dxa"/>
            <w:vAlign w:val="center"/>
          </w:tcPr>
          <w:p w14:paraId="347B32D7" w14:textId="3760C00A" w:rsidR="0093726F" w:rsidRPr="00434A5B" w:rsidRDefault="0093726F" w:rsidP="0093726F">
            <w:r w:rsidRPr="00434A5B">
              <w:t>-</w:t>
            </w:r>
          </w:p>
        </w:tc>
        <w:tc>
          <w:tcPr>
            <w:tcW w:w="1417" w:type="dxa"/>
          </w:tcPr>
          <w:p w14:paraId="755A2FF4" w14:textId="550A11E5" w:rsidR="0093726F" w:rsidRPr="00434A5B" w:rsidRDefault="0093726F" w:rsidP="0093726F">
            <w:pPr>
              <w:jc w:val="center"/>
            </w:pPr>
            <w:r w:rsidRPr="00434A5B">
              <w:t>void</w:t>
            </w:r>
          </w:p>
        </w:tc>
        <w:tc>
          <w:tcPr>
            <w:tcW w:w="4913" w:type="dxa"/>
            <w:vAlign w:val="center"/>
          </w:tcPr>
          <w:p w14:paraId="1FEE9948" w14:textId="493BFE94" w:rsidR="0093726F" w:rsidRPr="00434A5B" w:rsidRDefault="0093726F" w:rsidP="0093726F">
            <w:pPr>
              <w:jc w:val="both"/>
            </w:pPr>
            <w:r w:rsidRPr="00434A5B">
              <w:t xml:space="preserve">Limpia la pantalla según el sistema operativo si la opción </w:t>
            </w:r>
            <w:proofErr w:type="spellStart"/>
            <w:r w:rsidRPr="00434A5B">
              <w:t>clearScreenBetweenViews</w:t>
            </w:r>
            <w:proofErr w:type="spellEnd"/>
            <w:r w:rsidRPr="00434A5B">
              <w:t xml:space="preserve"> está activada.</w:t>
            </w:r>
          </w:p>
        </w:tc>
      </w:tr>
      <w:tr w:rsidR="0093726F" w:rsidRPr="00434A5B" w14:paraId="34D73860" w14:textId="77777777" w:rsidTr="0093726F">
        <w:trPr>
          <w:jc w:val="center"/>
        </w:trPr>
        <w:tc>
          <w:tcPr>
            <w:tcW w:w="2468" w:type="dxa"/>
            <w:vAlign w:val="center"/>
          </w:tcPr>
          <w:p w14:paraId="508F16A0" w14:textId="255683AD" w:rsidR="0093726F" w:rsidRPr="00434A5B" w:rsidRDefault="0093726F" w:rsidP="0093726F">
            <w:proofErr w:type="spellStart"/>
            <w:r w:rsidRPr="00434A5B">
              <w:t>print</w:t>
            </w:r>
            <w:proofErr w:type="spellEnd"/>
          </w:p>
        </w:tc>
        <w:tc>
          <w:tcPr>
            <w:tcW w:w="1992" w:type="dxa"/>
            <w:vAlign w:val="center"/>
          </w:tcPr>
          <w:p w14:paraId="1C63D603" w14:textId="7DBAD7A9" w:rsidR="0093726F" w:rsidRPr="00434A5B" w:rsidRDefault="0093726F" w:rsidP="0093726F">
            <w:proofErr w:type="spellStart"/>
            <w:r w:rsidRPr="00434A5B">
              <w:t>text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417" w:type="dxa"/>
          </w:tcPr>
          <w:p w14:paraId="3D15FB6B" w14:textId="61D290DD" w:rsidR="0093726F" w:rsidRPr="00434A5B" w:rsidRDefault="0093726F" w:rsidP="0093726F">
            <w:pPr>
              <w:jc w:val="center"/>
            </w:pPr>
            <w:r w:rsidRPr="00434A5B">
              <w:t>void</w:t>
            </w:r>
          </w:p>
        </w:tc>
        <w:tc>
          <w:tcPr>
            <w:tcW w:w="4913" w:type="dxa"/>
            <w:vAlign w:val="center"/>
          </w:tcPr>
          <w:p w14:paraId="0F5B18E8" w14:textId="2DEE6EDD" w:rsidR="0093726F" w:rsidRPr="00434A5B" w:rsidRDefault="0093726F" w:rsidP="0093726F">
            <w:pPr>
              <w:jc w:val="both"/>
            </w:pPr>
            <w:r w:rsidRPr="00434A5B">
              <w:t xml:space="preserve">Imprime texto usando </w:t>
            </w:r>
            <w:proofErr w:type="spellStart"/>
            <w:r w:rsidRPr="00434A5B">
              <w:t>formatter.printFormatted</w:t>
            </w:r>
            <w:proofErr w:type="spellEnd"/>
            <w:r w:rsidRPr="00434A5B">
              <w:t xml:space="preserve">() si está disponible; de lo contrario utiliza </w:t>
            </w:r>
            <w:proofErr w:type="spellStart"/>
            <w:r w:rsidRPr="00434A5B">
              <w:t>print</w:t>
            </w:r>
            <w:proofErr w:type="spellEnd"/>
            <w:r w:rsidRPr="00434A5B">
              <w:t>().</w:t>
            </w:r>
          </w:p>
        </w:tc>
      </w:tr>
    </w:tbl>
    <w:p w14:paraId="74D24380" w14:textId="77777777" w:rsidR="00D84145" w:rsidRPr="00434A5B" w:rsidRDefault="00D84145" w:rsidP="004A6E3E"/>
    <w:p w14:paraId="5A1CBC05" w14:textId="3FA84606" w:rsidR="00A54177" w:rsidRPr="00434A5B" w:rsidRDefault="00A54177" w:rsidP="00A54177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25" w:name="_Toc214875589"/>
      <w:r w:rsidRPr="00434A5B">
        <w:rPr>
          <w:kern w:val="0"/>
          <w:sz w:val="28"/>
          <w:szCs w:val="28"/>
          <w:lang w:eastAsia="en-US"/>
          <w14:ligatures w14:val="none"/>
        </w:rPr>
        <w:t>3.</w:t>
      </w:r>
      <w:r w:rsidR="00C86A51" w:rsidRPr="00434A5B">
        <w:rPr>
          <w:kern w:val="0"/>
          <w:sz w:val="28"/>
          <w:szCs w:val="28"/>
          <w:lang w:eastAsia="en-US"/>
          <w14:ligatures w14:val="none"/>
        </w:rPr>
        <w:t>2</w:t>
      </w:r>
      <w:r w:rsidRPr="00434A5B">
        <w:rPr>
          <w:kern w:val="0"/>
          <w:sz w:val="28"/>
          <w:szCs w:val="28"/>
          <w:lang w:eastAsia="en-US"/>
          <w14:ligatures w14:val="none"/>
        </w:rPr>
        <w:t xml:space="preserve"> </w:t>
      </w:r>
      <w:r w:rsidR="009B5825" w:rsidRPr="00434A5B">
        <w:rPr>
          <w:kern w:val="0"/>
          <w:sz w:val="28"/>
          <w:szCs w:val="28"/>
          <w:lang w:eastAsia="en-US"/>
          <w14:ligatures w14:val="none"/>
        </w:rPr>
        <w:t>Paquete: APP</w:t>
      </w:r>
      <w:bookmarkEnd w:id="25"/>
    </w:p>
    <w:p w14:paraId="5CAD19F1" w14:textId="4768A3D4" w:rsidR="00B664FD" w:rsidRPr="00434A5B" w:rsidRDefault="00107F40" w:rsidP="00107F40">
      <w:pPr>
        <w:jc w:val="both"/>
      </w:pPr>
      <w:r w:rsidRPr="00434A5B">
        <w:t>El paquete APP pertenece a la capa de Control del sistema SIM-DJ. Su función principal es orquestar la ejecución del simulador mediante la coordinación entre los módulos del dominio, los servicios de simulación y las utilidades comunes. Esta capa actúa como intermediaria entre la interfaz de usuario (CLI) y la lógica interna del sistema, asegurando un flujo controlado de la simulación y una correcta comunicación entre los componentes. Su propósito es mantener la integridad del flujo de ejecución y facilitar la extensión o modificación de la lógica de control sin afectar las capas inferiores.</w:t>
      </w:r>
    </w:p>
    <w:p w14:paraId="77C91587" w14:textId="77777777" w:rsidR="00B664FD" w:rsidRPr="00434A5B" w:rsidRDefault="00B664FD" w:rsidP="00B664FD">
      <w:r w:rsidRPr="00434A5B">
        <w:t>------------------------------------------------------------------------------------------------------------------------------------</w:t>
      </w:r>
    </w:p>
    <w:p w14:paraId="784BDA38" w14:textId="3C4EDA80" w:rsidR="00B664FD" w:rsidRPr="00434A5B" w:rsidRDefault="00B664FD" w:rsidP="00F05325">
      <w:pPr>
        <w:pStyle w:val="Ttulo3"/>
        <w:ind w:firstLine="720"/>
        <w:rPr>
          <w:sz w:val="24"/>
          <w:szCs w:val="24"/>
        </w:rPr>
      </w:pPr>
      <w:bookmarkStart w:id="26" w:name="_Toc214875590"/>
      <w:r w:rsidRPr="00434A5B">
        <w:rPr>
          <w:sz w:val="24"/>
          <w:szCs w:val="24"/>
        </w:rPr>
        <w:t xml:space="preserve">IMAGEN CLASE DEL PAQUETE </w:t>
      </w:r>
      <w:r w:rsidR="00977999" w:rsidRPr="00434A5B">
        <w:rPr>
          <w:sz w:val="24"/>
          <w:szCs w:val="24"/>
        </w:rPr>
        <w:t>APP</w:t>
      </w:r>
      <w:bookmarkEnd w:id="26"/>
    </w:p>
    <w:p w14:paraId="10FF920E" w14:textId="77777777" w:rsidR="00B664FD" w:rsidRPr="00434A5B" w:rsidRDefault="00B664FD" w:rsidP="00B664FD">
      <w:pPr>
        <w:rPr>
          <w:b/>
          <w:bCs/>
          <w:i/>
          <w:iCs/>
          <w:sz w:val="180"/>
          <w:szCs w:val="180"/>
          <w:u w:val="single"/>
        </w:rPr>
      </w:pPr>
      <w:r w:rsidRPr="00434A5B">
        <w:rPr>
          <w:b/>
          <w:bCs/>
          <w:i/>
          <w:iCs/>
          <w:sz w:val="44"/>
          <w:szCs w:val="44"/>
          <w:highlight w:val="yellow"/>
          <w:u w:val="single"/>
        </w:rPr>
        <w:t>Diagrama de clases del paquete (PlantUML)</w:t>
      </w:r>
    </w:p>
    <w:p w14:paraId="3E9007FB" w14:textId="77777777" w:rsidR="00E8090A" w:rsidRPr="00434A5B" w:rsidRDefault="00E8090A" w:rsidP="00E8090A">
      <w:r w:rsidRPr="00434A5B">
        <w:t>Paquete APP</w:t>
      </w:r>
    </w:p>
    <w:p w14:paraId="368F0F36" w14:textId="77777777" w:rsidR="00E8090A" w:rsidRPr="00434A5B" w:rsidRDefault="00E8090A" w:rsidP="00E8090A">
      <w:r w:rsidRPr="00434A5B">
        <w:t>@startuml</w:t>
      </w:r>
    </w:p>
    <w:p w14:paraId="29475B18" w14:textId="77777777" w:rsidR="00E8090A" w:rsidRPr="00434A5B" w:rsidRDefault="00E8090A" w:rsidP="00E8090A"/>
    <w:p w14:paraId="317E5E58" w14:textId="77777777" w:rsidR="00E8090A" w:rsidRPr="00434A5B" w:rsidRDefault="00E8090A" w:rsidP="00E8090A">
      <w:r w:rsidRPr="00434A5B">
        <w:t>title: Paquete APP</w:t>
      </w:r>
    </w:p>
    <w:p w14:paraId="57F61967" w14:textId="77777777" w:rsidR="00E8090A" w:rsidRPr="00434A5B" w:rsidRDefault="00E8090A" w:rsidP="00E8090A"/>
    <w:p w14:paraId="3150616D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class </w:t>
      </w:r>
      <w:proofErr w:type="spellStart"/>
      <w:r w:rsidRPr="008434C5">
        <w:rPr>
          <w:lang w:val="en-US"/>
        </w:rPr>
        <w:t>GameController</w:t>
      </w:r>
      <w:proofErr w:type="spellEnd"/>
      <w:r w:rsidRPr="008434C5">
        <w:rPr>
          <w:lang w:val="en-US"/>
        </w:rPr>
        <w:t xml:space="preserve"> &lt;&lt;control&gt;&gt; {</w:t>
      </w:r>
    </w:p>
    <w:p w14:paraId="73B67128" w14:textId="77777777" w:rsidR="008434C5" w:rsidRPr="008434C5" w:rsidRDefault="008434C5" w:rsidP="008434C5">
      <w:pPr>
        <w:rPr>
          <w:lang w:val="en-US"/>
        </w:rPr>
      </w:pPr>
    </w:p>
    <w:p w14:paraId="391FEE36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session : </w:t>
      </w:r>
      <w:proofErr w:type="spellStart"/>
      <w:r w:rsidRPr="008434C5">
        <w:rPr>
          <w:lang w:val="en-US"/>
        </w:rPr>
        <w:t>SessionManager</w:t>
      </w:r>
      <w:proofErr w:type="spellEnd"/>
    </w:p>
    <w:p w14:paraId="19027000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validator : COMMON::</w:t>
      </w:r>
      <w:proofErr w:type="spellStart"/>
      <w:r w:rsidRPr="008434C5">
        <w:rPr>
          <w:lang w:val="en-US"/>
        </w:rPr>
        <w:t>InputValidator</w:t>
      </w:r>
      <w:proofErr w:type="spellEnd"/>
    </w:p>
    <w:p w14:paraId="0D8F7670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logger : COMMON::Logger</w:t>
      </w:r>
    </w:p>
    <w:p w14:paraId="53BF5046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</w:t>
      </w:r>
      <w:proofErr w:type="spellStart"/>
      <w:r w:rsidRPr="008434C5">
        <w:rPr>
          <w:lang w:val="en-US"/>
        </w:rPr>
        <w:t>treeBuilder</w:t>
      </w:r>
      <w:proofErr w:type="spellEnd"/>
      <w:r w:rsidRPr="008434C5">
        <w:rPr>
          <w:lang w:val="en-US"/>
        </w:rPr>
        <w:t xml:space="preserve"> : SIMULATION::</w:t>
      </w:r>
      <w:proofErr w:type="spellStart"/>
      <w:r w:rsidRPr="008434C5">
        <w:rPr>
          <w:lang w:val="en-US"/>
        </w:rPr>
        <w:t>TreeBuilder</w:t>
      </w:r>
      <w:proofErr w:type="spellEnd"/>
    </w:p>
    <w:p w14:paraId="6D776000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</w:t>
      </w:r>
      <w:proofErr w:type="spellStart"/>
      <w:r w:rsidRPr="008434C5">
        <w:rPr>
          <w:lang w:val="en-US"/>
        </w:rPr>
        <w:t>probAssigner</w:t>
      </w:r>
      <w:proofErr w:type="spellEnd"/>
      <w:r w:rsidRPr="008434C5">
        <w:rPr>
          <w:lang w:val="en-US"/>
        </w:rPr>
        <w:t xml:space="preserve"> : SIMULATION::</w:t>
      </w:r>
      <w:proofErr w:type="spellStart"/>
      <w:r w:rsidRPr="008434C5">
        <w:rPr>
          <w:lang w:val="en-US"/>
        </w:rPr>
        <w:t>ProbabilityAssigner</w:t>
      </w:r>
      <w:proofErr w:type="spellEnd"/>
    </w:p>
    <w:p w14:paraId="17AAC049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</w:t>
      </w:r>
      <w:proofErr w:type="spellStart"/>
      <w:r w:rsidRPr="008434C5">
        <w:rPr>
          <w:lang w:val="en-US"/>
        </w:rPr>
        <w:t>historyGen</w:t>
      </w:r>
      <w:proofErr w:type="spellEnd"/>
      <w:r w:rsidRPr="008434C5">
        <w:rPr>
          <w:lang w:val="en-US"/>
        </w:rPr>
        <w:t xml:space="preserve"> : SIMULATION::</w:t>
      </w:r>
      <w:proofErr w:type="spellStart"/>
      <w:r w:rsidRPr="008434C5">
        <w:rPr>
          <w:lang w:val="en-US"/>
        </w:rPr>
        <w:t>HistoryGenerator</w:t>
      </w:r>
      <w:proofErr w:type="spellEnd"/>
    </w:p>
    <w:p w14:paraId="0C9F73BC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</w:t>
      </w:r>
      <w:proofErr w:type="spellStart"/>
      <w:r w:rsidRPr="008434C5">
        <w:rPr>
          <w:lang w:val="en-US"/>
        </w:rPr>
        <w:t>utilityCalc</w:t>
      </w:r>
      <w:proofErr w:type="spellEnd"/>
      <w:r w:rsidRPr="008434C5">
        <w:rPr>
          <w:lang w:val="en-US"/>
        </w:rPr>
        <w:t xml:space="preserve"> : SIMULATION::</w:t>
      </w:r>
      <w:proofErr w:type="spellStart"/>
      <w:r w:rsidRPr="008434C5">
        <w:rPr>
          <w:lang w:val="en-US"/>
        </w:rPr>
        <w:t>UtilityCalculator</w:t>
      </w:r>
      <w:proofErr w:type="spellEnd"/>
    </w:p>
    <w:p w14:paraId="5C27A426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</w:t>
      </w:r>
      <w:proofErr w:type="spellStart"/>
      <w:r w:rsidRPr="008434C5">
        <w:rPr>
          <w:lang w:val="en-US"/>
        </w:rPr>
        <w:t>equilibriumFinder</w:t>
      </w:r>
      <w:proofErr w:type="spellEnd"/>
      <w:r w:rsidRPr="008434C5">
        <w:rPr>
          <w:lang w:val="en-US"/>
        </w:rPr>
        <w:t xml:space="preserve"> : SIMULATION::</w:t>
      </w:r>
      <w:proofErr w:type="spellStart"/>
      <w:r w:rsidRPr="008434C5">
        <w:rPr>
          <w:lang w:val="en-US"/>
        </w:rPr>
        <w:t>EquilibriumFinder</w:t>
      </w:r>
      <w:proofErr w:type="spellEnd"/>
    </w:p>
    <w:p w14:paraId="77D13020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- </w:t>
      </w:r>
      <w:proofErr w:type="spellStart"/>
      <w:r w:rsidRPr="008434C5">
        <w:rPr>
          <w:lang w:val="en-US"/>
        </w:rPr>
        <w:t>csvExporter</w:t>
      </w:r>
      <w:proofErr w:type="spellEnd"/>
      <w:r w:rsidRPr="008434C5">
        <w:rPr>
          <w:lang w:val="en-US"/>
        </w:rPr>
        <w:t xml:space="preserve"> : EXPORT::</w:t>
      </w:r>
      <w:proofErr w:type="spellStart"/>
      <w:r w:rsidRPr="008434C5">
        <w:rPr>
          <w:lang w:val="en-US"/>
        </w:rPr>
        <w:t>CSVExporter</w:t>
      </w:r>
      <w:proofErr w:type="spellEnd"/>
    </w:p>
    <w:p w14:paraId="2F30322A" w14:textId="77777777" w:rsidR="008434C5" w:rsidRPr="008434C5" w:rsidRDefault="008434C5" w:rsidP="008434C5">
      <w:pPr>
        <w:rPr>
          <w:lang w:val="en-US"/>
        </w:rPr>
      </w:pPr>
    </w:p>
    <w:p w14:paraId="67013685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createGame</w:t>
      </w:r>
      <w:proofErr w:type="spellEnd"/>
      <w:r w:rsidRPr="008434C5">
        <w:rPr>
          <w:lang w:val="en-US"/>
        </w:rPr>
        <w:t>(</w:t>
      </w:r>
      <w:proofErr w:type="spellStart"/>
      <w:r w:rsidRPr="008434C5">
        <w:rPr>
          <w:lang w:val="en-US"/>
        </w:rPr>
        <w:t>numPlayers</w:t>
      </w:r>
      <w:proofErr w:type="spellEnd"/>
      <w:r w:rsidRPr="008434C5">
        <w:rPr>
          <w:lang w:val="en-US"/>
        </w:rPr>
        <w:t xml:space="preserve"> : int, </w:t>
      </w:r>
      <w:proofErr w:type="spellStart"/>
      <w:r w:rsidRPr="008434C5">
        <w:rPr>
          <w:lang w:val="en-US"/>
        </w:rPr>
        <w:t>numRounds</w:t>
      </w:r>
      <w:proofErr w:type="spellEnd"/>
      <w:r w:rsidRPr="008434C5">
        <w:rPr>
          <w:lang w:val="en-US"/>
        </w:rPr>
        <w:t xml:space="preserve"> : int, </w:t>
      </w:r>
      <w:proofErr w:type="spellStart"/>
      <w:r w:rsidRPr="008434C5">
        <w:rPr>
          <w:lang w:val="en-US"/>
        </w:rPr>
        <w:t>numStrategies</w:t>
      </w:r>
      <w:proofErr w:type="spellEnd"/>
      <w:r w:rsidRPr="008434C5">
        <w:rPr>
          <w:lang w:val="en-US"/>
        </w:rPr>
        <w:t xml:space="preserve"> : int) : bool</w:t>
      </w:r>
    </w:p>
    <w:p w14:paraId="34956E2C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validateComplexity</w:t>
      </w:r>
      <w:proofErr w:type="spellEnd"/>
      <w:r w:rsidRPr="008434C5">
        <w:rPr>
          <w:lang w:val="en-US"/>
        </w:rPr>
        <w:t>(</w:t>
      </w:r>
      <w:proofErr w:type="spellStart"/>
      <w:r w:rsidRPr="008434C5">
        <w:rPr>
          <w:lang w:val="en-US"/>
        </w:rPr>
        <w:t>numRounds</w:t>
      </w:r>
      <w:proofErr w:type="spellEnd"/>
      <w:r w:rsidRPr="008434C5">
        <w:rPr>
          <w:lang w:val="en-US"/>
        </w:rPr>
        <w:t xml:space="preserve"> : int, </w:t>
      </w:r>
      <w:proofErr w:type="spellStart"/>
      <w:r w:rsidRPr="008434C5">
        <w:rPr>
          <w:lang w:val="en-US"/>
        </w:rPr>
        <w:t>numStrategies</w:t>
      </w:r>
      <w:proofErr w:type="spellEnd"/>
      <w:r w:rsidRPr="008434C5">
        <w:rPr>
          <w:lang w:val="en-US"/>
        </w:rPr>
        <w:t xml:space="preserve"> : int) : bool</w:t>
      </w:r>
    </w:p>
    <w:p w14:paraId="63B0705D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configureOrder</w:t>
      </w:r>
      <w:proofErr w:type="spellEnd"/>
      <w:r w:rsidRPr="008434C5">
        <w:rPr>
          <w:lang w:val="en-US"/>
        </w:rPr>
        <w:t>(players : CORE::Player[], rounds : int) : void</w:t>
      </w:r>
    </w:p>
    <w:p w14:paraId="02D38C96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runSimulation</w:t>
      </w:r>
      <w:proofErr w:type="spellEnd"/>
      <w:r w:rsidRPr="008434C5">
        <w:rPr>
          <w:lang w:val="en-US"/>
        </w:rPr>
        <w:t>() : void</w:t>
      </w:r>
    </w:p>
    <w:p w14:paraId="08C50015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calculateUtilities</w:t>
      </w:r>
      <w:proofErr w:type="spellEnd"/>
      <w:r w:rsidRPr="008434C5">
        <w:rPr>
          <w:lang w:val="en-US"/>
        </w:rPr>
        <w:t>() : void</w:t>
      </w:r>
    </w:p>
    <w:p w14:paraId="08A0D1D8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showResults</w:t>
      </w:r>
      <w:proofErr w:type="spellEnd"/>
      <w:r w:rsidRPr="008434C5">
        <w:rPr>
          <w:lang w:val="en-US"/>
        </w:rPr>
        <w:t>() : void</w:t>
      </w:r>
    </w:p>
    <w:p w14:paraId="1C9EF605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exportResults</w:t>
      </w:r>
      <w:proofErr w:type="spellEnd"/>
      <w:r w:rsidRPr="008434C5">
        <w:rPr>
          <w:lang w:val="en-US"/>
        </w:rPr>
        <w:t>(</w:t>
      </w:r>
      <w:proofErr w:type="spellStart"/>
      <w:r w:rsidRPr="008434C5">
        <w:rPr>
          <w:lang w:val="en-US"/>
        </w:rPr>
        <w:t>fileType</w:t>
      </w:r>
      <w:proofErr w:type="spellEnd"/>
      <w:r w:rsidRPr="008434C5">
        <w:rPr>
          <w:lang w:val="en-US"/>
        </w:rPr>
        <w:t xml:space="preserve"> : string) : void</w:t>
      </w:r>
    </w:p>
    <w:p w14:paraId="1950EEFF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resetSession</w:t>
      </w:r>
      <w:proofErr w:type="spellEnd"/>
      <w:r w:rsidRPr="008434C5">
        <w:rPr>
          <w:lang w:val="en-US"/>
        </w:rPr>
        <w:t>() : void</w:t>
      </w:r>
    </w:p>
    <w:p w14:paraId="50ED5CAA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startSimulation</w:t>
      </w:r>
      <w:proofErr w:type="spellEnd"/>
      <w:r w:rsidRPr="008434C5">
        <w:rPr>
          <w:lang w:val="en-US"/>
        </w:rPr>
        <w:t>() : void</w:t>
      </w:r>
    </w:p>
    <w:p w14:paraId="3D08D028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endSimulation</w:t>
      </w:r>
      <w:proofErr w:type="spellEnd"/>
      <w:r w:rsidRPr="008434C5">
        <w:rPr>
          <w:lang w:val="en-US"/>
        </w:rPr>
        <w:t>() : void</w:t>
      </w:r>
    </w:p>
    <w:p w14:paraId="162665AD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getGameState</w:t>
      </w:r>
      <w:proofErr w:type="spellEnd"/>
      <w:r w:rsidRPr="008434C5">
        <w:rPr>
          <w:lang w:val="en-US"/>
        </w:rPr>
        <w:t>() : string</w:t>
      </w:r>
    </w:p>
    <w:p w14:paraId="5A175AD7" w14:textId="77777777" w:rsidR="008434C5" w:rsidRPr="008434C5" w:rsidRDefault="008434C5" w:rsidP="008434C5">
      <w:pPr>
        <w:rPr>
          <w:lang w:val="en-US"/>
        </w:rPr>
      </w:pPr>
    </w:p>
    <w:p w14:paraId="4D04BE66" w14:textId="77777777" w:rsidR="008434C5" w:rsidRPr="008434C5" w:rsidRDefault="008434C5" w:rsidP="008434C5">
      <w:r w:rsidRPr="008434C5">
        <w:rPr>
          <w:lang w:val="en-US"/>
        </w:rPr>
        <w:t xml:space="preserve">    </w:t>
      </w:r>
      <w:r w:rsidRPr="008434C5">
        <w:t xml:space="preserve">+ </w:t>
      </w:r>
      <w:proofErr w:type="spellStart"/>
      <w:r w:rsidRPr="008434C5">
        <w:t>collectDecisionScenarios</w:t>
      </w:r>
      <w:proofErr w:type="spellEnd"/>
      <w:r w:rsidRPr="008434C5">
        <w:t>(</w:t>
      </w:r>
      <w:proofErr w:type="spellStart"/>
      <w:r w:rsidRPr="008434C5">
        <w:t>game</w:t>
      </w:r>
      <w:proofErr w:type="spellEnd"/>
      <w:r w:rsidRPr="008434C5">
        <w:t xml:space="preserve"> : </w:t>
      </w:r>
      <w:proofErr w:type="spellStart"/>
      <w:r w:rsidRPr="008434C5">
        <w:t>Game</w:t>
      </w:r>
      <w:proofErr w:type="spellEnd"/>
      <w:r w:rsidRPr="008434C5">
        <w:t xml:space="preserve">) : </w:t>
      </w:r>
      <w:proofErr w:type="spellStart"/>
      <w:r w:rsidRPr="008434C5">
        <w:t>Scenario</w:t>
      </w:r>
      <w:proofErr w:type="spellEnd"/>
      <w:r w:rsidRPr="008434C5">
        <w:t>[]</w:t>
      </w:r>
    </w:p>
    <w:p w14:paraId="4A093628" w14:textId="77777777" w:rsidR="008434C5" w:rsidRPr="008434C5" w:rsidRDefault="008434C5" w:rsidP="008434C5">
      <w:r w:rsidRPr="008434C5">
        <w:t xml:space="preserve">    + </w:t>
      </w:r>
      <w:proofErr w:type="spellStart"/>
      <w:r w:rsidRPr="008434C5">
        <w:t>getActionsForScenario</w:t>
      </w:r>
      <w:proofErr w:type="spellEnd"/>
      <w:r w:rsidRPr="008434C5">
        <w:t>(</w:t>
      </w:r>
      <w:proofErr w:type="spellStart"/>
      <w:r w:rsidRPr="008434C5">
        <w:t>scenario</w:t>
      </w:r>
      <w:proofErr w:type="spellEnd"/>
      <w:r w:rsidRPr="008434C5">
        <w:t xml:space="preserve"> : </w:t>
      </w:r>
      <w:proofErr w:type="spellStart"/>
      <w:r w:rsidRPr="008434C5">
        <w:t>Scenario</w:t>
      </w:r>
      <w:proofErr w:type="spellEnd"/>
      <w:r w:rsidRPr="008434C5">
        <w:t xml:space="preserve">) : </w:t>
      </w:r>
      <w:proofErr w:type="spellStart"/>
      <w:r w:rsidRPr="008434C5">
        <w:t>Action</w:t>
      </w:r>
      <w:proofErr w:type="spellEnd"/>
      <w:r w:rsidRPr="008434C5">
        <w:t>[]</w:t>
      </w:r>
    </w:p>
    <w:p w14:paraId="5E6F73F9" w14:textId="77777777" w:rsidR="008434C5" w:rsidRPr="008434C5" w:rsidRDefault="008434C5" w:rsidP="008434C5">
      <w:pPr>
        <w:rPr>
          <w:lang w:val="en-US"/>
        </w:rPr>
      </w:pPr>
      <w:r w:rsidRPr="008434C5">
        <w:t xml:space="preserve">    </w:t>
      </w:r>
      <w:r w:rsidRPr="008434C5">
        <w:rPr>
          <w:lang w:val="en-US"/>
        </w:rPr>
        <w:t xml:space="preserve">+ </w:t>
      </w:r>
      <w:proofErr w:type="spellStart"/>
      <w:r w:rsidRPr="008434C5">
        <w:rPr>
          <w:lang w:val="en-US"/>
        </w:rPr>
        <w:t>flattenProbabilities</w:t>
      </w:r>
      <w:proofErr w:type="spellEnd"/>
      <w:r w:rsidRPr="008434C5">
        <w:rPr>
          <w:lang w:val="en-US"/>
        </w:rPr>
        <w:t xml:space="preserve">(game : Game) : </w:t>
      </w:r>
      <w:proofErr w:type="spellStart"/>
      <w:r w:rsidRPr="008434C5">
        <w:rPr>
          <w:lang w:val="en-US"/>
        </w:rPr>
        <w:t>DataFrame</w:t>
      </w:r>
      <w:proofErr w:type="spellEnd"/>
    </w:p>
    <w:p w14:paraId="74C0F052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flattenEquilibria</w:t>
      </w:r>
      <w:proofErr w:type="spellEnd"/>
      <w:r w:rsidRPr="008434C5">
        <w:rPr>
          <w:lang w:val="en-US"/>
        </w:rPr>
        <w:t xml:space="preserve">(equilibria : list, utilities : </w:t>
      </w:r>
      <w:proofErr w:type="spellStart"/>
      <w:r w:rsidRPr="008434C5">
        <w:rPr>
          <w:lang w:val="en-US"/>
        </w:rPr>
        <w:t>dict</w:t>
      </w:r>
      <w:proofErr w:type="spellEnd"/>
      <w:r w:rsidRPr="008434C5">
        <w:rPr>
          <w:lang w:val="en-US"/>
        </w:rPr>
        <w:t xml:space="preserve">) : </w:t>
      </w:r>
      <w:proofErr w:type="spellStart"/>
      <w:r w:rsidRPr="008434C5">
        <w:rPr>
          <w:lang w:val="en-US"/>
        </w:rPr>
        <w:t>DataFrame</w:t>
      </w:r>
      <w:proofErr w:type="spellEnd"/>
    </w:p>
    <w:p w14:paraId="28D063F7" w14:textId="77777777" w:rsidR="008434C5" w:rsidRPr="008434C5" w:rsidRDefault="008434C5" w:rsidP="008434C5">
      <w:pPr>
        <w:rPr>
          <w:lang w:val="en-US"/>
        </w:rPr>
      </w:pPr>
      <w:r w:rsidRPr="008434C5">
        <w:rPr>
          <w:lang w:val="en-US"/>
        </w:rPr>
        <w:t xml:space="preserve">    + </w:t>
      </w:r>
      <w:proofErr w:type="spellStart"/>
      <w:r w:rsidRPr="008434C5">
        <w:rPr>
          <w:lang w:val="en-US"/>
        </w:rPr>
        <w:t>buildZipPackage</w:t>
      </w:r>
      <w:proofErr w:type="spellEnd"/>
      <w:r w:rsidRPr="008434C5">
        <w:rPr>
          <w:lang w:val="en-US"/>
        </w:rPr>
        <w:t>(files : list) : string</w:t>
      </w:r>
    </w:p>
    <w:p w14:paraId="70CA1075" w14:textId="5D97BD0A" w:rsidR="00E8090A" w:rsidRDefault="008434C5" w:rsidP="008434C5">
      <w:pPr>
        <w:rPr>
          <w:lang w:val="en-US"/>
        </w:rPr>
      </w:pPr>
      <w:r w:rsidRPr="008434C5">
        <w:rPr>
          <w:lang w:val="en-US"/>
        </w:rPr>
        <w:t>}</w:t>
      </w:r>
    </w:p>
    <w:p w14:paraId="1A8A5BD7" w14:textId="77777777" w:rsidR="008434C5" w:rsidRPr="00F54CF7" w:rsidRDefault="008434C5" w:rsidP="008434C5">
      <w:pPr>
        <w:rPr>
          <w:lang w:val="en-US"/>
        </w:rPr>
      </w:pPr>
    </w:p>
    <w:p w14:paraId="12E65629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SessionManager</w:t>
      </w:r>
      <w:proofErr w:type="spellEnd"/>
      <w:r w:rsidRPr="00F54CF7">
        <w:rPr>
          <w:lang w:val="en-US"/>
        </w:rPr>
        <w:t xml:space="preserve"> &lt;&lt;control&gt;&gt; {</w:t>
      </w:r>
    </w:p>
    <w:p w14:paraId="29842DE6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numPlayers</w:t>
      </w:r>
      <w:proofErr w:type="spellEnd"/>
      <w:r w:rsidRPr="00F54CF7">
        <w:rPr>
          <w:lang w:val="en-US"/>
        </w:rPr>
        <w:t xml:space="preserve"> : int</w:t>
      </w:r>
    </w:p>
    <w:p w14:paraId="4EE1A393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numRounds</w:t>
      </w:r>
      <w:proofErr w:type="spellEnd"/>
      <w:r w:rsidRPr="00F54CF7">
        <w:rPr>
          <w:lang w:val="en-US"/>
        </w:rPr>
        <w:t xml:space="preserve"> : int</w:t>
      </w:r>
    </w:p>
    <w:p w14:paraId="414D2222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numStrategies</w:t>
      </w:r>
      <w:proofErr w:type="spellEnd"/>
      <w:r w:rsidRPr="00F54CF7">
        <w:rPr>
          <w:lang w:val="en-US"/>
        </w:rPr>
        <w:t xml:space="preserve"> : int</w:t>
      </w:r>
    </w:p>
    <w:p w14:paraId="47234320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playerOrder</w:t>
      </w:r>
      <w:proofErr w:type="spellEnd"/>
      <w:r w:rsidRPr="00F54CF7">
        <w:rPr>
          <w:lang w:val="en-US"/>
        </w:rPr>
        <w:t xml:space="preserve"> : CORE::Player []</w:t>
      </w:r>
    </w:p>
    <w:p w14:paraId="2ED2F51F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historyList</w:t>
      </w:r>
      <w:proofErr w:type="spellEnd"/>
      <w:r w:rsidRPr="00F54CF7">
        <w:rPr>
          <w:lang w:val="en-US"/>
        </w:rPr>
        <w:t xml:space="preserve"> : CORE::History []</w:t>
      </w:r>
    </w:p>
    <w:p w14:paraId="6E127F93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utilityMatrix</w:t>
      </w:r>
      <w:proofErr w:type="spellEnd"/>
      <w:r w:rsidRPr="00F54CF7">
        <w:rPr>
          <w:lang w:val="en-US"/>
        </w:rPr>
        <w:t xml:space="preserve"> : float [][]</w:t>
      </w:r>
    </w:p>
    <w:p w14:paraId="56B51805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payoffs : CORE::Payoff []</w:t>
      </w:r>
    </w:p>
    <w:p w14:paraId="7C676E20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createdAt</w:t>
      </w:r>
      <w:proofErr w:type="spellEnd"/>
      <w:r w:rsidRPr="00F54CF7">
        <w:rPr>
          <w:lang w:val="en-US"/>
        </w:rPr>
        <w:t xml:space="preserve"> : string</w:t>
      </w:r>
    </w:p>
    <w:p w14:paraId="39C82233" w14:textId="70DFA07B" w:rsidR="000A5908" w:rsidRPr="00F54CF7" w:rsidRDefault="000A5908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activeGame</w:t>
      </w:r>
      <w:proofErr w:type="spellEnd"/>
      <w:r w:rsidRPr="00F54CF7">
        <w:rPr>
          <w:lang w:val="en-US"/>
        </w:rPr>
        <w:t xml:space="preserve"> : CORE::Game</w:t>
      </w:r>
    </w:p>
    <w:p w14:paraId="26F8BA90" w14:textId="77777777" w:rsidR="00E8090A" w:rsidRPr="00F54CF7" w:rsidRDefault="00E8090A" w:rsidP="00E8090A">
      <w:pPr>
        <w:rPr>
          <w:lang w:val="en-US"/>
        </w:rPr>
      </w:pPr>
    </w:p>
    <w:p w14:paraId="2F19E062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initializeSession</w:t>
      </w:r>
      <w:proofErr w:type="spellEnd"/>
      <w:r w:rsidRPr="00F54CF7">
        <w:rPr>
          <w:lang w:val="en-US"/>
        </w:rPr>
        <w:t>() : void</w:t>
      </w:r>
    </w:p>
    <w:p w14:paraId="0EC1E0AD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updateConfig</w:t>
      </w:r>
      <w:proofErr w:type="spellEnd"/>
      <w:r w:rsidRPr="00F54CF7">
        <w:rPr>
          <w:lang w:val="en-US"/>
        </w:rPr>
        <w:t>(players : int, rounds : int, strategies : int) : void</w:t>
      </w:r>
    </w:p>
    <w:p w14:paraId="3ED514DB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setPlayerOrder</w:t>
      </w:r>
      <w:proofErr w:type="spellEnd"/>
      <w:r w:rsidRPr="00F54CF7">
        <w:rPr>
          <w:lang w:val="en-US"/>
        </w:rPr>
        <w:t>(order : CORE::Player []) : void</w:t>
      </w:r>
    </w:p>
    <w:p w14:paraId="0F8DDE64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storeResults</w:t>
      </w:r>
      <w:proofErr w:type="spellEnd"/>
      <w:r w:rsidRPr="00F54CF7">
        <w:rPr>
          <w:lang w:val="en-US"/>
        </w:rPr>
        <w:t>(histories : CORE::History [], utilities : float [][]) : void</w:t>
      </w:r>
    </w:p>
    <w:p w14:paraId="50996B15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storePayoffs</w:t>
      </w:r>
      <w:proofErr w:type="spellEnd"/>
      <w:r w:rsidRPr="00F54CF7">
        <w:rPr>
          <w:lang w:val="en-US"/>
        </w:rPr>
        <w:t>(payoffs : CORE::Payoff []) : void</w:t>
      </w:r>
    </w:p>
    <w:p w14:paraId="28ADECC8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clearSession</w:t>
      </w:r>
      <w:proofErr w:type="spellEnd"/>
      <w:r w:rsidRPr="00F54CF7">
        <w:rPr>
          <w:lang w:val="en-US"/>
        </w:rPr>
        <w:t>() : void</w:t>
      </w:r>
    </w:p>
    <w:p w14:paraId="33617A91" w14:textId="48842C7C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getSummary</w:t>
      </w:r>
      <w:proofErr w:type="spellEnd"/>
      <w:r w:rsidRPr="00F54CF7">
        <w:rPr>
          <w:lang w:val="en-US"/>
        </w:rPr>
        <w:t xml:space="preserve">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1A382B16" w14:textId="77777777" w:rsidR="000A5908" w:rsidRPr="00F54CF7" w:rsidRDefault="000A5908" w:rsidP="000A5908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getActiveGame</w:t>
      </w:r>
      <w:proofErr w:type="spellEnd"/>
      <w:r w:rsidRPr="00F54CF7">
        <w:rPr>
          <w:lang w:val="en-US"/>
        </w:rPr>
        <w:t>() : CORE::Game</w:t>
      </w:r>
    </w:p>
    <w:p w14:paraId="77D99E04" w14:textId="77777777" w:rsidR="000A5908" w:rsidRPr="00F54CF7" w:rsidRDefault="000A5908" w:rsidP="000A5908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setActiveGame</w:t>
      </w:r>
      <w:proofErr w:type="spellEnd"/>
      <w:r w:rsidRPr="00F54CF7">
        <w:rPr>
          <w:lang w:val="en-US"/>
        </w:rPr>
        <w:t>(game : CORE::Game) : void</w:t>
      </w:r>
    </w:p>
    <w:p w14:paraId="7B5533EC" w14:textId="728FF40A" w:rsidR="000A5908" w:rsidRPr="00F54CF7" w:rsidRDefault="000A5908" w:rsidP="000A5908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hasActiveGame</w:t>
      </w:r>
      <w:proofErr w:type="spellEnd"/>
      <w:r w:rsidRPr="00F54CF7">
        <w:rPr>
          <w:lang w:val="en-US"/>
        </w:rPr>
        <w:t>() : bool</w:t>
      </w:r>
    </w:p>
    <w:p w14:paraId="3DA7D236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>}</w:t>
      </w:r>
    </w:p>
    <w:p w14:paraId="6A382AAC" w14:textId="77777777" w:rsidR="00E8090A" w:rsidRPr="00F54CF7" w:rsidRDefault="00E8090A" w:rsidP="00E8090A">
      <w:pPr>
        <w:rPr>
          <w:lang w:val="en-US"/>
        </w:rPr>
      </w:pPr>
    </w:p>
    <w:p w14:paraId="07C9E626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CommandDispatcher</w:t>
      </w:r>
      <w:proofErr w:type="spellEnd"/>
      <w:r w:rsidRPr="00F54CF7">
        <w:rPr>
          <w:lang w:val="en-US"/>
        </w:rPr>
        <w:t xml:space="preserve"> &lt;&lt;control&gt;&gt; {</w:t>
      </w:r>
    </w:p>
    <w:p w14:paraId="678EF53A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controller : </w:t>
      </w:r>
      <w:proofErr w:type="spellStart"/>
      <w:r w:rsidRPr="00F54CF7">
        <w:rPr>
          <w:lang w:val="en-US"/>
        </w:rPr>
        <w:t>GameController</w:t>
      </w:r>
      <w:proofErr w:type="spellEnd"/>
    </w:p>
    <w:p w14:paraId="72629F76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commandMap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function&gt;</w:t>
      </w:r>
    </w:p>
    <w:p w14:paraId="4C8C7990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activeCommand</w:t>
      </w:r>
      <w:proofErr w:type="spellEnd"/>
      <w:r w:rsidRPr="00F54CF7">
        <w:rPr>
          <w:lang w:val="en-US"/>
        </w:rPr>
        <w:t xml:space="preserve"> : string</w:t>
      </w:r>
    </w:p>
    <w:p w14:paraId="4420615A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lastResult</w:t>
      </w:r>
      <w:proofErr w:type="spellEnd"/>
      <w:r w:rsidRPr="00F54CF7">
        <w:rPr>
          <w:lang w:val="en-US"/>
        </w:rPr>
        <w:t xml:space="preserve"> : any</w:t>
      </w:r>
    </w:p>
    <w:p w14:paraId="2943A3F2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isRunning</w:t>
      </w:r>
      <w:proofErr w:type="spellEnd"/>
      <w:r w:rsidRPr="00F54CF7">
        <w:rPr>
          <w:lang w:val="en-US"/>
        </w:rPr>
        <w:t xml:space="preserve"> : bool = true</w:t>
      </w:r>
    </w:p>
    <w:p w14:paraId="22F5441F" w14:textId="77777777" w:rsidR="00E8090A" w:rsidRPr="00F54CF7" w:rsidRDefault="00E8090A" w:rsidP="00E8090A">
      <w:pPr>
        <w:rPr>
          <w:lang w:val="en-US"/>
        </w:rPr>
      </w:pPr>
    </w:p>
    <w:p w14:paraId="36431E7F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registerCommands</w:t>
      </w:r>
      <w:proofErr w:type="spellEnd"/>
      <w:r w:rsidRPr="00F54CF7">
        <w:rPr>
          <w:lang w:val="en-US"/>
        </w:rPr>
        <w:t>() : void</w:t>
      </w:r>
    </w:p>
    <w:p w14:paraId="47F5C1AE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dispatchCommand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cmd</w:t>
      </w:r>
      <w:proofErr w:type="spellEnd"/>
      <w:r w:rsidRPr="00F54CF7">
        <w:rPr>
          <w:lang w:val="en-US"/>
        </w:rPr>
        <w:t xml:space="preserve"> : string) : void</w:t>
      </w:r>
    </w:p>
    <w:p w14:paraId="3A141E5B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execute(</w:t>
      </w:r>
      <w:proofErr w:type="spellStart"/>
      <w:r w:rsidRPr="00F54CF7">
        <w:rPr>
          <w:lang w:val="en-US"/>
        </w:rPr>
        <w:t>cmd</w:t>
      </w:r>
      <w:proofErr w:type="spellEnd"/>
      <w:r w:rsidRPr="00F54CF7">
        <w:rPr>
          <w:lang w:val="en-US"/>
        </w:rPr>
        <w:t xml:space="preserve"> : string, </w:t>
      </w:r>
      <w:proofErr w:type="spellStart"/>
      <w:r w:rsidRPr="00F54CF7">
        <w:rPr>
          <w:lang w:val="en-US"/>
        </w:rPr>
        <w:t>args</w:t>
      </w:r>
      <w:proofErr w:type="spellEnd"/>
      <w:r w:rsidRPr="00F54CF7">
        <w:rPr>
          <w:lang w:val="en-US"/>
        </w:rPr>
        <w:t xml:space="preserve"> : any []) : any</w:t>
      </w:r>
    </w:p>
    <w:p w14:paraId="30DD6359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getAvailableCommands</w:t>
      </w:r>
      <w:proofErr w:type="spellEnd"/>
      <w:r w:rsidRPr="00F54CF7">
        <w:rPr>
          <w:lang w:val="en-US"/>
        </w:rPr>
        <w:t>() : string []</w:t>
      </w:r>
    </w:p>
    <w:p w14:paraId="38392274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stopExecution</w:t>
      </w:r>
      <w:proofErr w:type="spellEnd"/>
      <w:r w:rsidRPr="00F54CF7">
        <w:rPr>
          <w:lang w:val="en-US"/>
        </w:rPr>
        <w:t>() : void</w:t>
      </w:r>
    </w:p>
    <w:p w14:paraId="02EB7CCF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getLastResult</w:t>
      </w:r>
      <w:proofErr w:type="spellEnd"/>
      <w:r w:rsidRPr="00F54CF7">
        <w:rPr>
          <w:lang w:val="en-US"/>
        </w:rPr>
        <w:t>() : any</w:t>
      </w:r>
    </w:p>
    <w:p w14:paraId="1F1FBB50" w14:textId="77777777" w:rsidR="00E8090A" w:rsidRPr="00F54CF7" w:rsidRDefault="00E8090A" w:rsidP="00E8090A">
      <w:pPr>
        <w:rPr>
          <w:lang w:val="en-US"/>
        </w:rPr>
      </w:pPr>
      <w:r w:rsidRPr="00F54CF7">
        <w:rPr>
          <w:lang w:val="en-US"/>
        </w:rPr>
        <w:t>}</w:t>
      </w:r>
    </w:p>
    <w:p w14:paraId="1F61A2B1" w14:textId="77777777" w:rsidR="00E8090A" w:rsidRPr="00F54CF7" w:rsidRDefault="00E8090A" w:rsidP="00E8090A">
      <w:pPr>
        <w:rPr>
          <w:lang w:val="en-US"/>
        </w:rPr>
      </w:pPr>
    </w:p>
    <w:p w14:paraId="7FAB145F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"1" *-- "1" </w:t>
      </w:r>
      <w:proofErr w:type="spellStart"/>
      <w:r w:rsidRPr="00F54CF7">
        <w:rPr>
          <w:lang w:val="en-US"/>
        </w:rPr>
        <w:t>SessionManager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mantiene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sesión</w:t>
      </w:r>
      <w:proofErr w:type="spellEnd"/>
    </w:p>
    <w:p w14:paraId="613989EE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CommandDispatcher</w:t>
      </w:r>
      <w:proofErr w:type="spellEnd"/>
      <w:r w:rsidRPr="00F54CF7">
        <w:rPr>
          <w:lang w:val="en-US"/>
        </w:rPr>
        <w:t xml:space="preserve"> "1" --&gt; "1" </w:t>
      </w: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ejecuta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comandos</w:t>
      </w:r>
      <w:proofErr w:type="spellEnd"/>
    </w:p>
    <w:p w14:paraId="776D4E64" w14:textId="77777777" w:rsidR="00E8090A" w:rsidRPr="00F54CF7" w:rsidRDefault="00E8090A" w:rsidP="00E8090A">
      <w:pPr>
        <w:rPr>
          <w:lang w:val="en-US"/>
        </w:rPr>
      </w:pPr>
    </w:p>
    <w:p w14:paraId="376557DA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COMMON::</w:t>
      </w:r>
      <w:proofErr w:type="spellStart"/>
      <w:r w:rsidRPr="00F54CF7">
        <w:rPr>
          <w:lang w:val="en-US"/>
        </w:rPr>
        <w:t>InputValidator</w:t>
      </w:r>
      <w:proofErr w:type="spellEnd"/>
      <w:r w:rsidRPr="00F54CF7">
        <w:rPr>
          <w:lang w:val="en-US"/>
        </w:rPr>
        <w:t xml:space="preserve"> : &lt;&lt;dependency&gt;&gt; </w:t>
      </w:r>
      <w:proofErr w:type="spellStart"/>
      <w:r w:rsidRPr="00F54CF7">
        <w:rPr>
          <w:lang w:val="en-US"/>
        </w:rPr>
        <w:t>valida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datos</w:t>
      </w:r>
      <w:proofErr w:type="spellEnd"/>
    </w:p>
    <w:p w14:paraId="45E8140C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COMMON::Logger : &lt;&lt;dependency&gt;&gt; </w:t>
      </w:r>
      <w:proofErr w:type="spellStart"/>
      <w:r w:rsidRPr="00F54CF7">
        <w:rPr>
          <w:lang w:val="en-US"/>
        </w:rPr>
        <w:t>registra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eventos</w:t>
      </w:r>
      <w:proofErr w:type="spellEnd"/>
    </w:p>
    <w:p w14:paraId="7355DFA1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SIMULATION::</w:t>
      </w:r>
      <w:proofErr w:type="spellStart"/>
      <w:r w:rsidRPr="00F54CF7">
        <w:rPr>
          <w:lang w:val="en-US"/>
        </w:rPr>
        <w:t>TreeBuilder</w:t>
      </w:r>
      <w:proofErr w:type="spellEnd"/>
      <w:r w:rsidRPr="00F54CF7">
        <w:rPr>
          <w:lang w:val="en-US"/>
        </w:rPr>
        <w:t xml:space="preserve"> : &lt;&lt;dependency&gt;&gt; genera árbol</w:t>
      </w:r>
    </w:p>
    <w:p w14:paraId="40712A6F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SIMULATION::</w:t>
      </w:r>
      <w:proofErr w:type="spellStart"/>
      <w:r w:rsidRPr="00F54CF7">
        <w:rPr>
          <w:lang w:val="en-US"/>
        </w:rPr>
        <w:t>ProbabilityAssigner</w:t>
      </w:r>
      <w:proofErr w:type="spellEnd"/>
      <w:r w:rsidRPr="00F54CF7">
        <w:rPr>
          <w:lang w:val="en-US"/>
        </w:rPr>
        <w:t xml:space="preserve"> : &lt;&lt;dependency&gt;&gt; </w:t>
      </w:r>
      <w:proofErr w:type="spellStart"/>
      <w:r w:rsidRPr="00F54CF7">
        <w:rPr>
          <w:lang w:val="en-US"/>
        </w:rPr>
        <w:t>asigna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probabilidad</w:t>
      </w:r>
      <w:proofErr w:type="spellEnd"/>
    </w:p>
    <w:p w14:paraId="5075C368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SIMULATION::</w:t>
      </w:r>
      <w:proofErr w:type="spellStart"/>
      <w:r w:rsidRPr="00F54CF7">
        <w:rPr>
          <w:lang w:val="en-US"/>
        </w:rPr>
        <w:t>HistoryGenerator</w:t>
      </w:r>
      <w:proofErr w:type="spellEnd"/>
      <w:r w:rsidRPr="00F54CF7">
        <w:rPr>
          <w:lang w:val="en-US"/>
        </w:rPr>
        <w:t xml:space="preserve"> : &lt;&lt;dependency&gt;&gt; genera </w:t>
      </w:r>
      <w:proofErr w:type="spellStart"/>
      <w:r w:rsidRPr="00F54CF7">
        <w:rPr>
          <w:lang w:val="en-US"/>
        </w:rPr>
        <w:t>historias</w:t>
      </w:r>
      <w:proofErr w:type="spellEnd"/>
    </w:p>
    <w:p w14:paraId="50D659E0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SIMULATION::</w:t>
      </w:r>
      <w:proofErr w:type="spellStart"/>
      <w:r w:rsidRPr="00F54CF7">
        <w:rPr>
          <w:lang w:val="en-US"/>
        </w:rPr>
        <w:t>UtilityCalculator</w:t>
      </w:r>
      <w:proofErr w:type="spellEnd"/>
      <w:r w:rsidRPr="00F54CF7">
        <w:rPr>
          <w:lang w:val="en-US"/>
        </w:rPr>
        <w:t xml:space="preserve"> : &lt;&lt;dependency&gt;&gt; </w:t>
      </w:r>
      <w:proofErr w:type="spellStart"/>
      <w:r w:rsidRPr="00F54CF7">
        <w:rPr>
          <w:lang w:val="en-US"/>
        </w:rPr>
        <w:t>calcula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utilidades</w:t>
      </w:r>
      <w:proofErr w:type="spellEnd"/>
    </w:p>
    <w:p w14:paraId="4A42D232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SIMULATION::</w:t>
      </w:r>
      <w:proofErr w:type="spellStart"/>
      <w:r w:rsidRPr="00F54CF7">
        <w:rPr>
          <w:lang w:val="en-US"/>
        </w:rPr>
        <w:t>EquilibriumFinder</w:t>
      </w:r>
      <w:proofErr w:type="spellEnd"/>
      <w:r w:rsidRPr="00F54CF7">
        <w:rPr>
          <w:lang w:val="en-US"/>
        </w:rPr>
        <w:t xml:space="preserve"> : &lt;&lt;dependency&gt;&gt; </w:t>
      </w:r>
      <w:proofErr w:type="spellStart"/>
      <w:r w:rsidRPr="00F54CF7">
        <w:rPr>
          <w:lang w:val="en-US"/>
        </w:rPr>
        <w:t>encuentra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equilibrio</w:t>
      </w:r>
      <w:proofErr w:type="spellEnd"/>
    </w:p>
    <w:p w14:paraId="0086B09E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EXPORT::</w:t>
      </w:r>
      <w:proofErr w:type="spellStart"/>
      <w:r w:rsidRPr="00F54CF7">
        <w:rPr>
          <w:lang w:val="en-US"/>
        </w:rPr>
        <w:t>CSVExporter</w:t>
      </w:r>
      <w:proofErr w:type="spellEnd"/>
      <w:r w:rsidRPr="00F54CF7">
        <w:rPr>
          <w:lang w:val="en-US"/>
        </w:rPr>
        <w:t xml:space="preserve"> : &lt;&lt;dependency&gt;&gt; </w:t>
      </w:r>
      <w:proofErr w:type="spellStart"/>
      <w:r w:rsidRPr="00F54CF7">
        <w:rPr>
          <w:lang w:val="en-US"/>
        </w:rPr>
        <w:t>exporta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resultados</w:t>
      </w:r>
      <w:proofErr w:type="spellEnd"/>
    </w:p>
    <w:p w14:paraId="4A3258D1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EXPORT::</w:t>
      </w:r>
      <w:proofErr w:type="spellStart"/>
      <w:r w:rsidRPr="00F54CF7">
        <w:rPr>
          <w:lang w:val="en-US"/>
        </w:rPr>
        <w:t>TreeExporter</w:t>
      </w:r>
      <w:proofErr w:type="spellEnd"/>
      <w:r w:rsidRPr="00F54CF7">
        <w:rPr>
          <w:lang w:val="en-US"/>
        </w:rPr>
        <w:t xml:space="preserve"> : &lt;&lt;dependency&gt;&gt; </w:t>
      </w:r>
      <w:proofErr w:type="spellStart"/>
      <w:r w:rsidRPr="00F54CF7">
        <w:rPr>
          <w:lang w:val="en-US"/>
        </w:rPr>
        <w:t>exporta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resultados</w:t>
      </w:r>
      <w:proofErr w:type="spellEnd"/>
    </w:p>
    <w:p w14:paraId="08862558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CORE::Player : &lt;&lt;use&gt;&gt; </w:t>
      </w:r>
      <w:proofErr w:type="spellStart"/>
      <w:r w:rsidRPr="00F54CF7">
        <w:rPr>
          <w:lang w:val="en-US"/>
        </w:rPr>
        <w:t>configura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orden</w:t>
      </w:r>
      <w:proofErr w:type="spellEnd"/>
    </w:p>
    <w:p w14:paraId="1D5350A0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CORE::Game : &lt;&lt;use&gt;&gt; </w:t>
      </w:r>
      <w:proofErr w:type="spellStart"/>
      <w:r w:rsidRPr="00F54CF7">
        <w:rPr>
          <w:lang w:val="en-US"/>
        </w:rPr>
        <w:t>inicializa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simulación</w:t>
      </w:r>
      <w:proofErr w:type="spellEnd"/>
    </w:p>
    <w:p w14:paraId="2048D1AF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GameController</w:t>
      </w:r>
      <w:proofErr w:type="spellEnd"/>
      <w:r w:rsidRPr="00F54CF7">
        <w:rPr>
          <w:lang w:val="en-US"/>
        </w:rPr>
        <w:t xml:space="preserve"> ..&gt; CORE::History : &lt;&lt;use&gt;&gt; consulta </w:t>
      </w:r>
      <w:proofErr w:type="spellStart"/>
      <w:r w:rsidRPr="00F54CF7">
        <w:rPr>
          <w:lang w:val="en-US"/>
        </w:rPr>
        <w:t>resultados</w:t>
      </w:r>
      <w:proofErr w:type="spellEnd"/>
      <w:r w:rsidRPr="00F54CF7">
        <w:rPr>
          <w:lang w:val="en-US"/>
        </w:rPr>
        <w:tab/>
      </w:r>
    </w:p>
    <w:p w14:paraId="24A0EBF6" w14:textId="77777777" w:rsidR="00E8090A" w:rsidRPr="00434A5B" w:rsidRDefault="00E8090A" w:rsidP="00E8090A">
      <w:proofErr w:type="spellStart"/>
      <w:r w:rsidRPr="00434A5B">
        <w:t>SessionManager</w:t>
      </w:r>
      <w:proofErr w:type="spellEnd"/>
      <w:r w:rsidRPr="00434A5B">
        <w:t xml:space="preserve"> ..&gt; CORE::Player : guarda orden jugadores</w:t>
      </w:r>
    </w:p>
    <w:p w14:paraId="4C88F77C" w14:textId="77777777" w:rsidR="00E8090A" w:rsidRPr="00F54CF7" w:rsidRDefault="00E8090A" w:rsidP="00E8090A">
      <w:pPr>
        <w:rPr>
          <w:lang w:val="en-US"/>
        </w:rPr>
      </w:pPr>
      <w:proofErr w:type="spellStart"/>
      <w:r w:rsidRPr="00F54CF7">
        <w:rPr>
          <w:lang w:val="en-US"/>
        </w:rPr>
        <w:t>SessionManager</w:t>
      </w:r>
      <w:proofErr w:type="spellEnd"/>
      <w:r w:rsidRPr="00F54CF7">
        <w:rPr>
          <w:lang w:val="en-US"/>
        </w:rPr>
        <w:t xml:space="preserve"> ..&gt; CORE::History : </w:t>
      </w:r>
      <w:proofErr w:type="spellStart"/>
      <w:r w:rsidRPr="00F54CF7">
        <w:rPr>
          <w:lang w:val="en-US"/>
        </w:rPr>
        <w:t>mantiene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historias</w:t>
      </w:r>
      <w:proofErr w:type="spellEnd"/>
    </w:p>
    <w:p w14:paraId="3D8B35F3" w14:textId="77777777" w:rsidR="00E8090A" w:rsidRPr="00434A5B" w:rsidRDefault="00E8090A" w:rsidP="00E8090A">
      <w:proofErr w:type="spellStart"/>
      <w:r w:rsidRPr="00F54CF7">
        <w:rPr>
          <w:lang w:val="en-US"/>
        </w:rPr>
        <w:t>SessionManager</w:t>
      </w:r>
      <w:proofErr w:type="spellEnd"/>
      <w:r w:rsidRPr="00F54CF7">
        <w:rPr>
          <w:lang w:val="en-US"/>
        </w:rPr>
        <w:t xml:space="preserve"> ..&gt; </w:t>
      </w:r>
      <w:r w:rsidRPr="00434A5B">
        <w:t>CORE::</w:t>
      </w:r>
      <w:proofErr w:type="spellStart"/>
      <w:r w:rsidRPr="00434A5B">
        <w:t>Payoff</w:t>
      </w:r>
      <w:proofErr w:type="spellEnd"/>
      <w:r w:rsidRPr="00434A5B">
        <w:t xml:space="preserve"> : guarda pagos</w:t>
      </w:r>
    </w:p>
    <w:p w14:paraId="20A18651" w14:textId="77777777" w:rsidR="00E8090A" w:rsidRPr="00434A5B" w:rsidRDefault="00E8090A" w:rsidP="00E8090A">
      <w:proofErr w:type="spellStart"/>
      <w:r w:rsidRPr="00434A5B">
        <w:t>CommandDispatcher</w:t>
      </w:r>
      <w:proofErr w:type="spellEnd"/>
      <w:r w:rsidRPr="00434A5B">
        <w:t xml:space="preserve"> ..&gt; COMMON::</w:t>
      </w:r>
      <w:proofErr w:type="spellStart"/>
      <w:r w:rsidRPr="00434A5B">
        <w:t>ErrorHandler</w:t>
      </w:r>
      <w:proofErr w:type="spellEnd"/>
      <w:r w:rsidRPr="00434A5B">
        <w:t xml:space="preserve"> : &lt;&lt;</w:t>
      </w:r>
      <w:proofErr w:type="spellStart"/>
      <w:r w:rsidRPr="00434A5B">
        <w:t>dependency</w:t>
      </w:r>
      <w:proofErr w:type="spellEnd"/>
      <w:r w:rsidRPr="00434A5B">
        <w:t>&gt;&gt; registra posibles errores</w:t>
      </w:r>
    </w:p>
    <w:p w14:paraId="6FAA9F80" w14:textId="77777777" w:rsidR="00E8090A" w:rsidRPr="00434A5B" w:rsidRDefault="00E8090A" w:rsidP="00E8090A"/>
    <w:p w14:paraId="3792D25E" w14:textId="7FB5D5AD" w:rsidR="00B664FD" w:rsidRPr="00434A5B" w:rsidRDefault="00E8090A" w:rsidP="00E8090A">
      <w:r w:rsidRPr="00434A5B">
        <w:t>@enduml</w:t>
      </w:r>
    </w:p>
    <w:p w14:paraId="169D2B3B" w14:textId="77777777" w:rsidR="00B664FD" w:rsidRPr="00434A5B" w:rsidRDefault="00B664FD" w:rsidP="00B664FD">
      <w:r w:rsidRPr="00434A5B">
        <w:t>------------------------------------------------------------------------------------------------------------------------------------</w:t>
      </w:r>
    </w:p>
    <w:p w14:paraId="26902A10" w14:textId="7F9AF2BE" w:rsidR="00B664FD" w:rsidRPr="00434A5B" w:rsidRDefault="00B664FD" w:rsidP="0042413D">
      <w:pPr>
        <w:pStyle w:val="Ttulo3"/>
        <w:ind w:firstLine="720"/>
        <w:rPr>
          <w:sz w:val="24"/>
          <w:szCs w:val="24"/>
        </w:rPr>
      </w:pPr>
      <w:bookmarkStart w:id="27" w:name="_Toc214875591"/>
      <w:r w:rsidRPr="00434A5B">
        <w:rPr>
          <w:sz w:val="24"/>
          <w:szCs w:val="24"/>
        </w:rPr>
        <w:t>Clase “</w:t>
      </w:r>
      <w:r w:rsidR="00107F40" w:rsidRPr="00434A5B">
        <w:rPr>
          <w:sz w:val="24"/>
          <w:szCs w:val="24"/>
        </w:rPr>
        <w:t>GameController</w:t>
      </w:r>
      <w:r w:rsidRPr="00434A5B">
        <w:rPr>
          <w:sz w:val="24"/>
          <w:szCs w:val="24"/>
        </w:rPr>
        <w:t>”</w:t>
      </w:r>
      <w:bookmarkEnd w:id="27"/>
    </w:p>
    <w:p w14:paraId="3A5A4D99" w14:textId="69920BC7" w:rsidR="00B664FD" w:rsidRPr="00434A5B" w:rsidRDefault="00107F40" w:rsidP="00107F40">
      <w:pPr>
        <w:jc w:val="both"/>
      </w:pPr>
      <w:r w:rsidRPr="00434A5B">
        <w:t>La clase GameController es el núcleo del control de la simulación. Gestiona la creación del juego, la validación de parámetros, la ejecución de las simulaciones, el cálculo de utilidades y la exportación de resultados. Su propósito es coordinar el flujo completo del simulador asegurando que cada componente se ejecute en el orden correcto.</w:t>
      </w:r>
    </w:p>
    <w:p w14:paraId="7EAB9690" w14:textId="61E690FB" w:rsidR="00107F40" w:rsidRPr="00434A5B" w:rsidRDefault="00107F40" w:rsidP="00107F40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9</w:t>
      </w:r>
      <w:r w:rsidRPr="00434A5B">
        <w:fldChar w:fldCharType="end"/>
      </w:r>
      <w:r w:rsidRPr="00434A5B">
        <w:t>. Atributos de la Clase "GameController".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2048"/>
        <w:gridCol w:w="5106"/>
      </w:tblGrid>
      <w:tr w:rsidR="00B664FD" w:rsidRPr="00434A5B" w14:paraId="7A2AF04E" w14:textId="77777777" w:rsidTr="00107F40">
        <w:trPr>
          <w:jc w:val="center"/>
        </w:trPr>
        <w:tc>
          <w:tcPr>
            <w:tcW w:w="1903" w:type="dxa"/>
            <w:vAlign w:val="center"/>
          </w:tcPr>
          <w:p w14:paraId="355FB58F" w14:textId="77777777" w:rsidR="00B664FD" w:rsidRPr="00434A5B" w:rsidRDefault="00B664FD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33C4F3A9" w14:textId="77777777" w:rsidR="00B664FD" w:rsidRPr="00434A5B" w:rsidRDefault="00B664FD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25C46387" w14:textId="77777777" w:rsidR="00B664FD" w:rsidRPr="00434A5B" w:rsidRDefault="00B664FD" w:rsidP="00A00419">
            <w:pPr>
              <w:jc w:val="center"/>
            </w:pPr>
            <w:r w:rsidRPr="00434A5B">
              <w:t>Descripción</w:t>
            </w:r>
          </w:p>
        </w:tc>
      </w:tr>
      <w:tr w:rsidR="00107F40" w:rsidRPr="00434A5B" w14:paraId="21D82C33" w14:textId="77777777" w:rsidTr="00415EFE">
        <w:trPr>
          <w:jc w:val="center"/>
        </w:trPr>
        <w:tc>
          <w:tcPr>
            <w:tcW w:w="1903" w:type="dxa"/>
            <w:vAlign w:val="center"/>
          </w:tcPr>
          <w:p w14:paraId="5C51DE5D" w14:textId="3BBE168A" w:rsidR="00107F40" w:rsidRPr="00434A5B" w:rsidRDefault="00107F40" w:rsidP="00107F40">
            <w:proofErr w:type="spellStart"/>
            <w:r w:rsidRPr="00434A5B">
              <w:t>session</w:t>
            </w:r>
            <w:proofErr w:type="spellEnd"/>
          </w:p>
        </w:tc>
        <w:tc>
          <w:tcPr>
            <w:tcW w:w="2048" w:type="dxa"/>
            <w:vAlign w:val="center"/>
          </w:tcPr>
          <w:p w14:paraId="4BCC83B4" w14:textId="21F21106" w:rsidR="00107F40" w:rsidRPr="00434A5B" w:rsidRDefault="00107F40" w:rsidP="00415EFE">
            <w:pPr>
              <w:jc w:val="center"/>
            </w:pPr>
            <w:proofErr w:type="spellStart"/>
            <w:r w:rsidRPr="00434A5B">
              <w:t>SessionManager</w:t>
            </w:r>
            <w:proofErr w:type="spellEnd"/>
          </w:p>
        </w:tc>
        <w:tc>
          <w:tcPr>
            <w:tcW w:w="5106" w:type="dxa"/>
            <w:vAlign w:val="center"/>
          </w:tcPr>
          <w:p w14:paraId="7FE57C22" w14:textId="0290D3E0" w:rsidR="00107F40" w:rsidRPr="00434A5B" w:rsidRDefault="00107F40" w:rsidP="00415EFE">
            <w:pPr>
              <w:jc w:val="both"/>
            </w:pPr>
            <w:r w:rsidRPr="00434A5B">
              <w:t>Mantiene los datos actuales de la sesión en ejecución.</w:t>
            </w:r>
          </w:p>
        </w:tc>
      </w:tr>
      <w:tr w:rsidR="00107F40" w:rsidRPr="00434A5B" w14:paraId="08A1688C" w14:textId="77777777" w:rsidTr="00415EFE">
        <w:trPr>
          <w:jc w:val="center"/>
        </w:trPr>
        <w:tc>
          <w:tcPr>
            <w:tcW w:w="1903" w:type="dxa"/>
            <w:vAlign w:val="center"/>
          </w:tcPr>
          <w:p w14:paraId="7D246023" w14:textId="168BCE4A" w:rsidR="00107F40" w:rsidRPr="00434A5B" w:rsidRDefault="00107F40" w:rsidP="00107F40">
            <w:proofErr w:type="spellStart"/>
            <w:r w:rsidRPr="00434A5B">
              <w:t>validator</w:t>
            </w:r>
            <w:proofErr w:type="spellEnd"/>
          </w:p>
        </w:tc>
        <w:tc>
          <w:tcPr>
            <w:tcW w:w="2048" w:type="dxa"/>
            <w:vAlign w:val="center"/>
          </w:tcPr>
          <w:p w14:paraId="77892715" w14:textId="37A783D1" w:rsidR="00107F40" w:rsidRPr="00434A5B" w:rsidRDefault="00107F40" w:rsidP="00415EFE">
            <w:pPr>
              <w:jc w:val="center"/>
            </w:pPr>
            <w:proofErr w:type="spellStart"/>
            <w:r w:rsidRPr="00434A5B">
              <w:t>InputValidator</w:t>
            </w:r>
            <w:proofErr w:type="spellEnd"/>
          </w:p>
        </w:tc>
        <w:tc>
          <w:tcPr>
            <w:tcW w:w="5106" w:type="dxa"/>
            <w:vAlign w:val="center"/>
          </w:tcPr>
          <w:p w14:paraId="63AD40F2" w14:textId="219288DC" w:rsidR="00107F40" w:rsidRPr="00434A5B" w:rsidRDefault="00107F40" w:rsidP="00415EFE">
            <w:pPr>
              <w:jc w:val="both"/>
            </w:pPr>
            <w:r w:rsidRPr="00434A5B">
              <w:t>Valida los datos de entrada del usuario.</w:t>
            </w:r>
          </w:p>
        </w:tc>
      </w:tr>
      <w:tr w:rsidR="00107F40" w:rsidRPr="00434A5B" w14:paraId="03E3A567" w14:textId="77777777" w:rsidTr="00415EFE">
        <w:trPr>
          <w:jc w:val="center"/>
        </w:trPr>
        <w:tc>
          <w:tcPr>
            <w:tcW w:w="1903" w:type="dxa"/>
            <w:vAlign w:val="center"/>
          </w:tcPr>
          <w:p w14:paraId="3334742A" w14:textId="1ABA96E3" w:rsidR="00107F40" w:rsidRPr="00434A5B" w:rsidRDefault="00107F40" w:rsidP="00107F40">
            <w:proofErr w:type="spellStart"/>
            <w:r w:rsidRPr="00434A5B">
              <w:t>logger</w:t>
            </w:r>
            <w:proofErr w:type="spellEnd"/>
          </w:p>
        </w:tc>
        <w:tc>
          <w:tcPr>
            <w:tcW w:w="2048" w:type="dxa"/>
            <w:vAlign w:val="center"/>
          </w:tcPr>
          <w:p w14:paraId="7E5936A9" w14:textId="478F3EF0" w:rsidR="00107F40" w:rsidRPr="00434A5B" w:rsidRDefault="00107F40" w:rsidP="00415EFE">
            <w:pPr>
              <w:jc w:val="center"/>
            </w:pPr>
            <w:r w:rsidRPr="00434A5B">
              <w:t>Logger</w:t>
            </w:r>
          </w:p>
        </w:tc>
        <w:tc>
          <w:tcPr>
            <w:tcW w:w="5106" w:type="dxa"/>
            <w:vAlign w:val="center"/>
          </w:tcPr>
          <w:p w14:paraId="3F92F592" w14:textId="6D949322" w:rsidR="00107F40" w:rsidRPr="00434A5B" w:rsidRDefault="00107F40" w:rsidP="00415EFE">
            <w:pPr>
              <w:jc w:val="both"/>
            </w:pPr>
            <w:r w:rsidRPr="00434A5B">
              <w:t>Registra eventos, errores y resultados del proceso.</w:t>
            </w:r>
          </w:p>
        </w:tc>
      </w:tr>
      <w:tr w:rsidR="00107F40" w:rsidRPr="00434A5B" w14:paraId="2DFBD5B1" w14:textId="77777777" w:rsidTr="00415EFE">
        <w:trPr>
          <w:jc w:val="center"/>
        </w:trPr>
        <w:tc>
          <w:tcPr>
            <w:tcW w:w="1903" w:type="dxa"/>
            <w:vAlign w:val="center"/>
          </w:tcPr>
          <w:p w14:paraId="4F4D1F35" w14:textId="110CF62D" w:rsidR="00107F40" w:rsidRPr="00434A5B" w:rsidRDefault="00107F40" w:rsidP="00107F40">
            <w:proofErr w:type="spellStart"/>
            <w:r w:rsidRPr="00434A5B">
              <w:t>treeBuilder</w:t>
            </w:r>
            <w:proofErr w:type="spellEnd"/>
          </w:p>
        </w:tc>
        <w:tc>
          <w:tcPr>
            <w:tcW w:w="2048" w:type="dxa"/>
            <w:vAlign w:val="center"/>
          </w:tcPr>
          <w:p w14:paraId="5CB31655" w14:textId="071A2045" w:rsidR="00107F40" w:rsidRPr="00434A5B" w:rsidRDefault="00107F40" w:rsidP="00415EFE">
            <w:pPr>
              <w:jc w:val="center"/>
            </w:pPr>
            <w:proofErr w:type="spellStart"/>
            <w:r w:rsidRPr="00434A5B">
              <w:t>TreeBuilder</w:t>
            </w:r>
            <w:proofErr w:type="spellEnd"/>
          </w:p>
        </w:tc>
        <w:tc>
          <w:tcPr>
            <w:tcW w:w="5106" w:type="dxa"/>
            <w:vAlign w:val="center"/>
          </w:tcPr>
          <w:p w14:paraId="5D6CB22A" w14:textId="1CF6D2F6" w:rsidR="00107F40" w:rsidRPr="00434A5B" w:rsidRDefault="00107F40" w:rsidP="00415EFE">
            <w:pPr>
              <w:jc w:val="both"/>
            </w:pPr>
            <w:r w:rsidRPr="00434A5B">
              <w:t>Genera la estructura del árbol de decisión.</w:t>
            </w:r>
          </w:p>
        </w:tc>
      </w:tr>
      <w:tr w:rsidR="00107F40" w:rsidRPr="00434A5B" w14:paraId="4018993D" w14:textId="77777777" w:rsidTr="00415EFE">
        <w:trPr>
          <w:jc w:val="center"/>
        </w:trPr>
        <w:tc>
          <w:tcPr>
            <w:tcW w:w="1903" w:type="dxa"/>
            <w:vAlign w:val="center"/>
          </w:tcPr>
          <w:p w14:paraId="43554E59" w14:textId="394CCD21" w:rsidR="00107F40" w:rsidRPr="00434A5B" w:rsidRDefault="00107F40" w:rsidP="00107F40">
            <w:proofErr w:type="spellStart"/>
            <w:r w:rsidRPr="00434A5B">
              <w:t>probAssigner</w:t>
            </w:r>
            <w:proofErr w:type="spellEnd"/>
          </w:p>
        </w:tc>
        <w:tc>
          <w:tcPr>
            <w:tcW w:w="2048" w:type="dxa"/>
            <w:vAlign w:val="center"/>
          </w:tcPr>
          <w:p w14:paraId="3AAB9143" w14:textId="4407E914" w:rsidR="00107F40" w:rsidRPr="00434A5B" w:rsidRDefault="00107F40" w:rsidP="00415EFE">
            <w:pPr>
              <w:jc w:val="center"/>
            </w:pPr>
            <w:proofErr w:type="spellStart"/>
            <w:r w:rsidRPr="00434A5B">
              <w:t>ProbabilityAssigner</w:t>
            </w:r>
            <w:proofErr w:type="spellEnd"/>
          </w:p>
        </w:tc>
        <w:tc>
          <w:tcPr>
            <w:tcW w:w="5106" w:type="dxa"/>
            <w:vAlign w:val="center"/>
          </w:tcPr>
          <w:p w14:paraId="62F08484" w14:textId="7E858991" w:rsidR="00107F40" w:rsidRPr="00434A5B" w:rsidRDefault="00107F40" w:rsidP="00415EFE">
            <w:pPr>
              <w:jc w:val="both"/>
            </w:pPr>
            <w:r w:rsidRPr="00434A5B">
              <w:t>Asigna probabilidades a las acciones o escenarios.</w:t>
            </w:r>
          </w:p>
        </w:tc>
      </w:tr>
      <w:tr w:rsidR="00107F40" w:rsidRPr="00434A5B" w14:paraId="177F2E86" w14:textId="77777777" w:rsidTr="00415EFE">
        <w:trPr>
          <w:jc w:val="center"/>
        </w:trPr>
        <w:tc>
          <w:tcPr>
            <w:tcW w:w="1903" w:type="dxa"/>
            <w:vAlign w:val="center"/>
          </w:tcPr>
          <w:p w14:paraId="3071F967" w14:textId="52663EFB" w:rsidR="00107F40" w:rsidRPr="00434A5B" w:rsidRDefault="00107F40" w:rsidP="00107F40">
            <w:proofErr w:type="spellStart"/>
            <w:r w:rsidRPr="00434A5B">
              <w:t>historyGen</w:t>
            </w:r>
            <w:proofErr w:type="spellEnd"/>
          </w:p>
        </w:tc>
        <w:tc>
          <w:tcPr>
            <w:tcW w:w="2048" w:type="dxa"/>
            <w:vAlign w:val="center"/>
          </w:tcPr>
          <w:p w14:paraId="1F79BBA3" w14:textId="63FB6FB1" w:rsidR="00107F40" w:rsidRPr="00434A5B" w:rsidRDefault="00107F40" w:rsidP="00415EFE">
            <w:pPr>
              <w:jc w:val="center"/>
            </w:pPr>
            <w:proofErr w:type="spellStart"/>
            <w:r w:rsidRPr="00434A5B">
              <w:t>HistoryGenerator</w:t>
            </w:r>
            <w:proofErr w:type="spellEnd"/>
          </w:p>
        </w:tc>
        <w:tc>
          <w:tcPr>
            <w:tcW w:w="5106" w:type="dxa"/>
            <w:vAlign w:val="center"/>
          </w:tcPr>
          <w:p w14:paraId="1C20202D" w14:textId="3FF8C86B" w:rsidR="00107F40" w:rsidRPr="00434A5B" w:rsidRDefault="00107F40" w:rsidP="00415EFE">
            <w:pPr>
              <w:jc w:val="both"/>
            </w:pPr>
            <w:r w:rsidRPr="00434A5B">
              <w:t>Genera todas las historias posibles del juego.</w:t>
            </w:r>
          </w:p>
        </w:tc>
      </w:tr>
      <w:tr w:rsidR="00107F40" w:rsidRPr="00434A5B" w14:paraId="021CC68B" w14:textId="77777777" w:rsidTr="00415EFE">
        <w:trPr>
          <w:jc w:val="center"/>
        </w:trPr>
        <w:tc>
          <w:tcPr>
            <w:tcW w:w="1903" w:type="dxa"/>
            <w:vAlign w:val="center"/>
          </w:tcPr>
          <w:p w14:paraId="45BFF75C" w14:textId="378B14C7" w:rsidR="00107F40" w:rsidRPr="00434A5B" w:rsidRDefault="00107F40" w:rsidP="00107F40">
            <w:proofErr w:type="spellStart"/>
            <w:r w:rsidRPr="00434A5B">
              <w:t>utilityCalc</w:t>
            </w:r>
            <w:proofErr w:type="spellEnd"/>
          </w:p>
        </w:tc>
        <w:tc>
          <w:tcPr>
            <w:tcW w:w="2048" w:type="dxa"/>
            <w:vAlign w:val="center"/>
          </w:tcPr>
          <w:p w14:paraId="70816261" w14:textId="462D9905" w:rsidR="00107F40" w:rsidRPr="00434A5B" w:rsidRDefault="00107F40" w:rsidP="00415EFE">
            <w:pPr>
              <w:jc w:val="center"/>
            </w:pPr>
            <w:proofErr w:type="spellStart"/>
            <w:r w:rsidRPr="00434A5B">
              <w:t>UtilityCalculator</w:t>
            </w:r>
            <w:proofErr w:type="spellEnd"/>
          </w:p>
        </w:tc>
        <w:tc>
          <w:tcPr>
            <w:tcW w:w="5106" w:type="dxa"/>
            <w:vAlign w:val="center"/>
          </w:tcPr>
          <w:p w14:paraId="2EA81AE6" w14:textId="5E544116" w:rsidR="00107F40" w:rsidRPr="00434A5B" w:rsidRDefault="00107F40" w:rsidP="00415EFE">
            <w:pPr>
              <w:jc w:val="both"/>
            </w:pPr>
            <w:r w:rsidRPr="00434A5B">
              <w:t>Calcula las utilidades esperadas para cada jugador.</w:t>
            </w:r>
          </w:p>
        </w:tc>
      </w:tr>
      <w:tr w:rsidR="00107F40" w:rsidRPr="00434A5B" w14:paraId="098D04BF" w14:textId="77777777" w:rsidTr="00415EFE">
        <w:trPr>
          <w:jc w:val="center"/>
        </w:trPr>
        <w:tc>
          <w:tcPr>
            <w:tcW w:w="1903" w:type="dxa"/>
            <w:vAlign w:val="center"/>
          </w:tcPr>
          <w:p w14:paraId="1D6344F4" w14:textId="6DA8D7DA" w:rsidR="00107F40" w:rsidRPr="00434A5B" w:rsidRDefault="00107F40" w:rsidP="00107F40">
            <w:proofErr w:type="spellStart"/>
            <w:r w:rsidRPr="00434A5B">
              <w:t>equilibriumFinder</w:t>
            </w:r>
            <w:proofErr w:type="spellEnd"/>
          </w:p>
        </w:tc>
        <w:tc>
          <w:tcPr>
            <w:tcW w:w="2048" w:type="dxa"/>
            <w:vAlign w:val="center"/>
          </w:tcPr>
          <w:p w14:paraId="0458FC04" w14:textId="6151D4E3" w:rsidR="00107F40" w:rsidRPr="00434A5B" w:rsidRDefault="00107F40" w:rsidP="00415EFE">
            <w:pPr>
              <w:jc w:val="center"/>
            </w:pPr>
            <w:proofErr w:type="spellStart"/>
            <w:r w:rsidRPr="00434A5B">
              <w:t>EquilibriumFinder</w:t>
            </w:r>
            <w:proofErr w:type="spellEnd"/>
          </w:p>
        </w:tc>
        <w:tc>
          <w:tcPr>
            <w:tcW w:w="5106" w:type="dxa"/>
            <w:vAlign w:val="center"/>
          </w:tcPr>
          <w:p w14:paraId="64C8E1D8" w14:textId="1B60F7E3" w:rsidR="00107F40" w:rsidRPr="00434A5B" w:rsidRDefault="00107F40" w:rsidP="00415EFE">
            <w:pPr>
              <w:jc w:val="both"/>
            </w:pPr>
            <w:r w:rsidRPr="00434A5B">
              <w:t>Determina los equilibrios secuenciales o de Nash.</w:t>
            </w:r>
          </w:p>
        </w:tc>
      </w:tr>
      <w:tr w:rsidR="00107F40" w:rsidRPr="00434A5B" w14:paraId="4BD5024B" w14:textId="77777777" w:rsidTr="00415EFE">
        <w:trPr>
          <w:jc w:val="center"/>
        </w:trPr>
        <w:tc>
          <w:tcPr>
            <w:tcW w:w="1903" w:type="dxa"/>
            <w:vAlign w:val="center"/>
          </w:tcPr>
          <w:p w14:paraId="31E8C236" w14:textId="016DC3EE" w:rsidR="00107F40" w:rsidRPr="00434A5B" w:rsidRDefault="00107F40" w:rsidP="00107F40">
            <w:proofErr w:type="spellStart"/>
            <w:r w:rsidRPr="00434A5B">
              <w:t>csvExporter</w:t>
            </w:r>
            <w:proofErr w:type="spellEnd"/>
          </w:p>
        </w:tc>
        <w:tc>
          <w:tcPr>
            <w:tcW w:w="2048" w:type="dxa"/>
            <w:vAlign w:val="center"/>
          </w:tcPr>
          <w:p w14:paraId="496F622A" w14:textId="721276C2" w:rsidR="00107F40" w:rsidRPr="00434A5B" w:rsidRDefault="00107F40" w:rsidP="00415EFE">
            <w:pPr>
              <w:jc w:val="center"/>
            </w:pPr>
            <w:proofErr w:type="spellStart"/>
            <w:r w:rsidRPr="00434A5B">
              <w:t>CSVExporter</w:t>
            </w:r>
            <w:proofErr w:type="spellEnd"/>
          </w:p>
        </w:tc>
        <w:tc>
          <w:tcPr>
            <w:tcW w:w="5106" w:type="dxa"/>
            <w:vAlign w:val="center"/>
          </w:tcPr>
          <w:p w14:paraId="5115C936" w14:textId="4962F2A0" w:rsidR="00107F40" w:rsidRPr="00434A5B" w:rsidRDefault="00107F40" w:rsidP="00415EFE">
            <w:pPr>
              <w:jc w:val="both"/>
            </w:pPr>
            <w:r w:rsidRPr="00434A5B">
              <w:t>Exporta los resultados o métricas a formato CSV.</w:t>
            </w:r>
          </w:p>
        </w:tc>
      </w:tr>
    </w:tbl>
    <w:p w14:paraId="3141B860" w14:textId="77777777" w:rsidR="00B664FD" w:rsidRPr="00434A5B" w:rsidRDefault="00B664FD" w:rsidP="00B664FD"/>
    <w:p w14:paraId="6E640F41" w14:textId="7A86F810" w:rsidR="00107F40" w:rsidRPr="00434A5B" w:rsidRDefault="00107F40" w:rsidP="00107F40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10</w:t>
      </w:r>
      <w:r w:rsidRPr="00434A5B">
        <w:fldChar w:fldCharType="end"/>
      </w:r>
      <w:r w:rsidRPr="00434A5B">
        <w:t>. Operaciones de la Clase "GameController".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56"/>
        <w:gridCol w:w="2143"/>
        <w:gridCol w:w="1418"/>
        <w:gridCol w:w="4573"/>
      </w:tblGrid>
      <w:tr w:rsidR="00107F40" w:rsidRPr="00434A5B" w14:paraId="0825719E" w14:textId="77777777" w:rsidTr="00107F40">
        <w:trPr>
          <w:jc w:val="center"/>
        </w:trPr>
        <w:tc>
          <w:tcPr>
            <w:tcW w:w="2048" w:type="dxa"/>
            <w:vAlign w:val="center"/>
          </w:tcPr>
          <w:p w14:paraId="496986BE" w14:textId="77777777" w:rsidR="00107F40" w:rsidRPr="00434A5B" w:rsidRDefault="00107F40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225" w:type="dxa"/>
            <w:vAlign w:val="center"/>
          </w:tcPr>
          <w:p w14:paraId="7062F89E" w14:textId="77777777" w:rsidR="00107F40" w:rsidRPr="00434A5B" w:rsidRDefault="00107F40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441" w:type="dxa"/>
          </w:tcPr>
          <w:p w14:paraId="1FE8BE2F" w14:textId="77777777" w:rsidR="00107F40" w:rsidRPr="00434A5B" w:rsidRDefault="00107F40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5076" w:type="dxa"/>
            <w:vAlign w:val="center"/>
          </w:tcPr>
          <w:p w14:paraId="3ED4E36C" w14:textId="77777777" w:rsidR="00107F40" w:rsidRPr="00434A5B" w:rsidRDefault="00107F40" w:rsidP="00A00419">
            <w:pPr>
              <w:jc w:val="center"/>
            </w:pPr>
            <w:r w:rsidRPr="00434A5B">
              <w:t>Descripción</w:t>
            </w:r>
          </w:p>
        </w:tc>
      </w:tr>
      <w:tr w:rsidR="00107F40" w:rsidRPr="00434A5B" w14:paraId="3CF309A7" w14:textId="77777777" w:rsidTr="00415EFE">
        <w:trPr>
          <w:jc w:val="center"/>
        </w:trPr>
        <w:tc>
          <w:tcPr>
            <w:tcW w:w="2048" w:type="dxa"/>
            <w:vAlign w:val="center"/>
          </w:tcPr>
          <w:p w14:paraId="1F846389" w14:textId="62EF4369" w:rsidR="00107F40" w:rsidRPr="00434A5B" w:rsidRDefault="00107F40" w:rsidP="00107F40">
            <w:proofErr w:type="spellStart"/>
            <w:r w:rsidRPr="00434A5B">
              <w:t>createGame</w:t>
            </w:r>
            <w:proofErr w:type="spellEnd"/>
          </w:p>
        </w:tc>
        <w:tc>
          <w:tcPr>
            <w:tcW w:w="2225" w:type="dxa"/>
            <w:vAlign w:val="center"/>
          </w:tcPr>
          <w:p w14:paraId="34EB4DE5" w14:textId="0FFA09C2" w:rsidR="00107F40" w:rsidRPr="00F54CF7" w:rsidRDefault="00107F40" w:rsidP="00107F40">
            <w:pPr>
              <w:rPr>
                <w:lang w:val="en-US"/>
              </w:rPr>
            </w:pPr>
            <w:proofErr w:type="spellStart"/>
            <w:r w:rsidRPr="00F54CF7">
              <w:rPr>
                <w:lang w:val="en-US"/>
              </w:rPr>
              <w:t>numPlayers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numRounds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numStrategies</w:t>
            </w:r>
            <w:proofErr w:type="spellEnd"/>
            <w:r w:rsidRPr="00F54CF7">
              <w:rPr>
                <w:lang w:val="en-US"/>
              </w:rPr>
              <w:t>: int</w:t>
            </w:r>
          </w:p>
        </w:tc>
        <w:tc>
          <w:tcPr>
            <w:tcW w:w="1441" w:type="dxa"/>
            <w:vAlign w:val="center"/>
          </w:tcPr>
          <w:p w14:paraId="42181CD6" w14:textId="06551F90" w:rsidR="00107F40" w:rsidRPr="00434A5B" w:rsidRDefault="00107F40" w:rsidP="00107F40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5076" w:type="dxa"/>
            <w:vAlign w:val="center"/>
          </w:tcPr>
          <w:p w14:paraId="321724FF" w14:textId="3CA00BDD" w:rsidR="00107F40" w:rsidRPr="00434A5B" w:rsidRDefault="00107F40" w:rsidP="00415EFE">
            <w:pPr>
              <w:jc w:val="both"/>
            </w:pPr>
            <w:r w:rsidRPr="00434A5B">
              <w:t>Crea un nuevo juego</w:t>
            </w:r>
            <w:r w:rsidR="000A5908" w:rsidRPr="00434A5B">
              <w:t xml:space="preserve"> (establece el estado de creado)</w:t>
            </w:r>
            <w:r w:rsidRPr="00434A5B">
              <w:t xml:space="preserve"> y configura los parámetros iniciales.</w:t>
            </w:r>
          </w:p>
        </w:tc>
      </w:tr>
      <w:tr w:rsidR="00107F40" w:rsidRPr="00434A5B" w14:paraId="5F28C171" w14:textId="77777777" w:rsidTr="00415EFE">
        <w:trPr>
          <w:jc w:val="center"/>
        </w:trPr>
        <w:tc>
          <w:tcPr>
            <w:tcW w:w="2048" w:type="dxa"/>
            <w:vAlign w:val="center"/>
          </w:tcPr>
          <w:p w14:paraId="52C61C4A" w14:textId="7D600A62" w:rsidR="00107F40" w:rsidRPr="00434A5B" w:rsidRDefault="00107F40" w:rsidP="00107F40">
            <w:proofErr w:type="spellStart"/>
            <w:r w:rsidRPr="00434A5B">
              <w:t>validateComplexity</w:t>
            </w:r>
            <w:proofErr w:type="spellEnd"/>
          </w:p>
        </w:tc>
        <w:tc>
          <w:tcPr>
            <w:tcW w:w="2225" w:type="dxa"/>
            <w:vAlign w:val="center"/>
          </w:tcPr>
          <w:p w14:paraId="15382DCF" w14:textId="687B3A20" w:rsidR="00107F40" w:rsidRPr="00434A5B" w:rsidRDefault="00107F40" w:rsidP="00107F40">
            <w:proofErr w:type="spellStart"/>
            <w:r w:rsidRPr="00434A5B">
              <w:t>numRounds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numStrategies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441" w:type="dxa"/>
            <w:vAlign w:val="center"/>
          </w:tcPr>
          <w:p w14:paraId="27421965" w14:textId="5A71C673" w:rsidR="00107F40" w:rsidRPr="00434A5B" w:rsidRDefault="00107F40" w:rsidP="00107F40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5076" w:type="dxa"/>
            <w:vAlign w:val="center"/>
          </w:tcPr>
          <w:p w14:paraId="2DD4FE33" w14:textId="59D70809" w:rsidR="00107F40" w:rsidRPr="00434A5B" w:rsidRDefault="00107F40" w:rsidP="00415EFE">
            <w:pPr>
              <w:jc w:val="both"/>
            </w:pPr>
            <w:r w:rsidRPr="00434A5B">
              <w:t>Verifica que la configuración del juego no supere los límites permitidos.</w:t>
            </w:r>
          </w:p>
        </w:tc>
      </w:tr>
      <w:tr w:rsidR="00107F40" w:rsidRPr="00434A5B" w14:paraId="349E96AE" w14:textId="77777777" w:rsidTr="00415EFE">
        <w:trPr>
          <w:jc w:val="center"/>
        </w:trPr>
        <w:tc>
          <w:tcPr>
            <w:tcW w:w="2048" w:type="dxa"/>
            <w:vAlign w:val="center"/>
          </w:tcPr>
          <w:p w14:paraId="399200DD" w14:textId="295C2E71" w:rsidR="00107F40" w:rsidRPr="00434A5B" w:rsidRDefault="00107F40" w:rsidP="00107F40">
            <w:proofErr w:type="spellStart"/>
            <w:r w:rsidRPr="00434A5B">
              <w:t>configureOrder</w:t>
            </w:r>
            <w:proofErr w:type="spellEnd"/>
          </w:p>
        </w:tc>
        <w:tc>
          <w:tcPr>
            <w:tcW w:w="2225" w:type="dxa"/>
            <w:vAlign w:val="center"/>
          </w:tcPr>
          <w:p w14:paraId="3137FEF2" w14:textId="506E717A" w:rsidR="00107F40" w:rsidRPr="00434A5B" w:rsidRDefault="00107F40" w:rsidP="00107F40">
            <w:proofErr w:type="spellStart"/>
            <w:r w:rsidRPr="00434A5B">
              <w:t>players</w:t>
            </w:r>
            <w:proofErr w:type="spellEnd"/>
            <w:r w:rsidRPr="00434A5B">
              <w:t xml:space="preserve">: Player [], rounds: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441" w:type="dxa"/>
            <w:vAlign w:val="center"/>
          </w:tcPr>
          <w:p w14:paraId="4C3C4987" w14:textId="380439A6" w:rsidR="00107F40" w:rsidRPr="00434A5B" w:rsidRDefault="00107F40" w:rsidP="00107F40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5076" w:type="dxa"/>
            <w:vAlign w:val="center"/>
          </w:tcPr>
          <w:p w14:paraId="3FDDA20D" w14:textId="4EEE5174" w:rsidR="00107F40" w:rsidRPr="00434A5B" w:rsidRDefault="00107F40" w:rsidP="00415EFE">
            <w:pPr>
              <w:jc w:val="both"/>
            </w:pPr>
            <w:r w:rsidRPr="00434A5B">
              <w:t>Define el orden de los jugadores para cada ronda</w:t>
            </w:r>
            <w:r w:rsidR="000A5908" w:rsidRPr="00434A5B">
              <w:t xml:space="preserve"> y estable el estado del juego a configurado</w:t>
            </w:r>
            <w:r w:rsidRPr="00434A5B">
              <w:t>.</w:t>
            </w:r>
          </w:p>
        </w:tc>
      </w:tr>
      <w:tr w:rsidR="00107F40" w:rsidRPr="00434A5B" w14:paraId="67BE8026" w14:textId="77777777" w:rsidTr="00415EFE">
        <w:trPr>
          <w:jc w:val="center"/>
        </w:trPr>
        <w:tc>
          <w:tcPr>
            <w:tcW w:w="2048" w:type="dxa"/>
            <w:vAlign w:val="center"/>
          </w:tcPr>
          <w:p w14:paraId="43074F67" w14:textId="3307C1C2" w:rsidR="00107F40" w:rsidRPr="00434A5B" w:rsidRDefault="00107F40" w:rsidP="00107F40">
            <w:proofErr w:type="spellStart"/>
            <w:r w:rsidRPr="00434A5B">
              <w:t>runSimulation</w:t>
            </w:r>
            <w:proofErr w:type="spellEnd"/>
          </w:p>
        </w:tc>
        <w:tc>
          <w:tcPr>
            <w:tcW w:w="2225" w:type="dxa"/>
            <w:vAlign w:val="center"/>
          </w:tcPr>
          <w:p w14:paraId="0A7DF31F" w14:textId="4BA10BCA" w:rsidR="00107F40" w:rsidRPr="00434A5B" w:rsidRDefault="00107F40" w:rsidP="00107F40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1CE4916E" w14:textId="7C4E15D4" w:rsidR="00107F40" w:rsidRPr="00434A5B" w:rsidRDefault="00107F40" w:rsidP="00107F40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07ABE009" w14:textId="01426AD4" w:rsidR="00107F40" w:rsidRPr="00434A5B" w:rsidRDefault="00107F40" w:rsidP="00415EFE">
            <w:pPr>
              <w:jc w:val="both"/>
            </w:pPr>
            <w:r w:rsidRPr="00434A5B">
              <w:t>Ejecuta la simulación completa del juego</w:t>
            </w:r>
            <w:r w:rsidR="000A5908" w:rsidRPr="00434A5B">
              <w:t xml:space="preserve"> y establece el estado de ejecutado y al terminar tiene el estado de completado.</w:t>
            </w:r>
          </w:p>
        </w:tc>
      </w:tr>
      <w:tr w:rsidR="00107F40" w:rsidRPr="00434A5B" w14:paraId="68CA9698" w14:textId="77777777" w:rsidTr="00415EFE">
        <w:trPr>
          <w:jc w:val="center"/>
        </w:trPr>
        <w:tc>
          <w:tcPr>
            <w:tcW w:w="2048" w:type="dxa"/>
            <w:vAlign w:val="center"/>
          </w:tcPr>
          <w:p w14:paraId="12472B91" w14:textId="06330907" w:rsidR="00107F40" w:rsidRPr="00434A5B" w:rsidRDefault="00107F40" w:rsidP="00107F40">
            <w:proofErr w:type="spellStart"/>
            <w:r w:rsidRPr="00434A5B">
              <w:t>calculateUtilities</w:t>
            </w:r>
            <w:proofErr w:type="spellEnd"/>
          </w:p>
        </w:tc>
        <w:tc>
          <w:tcPr>
            <w:tcW w:w="2225" w:type="dxa"/>
            <w:vAlign w:val="center"/>
          </w:tcPr>
          <w:p w14:paraId="4F5F1385" w14:textId="6EEE03BE" w:rsidR="00107F40" w:rsidRPr="00434A5B" w:rsidRDefault="00107F40" w:rsidP="00107F40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0D7CB7DA" w14:textId="3C1284B0" w:rsidR="00107F40" w:rsidRPr="00434A5B" w:rsidRDefault="00107F40" w:rsidP="00107F40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04A5D435" w14:textId="2D7926BC" w:rsidR="00107F40" w:rsidRPr="00434A5B" w:rsidRDefault="00107F40" w:rsidP="00415EFE">
            <w:pPr>
              <w:jc w:val="both"/>
            </w:pPr>
            <w:r w:rsidRPr="00434A5B">
              <w:t>Calcula las utilidades esperadas para todos los jugadores.</w:t>
            </w:r>
          </w:p>
        </w:tc>
      </w:tr>
      <w:tr w:rsidR="00107F40" w:rsidRPr="00434A5B" w14:paraId="6E523ED7" w14:textId="77777777" w:rsidTr="00107F40">
        <w:trPr>
          <w:jc w:val="center"/>
        </w:trPr>
        <w:tc>
          <w:tcPr>
            <w:tcW w:w="2048" w:type="dxa"/>
            <w:vAlign w:val="center"/>
          </w:tcPr>
          <w:p w14:paraId="3F003EE7" w14:textId="1BCFC920" w:rsidR="00107F40" w:rsidRPr="00434A5B" w:rsidRDefault="00107F40" w:rsidP="00107F40">
            <w:proofErr w:type="spellStart"/>
            <w:r w:rsidRPr="00434A5B">
              <w:t>showResults</w:t>
            </w:r>
            <w:proofErr w:type="spellEnd"/>
          </w:p>
        </w:tc>
        <w:tc>
          <w:tcPr>
            <w:tcW w:w="2225" w:type="dxa"/>
            <w:vAlign w:val="center"/>
          </w:tcPr>
          <w:p w14:paraId="0779FD29" w14:textId="0D638767" w:rsidR="00107F40" w:rsidRPr="00434A5B" w:rsidRDefault="00107F40" w:rsidP="00107F40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6DF1CE2E" w14:textId="3E4E256D" w:rsidR="00107F40" w:rsidRPr="00434A5B" w:rsidRDefault="00107F40" w:rsidP="00107F40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</w:tcPr>
          <w:p w14:paraId="707FB511" w14:textId="56FEAA7A" w:rsidR="00107F40" w:rsidRPr="00434A5B" w:rsidRDefault="00107F40" w:rsidP="00107F40">
            <w:pPr>
              <w:jc w:val="both"/>
            </w:pPr>
            <w:r w:rsidRPr="00434A5B">
              <w:t>Muestra los resultados de la simulación por consola o archivo.</w:t>
            </w:r>
          </w:p>
        </w:tc>
      </w:tr>
      <w:tr w:rsidR="00107F40" w:rsidRPr="00434A5B" w14:paraId="14C2A3D2" w14:textId="77777777" w:rsidTr="00107F40">
        <w:trPr>
          <w:jc w:val="center"/>
        </w:trPr>
        <w:tc>
          <w:tcPr>
            <w:tcW w:w="2048" w:type="dxa"/>
            <w:vAlign w:val="center"/>
          </w:tcPr>
          <w:p w14:paraId="731E4F88" w14:textId="02DEE909" w:rsidR="00107F40" w:rsidRPr="00434A5B" w:rsidRDefault="00107F40" w:rsidP="00107F40">
            <w:proofErr w:type="spellStart"/>
            <w:r w:rsidRPr="00434A5B">
              <w:t>exportResults</w:t>
            </w:r>
            <w:proofErr w:type="spellEnd"/>
          </w:p>
        </w:tc>
        <w:tc>
          <w:tcPr>
            <w:tcW w:w="2225" w:type="dxa"/>
            <w:vAlign w:val="center"/>
          </w:tcPr>
          <w:p w14:paraId="6CDDF9C8" w14:textId="3C9EA229" w:rsidR="00107F40" w:rsidRPr="00434A5B" w:rsidRDefault="00107F40" w:rsidP="00107F40">
            <w:proofErr w:type="spellStart"/>
            <w:r w:rsidRPr="00434A5B">
              <w:t>fileType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441" w:type="dxa"/>
            <w:vAlign w:val="center"/>
          </w:tcPr>
          <w:p w14:paraId="1AC464B8" w14:textId="2CBFD8F6" w:rsidR="00107F40" w:rsidRPr="00434A5B" w:rsidRDefault="00107F40" w:rsidP="00107F40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</w:tcPr>
          <w:p w14:paraId="7B58B271" w14:textId="56F32C95" w:rsidR="00107F40" w:rsidRPr="00434A5B" w:rsidRDefault="00107F40" w:rsidP="00107F40">
            <w:pPr>
              <w:jc w:val="both"/>
            </w:pPr>
            <w:r w:rsidRPr="00434A5B">
              <w:t>Exporta los resultados en formato especificado (CSV, SVG, etc.).</w:t>
            </w:r>
          </w:p>
        </w:tc>
      </w:tr>
      <w:tr w:rsidR="00107F40" w:rsidRPr="00434A5B" w14:paraId="1BBC6073" w14:textId="77777777" w:rsidTr="00107F40">
        <w:trPr>
          <w:jc w:val="center"/>
        </w:trPr>
        <w:tc>
          <w:tcPr>
            <w:tcW w:w="2048" w:type="dxa"/>
            <w:vAlign w:val="center"/>
          </w:tcPr>
          <w:p w14:paraId="09906BFE" w14:textId="4A023A74" w:rsidR="00107F40" w:rsidRPr="00434A5B" w:rsidRDefault="00107F40" w:rsidP="00107F40">
            <w:proofErr w:type="spellStart"/>
            <w:r w:rsidRPr="00434A5B">
              <w:t>resetSession</w:t>
            </w:r>
            <w:proofErr w:type="spellEnd"/>
          </w:p>
        </w:tc>
        <w:tc>
          <w:tcPr>
            <w:tcW w:w="2225" w:type="dxa"/>
            <w:vAlign w:val="center"/>
          </w:tcPr>
          <w:p w14:paraId="048BA560" w14:textId="52894450" w:rsidR="00107F40" w:rsidRPr="00434A5B" w:rsidRDefault="00107F40" w:rsidP="00107F40">
            <w:r w:rsidRPr="00434A5B">
              <w:t>-</w:t>
            </w:r>
          </w:p>
        </w:tc>
        <w:tc>
          <w:tcPr>
            <w:tcW w:w="1441" w:type="dxa"/>
          </w:tcPr>
          <w:p w14:paraId="7C540CE4" w14:textId="770E9889" w:rsidR="00107F40" w:rsidRPr="00434A5B" w:rsidRDefault="00107F40" w:rsidP="00107F40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</w:tcPr>
          <w:p w14:paraId="3F7F8FCC" w14:textId="6672F1FC" w:rsidR="00107F40" w:rsidRPr="00434A5B" w:rsidRDefault="00107F40" w:rsidP="00107F40">
            <w:r w:rsidRPr="00434A5B">
              <w:t>Reinicia los datos y configuración de la sesión actual</w:t>
            </w:r>
            <w:r w:rsidR="000A5908" w:rsidRPr="00434A5B">
              <w:t xml:space="preserve"> y el juego recibe el estado de eliminado.</w:t>
            </w:r>
          </w:p>
        </w:tc>
      </w:tr>
      <w:tr w:rsidR="000A5908" w:rsidRPr="00434A5B" w14:paraId="726DFFC6" w14:textId="77777777" w:rsidTr="000A5908">
        <w:trPr>
          <w:jc w:val="center"/>
        </w:trPr>
        <w:tc>
          <w:tcPr>
            <w:tcW w:w="2048" w:type="dxa"/>
            <w:vAlign w:val="center"/>
          </w:tcPr>
          <w:p w14:paraId="5205D7C3" w14:textId="0B3FA7E4" w:rsidR="000A5908" w:rsidRPr="00434A5B" w:rsidRDefault="000A5908" w:rsidP="000A5908">
            <w:proofErr w:type="spellStart"/>
            <w:r w:rsidRPr="00434A5B">
              <w:t>startSimulation</w:t>
            </w:r>
            <w:proofErr w:type="spellEnd"/>
          </w:p>
        </w:tc>
        <w:tc>
          <w:tcPr>
            <w:tcW w:w="2225" w:type="dxa"/>
            <w:vAlign w:val="center"/>
          </w:tcPr>
          <w:p w14:paraId="453327AF" w14:textId="7CC2B6E1" w:rsidR="000A5908" w:rsidRPr="00434A5B" w:rsidRDefault="000A5908" w:rsidP="000A5908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5686483A" w14:textId="5ADABF8F" w:rsidR="000A5908" w:rsidRPr="00434A5B" w:rsidRDefault="000A5908" w:rsidP="000A5908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788DC93C" w14:textId="05F7CF3C" w:rsidR="000A5908" w:rsidRPr="00434A5B" w:rsidRDefault="000A5908" w:rsidP="000A5908">
            <w:r w:rsidRPr="00434A5B">
              <w:t>Inicia la ejecución del juego.</w:t>
            </w:r>
          </w:p>
        </w:tc>
      </w:tr>
      <w:tr w:rsidR="000A5908" w:rsidRPr="00434A5B" w14:paraId="4F603483" w14:textId="77777777" w:rsidTr="000A5908">
        <w:trPr>
          <w:jc w:val="center"/>
        </w:trPr>
        <w:tc>
          <w:tcPr>
            <w:tcW w:w="2048" w:type="dxa"/>
            <w:vAlign w:val="center"/>
          </w:tcPr>
          <w:p w14:paraId="7D410B7D" w14:textId="7A6452A4" w:rsidR="000A5908" w:rsidRPr="00434A5B" w:rsidRDefault="000A5908" w:rsidP="000A5908">
            <w:proofErr w:type="spellStart"/>
            <w:r w:rsidRPr="00434A5B">
              <w:t>endSimulation</w:t>
            </w:r>
            <w:proofErr w:type="spellEnd"/>
          </w:p>
        </w:tc>
        <w:tc>
          <w:tcPr>
            <w:tcW w:w="2225" w:type="dxa"/>
            <w:vAlign w:val="center"/>
          </w:tcPr>
          <w:p w14:paraId="4362B1FF" w14:textId="54EED5CA" w:rsidR="000A5908" w:rsidRPr="00434A5B" w:rsidRDefault="000A5908" w:rsidP="000A5908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3C53651E" w14:textId="14F3BA9A" w:rsidR="000A5908" w:rsidRPr="00434A5B" w:rsidRDefault="000A5908" w:rsidP="000A5908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665B15CD" w14:textId="5D6EFD49" w:rsidR="000A5908" w:rsidRPr="00434A5B" w:rsidRDefault="000A5908" w:rsidP="000A5908">
            <w:r w:rsidRPr="00434A5B">
              <w:t>Termina la ejecución del juego.</w:t>
            </w:r>
          </w:p>
        </w:tc>
      </w:tr>
      <w:tr w:rsidR="000A5908" w:rsidRPr="00434A5B" w14:paraId="4CBBAA58" w14:textId="77777777" w:rsidTr="000A5908">
        <w:trPr>
          <w:jc w:val="center"/>
        </w:trPr>
        <w:tc>
          <w:tcPr>
            <w:tcW w:w="2048" w:type="dxa"/>
            <w:vAlign w:val="center"/>
          </w:tcPr>
          <w:p w14:paraId="35DE6492" w14:textId="4A3890E9" w:rsidR="000A5908" w:rsidRPr="00434A5B" w:rsidRDefault="000A5908" w:rsidP="000A5908">
            <w:proofErr w:type="spellStart"/>
            <w:r w:rsidRPr="00434A5B">
              <w:t>getGameState</w:t>
            </w:r>
            <w:proofErr w:type="spellEnd"/>
          </w:p>
        </w:tc>
        <w:tc>
          <w:tcPr>
            <w:tcW w:w="2225" w:type="dxa"/>
            <w:vAlign w:val="center"/>
          </w:tcPr>
          <w:p w14:paraId="2FC50D88" w14:textId="698C908E" w:rsidR="000A5908" w:rsidRPr="00434A5B" w:rsidRDefault="000A5908" w:rsidP="000A5908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35A4E1BD" w14:textId="24CFDC2D" w:rsidR="000A5908" w:rsidRPr="00434A5B" w:rsidRDefault="000A5908" w:rsidP="000A5908">
            <w:pPr>
              <w:jc w:val="center"/>
            </w:pPr>
            <w:r w:rsidRPr="00434A5B">
              <w:t>string</w:t>
            </w:r>
          </w:p>
        </w:tc>
        <w:tc>
          <w:tcPr>
            <w:tcW w:w="5076" w:type="dxa"/>
            <w:vAlign w:val="center"/>
          </w:tcPr>
          <w:p w14:paraId="1174E681" w14:textId="4098E937" w:rsidR="000A5908" w:rsidRPr="00434A5B" w:rsidRDefault="000A5908" w:rsidP="000A5908">
            <w:r w:rsidRPr="00434A5B">
              <w:t>Devuelve el estado del juego.</w:t>
            </w:r>
          </w:p>
        </w:tc>
      </w:tr>
      <w:tr w:rsidR="008434C5" w:rsidRPr="00434A5B" w14:paraId="54890F20" w14:textId="77777777" w:rsidTr="000A5908">
        <w:trPr>
          <w:jc w:val="center"/>
        </w:trPr>
        <w:tc>
          <w:tcPr>
            <w:tcW w:w="2048" w:type="dxa"/>
            <w:vAlign w:val="center"/>
          </w:tcPr>
          <w:p w14:paraId="7BC39186" w14:textId="23ACE04A" w:rsidR="008434C5" w:rsidRPr="00434A5B" w:rsidRDefault="008434C5" w:rsidP="000A5908">
            <w:proofErr w:type="spellStart"/>
            <w:r w:rsidRPr="008434C5">
              <w:t>collectDecisionScenarios</w:t>
            </w:r>
            <w:proofErr w:type="spellEnd"/>
          </w:p>
        </w:tc>
        <w:tc>
          <w:tcPr>
            <w:tcW w:w="2225" w:type="dxa"/>
            <w:vAlign w:val="center"/>
          </w:tcPr>
          <w:p w14:paraId="18B2C7E1" w14:textId="5B3BF7CE" w:rsidR="008434C5" w:rsidRPr="00434A5B" w:rsidRDefault="008434C5" w:rsidP="000A5908">
            <w:proofErr w:type="spellStart"/>
            <w:r w:rsidRPr="008434C5">
              <w:t>game</w:t>
            </w:r>
            <w:proofErr w:type="spellEnd"/>
            <w:r w:rsidRPr="008434C5">
              <w:t xml:space="preserve">: </w:t>
            </w:r>
            <w:proofErr w:type="spellStart"/>
            <w:r w:rsidRPr="008434C5">
              <w:t>Game</w:t>
            </w:r>
            <w:proofErr w:type="spellEnd"/>
          </w:p>
        </w:tc>
        <w:tc>
          <w:tcPr>
            <w:tcW w:w="1441" w:type="dxa"/>
            <w:vAlign w:val="center"/>
          </w:tcPr>
          <w:p w14:paraId="1DAAC281" w14:textId="5DBC143D" w:rsidR="008434C5" w:rsidRPr="00434A5B" w:rsidRDefault="008434C5" w:rsidP="000A5908">
            <w:pPr>
              <w:jc w:val="center"/>
            </w:pPr>
            <w:proofErr w:type="spellStart"/>
            <w:r w:rsidRPr="008434C5">
              <w:t>Scenario</w:t>
            </w:r>
            <w:proofErr w:type="spellEnd"/>
            <w:r w:rsidRPr="008434C5">
              <w:t>[]</w:t>
            </w:r>
          </w:p>
        </w:tc>
        <w:tc>
          <w:tcPr>
            <w:tcW w:w="5076" w:type="dxa"/>
            <w:vAlign w:val="center"/>
          </w:tcPr>
          <w:p w14:paraId="3AF49872" w14:textId="32782955" w:rsidR="008434C5" w:rsidRPr="00434A5B" w:rsidRDefault="008434C5" w:rsidP="000A5908">
            <w:r w:rsidRPr="008434C5">
              <w:t>Recolecta y devuelve todos los escenarios asociados al árbol de decisiones.</w:t>
            </w:r>
          </w:p>
        </w:tc>
      </w:tr>
      <w:tr w:rsidR="008434C5" w:rsidRPr="00434A5B" w14:paraId="51BF5039" w14:textId="77777777" w:rsidTr="000A5908">
        <w:trPr>
          <w:jc w:val="center"/>
        </w:trPr>
        <w:tc>
          <w:tcPr>
            <w:tcW w:w="2048" w:type="dxa"/>
            <w:vAlign w:val="center"/>
          </w:tcPr>
          <w:p w14:paraId="77B6E04E" w14:textId="66B896AE" w:rsidR="008434C5" w:rsidRPr="00434A5B" w:rsidRDefault="008434C5" w:rsidP="000A5908">
            <w:proofErr w:type="spellStart"/>
            <w:r w:rsidRPr="008434C5">
              <w:t>getActionsForScenario</w:t>
            </w:r>
            <w:proofErr w:type="spellEnd"/>
          </w:p>
        </w:tc>
        <w:tc>
          <w:tcPr>
            <w:tcW w:w="2225" w:type="dxa"/>
            <w:vAlign w:val="center"/>
          </w:tcPr>
          <w:p w14:paraId="3DC7FBDC" w14:textId="4E945729" w:rsidR="008434C5" w:rsidRPr="00434A5B" w:rsidRDefault="004B4637" w:rsidP="000A5908">
            <w:proofErr w:type="spellStart"/>
            <w:r w:rsidRPr="004B4637">
              <w:t>scenario</w:t>
            </w:r>
            <w:proofErr w:type="spellEnd"/>
            <w:r w:rsidRPr="004B4637">
              <w:t xml:space="preserve">: </w:t>
            </w:r>
            <w:proofErr w:type="spellStart"/>
            <w:r w:rsidRPr="004B4637">
              <w:t>Scenario</w:t>
            </w:r>
            <w:proofErr w:type="spellEnd"/>
          </w:p>
        </w:tc>
        <w:tc>
          <w:tcPr>
            <w:tcW w:w="1441" w:type="dxa"/>
            <w:vAlign w:val="center"/>
          </w:tcPr>
          <w:p w14:paraId="3C15F393" w14:textId="5A021D88" w:rsidR="008434C5" w:rsidRPr="00434A5B" w:rsidRDefault="004B4637" w:rsidP="000A5908">
            <w:pPr>
              <w:jc w:val="center"/>
            </w:pPr>
            <w:proofErr w:type="spellStart"/>
            <w:r w:rsidRPr="004B4637">
              <w:t>Action</w:t>
            </w:r>
            <w:proofErr w:type="spellEnd"/>
            <w:r w:rsidRPr="004B4637">
              <w:t>[]</w:t>
            </w:r>
          </w:p>
        </w:tc>
        <w:tc>
          <w:tcPr>
            <w:tcW w:w="5076" w:type="dxa"/>
            <w:vAlign w:val="center"/>
          </w:tcPr>
          <w:p w14:paraId="312E2146" w14:textId="3EC2779C" w:rsidR="008434C5" w:rsidRPr="00434A5B" w:rsidRDefault="004B4637" w:rsidP="000A5908">
            <w:r w:rsidRPr="004B4637">
              <w:t>Devuelve las acciones disponibles dentro de un escenario específico.</w:t>
            </w:r>
          </w:p>
        </w:tc>
      </w:tr>
      <w:tr w:rsidR="008434C5" w:rsidRPr="00434A5B" w14:paraId="51ED50C5" w14:textId="77777777" w:rsidTr="000A5908">
        <w:trPr>
          <w:jc w:val="center"/>
        </w:trPr>
        <w:tc>
          <w:tcPr>
            <w:tcW w:w="2048" w:type="dxa"/>
            <w:vAlign w:val="center"/>
          </w:tcPr>
          <w:p w14:paraId="13B387F0" w14:textId="61955683" w:rsidR="008434C5" w:rsidRPr="00434A5B" w:rsidRDefault="008434C5" w:rsidP="000A5908">
            <w:proofErr w:type="spellStart"/>
            <w:r w:rsidRPr="008434C5">
              <w:t>flattenProbabilities</w:t>
            </w:r>
            <w:proofErr w:type="spellEnd"/>
          </w:p>
        </w:tc>
        <w:tc>
          <w:tcPr>
            <w:tcW w:w="2225" w:type="dxa"/>
            <w:vAlign w:val="center"/>
          </w:tcPr>
          <w:p w14:paraId="6972CAA4" w14:textId="2EEE78E9" w:rsidR="008434C5" w:rsidRPr="00434A5B" w:rsidRDefault="004B4637" w:rsidP="000A5908">
            <w:proofErr w:type="spellStart"/>
            <w:r w:rsidRPr="004B4637">
              <w:t>game</w:t>
            </w:r>
            <w:proofErr w:type="spellEnd"/>
            <w:r w:rsidRPr="004B4637">
              <w:t xml:space="preserve">: </w:t>
            </w:r>
            <w:proofErr w:type="spellStart"/>
            <w:r w:rsidRPr="004B4637">
              <w:t>Game</w:t>
            </w:r>
            <w:proofErr w:type="spellEnd"/>
          </w:p>
        </w:tc>
        <w:tc>
          <w:tcPr>
            <w:tcW w:w="1441" w:type="dxa"/>
            <w:vAlign w:val="center"/>
          </w:tcPr>
          <w:p w14:paraId="73D4E837" w14:textId="3528AD04" w:rsidR="008434C5" w:rsidRPr="00434A5B" w:rsidRDefault="004B4637" w:rsidP="000A5908">
            <w:pPr>
              <w:jc w:val="center"/>
            </w:pPr>
            <w:proofErr w:type="spellStart"/>
            <w:r w:rsidRPr="004B4637">
              <w:t>DataFrame</w:t>
            </w:r>
            <w:proofErr w:type="spellEnd"/>
          </w:p>
        </w:tc>
        <w:tc>
          <w:tcPr>
            <w:tcW w:w="5076" w:type="dxa"/>
            <w:vAlign w:val="center"/>
          </w:tcPr>
          <w:p w14:paraId="49DD82BC" w14:textId="0C9B37FE" w:rsidR="008434C5" w:rsidRPr="00434A5B" w:rsidRDefault="004B4637" w:rsidP="000A5908">
            <w:r w:rsidRPr="004B4637">
              <w:t xml:space="preserve">Genera un </w:t>
            </w:r>
            <w:proofErr w:type="spellStart"/>
            <w:r w:rsidRPr="004B4637">
              <w:t>DataFrame</w:t>
            </w:r>
            <w:proofErr w:type="spellEnd"/>
            <w:r w:rsidRPr="004B4637">
              <w:t xml:space="preserve"> estructurado con todas las probabilidades del juego.</w:t>
            </w:r>
          </w:p>
        </w:tc>
      </w:tr>
      <w:tr w:rsidR="008434C5" w:rsidRPr="00434A5B" w14:paraId="5D34451E" w14:textId="77777777" w:rsidTr="000A5908">
        <w:trPr>
          <w:jc w:val="center"/>
        </w:trPr>
        <w:tc>
          <w:tcPr>
            <w:tcW w:w="2048" w:type="dxa"/>
            <w:vAlign w:val="center"/>
          </w:tcPr>
          <w:p w14:paraId="3497CE61" w14:textId="4EA8B9FA" w:rsidR="008434C5" w:rsidRPr="00434A5B" w:rsidRDefault="008434C5" w:rsidP="000A5908">
            <w:proofErr w:type="spellStart"/>
            <w:r w:rsidRPr="008434C5">
              <w:t>flattenEquilibria</w:t>
            </w:r>
            <w:proofErr w:type="spellEnd"/>
          </w:p>
        </w:tc>
        <w:tc>
          <w:tcPr>
            <w:tcW w:w="2225" w:type="dxa"/>
            <w:vAlign w:val="center"/>
          </w:tcPr>
          <w:p w14:paraId="3ED531BC" w14:textId="0DFCD89D" w:rsidR="008434C5" w:rsidRPr="00434A5B" w:rsidRDefault="004B4637" w:rsidP="000A5908">
            <w:proofErr w:type="spellStart"/>
            <w:r w:rsidRPr="004B4637">
              <w:t>equilibria</w:t>
            </w:r>
            <w:proofErr w:type="spellEnd"/>
            <w:r w:rsidRPr="004B4637">
              <w:t xml:space="preserve">: </w:t>
            </w:r>
            <w:proofErr w:type="spellStart"/>
            <w:r w:rsidRPr="004B4637">
              <w:t>list</w:t>
            </w:r>
            <w:proofErr w:type="spellEnd"/>
            <w:r w:rsidRPr="004B4637">
              <w:t xml:space="preserve">, </w:t>
            </w:r>
            <w:proofErr w:type="spellStart"/>
            <w:r w:rsidRPr="004B4637">
              <w:t>utilities</w:t>
            </w:r>
            <w:proofErr w:type="spellEnd"/>
            <w:r w:rsidRPr="004B4637">
              <w:t xml:space="preserve">: </w:t>
            </w:r>
            <w:proofErr w:type="spellStart"/>
            <w:r w:rsidRPr="004B4637">
              <w:t>dict</w:t>
            </w:r>
            <w:proofErr w:type="spellEnd"/>
          </w:p>
        </w:tc>
        <w:tc>
          <w:tcPr>
            <w:tcW w:w="1441" w:type="dxa"/>
            <w:vAlign w:val="center"/>
          </w:tcPr>
          <w:p w14:paraId="13E1D29D" w14:textId="02048016" w:rsidR="008434C5" w:rsidRPr="00434A5B" w:rsidRDefault="004B4637" w:rsidP="000A5908">
            <w:pPr>
              <w:jc w:val="center"/>
            </w:pPr>
            <w:proofErr w:type="spellStart"/>
            <w:r w:rsidRPr="004B4637">
              <w:t>DataFrame</w:t>
            </w:r>
            <w:proofErr w:type="spellEnd"/>
          </w:p>
        </w:tc>
        <w:tc>
          <w:tcPr>
            <w:tcW w:w="5076" w:type="dxa"/>
            <w:vAlign w:val="center"/>
          </w:tcPr>
          <w:p w14:paraId="5959984A" w14:textId="091DC1E6" w:rsidR="008434C5" w:rsidRPr="00434A5B" w:rsidRDefault="004B4637" w:rsidP="000A5908">
            <w:r w:rsidRPr="004B4637">
              <w:t>Representa equilibrios y utilidades en formato tabular para exportación.</w:t>
            </w:r>
          </w:p>
        </w:tc>
      </w:tr>
      <w:tr w:rsidR="008434C5" w:rsidRPr="00434A5B" w14:paraId="3AE1A70F" w14:textId="77777777" w:rsidTr="000A5908">
        <w:trPr>
          <w:jc w:val="center"/>
        </w:trPr>
        <w:tc>
          <w:tcPr>
            <w:tcW w:w="2048" w:type="dxa"/>
            <w:vAlign w:val="center"/>
          </w:tcPr>
          <w:p w14:paraId="4AB091D1" w14:textId="421444E4" w:rsidR="008434C5" w:rsidRPr="00434A5B" w:rsidRDefault="008434C5" w:rsidP="000A5908">
            <w:proofErr w:type="spellStart"/>
            <w:r w:rsidRPr="008434C5">
              <w:t>buildZipPackage</w:t>
            </w:r>
            <w:proofErr w:type="spellEnd"/>
          </w:p>
        </w:tc>
        <w:tc>
          <w:tcPr>
            <w:tcW w:w="2225" w:type="dxa"/>
            <w:vAlign w:val="center"/>
          </w:tcPr>
          <w:p w14:paraId="72D6CCD9" w14:textId="128A652C" w:rsidR="008434C5" w:rsidRPr="00434A5B" w:rsidRDefault="008434C5" w:rsidP="000A5908">
            <w:r w:rsidRPr="008434C5">
              <w:t xml:space="preserve">files: </w:t>
            </w:r>
            <w:proofErr w:type="spellStart"/>
            <w:r w:rsidRPr="008434C5">
              <w:t>list</w:t>
            </w:r>
            <w:proofErr w:type="spellEnd"/>
          </w:p>
        </w:tc>
        <w:tc>
          <w:tcPr>
            <w:tcW w:w="1441" w:type="dxa"/>
            <w:vAlign w:val="center"/>
          </w:tcPr>
          <w:p w14:paraId="357D9D70" w14:textId="282F7547" w:rsidR="008434C5" w:rsidRPr="00434A5B" w:rsidRDefault="008434C5" w:rsidP="000A5908">
            <w:pPr>
              <w:jc w:val="center"/>
            </w:pPr>
            <w:proofErr w:type="spellStart"/>
            <w:r w:rsidRPr="008434C5">
              <w:t>string</w:t>
            </w:r>
            <w:proofErr w:type="spellEnd"/>
          </w:p>
        </w:tc>
        <w:tc>
          <w:tcPr>
            <w:tcW w:w="5076" w:type="dxa"/>
            <w:vAlign w:val="center"/>
          </w:tcPr>
          <w:p w14:paraId="2F0DAE3A" w14:textId="6CDA68B7" w:rsidR="008434C5" w:rsidRPr="00434A5B" w:rsidRDefault="008434C5" w:rsidP="000A5908">
            <w:r w:rsidRPr="008434C5">
              <w:t>Construye un ZIP con los archivos exportados y devuelve su ruta final.</w:t>
            </w:r>
          </w:p>
        </w:tc>
      </w:tr>
    </w:tbl>
    <w:p w14:paraId="571E3787" w14:textId="77777777" w:rsidR="00B664FD" w:rsidRPr="00434A5B" w:rsidRDefault="00B664FD" w:rsidP="00B664FD"/>
    <w:p w14:paraId="3D450C36" w14:textId="5B102C71" w:rsidR="00B664FD" w:rsidRPr="00434A5B" w:rsidRDefault="00B664FD" w:rsidP="0042413D">
      <w:pPr>
        <w:pStyle w:val="Ttulo3"/>
        <w:ind w:firstLine="720"/>
      </w:pPr>
      <w:bookmarkStart w:id="28" w:name="_Toc214875592"/>
      <w:r w:rsidRPr="00434A5B">
        <w:rPr>
          <w:sz w:val="24"/>
          <w:szCs w:val="24"/>
        </w:rPr>
        <w:t>Clase “</w:t>
      </w:r>
      <w:proofErr w:type="spellStart"/>
      <w:r w:rsidR="00415EFE" w:rsidRPr="00434A5B">
        <w:rPr>
          <w:sz w:val="24"/>
          <w:szCs w:val="24"/>
        </w:rPr>
        <w:t>SessionManager</w:t>
      </w:r>
      <w:proofErr w:type="spellEnd"/>
      <w:r w:rsidRPr="00434A5B">
        <w:rPr>
          <w:sz w:val="24"/>
          <w:szCs w:val="24"/>
        </w:rPr>
        <w:t>”</w:t>
      </w:r>
      <w:bookmarkEnd w:id="28"/>
    </w:p>
    <w:p w14:paraId="3C7119D2" w14:textId="091C997F" w:rsidR="00415EFE" w:rsidRPr="00434A5B" w:rsidRDefault="00415EFE" w:rsidP="00415EFE">
      <w:pPr>
        <w:jc w:val="both"/>
      </w:pPr>
      <w:r w:rsidRPr="00434A5B">
        <w:t xml:space="preserve">La clase </w:t>
      </w:r>
      <w:proofErr w:type="spellStart"/>
      <w:r w:rsidRPr="00434A5B">
        <w:t>SessionManager</w:t>
      </w:r>
      <w:proofErr w:type="spellEnd"/>
      <w:r w:rsidRPr="00434A5B">
        <w:t xml:space="preserve"> administra el estado de la sesión actual del simulador. Almacena parámetros de configuración, resultados y métricas obtenidas durante la ejecución. Su propósito es mantener la coherencia de los datos del juego en memoria y facilitar su recuperación o limpieza.</w:t>
      </w:r>
    </w:p>
    <w:p w14:paraId="08C49F03" w14:textId="55C1626D" w:rsidR="00415EFE" w:rsidRPr="00434A5B" w:rsidRDefault="00415EFE" w:rsidP="00415EF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11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SessionManager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2048"/>
        <w:gridCol w:w="5106"/>
      </w:tblGrid>
      <w:tr w:rsidR="00415EFE" w:rsidRPr="00434A5B" w14:paraId="45F32089" w14:textId="77777777" w:rsidTr="00A00419">
        <w:trPr>
          <w:jc w:val="center"/>
        </w:trPr>
        <w:tc>
          <w:tcPr>
            <w:tcW w:w="1903" w:type="dxa"/>
            <w:vAlign w:val="center"/>
          </w:tcPr>
          <w:p w14:paraId="27BC0421" w14:textId="77777777" w:rsidR="00415EFE" w:rsidRPr="00434A5B" w:rsidRDefault="00415EFE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72F738EE" w14:textId="77777777" w:rsidR="00415EFE" w:rsidRPr="00434A5B" w:rsidRDefault="00415EFE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11500597" w14:textId="77777777" w:rsidR="00415EFE" w:rsidRPr="00434A5B" w:rsidRDefault="00415EFE" w:rsidP="00A00419">
            <w:pPr>
              <w:jc w:val="center"/>
            </w:pPr>
            <w:r w:rsidRPr="00434A5B">
              <w:t>Descripción</w:t>
            </w:r>
          </w:p>
        </w:tc>
      </w:tr>
      <w:tr w:rsidR="00415EFE" w:rsidRPr="00434A5B" w14:paraId="34C5247A" w14:textId="77777777" w:rsidTr="00415EFE">
        <w:trPr>
          <w:jc w:val="center"/>
        </w:trPr>
        <w:tc>
          <w:tcPr>
            <w:tcW w:w="1903" w:type="dxa"/>
            <w:vAlign w:val="center"/>
          </w:tcPr>
          <w:p w14:paraId="1B3407D5" w14:textId="13B80852" w:rsidR="00415EFE" w:rsidRPr="00434A5B" w:rsidRDefault="00415EFE" w:rsidP="00415EFE">
            <w:proofErr w:type="spellStart"/>
            <w:r w:rsidRPr="00434A5B">
              <w:t>numPlayers</w:t>
            </w:r>
            <w:proofErr w:type="spellEnd"/>
          </w:p>
        </w:tc>
        <w:tc>
          <w:tcPr>
            <w:tcW w:w="2048" w:type="dxa"/>
            <w:vAlign w:val="center"/>
          </w:tcPr>
          <w:p w14:paraId="361D249C" w14:textId="696E50FD" w:rsidR="00415EFE" w:rsidRPr="00434A5B" w:rsidRDefault="00415EFE" w:rsidP="00415EFE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17125149" w14:textId="6D5E1567" w:rsidR="00415EFE" w:rsidRPr="00434A5B" w:rsidRDefault="00415EFE" w:rsidP="00415EFE">
            <w:pPr>
              <w:jc w:val="both"/>
            </w:pPr>
            <w:r w:rsidRPr="00434A5B">
              <w:t>Número de jugadores en la sesión actual.</w:t>
            </w:r>
          </w:p>
        </w:tc>
      </w:tr>
      <w:tr w:rsidR="00415EFE" w:rsidRPr="00434A5B" w14:paraId="41C883D2" w14:textId="77777777" w:rsidTr="00415EFE">
        <w:trPr>
          <w:jc w:val="center"/>
        </w:trPr>
        <w:tc>
          <w:tcPr>
            <w:tcW w:w="1903" w:type="dxa"/>
            <w:vAlign w:val="center"/>
          </w:tcPr>
          <w:p w14:paraId="0A1536B0" w14:textId="1623E5DE" w:rsidR="00415EFE" w:rsidRPr="00434A5B" w:rsidRDefault="00415EFE" w:rsidP="00415EFE">
            <w:proofErr w:type="spellStart"/>
            <w:r w:rsidRPr="00434A5B">
              <w:t>numRounds</w:t>
            </w:r>
            <w:proofErr w:type="spellEnd"/>
          </w:p>
        </w:tc>
        <w:tc>
          <w:tcPr>
            <w:tcW w:w="2048" w:type="dxa"/>
            <w:vAlign w:val="center"/>
          </w:tcPr>
          <w:p w14:paraId="6ADFB3A9" w14:textId="4825DE50" w:rsidR="00415EFE" w:rsidRPr="00434A5B" w:rsidRDefault="00415EFE" w:rsidP="00415EFE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22FC3D4D" w14:textId="4D680FB8" w:rsidR="00415EFE" w:rsidRPr="00434A5B" w:rsidRDefault="00415EFE" w:rsidP="00415EFE">
            <w:pPr>
              <w:jc w:val="both"/>
            </w:pPr>
            <w:r w:rsidRPr="00434A5B">
              <w:t>Cantidad de rondas configuradas para el juego.</w:t>
            </w:r>
          </w:p>
        </w:tc>
      </w:tr>
      <w:tr w:rsidR="00415EFE" w:rsidRPr="00434A5B" w14:paraId="6C52003A" w14:textId="77777777" w:rsidTr="00415EFE">
        <w:trPr>
          <w:jc w:val="center"/>
        </w:trPr>
        <w:tc>
          <w:tcPr>
            <w:tcW w:w="1903" w:type="dxa"/>
            <w:vAlign w:val="center"/>
          </w:tcPr>
          <w:p w14:paraId="4475E8C1" w14:textId="7A363256" w:rsidR="00415EFE" w:rsidRPr="00434A5B" w:rsidRDefault="00415EFE" w:rsidP="00415EFE">
            <w:proofErr w:type="spellStart"/>
            <w:r w:rsidRPr="00434A5B">
              <w:t>numStrategies</w:t>
            </w:r>
            <w:proofErr w:type="spellEnd"/>
          </w:p>
        </w:tc>
        <w:tc>
          <w:tcPr>
            <w:tcW w:w="2048" w:type="dxa"/>
            <w:vAlign w:val="center"/>
          </w:tcPr>
          <w:p w14:paraId="7A6F094E" w14:textId="6FCE8C2F" w:rsidR="00415EFE" w:rsidRPr="00434A5B" w:rsidRDefault="00415EFE" w:rsidP="00415EFE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10C4E355" w14:textId="2C2FF710" w:rsidR="00415EFE" w:rsidRPr="00434A5B" w:rsidRDefault="00415EFE" w:rsidP="00415EFE">
            <w:pPr>
              <w:jc w:val="both"/>
            </w:pPr>
            <w:r w:rsidRPr="00434A5B">
              <w:t>Número de estrategias definidas por jugador.</w:t>
            </w:r>
          </w:p>
        </w:tc>
      </w:tr>
      <w:tr w:rsidR="00415EFE" w:rsidRPr="00434A5B" w14:paraId="194BEF48" w14:textId="77777777" w:rsidTr="00415EFE">
        <w:trPr>
          <w:jc w:val="center"/>
        </w:trPr>
        <w:tc>
          <w:tcPr>
            <w:tcW w:w="1903" w:type="dxa"/>
            <w:vAlign w:val="center"/>
          </w:tcPr>
          <w:p w14:paraId="20DFB4CC" w14:textId="0C361265" w:rsidR="00415EFE" w:rsidRPr="00434A5B" w:rsidRDefault="00415EFE" w:rsidP="00415EFE">
            <w:proofErr w:type="spellStart"/>
            <w:r w:rsidRPr="00434A5B">
              <w:t>playerOrder</w:t>
            </w:r>
            <w:proofErr w:type="spellEnd"/>
          </w:p>
        </w:tc>
        <w:tc>
          <w:tcPr>
            <w:tcW w:w="2048" w:type="dxa"/>
            <w:vAlign w:val="center"/>
          </w:tcPr>
          <w:p w14:paraId="4127B62C" w14:textId="61E4E135" w:rsidR="00415EFE" w:rsidRPr="00434A5B" w:rsidRDefault="00415EFE" w:rsidP="00415EFE">
            <w:pPr>
              <w:jc w:val="center"/>
            </w:pPr>
            <w:r w:rsidRPr="00434A5B">
              <w:t>Player []</w:t>
            </w:r>
          </w:p>
        </w:tc>
        <w:tc>
          <w:tcPr>
            <w:tcW w:w="5106" w:type="dxa"/>
            <w:vAlign w:val="center"/>
          </w:tcPr>
          <w:p w14:paraId="2B849B70" w14:textId="4725E5E5" w:rsidR="00415EFE" w:rsidRPr="00434A5B" w:rsidRDefault="00415EFE" w:rsidP="00415EFE">
            <w:pPr>
              <w:jc w:val="both"/>
            </w:pPr>
            <w:r w:rsidRPr="00434A5B">
              <w:t>Orden de turno de los jugadores.</w:t>
            </w:r>
          </w:p>
        </w:tc>
      </w:tr>
      <w:tr w:rsidR="00415EFE" w:rsidRPr="00434A5B" w14:paraId="2B0891D8" w14:textId="77777777" w:rsidTr="00415EFE">
        <w:trPr>
          <w:jc w:val="center"/>
        </w:trPr>
        <w:tc>
          <w:tcPr>
            <w:tcW w:w="1903" w:type="dxa"/>
            <w:vAlign w:val="center"/>
          </w:tcPr>
          <w:p w14:paraId="11275D99" w14:textId="116C57A1" w:rsidR="00415EFE" w:rsidRPr="00434A5B" w:rsidRDefault="00415EFE" w:rsidP="00415EFE">
            <w:proofErr w:type="spellStart"/>
            <w:r w:rsidRPr="00434A5B">
              <w:t>historyList</w:t>
            </w:r>
            <w:proofErr w:type="spellEnd"/>
          </w:p>
        </w:tc>
        <w:tc>
          <w:tcPr>
            <w:tcW w:w="2048" w:type="dxa"/>
            <w:vAlign w:val="center"/>
          </w:tcPr>
          <w:p w14:paraId="2E3E7227" w14:textId="24A08B18" w:rsidR="00415EFE" w:rsidRPr="00434A5B" w:rsidRDefault="00415EFE" w:rsidP="00415EFE">
            <w:pPr>
              <w:jc w:val="center"/>
            </w:pPr>
            <w:proofErr w:type="spellStart"/>
            <w:r w:rsidRPr="00434A5B">
              <w:t>History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2CAE0528" w14:textId="13F16E2B" w:rsidR="00415EFE" w:rsidRPr="00434A5B" w:rsidRDefault="00415EFE" w:rsidP="00415EFE">
            <w:pPr>
              <w:jc w:val="both"/>
            </w:pPr>
            <w:r w:rsidRPr="00434A5B">
              <w:t>Lista de historias generadas durante la simulación.</w:t>
            </w:r>
          </w:p>
        </w:tc>
      </w:tr>
      <w:tr w:rsidR="00415EFE" w:rsidRPr="00434A5B" w14:paraId="60A3BB78" w14:textId="77777777" w:rsidTr="00415EFE">
        <w:trPr>
          <w:jc w:val="center"/>
        </w:trPr>
        <w:tc>
          <w:tcPr>
            <w:tcW w:w="1903" w:type="dxa"/>
            <w:vAlign w:val="center"/>
          </w:tcPr>
          <w:p w14:paraId="02CFDBCC" w14:textId="046A720A" w:rsidR="00415EFE" w:rsidRPr="00434A5B" w:rsidRDefault="00415EFE" w:rsidP="00415EFE">
            <w:proofErr w:type="spellStart"/>
            <w:r w:rsidRPr="00434A5B">
              <w:t>utilityMatrix</w:t>
            </w:r>
            <w:proofErr w:type="spellEnd"/>
          </w:p>
        </w:tc>
        <w:tc>
          <w:tcPr>
            <w:tcW w:w="2048" w:type="dxa"/>
            <w:vAlign w:val="center"/>
          </w:tcPr>
          <w:p w14:paraId="7B2FC9CB" w14:textId="3E04CD38" w:rsidR="00415EFE" w:rsidRPr="00434A5B" w:rsidRDefault="00415EFE" w:rsidP="00415EFE">
            <w:pPr>
              <w:jc w:val="center"/>
            </w:pPr>
            <w:proofErr w:type="spellStart"/>
            <w:r w:rsidRPr="00434A5B">
              <w:t>float</w:t>
            </w:r>
            <w:proofErr w:type="spellEnd"/>
            <w:r w:rsidRPr="00434A5B">
              <w:t xml:space="preserve"> [][]</w:t>
            </w:r>
          </w:p>
        </w:tc>
        <w:tc>
          <w:tcPr>
            <w:tcW w:w="5106" w:type="dxa"/>
            <w:vAlign w:val="center"/>
          </w:tcPr>
          <w:p w14:paraId="735D62C9" w14:textId="301C1148" w:rsidR="00415EFE" w:rsidRPr="00434A5B" w:rsidRDefault="00415EFE" w:rsidP="00415EFE">
            <w:pPr>
              <w:jc w:val="both"/>
            </w:pPr>
            <w:r w:rsidRPr="00434A5B">
              <w:t>Matriz de utilidades resultantes por jugador y escenario.</w:t>
            </w:r>
          </w:p>
        </w:tc>
      </w:tr>
      <w:tr w:rsidR="00415EFE" w:rsidRPr="00434A5B" w14:paraId="4B4A0281" w14:textId="77777777" w:rsidTr="00415EFE">
        <w:trPr>
          <w:jc w:val="center"/>
        </w:trPr>
        <w:tc>
          <w:tcPr>
            <w:tcW w:w="1903" w:type="dxa"/>
            <w:vAlign w:val="center"/>
          </w:tcPr>
          <w:p w14:paraId="045BCD94" w14:textId="02A5A61B" w:rsidR="00415EFE" w:rsidRPr="00434A5B" w:rsidRDefault="00415EFE" w:rsidP="00415EFE">
            <w:proofErr w:type="spellStart"/>
            <w:r w:rsidRPr="00434A5B">
              <w:t>payoffs</w:t>
            </w:r>
            <w:proofErr w:type="spellEnd"/>
          </w:p>
        </w:tc>
        <w:tc>
          <w:tcPr>
            <w:tcW w:w="2048" w:type="dxa"/>
            <w:vAlign w:val="center"/>
          </w:tcPr>
          <w:p w14:paraId="50EA5838" w14:textId="5941AB58" w:rsidR="00415EFE" w:rsidRPr="00434A5B" w:rsidRDefault="00415EFE" w:rsidP="00415EFE">
            <w:pPr>
              <w:jc w:val="center"/>
            </w:pPr>
            <w:proofErr w:type="spellStart"/>
            <w:r w:rsidRPr="00434A5B">
              <w:t>Payoff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494731B0" w14:textId="3FCFD0B2" w:rsidR="00415EFE" w:rsidRPr="00434A5B" w:rsidRDefault="00415EFE" w:rsidP="00415EFE">
            <w:pPr>
              <w:jc w:val="both"/>
            </w:pPr>
            <w:r w:rsidRPr="00434A5B">
              <w:t>Lista de pagos obtenidos en cada historia.</w:t>
            </w:r>
          </w:p>
        </w:tc>
      </w:tr>
      <w:tr w:rsidR="00415EFE" w:rsidRPr="00434A5B" w14:paraId="4B0DF434" w14:textId="77777777" w:rsidTr="00415EFE">
        <w:trPr>
          <w:jc w:val="center"/>
        </w:trPr>
        <w:tc>
          <w:tcPr>
            <w:tcW w:w="1903" w:type="dxa"/>
            <w:vAlign w:val="center"/>
          </w:tcPr>
          <w:p w14:paraId="714EF955" w14:textId="27E1FD54" w:rsidR="00415EFE" w:rsidRPr="00434A5B" w:rsidRDefault="00415EFE" w:rsidP="00415EFE">
            <w:proofErr w:type="spellStart"/>
            <w:r w:rsidRPr="00434A5B">
              <w:t>createdAt</w:t>
            </w:r>
            <w:proofErr w:type="spellEnd"/>
          </w:p>
        </w:tc>
        <w:tc>
          <w:tcPr>
            <w:tcW w:w="2048" w:type="dxa"/>
            <w:vAlign w:val="center"/>
          </w:tcPr>
          <w:p w14:paraId="7DC03659" w14:textId="47572C2E" w:rsidR="00415EFE" w:rsidRPr="00434A5B" w:rsidRDefault="00415EFE" w:rsidP="00415EFE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51F1F9EE" w14:textId="228618D4" w:rsidR="00415EFE" w:rsidRPr="00434A5B" w:rsidRDefault="00415EFE" w:rsidP="00415EFE">
            <w:pPr>
              <w:jc w:val="both"/>
            </w:pPr>
            <w:r w:rsidRPr="00434A5B">
              <w:t>Marca temporal de creación de la sesión.</w:t>
            </w:r>
          </w:p>
        </w:tc>
      </w:tr>
    </w:tbl>
    <w:p w14:paraId="4ED2F18B" w14:textId="77777777" w:rsidR="00415EFE" w:rsidRPr="00434A5B" w:rsidRDefault="00415EFE" w:rsidP="00415EFE"/>
    <w:p w14:paraId="0D893678" w14:textId="439A0DA1" w:rsidR="00415EFE" w:rsidRPr="00434A5B" w:rsidRDefault="00415EFE" w:rsidP="00415EF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12</w:t>
      </w:r>
      <w:r w:rsidRPr="00434A5B">
        <w:fldChar w:fldCharType="end"/>
      </w:r>
      <w:r w:rsidRPr="00434A5B">
        <w:t xml:space="preserve">. Operaciones de la Clase " </w:t>
      </w:r>
      <w:proofErr w:type="spellStart"/>
      <w:r w:rsidRPr="00434A5B">
        <w:t>SessionManager</w:t>
      </w:r>
      <w:proofErr w:type="spellEnd"/>
      <w:r w:rsidRPr="00434A5B">
        <w:t xml:space="preserve"> 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2225"/>
        <w:gridCol w:w="1441"/>
        <w:gridCol w:w="5076"/>
      </w:tblGrid>
      <w:tr w:rsidR="00415EFE" w:rsidRPr="00434A5B" w14:paraId="75780EB3" w14:textId="77777777" w:rsidTr="00A00419">
        <w:trPr>
          <w:jc w:val="center"/>
        </w:trPr>
        <w:tc>
          <w:tcPr>
            <w:tcW w:w="2048" w:type="dxa"/>
            <w:vAlign w:val="center"/>
          </w:tcPr>
          <w:p w14:paraId="63FB4C51" w14:textId="77777777" w:rsidR="00415EFE" w:rsidRPr="00434A5B" w:rsidRDefault="00415EFE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225" w:type="dxa"/>
            <w:vAlign w:val="center"/>
          </w:tcPr>
          <w:p w14:paraId="3AABBE81" w14:textId="77777777" w:rsidR="00415EFE" w:rsidRPr="00434A5B" w:rsidRDefault="00415EFE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441" w:type="dxa"/>
          </w:tcPr>
          <w:p w14:paraId="69B83719" w14:textId="77777777" w:rsidR="00415EFE" w:rsidRPr="00434A5B" w:rsidRDefault="00415EFE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5076" w:type="dxa"/>
            <w:vAlign w:val="center"/>
          </w:tcPr>
          <w:p w14:paraId="5B26AAEC" w14:textId="77777777" w:rsidR="00415EFE" w:rsidRPr="00434A5B" w:rsidRDefault="00415EFE" w:rsidP="00A00419">
            <w:pPr>
              <w:jc w:val="center"/>
            </w:pPr>
            <w:r w:rsidRPr="00434A5B">
              <w:t>Descripción</w:t>
            </w:r>
          </w:p>
        </w:tc>
      </w:tr>
      <w:tr w:rsidR="00415EFE" w:rsidRPr="00434A5B" w14:paraId="6E45A9B5" w14:textId="77777777" w:rsidTr="00415EFE">
        <w:trPr>
          <w:jc w:val="center"/>
        </w:trPr>
        <w:tc>
          <w:tcPr>
            <w:tcW w:w="2048" w:type="dxa"/>
            <w:vAlign w:val="center"/>
          </w:tcPr>
          <w:p w14:paraId="19D8E99B" w14:textId="5FD510F5" w:rsidR="00415EFE" w:rsidRPr="00434A5B" w:rsidRDefault="00415EFE" w:rsidP="00415EFE">
            <w:proofErr w:type="spellStart"/>
            <w:r w:rsidRPr="00434A5B">
              <w:t>initializeSession</w:t>
            </w:r>
            <w:proofErr w:type="spellEnd"/>
          </w:p>
        </w:tc>
        <w:tc>
          <w:tcPr>
            <w:tcW w:w="2225" w:type="dxa"/>
            <w:vAlign w:val="center"/>
          </w:tcPr>
          <w:p w14:paraId="3186AD76" w14:textId="0BF86E1C" w:rsidR="00415EFE" w:rsidRPr="00434A5B" w:rsidRDefault="00415EFE" w:rsidP="00415EFE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16B94CA7" w14:textId="54A4D940" w:rsidR="00415EFE" w:rsidRPr="00434A5B" w:rsidRDefault="00415EFE" w:rsidP="00415EFE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5DBE72C4" w14:textId="532F451D" w:rsidR="00415EFE" w:rsidRPr="00434A5B" w:rsidRDefault="00415EFE" w:rsidP="00415EFE">
            <w:pPr>
              <w:jc w:val="both"/>
            </w:pPr>
            <w:r w:rsidRPr="00434A5B">
              <w:t>Inicializa una nueva sesión con valores predeterminados.</w:t>
            </w:r>
          </w:p>
        </w:tc>
      </w:tr>
      <w:tr w:rsidR="00415EFE" w:rsidRPr="00434A5B" w14:paraId="649C9B51" w14:textId="77777777" w:rsidTr="00415EFE">
        <w:trPr>
          <w:jc w:val="center"/>
        </w:trPr>
        <w:tc>
          <w:tcPr>
            <w:tcW w:w="2048" w:type="dxa"/>
            <w:vAlign w:val="center"/>
          </w:tcPr>
          <w:p w14:paraId="018C8329" w14:textId="577B53B5" w:rsidR="00415EFE" w:rsidRPr="00434A5B" w:rsidRDefault="00415EFE" w:rsidP="00415EFE">
            <w:proofErr w:type="spellStart"/>
            <w:r w:rsidRPr="00434A5B">
              <w:t>updateConfig</w:t>
            </w:r>
            <w:proofErr w:type="spellEnd"/>
          </w:p>
        </w:tc>
        <w:tc>
          <w:tcPr>
            <w:tcW w:w="2225" w:type="dxa"/>
            <w:vAlign w:val="center"/>
          </w:tcPr>
          <w:p w14:paraId="06907FDC" w14:textId="31472F5B" w:rsidR="00415EFE" w:rsidRPr="00F54CF7" w:rsidRDefault="00415EFE" w:rsidP="00415EFE">
            <w:pPr>
              <w:rPr>
                <w:lang w:val="en-US"/>
              </w:rPr>
            </w:pPr>
            <w:r w:rsidRPr="00F54CF7">
              <w:rPr>
                <w:lang w:val="en-US"/>
              </w:rPr>
              <w:t>players: int, rounds: int, strategies: int</w:t>
            </w:r>
          </w:p>
        </w:tc>
        <w:tc>
          <w:tcPr>
            <w:tcW w:w="1441" w:type="dxa"/>
            <w:vAlign w:val="center"/>
          </w:tcPr>
          <w:p w14:paraId="7085C4BB" w14:textId="12F07F6B" w:rsidR="00415EFE" w:rsidRPr="00434A5B" w:rsidRDefault="00415EFE" w:rsidP="00415EFE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5076" w:type="dxa"/>
            <w:vAlign w:val="center"/>
          </w:tcPr>
          <w:p w14:paraId="56D92CE8" w14:textId="2F54D8AE" w:rsidR="00415EFE" w:rsidRPr="00434A5B" w:rsidRDefault="00415EFE" w:rsidP="00415EFE">
            <w:pPr>
              <w:jc w:val="both"/>
            </w:pPr>
            <w:r w:rsidRPr="00434A5B">
              <w:t>Actualiza los parámetros básicos de configuración.</w:t>
            </w:r>
          </w:p>
        </w:tc>
      </w:tr>
      <w:tr w:rsidR="00415EFE" w:rsidRPr="00434A5B" w14:paraId="29FB9635" w14:textId="77777777" w:rsidTr="00415EFE">
        <w:trPr>
          <w:jc w:val="center"/>
        </w:trPr>
        <w:tc>
          <w:tcPr>
            <w:tcW w:w="2048" w:type="dxa"/>
            <w:vAlign w:val="center"/>
          </w:tcPr>
          <w:p w14:paraId="66FF66DD" w14:textId="65095683" w:rsidR="00415EFE" w:rsidRPr="00434A5B" w:rsidRDefault="00415EFE" w:rsidP="00415EFE">
            <w:proofErr w:type="spellStart"/>
            <w:r w:rsidRPr="00434A5B">
              <w:t>setPlayerOrder</w:t>
            </w:r>
            <w:proofErr w:type="spellEnd"/>
          </w:p>
        </w:tc>
        <w:tc>
          <w:tcPr>
            <w:tcW w:w="2225" w:type="dxa"/>
            <w:vAlign w:val="center"/>
          </w:tcPr>
          <w:p w14:paraId="6F1A1076" w14:textId="3248CE7C" w:rsidR="00415EFE" w:rsidRPr="00434A5B" w:rsidRDefault="00415EFE" w:rsidP="00415EFE">
            <w:proofErr w:type="spellStart"/>
            <w:r w:rsidRPr="00434A5B">
              <w:t>order</w:t>
            </w:r>
            <w:proofErr w:type="spellEnd"/>
            <w:r w:rsidRPr="00434A5B">
              <w:t>: Player []</w:t>
            </w:r>
          </w:p>
        </w:tc>
        <w:tc>
          <w:tcPr>
            <w:tcW w:w="1441" w:type="dxa"/>
            <w:vAlign w:val="center"/>
          </w:tcPr>
          <w:p w14:paraId="55F67973" w14:textId="2E263E4B" w:rsidR="00415EFE" w:rsidRPr="00434A5B" w:rsidRDefault="00415EFE" w:rsidP="00415EFE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6B9E10E8" w14:textId="0C309585" w:rsidR="00415EFE" w:rsidRPr="00434A5B" w:rsidRDefault="00415EFE" w:rsidP="00415EFE">
            <w:pPr>
              <w:jc w:val="both"/>
            </w:pPr>
            <w:r w:rsidRPr="00434A5B">
              <w:t>Establece el orden de jugadores para la simulación.</w:t>
            </w:r>
          </w:p>
        </w:tc>
      </w:tr>
      <w:tr w:rsidR="00415EFE" w:rsidRPr="00434A5B" w14:paraId="73092D63" w14:textId="77777777" w:rsidTr="00415EFE">
        <w:trPr>
          <w:jc w:val="center"/>
        </w:trPr>
        <w:tc>
          <w:tcPr>
            <w:tcW w:w="2048" w:type="dxa"/>
            <w:vAlign w:val="center"/>
          </w:tcPr>
          <w:p w14:paraId="33BE47E5" w14:textId="3EE4D3BA" w:rsidR="00415EFE" w:rsidRPr="00434A5B" w:rsidRDefault="00415EFE" w:rsidP="00415EFE">
            <w:proofErr w:type="spellStart"/>
            <w:r w:rsidRPr="00434A5B">
              <w:t>storeResults</w:t>
            </w:r>
            <w:proofErr w:type="spellEnd"/>
          </w:p>
        </w:tc>
        <w:tc>
          <w:tcPr>
            <w:tcW w:w="2225" w:type="dxa"/>
            <w:vAlign w:val="center"/>
          </w:tcPr>
          <w:p w14:paraId="25D8F176" w14:textId="6B9B5A30" w:rsidR="00415EFE" w:rsidRPr="00434A5B" w:rsidRDefault="00415EFE" w:rsidP="00415EFE">
            <w:r w:rsidRPr="00434A5B">
              <w:t xml:space="preserve">histories: </w:t>
            </w:r>
            <w:proofErr w:type="spellStart"/>
            <w:r w:rsidRPr="00434A5B">
              <w:t>History</w:t>
            </w:r>
            <w:proofErr w:type="spellEnd"/>
            <w:r w:rsidRPr="00434A5B">
              <w:t xml:space="preserve"> [], </w:t>
            </w:r>
            <w:proofErr w:type="spellStart"/>
            <w:r w:rsidRPr="00434A5B">
              <w:t>utilities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float</w:t>
            </w:r>
            <w:proofErr w:type="spellEnd"/>
            <w:r w:rsidRPr="00434A5B">
              <w:t xml:space="preserve"> [][]</w:t>
            </w:r>
          </w:p>
        </w:tc>
        <w:tc>
          <w:tcPr>
            <w:tcW w:w="1441" w:type="dxa"/>
            <w:vAlign w:val="center"/>
          </w:tcPr>
          <w:p w14:paraId="0EB40A78" w14:textId="41DFD88D" w:rsidR="00415EFE" w:rsidRPr="00434A5B" w:rsidRDefault="00415EFE" w:rsidP="00415EFE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2C0265D3" w14:textId="43836F77" w:rsidR="00415EFE" w:rsidRPr="00434A5B" w:rsidRDefault="00415EFE" w:rsidP="00415EFE">
            <w:pPr>
              <w:jc w:val="both"/>
            </w:pPr>
            <w:r w:rsidRPr="00434A5B">
              <w:t>Guarda las historias y sus resultados en la sesión.</w:t>
            </w:r>
          </w:p>
        </w:tc>
      </w:tr>
      <w:tr w:rsidR="00415EFE" w:rsidRPr="00434A5B" w14:paraId="04521E33" w14:textId="77777777" w:rsidTr="00415EFE">
        <w:trPr>
          <w:jc w:val="center"/>
        </w:trPr>
        <w:tc>
          <w:tcPr>
            <w:tcW w:w="2048" w:type="dxa"/>
            <w:vAlign w:val="center"/>
          </w:tcPr>
          <w:p w14:paraId="421F11B8" w14:textId="245804B2" w:rsidR="00415EFE" w:rsidRPr="00434A5B" w:rsidRDefault="00415EFE" w:rsidP="00415EFE">
            <w:proofErr w:type="spellStart"/>
            <w:r w:rsidRPr="00434A5B">
              <w:t>storePayoffs</w:t>
            </w:r>
            <w:proofErr w:type="spellEnd"/>
          </w:p>
        </w:tc>
        <w:tc>
          <w:tcPr>
            <w:tcW w:w="2225" w:type="dxa"/>
            <w:vAlign w:val="center"/>
          </w:tcPr>
          <w:p w14:paraId="3CF7A945" w14:textId="5FB8D9AF" w:rsidR="00415EFE" w:rsidRPr="00434A5B" w:rsidRDefault="00415EFE" w:rsidP="00415EFE">
            <w:proofErr w:type="spellStart"/>
            <w:r w:rsidRPr="00434A5B">
              <w:t>payoffs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Payoff</w:t>
            </w:r>
            <w:proofErr w:type="spellEnd"/>
            <w:r w:rsidRPr="00434A5B">
              <w:t xml:space="preserve"> []</w:t>
            </w:r>
          </w:p>
        </w:tc>
        <w:tc>
          <w:tcPr>
            <w:tcW w:w="1441" w:type="dxa"/>
            <w:vAlign w:val="center"/>
          </w:tcPr>
          <w:p w14:paraId="0425855A" w14:textId="5183F12E" w:rsidR="00415EFE" w:rsidRPr="00434A5B" w:rsidRDefault="00415EFE" w:rsidP="00415EFE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2E797389" w14:textId="4DC84D0C" w:rsidR="00415EFE" w:rsidRPr="00434A5B" w:rsidRDefault="00415EFE" w:rsidP="00415EFE">
            <w:pPr>
              <w:jc w:val="both"/>
            </w:pPr>
            <w:r w:rsidRPr="00434A5B">
              <w:t>Registra los pagos obtenidos por los jugadores.</w:t>
            </w:r>
          </w:p>
        </w:tc>
      </w:tr>
      <w:tr w:rsidR="00415EFE" w:rsidRPr="00434A5B" w14:paraId="19BFC96F" w14:textId="77777777" w:rsidTr="00415EFE">
        <w:trPr>
          <w:jc w:val="center"/>
        </w:trPr>
        <w:tc>
          <w:tcPr>
            <w:tcW w:w="2048" w:type="dxa"/>
            <w:vAlign w:val="center"/>
          </w:tcPr>
          <w:p w14:paraId="5D5D2C52" w14:textId="1840AF50" w:rsidR="00415EFE" w:rsidRPr="00434A5B" w:rsidRDefault="00415EFE" w:rsidP="00415EFE">
            <w:proofErr w:type="spellStart"/>
            <w:r w:rsidRPr="00434A5B">
              <w:t>clearSession</w:t>
            </w:r>
            <w:proofErr w:type="spellEnd"/>
          </w:p>
        </w:tc>
        <w:tc>
          <w:tcPr>
            <w:tcW w:w="2225" w:type="dxa"/>
            <w:vAlign w:val="center"/>
          </w:tcPr>
          <w:p w14:paraId="5A7A1C8E" w14:textId="04923D66" w:rsidR="00415EFE" w:rsidRPr="00434A5B" w:rsidRDefault="00415EFE" w:rsidP="00415EFE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19A65A77" w14:textId="794A2168" w:rsidR="00415EFE" w:rsidRPr="00434A5B" w:rsidRDefault="00415EFE" w:rsidP="00415EFE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1DE949C5" w14:textId="2BF08B31" w:rsidR="00415EFE" w:rsidRPr="00434A5B" w:rsidRDefault="00415EFE" w:rsidP="00415EFE">
            <w:pPr>
              <w:jc w:val="both"/>
            </w:pPr>
            <w:r w:rsidRPr="00434A5B">
              <w:t>Elimina todos los datos almacenados en la sesión actual.</w:t>
            </w:r>
          </w:p>
        </w:tc>
      </w:tr>
      <w:tr w:rsidR="00415EFE" w:rsidRPr="00434A5B" w14:paraId="64E71CDB" w14:textId="77777777" w:rsidTr="00415EFE">
        <w:trPr>
          <w:jc w:val="center"/>
        </w:trPr>
        <w:tc>
          <w:tcPr>
            <w:tcW w:w="2048" w:type="dxa"/>
            <w:vAlign w:val="center"/>
          </w:tcPr>
          <w:p w14:paraId="6D9F6A02" w14:textId="4618ACBE" w:rsidR="00415EFE" w:rsidRPr="00434A5B" w:rsidRDefault="00415EFE" w:rsidP="00415EFE">
            <w:proofErr w:type="spellStart"/>
            <w:r w:rsidRPr="00434A5B">
              <w:t>getSummary</w:t>
            </w:r>
            <w:proofErr w:type="spellEnd"/>
          </w:p>
        </w:tc>
        <w:tc>
          <w:tcPr>
            <w:tcW w:w="2225" w:type="dxa"/>
            <w:vAlign w:val="center"/>
          </w:tcPr>
          <w:p w14:paraId="17B2C1E5" w14:textId="3BA7DBFA" w:rsidR="00415EFE" w:rsidRPr="00434A5B" w:rsidRDefault="00415EFE" w:rsidP="00415EFE">
            <w:r w:rsidRPr="00434A5B">
              <w:t>-</w:t>
            </w:r>
          </w:p>
        </w:tc>
        <w:tc>
          <w:tcPr>
            <w:tcW w:w="1441" w:type="dxa"/>
            <w:vAlign w:val="center"/>
          </w:tcPr>
          <w:p w14:paraId="3FC528B6" w14:textId="31AECF53" w:rsidR="00415EFE" w:rsidRPr="00434A5B" w:rsidRDefault="00415EFE" w:rsidP="00415EFE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5076" w:type="dxa"/>
            <w:vAlign w:val="center"/>
          </w:tcPr>
          <w:p w14:paraId="09B7A2A4" w14:textId="1A548443" w:rsidR="00415EFE" w:rsidRPr="00434A5B" w:rsidRDefault="00415EFE" w:rsidP="00415EFE">
            <w:pPr>
              <w:jc w:val="both"/>
            </w:pPr>
            <w:r w:rsidRPr="00434A5B">
              <w:t>Devuelve un resumen de los datos y métricas de la sesión.</w:t>
            </w:r>
          </w:p>
        </w:tc>
      </w:tr>
      <w:tr w:rsidR="000A5908" w:rsidRPr="00434A5B" w14:paraId="3364502F" w14:textId="77777777" w:rsidTr="00943FE6">
        <w:trPr>
          <w:jc w:val="center"/>
        </w:trPr>
        <w:tc>
          <w:tcPr>
            <w:tcW w:w="2048" w:type="dxa"/>
          </w:tcPr>
          <w:p w14:paraId="0FCA0280" w14:textId="5E77416F" w:rsidR="000A5908" w:rsidRPr="00434A5B" w:rsidRDefault="000A5908" w:rsidP="000A5908">
            <w:proofErr w:type="spellStart"/>
            <w:r w:rsidRPr="00434A5B">
              <w:t>getActiveGame</w:t>
            </w:r>
            <w:proofErr w:type="spellEnd"/>
          </w:p>
        </w:tc>
        <w:tc>
          <w:tcPr>
            <w:tcW w:w="2225" w:type="dxa"/>
            <w:vAlign w:val="center"/>
          </w:tcPr>
          <w:p w14:paraId="53CE9947" w14:textId="77777777" w:rsidR="000A5908" w:rsidRPr="00434A5B" w:rsidRDefault="000A5908" w:rsidP="000A5908"/>
        </w:tc>
        <w:tc>
          <w:tcPr>
            <w:tcW w:w="1441" w:type="dxa"/>
            <w:vAlign w:val="center"/>
          </w:tcPr>
          <w:p w14:paraId="37DB1C26" w14:textId="4D7A9586" w:rsidR="000A5908" w:rsidRPr="00434A5B" w:rsidRDefault="000A5908" w:rsidP="000A5908">
            <w:pPr>
              <w:jc w:val="center"/>
            </w:pPr>
            <w:proofErr w:type="spellStart"/>
            <w:r w:rsidRPr="00434A5B">
              <w:t>Game</w:t>
            </w:r>
            <w:proofErr w:type="spellEnd"/>
          </w:p>
        </w:tc>
        <w:tc>
          <w:tcPr>
            <w:tcW w:w="5076" w:type="dxa"/>
            <w:vAlign w:val="center"/>
          </w:tcPr>
          <w:p w14:paraId="6BD3B219" w14:textId="0582A126" w:rsidR="000A5908" w:rsidRPr="00434A5B" w:rsidRDefault="0093127B" w:rsidP="000A5908">
            <w:pPr>
              <w:jc w:val="both"/>
            </w:pPr>
            <w:r w:rsidRPr="00434A5B">
              <w:t>Obtiene el juego que se encuentre activo</w:t>
            </w:r>
          </w:p>
        </w:tc>
      </w:tr>
      <w:tr w:rsidR="000A5908" w:rsidRPr="00434A5B" w14:paraId="7E51DBF7" w14:textId="77777777" w:rsidTr="00943FE6">
        <w:trPr>
          <w:jc w:val="center"/>
        </w:trPr>
        <w:tc>
          <w:tcPr>
            <w:tcW w:w="2048" w:type="dxa"/>
          </w:tcPr>
          <w:p w14:paraId="09725BCE" w14:textId="3D858C4B" w:rsidR="000A5908" w:rsidRPr="00434A5B" w:rsidRDefault="000A5908" w:rsidP="000A5908">
            <w:proofErr w:type="spellStart"/>
            <w:r w:rsidRPr="00434A5B">
              <w:t>setActiveGame</w:t>
            </w:r>
            <w:proofErr w:type="spellEnd"/>
          </w:p>
        </w:tc>
        <w:tc>
          <w:tcPr>
            <w:tcW w:w="2225" w:type="dxa"/>
            <w:vAlign w:val="center"/>
          </w:tcPr>
          <w:p w14:paraId="03389687" w14:textId="484ABA80" w:rsidR="000A5908" w:rsidRPr="00434A5B" w:rsidRDefault="000A5908" w:rsidP="000A5908">
            <w:proofErr w:type="spellStart"/>
            <w:r w:rsidRPr="00434A5B">
              <w:t>game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Game</w:t>
            </w:r>
            <w:proofErr w:type="spellEnd"/>
          </w:p>
        </w:tc>
        <w:tc>
          <w:tcPr>
            <w:tcW w:w="1441" w:type="dxa"/>
            <w:vAlign w:val="center"/>
          </w:tcPr>
          <w:p w14:paraId="2CF35E5C" w14:textId="21BD8F6E" w:rsidR="000A5908" w:rsidRPr="00434A5B" w:rsidRDefault="000A5908" w:rsidP="000A5908">
            <w:pPr>
              <w:jc w:val="center"/>
            </w:pPr>
            <w:r w:rsidRPr="00434A5B">
              <w:t>void</w:t>
            </w:r>
          </w:p>
        </w:tc>
        <w:tc>
          <w:tcPr>
            <w:tcW w:w="5076" w:type="dxa"/>
            <w:vAlign w:val="center"/>
          </w:tcPr>
          <w:p w14:paraId="0F77B470" w14:textId="7BB88CC6" w:rsidR="000A5908" w:rsidRPr="00434A5B" w:rsidRDefault="0093127B" w:rsidP="000A5908">
            <w:pPr>
              <w:jc w:val="both"/>
            </w:pPr>
            <w:r w:rsidRPr="00434A5B">
              <w:t>Estable a un juego como activo.</w:t>
            </w:r>
          </w:p>
        </w:tc>
      </w:tr>
      <w:tr w:rsidR="000A5908" w:rsidRPr="00434A5B" w14:paraId="528A587B" w14:textId="77777777" w:rsidTr="00943FE6">
        <w:trPr>
          <w:jc w:val="center"/>
        </w:trPr>
        <w:tc>
          <w:tcPr>
            <w:tcW w:w="2048" w:type="dxa"/>
          </w:tcPr>
          <w:p w14:paraId="268D5189" w14:textId="2301B1C1" w:rsidR="000A5908" w:rsidRPr="00434A5B" w:rsidRDefault="000A5908" w:rsidP="000A5908">
            <w:proofErr w:type="spellStart"/>
            <w:r w:rsidRPr="00434A5B">
              <w:t>hasActiveGame</w:t>
            </w:r>
            <w:proofErr w:type="spellEnd"/>
          </w:p>
        </w:tc>
        <w:tc>
          <w:tcPr>
            <w:tcW w:w="2225" w:type="dxa"/>
            <w:vAlign w:val="center"/>
          </w:tcPr>
          <w:p w14:paraId="167DB270" w14:textId="77777777" w:rsidR="000A5908" w:rsidRPr="00434A5B" w:rsidRDefault="000A5908" w:rsidP="000A5908"/>
        </w:tc>
        <w:tc>
          <w:tcPr>
            <w:tcW w:w="1441" w:type="dxa"/>
            <w:vAlign w:val="center"/>
          </w:tcPr>
          <w:p w14:paraId="6F3338F8" w14:textId="09699F24" w:rsidR="000A5908" w:rsidRPr="00434A5B" w:rsidRDefault="000A5908" w:rsidP="000A5908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5076" w:type="dxa"/>
            <w:vAlign w:val="center"/>
          </w:tcPr>
          <w:p w14:paraId="1B1D6A79" w14:textId="5E00E15F" w:rsidR="000A5908" w:rsidRPr="00434A5B" w:rsidRDefault="0093127B" w:rsidP="000A5908">
            <w:pPr>
              <w:jc w:val="both"/>
            </w:pPr>
            <w:r w:rsidRPr="00434A5B">
              <w:t>Determina si hay un juego activo.</w:t>
            </w:r>
          </w:p>
        </w:tc>
      </w:tr>
    </w:tbl>
    <w:p w14:paraId="6F56A997" w14:textId="77777777" w:rsidR="00B664FD" w:rsidRPr="00434A5B" w:rsidRDefault="00B664FD" w:rsidP="00B664FD"/>
    <w:p w14:paraId="7D1C9A49" w14:textId="5AD90EB0" w:rsidR="00415EFE" w:rsidRPr="00434A5B" w:rsidRDefault="00415EFE" w:rsidP="00415EFE">
      <w:pPr>
        <w:pStyle w:val="Ttulo3"/>
        <w:ind w:firstLine="720"/>
      </w:pPr>
      <w:bookmarkStart w:id="29" w:name="_Toc214875593"/>
      <w:r w:rsidRPr="00434A5B">
        <w:rPr>
          <w:sz w:val="24"/>
          <w:szCs w:val="24"/>
        </w:rPr>
        <w:t>Clase “</w:t>
      </w:r>
      <w:proofErr w:type="spellStart"/>
      <w:r w:rsidR="00C452AA" w:rsidRPr="00434A5B">
        <w:rPr>
          <w:sz w:val="24"/>
          <w:szCs w:val="24"/>
        </w:rPr>
        <w:t>CommandDispatcher</w:t>
      </w:r>
      <w:proofErr w:type="spellEnd"/>
      <w:r w:rsidRPr="00434A5B">
        <w:rPr>
          <w:sz w:val="24"/>
          <w:szCs w:val="24"/>
        </w:rPr>
        <w:t>”</w:t>
      </w:r>
      <w:bookmarkEnd w:id="29"/>
    </w:p>
    <w:p w14:paraId="4D57CEF1" w14:textId="77777777" w:rsidR="00415EFE" w:rsidRPr="00434A5B" w:rsidRDefault="00415EFE" w:rsidP="00415EFE">
      <w:pPr>
        <w:jc w:val="both"/>
      </w:pPr>
      <w:r w:rsidRPr="00434A5B">
        <w:t>La clase GameController es el núcleo del control de la simulación. Gestiona la creación del juego, la validación de parámetros, la ejecución de las simulaciones, el cálculo de utilidades y la exportación de resultados. Su propósito es coordinar el flujo completo del simulador asegurando que cada componente se ejecute en el orden correcto.</w:t>
      </w:r>
    </w:p>
    <w:p w14:paraId="3CAAC719" w14:textId="77A6E6EA" w:rsidR="00415EFE" w:rsidRPr="00434A5B" w:rsidRDefault="00415EFE" w:rsidP="00415EF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13</w:t>
      </w:r>
      <w:r w:rsidRPr="00434A5B">
        <w:fldChar w:fldCharType="end"/>
      </w:r>
      <w:r w:rsidRPr="00434A5B">
        <w:t>. Atributos de la Clase "</w:t>
      </w:r>
      <w:proofErr w:type="spellStart"/>
      <w:r w:rsidR="00C452AA" w:rsidRPr="00434A5B">
        <w:t>CommandDispatcher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2048"/>
        <w:gridCol w:w="5106"/>
      </w:tblGrid>
      <w:tr w:rsidR="00415EFE" w:rsidRPr="00434A5B" w14:paraId="72256E36" w14:textId="77777777" w:rsidTr="00A00419">
        <w:trPr>
          <w:jc w:val="center"/>
        </w:trPr>
        <w:tc>
          <w:tcPr>
            <w:tcW w:w="1903" w:type="dxa"/>
            <w:vAlign w:val="center"/>
          </w:tcPr>
          <w:p w14:paraId="7EA4D1DC" w14:textId="77777777" w:rsidR="00415EFE" w:rsidRPr="00434A5B" w:rsidRDefault="00415EFE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1413E594" w14:textId="77777777" w:rsidR="00415EFE" w:rsidRPr="00434A5B" w:rsidRDefault="00415EFE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5A5B0D98" w14:textId="77777777" w:rsidR="00415EFE" w:rsidRPr="00434A5B" w:rsidRDefault="00415EFE" w:rsidP="00A00419">
            <w:pPr>
              <w:jc w:val="center"/>
            </w:pPr>
            <w:r w:rsidRPr="00434A5B">
              <w:t>Descripción</w:t>
            </w:r>
          </w:p>
        </w:tc>
      </w:tr>
      <w:tr w:rsidR="00415EFE" w:rsidRPr="00434A5B" w14:paraId="6EB79618" w14:textId="77777777" w:rsidTr="00415EFE">
        <w:trPr>
          <w:jc w:val="center"/>
        </w:trPr>
        <w:tc>
          <w:tcPr>
            <w:tcW w:w="1903" w:type="dxa"/>
            <w:vAlign w:val="center"/>
          </w:tcPr>
          <w:p w14:paraId="21020056" w14:textId="5A985124" w:rsidR="00415EFE" w:rsidRPr="00434A5B" w:rsidRDefault="00415EFE" w:rsidP="00415EFE">
            <w:r w:rsidRPr="00434A5B">
              <w:t>controller</w:t>
            </w:r>
          </w:p>
        </w:tc>
        <w:tc>
          <w:tcPr>
            <w:tcW w:w="2048" w:type="dxa"/>
            <w:vAlign w:val="center"/>
          </w:tcPr>
          <w:p w14:paraId="64D39A50" w14:textId="206DB9EE" w:rsidR="00415EFE" w:rsidRPr="00434A5B" w:rsidRDefault="00415EFE" w:rsidP="00415EFE">
            <w:pPr>
              <w:jc w:val="center"/>
            </w:pPr>
            <w:r w:rsidRPr="00434A5B">
              <w:t>GameController</w:t>
            </w:r>
          </w:p>
        </w:tc>
        <w:tc>
          <w:tcPr>
            <w:tcW w:w="5106" w:type="dxa"/>
            <w:vAlign w:val="center"/>
          </w:tcPr>
          <w:p w14:paraId="24D3DC4F" w14:textId="2C82AFDC" w:rsidR="00415EFE" w:rsidRPr="00434A5B" w:rsidRDefault="00415EFE" w:rsidP="00415EFE">
            <w:pPr>
              <w:jc w:val="both"/>
            </w:pPr>
            <w:r w:rsidRPr="00434A5B">
              <w:t>Referencia al controlador principal del juego.</w:t>
            </w:r>
          </w:p>
        </w:tc>
      </w:tr>
      <w:tr w:rsidR="00415EFE" w:rsidRPr="00434A5B" w14:paraId="706E47A0" w14:textId="77777777" w:rsidTr="00415EFE">
        <w:trPr>
          <w:jc w:val="center"/>
        </w:trPr>
        <w:tc>
          <w:tcPr>
            <w:tcW w:w="1903" w:type="dxa"/>
            <w:vAlign w:val="center"/>
          </w:tcPr>
          <w:p w14:paraId="1405F6EE" w14:textId="2CA160F1" w:rsidR="00415EFE" w:rsidRPr="00434A5B" w:rsidRDefault="00415EFE" w:rsidP="00415EFE">
            <w:proofErr w:type="spellStart"/>
            <w:r w:rsidRPr="00434A5B">
              <w:t>commandMap</w:t>
            </w:r>
            <w:proofErr w:type="spellEnd"/>
          </w:p>
        </w:tc>
        <w:tc>
          <w:tcPr>
            <w:tcW w:w="2048" w:type="dxa"/>
            <w:vAlign w:val="center"/>
          </w:tcPr>
          <w:p w14:paraId="43DEC4A1" w14:textId="4610C51B" w:rsidR="00415EFE" w:rsidRPr="00434A5B" w:rsidRDefault="00415EFE" w:rsidP="00415EFE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function</w:t>
            </w:r>
            <w:proofErr w:type="spellEnd"/>
            <w:r w:rsidRPr="00434A5B">
              <w:t>&gt;</w:t>
            </w:r>
          </w:p>
        </w:tc>
        <w:tc>
          <w:tcPr>
            <w:tcW w:w="5106" w:type="dxa"/>
            <w:vAlign w:val="center"/>
          </w:tcPr>
          <w:p w14:paraId="542A28DB" w14:textId="0C66888F" w:rsidR="00415EFE" w:rsidRPr="00434A5B" w:rsidRDefault="00415EFE" w:rsidP="00415EFE">
            <w:pPr>
              <w:jc w:val="both"/>
            </w:pPr>
            <w:r w:rsidRPr="00434A5B">
              <w:t>Diccionario que asocia nombres de comando con funciones ejecutables.</w:t>
            </w:r>
          </w:p>
        </w:tc>
      </w:tr>
      <w:tr w:rsidR="00415EFE" w:rsidRPr="00434A5B" w14:paraId="6E5D7499" w14:textId="77777777" w:rsidTr="00415EFE">
        <w:trPr>
          <w:jc w:val="center"/>
        </w:trPr>
        <w:tc>
          <w:tcPr>
            <w:tcW w:w="1903" w:type="dxa"/>
            <w:vAlign w:val="center"/>
          </w:tcPr>
          <w:p w14:paraId="51BEBECF" w14:textId="54919111" w:rsidR="00415EFE" w:rsidRPr="00434A5B" w:rsidRDefault="00415EFE" w:rsidP="00415EFE">
            <w:proofErr w:type="spellStart"/>
            <w:r w:rsidRPr="00434A5B">
              <w:t>activeCommand</w:t>
            </w:r>
            <w:proofErr w:type="spellEnd"/>
          </w:p>
        </w:tc>
        <w:tc>
          <w:tcPr>
            <w:tcW w:w="2048" w:type="dxa"/>
            <w:vAlign w:val="center"/>
          </w:tcPr>
          <w:p w14:paraId="1DAAE471" w14:textId="6F771F13" w:rsidR="00415EFE" w:rsidRPr="00434A5B" w:rsidRDefault="00415EFE" w:rsidP="00415EFE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400A8357" w14:textId="47F01D4E" w:rsidR="00415EFE" w:rsidRPr="00434A5B" w:rsidRDefault="00415EFE" w:rsidP="00415EFE">
            <w:pPr>
              <w:jc w:val="both"/>
            </w:pPr>
            <w:r w:rsidRPr="00434A5B">
              <w:t>Comando actual en ejecución.</w:t>
            </w:r>
          </w:p>
        </w:tc>
      </w:tr>
      <w:tr w:rsidR="00415EFE" w:rsidRPr="00434A5B" w14:paraId="09278524" w14:textId="77777777" w:rsidTr="00415EFE">
        <w:trPr>
          <w:jc w:val="center"/>
        </w:trPr>
        <w:tc>
          <w:tcPr>
            <w:tcW w:w="1903" w:type="dxa"/>
            <w:vAlign w:val="center"/>
          </w:tcPr>
          <w:p w14:paraId="124F032D" w14:textId="61A1077C" w:rsidR="00415EFE" w:rsidRPr="00434A5B" w:rsidRDefault="00415EFE" w:rsidP="00415EFE">
            <w:proofErr w:type="spellStart"/>
            <w:r w:rsidRPr="00434A5B">
              <w:t>lastResult</w:t>
            </w:r>
            <w:proofErr w:type="spellEnd"/>
          </w:p>
        </w:tc>
        <w:tc>
          <w:tcPr>
            <w:tcW w:w="2048" w:type="dxa"/>
            <w:vAlign w:val="center"/>
          </w:tcPr>
          <w:p w14:paraId="7C3996E8" w14:textId="79A90B31" w:rsidR="00415EFE" w:rsidRPr="00434A5B" w:rsidRDefault="00415EFE" w:rsidP="00415EFE">
            <w:pPr>
              <w:jc w:val="center"/>
            </w:pPr>
            <w:proofErr w:type="spellStart"/>
            <w:r w:rsidRPr="00434A5B">
              <w:t>any</w:t>
            </w:r>
            <w:proofErr w:type="spellEnd"/>
          </w:p>
        </w:tc>
        <w:tc>
          <w:tcPr>
            <w:tcW w:w="5106" w:type="dxa"/>
            <w:vAlign w:val="center"/>
          </w:tcPr>
          <w:p w14:paraId="485F4003" w14:textId="651F4D43" w:rsidR="00415EFE" w:rsidRPr="00434A5B" w:rsidRDefault="00415EFE" w:rsidP="00415EFE">
            <w:pPr>
              <w:jc w:val="both"/>
            </w:pPr>
            <w:r w:rsidRPr="00434A5B">
              <w:t>Resultado del último comando ejecutado.</w:t>
            </w:r>
          </w:p>
        </w:tc>
      </w:tr>
      <w:tr w:rsidR="00415EFE" w:rsidRPr="00434A5B" w14:paraId="36BAA0A1" w14:textId="77777777" w:rsidTr="00415EFE">
        <w:trPr>
          <w:jc w:val="center"/>
        </w:trPr>
        <w:tc>
          <w:tcPr>
            <w:tcW w:w="1903" w:type="dxa"/>
            <w:vAlign w:val="center"/>
          </w:tcPr>
          <w:p w14:paraId="4C2B6595" w14:textId="7CE3E3EB" w:rsidR="00415EFE" w:rsidRPr="00434A5B" w:rsidRDefault="00415EFE" w:rsidP="00415EFE">
            <w:proofErr w:type="spellStart"/>
            <w:r w:rsidRPr="00434A5B">
              <w:t>isRunning</w:t>
            </w:r>
            <w:proofErr w:type="spellEnd"/>
          </w:p>
        </w:tc>
        <w:tc>
          <w:tcPr>
            <w:tcW w:w="2048" w:type="dxa"/>
            <w:vAlign w:val="center"/>
          </w:tcPr>
          <w:p w14:paraId="37E4E51D" w14:textId="4DABB3BE" w:rsidR="00415EFE" w:rsidRPr="00434A5B" w:rsidRDefault="00415EFE" w:rsidP="00415EFE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5106" w:type="dxa"/>
            <w:vAlign w:val="center"/>
          </w:tcPr>
          <w:p w14:paraId="63365729" w14:textId="4F1B6626" w:rsidR="00415EFE" w:rsidRPr="00434A5B" w:rsidRDefault="00415EFE" w:rsidP="00415EFE">
            <w:pPr>
              <w:jc w:val="both"/>
            </w:pPr>
            <w:r w:rsidRPr="00434A5B">
              <w:t>Indica si el despachador está activo y aceptando comandos.</w:t>
            </w:r>
          </w:p>
        </w:tc>
      </w:tr>
    </w:tbl>
    <w:p w14:paraId="4ADF2F9B" w14:textId="77777777" w:rsidR="00415EFE" w:rsidRPr="00434A5B" w:rsidRDefault="00415EFE" w:rsidP="00415EFE"/>
    <w:p w14:paraId="6F321756" w14:textId="1E3A14E5" w:rsidR="00415EFE" w:rsidRPr="00434A5B" w:rsidRDefault="00415EFE" w:rsidP="00415EF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14</w:t>
      </w:r>
      <w:r w:rsidRPr="00434A5B">
        <w:fldChar w:fldCharType="end"/>
      </w:r>
      <w:r w:rsidRPr="00434A5B">
        <w:t>. Operaciones de la Clase "</w:t>
      </w:r>
      <w:proofErr w:type="spellStart"/>
      <w:r w:rsidR="00C452AA" w:rsidRPr="00434A5B">
        <w:t>CommandDispatcher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5"/>
        <w:gridCol w:w="1400"/>
        <w:gridCol w:w="4748"/>
      </w:tblGrid>
      <w:tr w:rsidR="00415EFE" w:rsidRPr="00434A5B" w14:paraId="2AA7B005" w14:textId="77777777" w:rsidTr="00415EFE">
        <w:trPr>
          <w:jc w:val="center"/>
        </w:trPr>
        <w:tc>
          <w:tcPr>
            <w:tcW w:w="2497" w:type="dxa"/>
            <w:vAlign w:val="center"/>
          </w:tcPr>
          <w:p w14:paraId="6FB629C3" w14:textId="77777777" w:rsidR="00415EFE" w:rsidRPr="00434A5B" w:rsidRDefault="00415EFE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45" w:type="dxa"/>
            <w:vAlign w:val="center"/>
          </w:tcPr>
          <w:p w14:paraId="3A6D10DB" w14:textId="77777777" w:rsidR="00415EFE" w:rsidRPr="00434A5B" w:rsidRDefault="00415EFE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400" w:type="dxa"/>
          </w:tcPr>
          <w:p w14:paraId="052C7482" w14:textId="77777777" w:rsidR="00415EFE" w:rsidRPr="00434A5B" w:rsidRDefault="00415EFE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48" w:type="dxa"/>
            <w:vAlign w:val="center"/>
          </w:tcPr>
          <w:p w14:paraId="157E55A1" w14:textId="77777777" w:rsidR="00415EFE" w:rsidRPr="00434A5B" w:rsidRDefault="00415EFE" w:rsidP="00A00419">
            <w:pPr>
              <w:jc w:val="center"/>
            </w:pPr>
            <w:r w:rsidRPr="00434A5B">
              <w:t>Descripción</w:t>
            </w:r>
          </w:p>
        </w:tc>
      </w:tr>
      <w:tr w:rsidR="00415EFE" w:rsidRPr="00434A5B" w14:paraId="7E4F0BBC" w14:textId="77777777" w:rsidTr="00415EFE">
        <w:trPr>
          <w:jc w:val="center"/>
        </w:trPr>
        <w:tc>
          <w:tcPr>
            <w:tcW w:w="2497" w:type="dxa"/>
            <w:vAlign w:val="center"/>
          </w:tcPr>
          <w:p w14:paraId="7E1881EF" w14:textId="1D6A1353" w:rsidR="00415EFE" w:rsidRPr="00434A5B" w:rsidRDefault="00415EFE" w:rsidP="00415EFE">
            <w:proofErr w:type="spellStart"/>
            <w:r w:rsidRPr="00434A5B">
              <w:t>registerCommands</w:t>
            </w:r>
            <w:proofErr w:type="spellEnd"/>
          </w:p>
        </w:tc>
        <w:tc>
          <w:tcPr>
            <w:tcW w:w="2145" w:type="dxa"/>
            <w:vAlign w:val="center"/>
          </w:tcPr>
          <w:p w14:paraId="0D3DB107" w14:textId="09740E3A" w:rsidR="00415EFE" w:rsidRPr="00434A5B" w:rsidRDefault="00415EFE" w:rsidP="00415EFE">
            <w:r w:rsidRPr="00434A5B">
              <w:t>-</w:t>
            </w:r>
          </w:p>
        </w:tc>
        <w:tc>
          <w:tcPr>
            <w:tcW w:w="1400" w:type="dxa"/>
            <w:vAlign w:val="center"/>
          </w:tcPr>
          <w:p w14:paraId="12BD0F1F" w14:textId="44528DF4" w:rsidR="00415EFE" w:rsidRPr="00434A5B" w:rsidRDefault="00415EFE" w:rsidP="00415EFE">
            <w:pPr>
              <w:jc w:val="center"/>
            </w:pPr>
            <w:r w:rsidRPr="00434A5B">
              <w:t>void</w:t>
            </w:r>
          </w:p>
        </w:tc>
        <w:tc>
          <w:tcPr>
            <w:tcW w:w="4748" w:type="dxa"/>
            <w:vAlign w:val="center"/>
          </w:tcPr>
          <w:p w14:paraId="79F9C6DD" w14:textId="2E1C9D0A" w:rsidR="00415EFE" w:rsidRPr="00434A5B" w:rsidRDefault="00415EFE" w:rsidP="00415EFE">
            <w:pPr>
              <w:jc w:val="both"/>
            </w:pPr>
            <w:r w:rsidRPr="00434A5B">
              <w:t>Registra todos los comandos disponibles del sistema.</w:t>
            </w:r>
          </w:p>
        </w:tc>
      </w:tr>
      <w:tr w:rsidR="00415EFE" w:rsidRPr="00434A5B" w14:paraId="499ADB3C" w14:textId="77777777" w:rsidTr="00415EFE">
        <w:trPr>
          <w:jc w:val="center"/>
        </w:trPr>
        <w:tc>
          <w:tcPr>
            <w:tcW w:w="2497" w:type="dxa"/>
            <w:vAlign w:val="center"/>
          </w:tcPr>
          <w:p w14:paraId="39822A73" w14:textId="1AC1427B" w:rsidR="00415EFE" w:rsidRPr="00434A5B" w:rsidRDefault="00415EFE" w:rsidP="00415EFE">
            <w:proofErr w:type="spellStart"/>
            <w:r w:rsidRPr="00434A5B">
              <w:t>dispatchCommand</w:t>
            </w:r>
            <w:proofErr w:type="spellEnd"/>
          </w:p>
        </w:tc>
        <w:tc>
          <w:tcPr>
            <w:tcW w:w="2145" w:type="dxa"/>
            <w:vAlign w:val="center"/>
          </w:tcPr>
          <w:p w14:paraId="51A3610E" w14:textId="032024DB" w:rsidR="00415EFE" w:rsidRPr="00434A5B" w:rsidRDefault="00415EFE" w:rsidP="00415EFE">
            <w:proofErr w:type="spellStart"/>
            <w:r w:rsidRPr="00434A5B">
              <w:t>cmd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400" w:type="dxa"/>
            <w:vAlign w:val="center"/>
          </w:tcPr>
          <w:p w14:paraId="03CF49C7" w14:textId="03329392" w:rsidR="00415EFE" w:rsidRPr="00434A5B" w:rsidRDefault="00415EFE" w:rsidP="00415EFE">
            <w:pPr>
              <w:jc w:val="center"/>
            </w:pPr>
            <w:r w:rsidRPr="00434A5B">
              <w:t>void</w:t>
            </w:r>
          </w:p>
        </w:tc>
        <w:tc>
          <w:tcPr>
            <w:tcW w:w="4748" w:type="dxa"/>
            <w:vAlign w:val="center"/>
          </w:tcPr>
          <w:p w14:paraId="424E1C27" w14:textId="4653E962" w:rsidR="00415EFE" w:rsidRPr="00434A5B" w:rsidRDefault="00415EFE" w:rsidP="00415EFE">
            <w:pPr>
              <w:jc w:val="both"/>
            </w:pPr>
            <w:r w:rsidRPr="00434A5B">
              <w:t>Envía un comando al controlador para su ejecución.</w:t>
            </w:r>
          </w:p>
        </w:tc>
      </w:tr>
      <w:tr w:rsidR="00415EFE" w:rsidRPr="00434A5B" w14:paraId="2D594952" w14:textId="77777777" w:rsidTr="00415EFE">
        <w:trPr>
          <w:jc w:val="center"/>
        </w:trPr>
        <w:tc>
          <w:tcPr>
            <w:tcW w:w="2497" w:type="dxa"/>
            <w:vAlign w:val="center"/>
          </w:tcPr>
          <w:p w14:paraId="54D9692F" w14:textId="1C2D3EEC" w:rsidR="00415EFE" w:rsidRPr="00434A5B" w:rsidRDefault="00415EFE" w:rsidP="00415EFE">
            <w:proofErr w:type="spellStart"/>
            <w:r w:rsidRPr="00434A5B">
              <w:t>execute</w:t>
            </w:r>
            <w:proofErr w:type="spellEnd"/>
          </w:p>
        </w:tc>
        <w:tc>
          <w:tcPr>
            <w:tcW w:w="2145" w:type="dxa"/>
            <w:vAlign w:val="center"/>
          </w:tcPr>
          <w:p w14:paraId="33A5087E" w14:textId="0ED3AC45" w:rsidR="00415EFE" w:rsidRPr="00434A5B" w:rsidRDefault="00415EFE" w:rsidP="00415EFE">
            <w:proofErr w:type="spellStart"/>
            <w:r w:rsidRPr="00434A5B">
              <w:t>cmd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args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any</w:t>
            </w:r>
            <w:proofErr w:type="spellEnd"/>
            <w:r w:rsidRPr="00434A5B">
              <w:t xml:space="preserve"> []</w:t>
            </w:r>
          </w:p>
        </w:tc>
        <w:tc>
          <w:tcPr>
            <w:tcW w:w="1400" w:type="dxa"/>
            <w:vAlign w:val="center"/>
          </w:tcPr>
          <w:p w14:paraId="5D438A23" w14:textId="69847FF2" w:rsidR="00415EFE" w:rsidRPr="00434A5B" w:rsidRDefault="00415EFE" w:rsidP="00415EFE">
            <w:pPr>
              <w:jc w:val="center"/>
            </w:pPr>
            <w:proofErr w:type="spellStart"/>
            <w:r w:rsidRPr="00434A5B">
              <w:t>any</w:t>
            </w:r>
            <w:proofErr w:type="spellEnd"/>
          </w:p>
        </w:tc>
        <w:tc>
          <w:tcPr>
            <w:tcW w:w="4748" w:type="dxa"/>
            <w:vAlign w:val="center"/>
          </w:tcPr>
          <w:p w14:paraId="03173BAF" w14:textId="1B2D5F8D" w:rsidR="00415EFE" w:rsidRPr="00434A5B" w:rsidRDefault="00415EFE" w:rsidP="00415EFE">
            <w:pPr>
              <w:jc w:val="both"/>
            </w:pPr>
            <w:r w:rsidRPr="00434A5B">
              <w:t>Ejecuta el comando indicado con sus argumentos asociados.</w:t>
            </w:r>
          </w:p>
        </w:tc>
      </w:tr>
      <w:tr w:rsidR="00415EFE" w:rsidRPr="00434A5B" w14:paraId="172C90AF" w14:textId="77777777" w:rsidTr="00415EFE">
        <w:trPr>
          <w:jc w:val="center"/>
        </w:trPr>
        <w:tc>
          <w:tcPr>
            <w:tcW w:w="2497" w:type="dxa"/>
            <w:vAlign w:val="center"/>
          </w:tcPr>
          <w:p w14:paraId="555E90BA" w14:textId="36B768A2" w:rsidR="00415EFE" w:rsidRPr="00434A5B" w:rsidRDefault="00415EFE" w:rsidP="00415EFE">
            <w:proofErr w:type="spellStart"/>
            <w:r w:rsidRPr="00434A5B">
              <w:t>getAvailableCommands</w:t>
            </w:r>
            <w:proofErr w:type="spellEnd"/>
          </w:p>
        </w:tc>
        <w:tc>
          <w:tcPr>
            <w:tcW w:w="2145" w:type="dxa"/>
            <w:vAlign w:val="center"/>
          </w:tcPr>
          <w:p w14:paraId="27E31A6B" w14:textId="3535E279" w:rsidR="00415EFE" w:rsidRPr="00434A5B" w:rsidRDefault="00415EFE" w:rsidP="00415EFE">
            <w:r w:rsidRPr="00434A5B">
              <w:t>-</w:t>
            </w:r>
          </w:p>
        </w:tc>
        <w:tc>
          <w:tcPr>
            <w:tcW w:w="1400" w:type="dxa"/>
            <w:vAlign w:val="center"/>
          </w:tcPr>
          <w:p w14:paraId="4E795575" w14:textId="6F3E0AB4" w:rsidR="00415EFE" w:rsidRPr="00434A5B" w:rsidRDefault="00415EFE" w:rsidP="00415EFE">
            <w:pPr>
              <w:jc w:val="center"/>
            </w:pPr>
            <w:r w:rsidRPr="00434A5B">
              <w:t>string []</w:t>
            </w:r>
          </w:p>
        </w:tc>
        <w:tc>
          <w:tcPr>
            <w:tcW w:w="4748" w:type="dxa"/>
            <w:vAlign w:val="center"/>
          </w:tcPr>
          <w:p w14:paraId="1FD05A80" w14:textId="3A2D97EC" w:rsidR="00415EFE" w:rsidRPr="00434A5B" w:rsidRDefault="00415EFE" w:rsidP="00415EFE">
            <w:pPr>
              <w:jc w:val="both"/>
            </w:pPr>
            <w:r w:rsidRPr="00434A5B">
              <w:t>Devuelve la lista de comandos disponibles.</w:t>
            </w:r>
          </w:p>
        </w:tc>
      </w:tr>
      <w:tr w:rsidR="00415EFE" w:rsidRPr="00434A5B" w14:paraId="2AA50B91" w14:textId="77777777" w:rsidTr="00415EFE">
        <w:trPr>
          <w:jc w:val="center"/>
        </w:trPr>
        <w:tc>
          <w:tcPr>
            <w:tcW w:w="2497" w:type="dxa"/>
            <w:vAlign w:val="center"/>
          </w:tcPr>
          <w:p w14:paraId="23B7352F" w14:textId="022A0E62" w:rsidR="00415EFE" w:rsidRPr="00434A5B" w:rsidRDefault="00415EFE" w:rsidP="00415EFE">
            <w:proofErr w:type="spellStart"/>
            <w:r w:rsidRPr="00434A5B">
              <w:t>stopExecution</w:t>
            </w:r>
            <w:proofErr w:type="spellEnd"/>
          </w:p>
        </w:tc>
        <w:tc>
          <w:tcPr>
            <w:tcW w:w="2145" w:type="dxa"/>
            <w:vAlign w:val="center"/>
          </w:tcPr>
          <w:p w14:paraId="46801AF9" w14:textId="22766A52" w:rsidR="00415EFE" w:rsidRPr="00434A5B" w:rsidRDefault="00415EFE" w:rsidP="00415EFE">
            <w:r w:rsidRPr="00434A5B">
              <w:t>-</w:t>
            </w:r>
          </w:p>
        </w:tc>
        <w:tc>
          <w:tcPr>
            <w:tcW w:w="1400" w:type="dxa"/>
            <w:vAlign w:val="center"/>
          </w:tcPr>
          <w:p w14:paraId="3B97A690" w14:textId="33D97F6B" w:rsidR="00415EFE" w:rsidRPr="00434A5B" w:rsidRDefault="00415EFE" w:rsidP="00415EFE">
            <w:pPr>
              <w:jc w:val="center"/>
            </w:pPr>
            <w:r w:rsidRPr="00434A5B">
              <w:t>void</w:t>
            </w:r>
          </w:p>
        </w:tc>
        <w:tc>
          <w:tcPr>
            <w:tcW w:w="4748" w:type="dxa"/>
            <w:vAlign w:val="center"/>
          </w:tcPr>
          <w:p w14:paraId="43DDAF90" w14:textId="39F9FC1F" w:rsidR="00415EFE" w:rsidRPr="00434A5B" w:rsidRDefault="00415EFE" w:rsidP="00415EFE">
            <w:pPr>
              <w:jc w:val="both"/>
            </w:pPr>
            <w:r w:rsidRPr="00434A5B">
              <w:t>Detiene el flujo de ejecución del sistema.</w:t>
            </w:r>
          </w:p>
        </w:tc>
      </w:tr>
      <w:tr w:rsidR="00415EFE" w:rsidRPr="00434A5B" w14:paraId="03FEFE1C" w14:textId="77777777" w:rsidTr="00415EFE">
        <w:trPr>
          <w:jc w:val="center"/>
        </w:trPr>
        <w:tc>
          <w:tcPr>
            <w:tcW w:w="2497" w:type="dxa"/>
            <w:vAlign w:val="center"/>
          </w:tcPr>
          <w:p w14:paraId="18B994DE" w14:textId="4649F958" w:rsidR="00415EFE" w:rsidRPr="00434A5B" w:rsidRDefault="00415EFE" w:rsidP="00415EFE">
            <w:proofErr w:type="spellStart"/>
            <w:r w:rsidRPr="00434A5B">
              <w:t>getLastResult</w:t>
            </w:r>
            <w:proofErr w:type="spellEnd"/>
          </w:p>
        </w:tc>
        <w:tc>
          <w:tcPr>
            <w:tcW w:w="2145" w:type="dxa"/>
            <w:vAlign w:val="center"/>
          </w:tcPr>
          <w:p w14:paraId="2290BE4D" w14:textId="1EEF74C5" w:rsidR="00415EFE" w:rsidRPr="00434A5B" w:rsidRDefault="00415EFE" w:rsidP="00415EFE">
            <w:r w:rsidRPr="00434A5B">
              <w:t>-</w:t>
            </w:r>
          </w:p>
        </w:tc>
        <w:tc>
          <w:tcPr>
            <w:tcW w:w="1400" w:type="dxa"/>
            <w:vAlign w:val="center"/>
          </w:tcPr>
          <w:p w14:paraId="25E1458C" w14:textId="635F6E33" w:rsidR="00415EFE" w:rsidRPr="00434A5B" w:rsidRDefault="00415EFE" w:rsidP="00415EFE">
            <w:pPr>
              <w:jc w:val="center"/>
            </w:pPr>
            <w:proofErr w:type="spellStart"/>
            <w:r w:rsidRPr="00434A5B">
              <w:t>any</w:t>
            </w:r>
            <w:proofErr w:type="spellEnd"/>
          </w:p>
        </w:tc>
        <w:tc>
          <w:tcPr>
            <w:tcW w:w="4748" w:type="dxa"/>
            <w:vAlign w:val="center"/>
          </w:tcPr>
          <w:p w14:paraId="4E35E0D4" w14:textId="5F13830D" w:rsidR="00415EFE" w:rsidRPr="00434A5B" w:rsidRDefault="00415EFE" w:rsidP="00415EFE">
            <w:pPr>
              <w:jc w:val="both"/>
            </w:pPr>
            <w:r w:rsidRPr="00434A5B">
              <w:t>Retorna el último resultado procesado.</w:t>
            </w:r>
          </w:p>
        </w:tc>
      </w:tr>
    </w:tbl>
    <w:p w14:paraId="75F356D0" w14:textId="77777777" w:rsidR="00B664FD" w:rsidRPr="00434A5B" w:rsidRDefault="00B664FD" w:rsidP="004A6E3E"/>
    <w:p w14:paraId="41817E56" w14:textId="68BE39FB" w:rsidR="00A54177" w:rsidRPr="00434A5B" w:rsidRDefault="00A54177" w:rsidP="00A54177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30" w:name="_Toc214875594"/>
      <w:r w:rsidRPr="00434A5B">
        <w:rPr>
          <w:kern w:val="0"/>
          <w:sz w:val="28"/>
          <w:szCs w:val="28"/>
          <w:lang w:eastAsia="en-US"/>
          <w14:ligatures w14:val="none"/>
        </w:rPr>
        <w:t>3.</w:t>
      </w:r>
      <w:r w:rsidR="00C86A51" w:rsidRPr="00434A5B">
        <w:rPr>
          <w:kern w:val="0"/>
          <w:sz w:val="28"/>
          <w:szCs w:val="28"/>
          <w:lang w:eastAsia="en-US"/>
          <w14:ligatures w14:val="none"/>
        </w:rPr>
        <w:t>3</w:t>
      </w:r>
      <w:r w:rsidRPr="00434A5B">
        <w:rPr>
          <w:kern w:val="0"/>
          <w:sz w:val="28"/>
          <w:szCs w:val="28"/>
          <w:lang w:eastAsia="en-US"/>
          <w14:ligatures w14:val="none"/>
        </w:rPr>
        <w:t xml:space="preserve"> </w:t>
      </w:r>
      <w:r w:rsidR="009B5825" w:rsidRPr="00434A5B">
        <w:rPr>
          <w:kern w:val="0"/>
          <w:sz w:val="28"/>
          <w:szCs w:val="28"/>
          <w:lang w:eastAsia="en-US"/>
          <w14:ligatures w14:val="none"/>
        </w:rPr>
        <w:t>Paquete: CORE</w:t>
      </w:r>
      <w:bookmarkEnd w:id="30"/>
    </w:p>
    <w:p w14:paraId="27109FCD" w14:textId="39E63E1D" w:rsidR="00B664FD" w:rsidRPr="00434A5B" w:rsidRDefault="004E5EE1" w:rsidP="004E5EE1">
      <w:pPr>
        <w:jc w:val="both"/>
      </w:pPr>
      <w:r w:rsidRPr="00434A5B">
        <w:t>El paquete CORE define las entidades del dominio del simulador SIM-DJ. Incluye clases para representar el juego, jugadores, rondas, escenarios, acciones, estrategias, historias y pagos. Su propósito es modelar los elementos centrales sobre los que operan las capas de control, simulación y exportación.</w:t>
      </w:r>
    </w:p>
    <w:p w14:paraId="43CF4C8C" w14:textId="77777777" w:rsidR="00B664FD" w:rsidRPr="00434A5B" w:rsidRDefault="00B664FD" w:rsidP="00B664FD">
      <w:r w:rsidRPr="00434A5B">
        <w:t>------------------------------------------------------------------------------------------------------------------------------------</w:t>
      </w:r>
    </w:p>
    <w:p w14:paraId="02B85EDF" w14:textId="3CC189A1" w:rsidR="00B664FD" w:rsidRPr="00434A5B" w:rsidRDefault="00B664FD" w:rsidP="00586BAE">
      <w:pPr>
        <w:pStyle w:val="Ttulo3"/>
        <w:ind w:firstLine="720"/>
        <w:rPr>
          <w:sz w:val="24"/>
          <w:szCs w:val="24"/>
        </w:rPr>
      </w:pPr>
      <w:bookmarkStart w:id="31" w:name="_Toc214875595"/>
      <w:r w:rsidRPr="00434A5B">
        <w:rPr>
          <w:sz w:val="24"/>
          <w:szCs w:val="24"/>
        </w:rPr>
        <w:t xml:space="preserve">IMAGEN CLASE DEL PAQUETE </w:t>
      </w:r>
      <w:r w:rsidR="00586BAE" w:rsidRPr="00434A5B">
        <w:rPr>
          <w:sz w:val="24"/>
          <w:szCs w:val="24"/>
        </w:rPr>
        <w:t>CORE</w:t>
      </w:r>
      <w:bookmarkEnd w:id="31"/>
    </w:p>
    <w:p w14:paraId="761C337A" w14:textId="77777777" w:rsidR="00B664FD" w:rsidRPr="00434A5B" w:rsidRDefault="00B664FD" w:rsidP="00B664FD">
      <w:pPr>
        <w:rPr>
          <w:b/>
          <w:bCs/>
          <w:i/>
          <w:iCs/>
          <w:sz w:val="180"/>
          <w:szCs w:val="180"/>
          <w:u w:val="single"/>
        </w:rPr>
      </w:pPr>
      <w:r w:rsidRPr="00434A5B">
        <w:rPr>
          <w:b/>
          <w:bCs/>
          <w:i/>
          <w:iCs/>
          <w:sz w:val="44"/>
          <w:szCs w:val="44"/>
          <w:highlight w:val="yellow"/>
          <w:u w:val="single"/>
        </w:rPr>
        <w:t>Diagrama de clases del paquete (PlantUML)</w:t>
      </w:r>
    </w:p>
    <w:p w14:paraId="6FC1E3B8" w14:textId="77777777" w:rsidR="00FA15EA" w:rsidRPr="00434A5B" w:rsidRDefault="00FA15EA" w:rsidP="00FA15EA">
      <w:r w:rsidRPr="00434A5B">
        <w:t>Paquete CORE</w:t>
      </w:r>
    </w:p>
    <w:p w14:paraId="7C4A0E9D" w14:textId="77777777" w:rsidR="00FA15EA" w:rsidRPr="00434A5B" w:rsidRDefault="00FA15EA" w:rsidP="00FA15EA">
      <w:r w:rsidRPr="00434A5B">
        <w:t>@startuml</w:t>
      </w:r>
    </w:p>
    <w:p w14:paraId="401F9825" w14:textId="77777777" w:rsidR="00FA15EA" w:rsidRPr="00434A5B" w:rsidRDefault="00FA15EA" w:rsidP="00FA15EA"/>
    <w:p w14:paraId="171C87B4" w14:textId="77777777" w:rsidR="00FA15EA" w:rsidRPr="00434A5B" w:rsidRDefault="00FA15EA" w:rsidP="00FA15EA">
      <w:r w:rsidRPr="00434A5B">
        <w:t>title: Paquete CORE</w:t>
      </w:r>
    </w:p>
    <w:p w14:paraId="3C8ECA13" w14:textId="77777777" w:rsidR="00FA15EA" w:rsidRPr="00434A5B" w:rsidRDefault="00FA15EA" w:rsidP="00FA15EA"/>
    <w:p w14:paraId="4CEB11E5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class Game &lt;&lt;entity&gt;&gt; {</w:t>
      </w:r>
    </w:p>
    <w:p w14:paraId="711A539B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gmaeId</w:t>
      </w:r>
      <w:proofErr w:type="spellEnd"/>
      <w:r w:rsidRPr="00F54CF7">
        <w:rPr>
          <w:lang w:val="en-US"/>
        </w:rPr>
        <w:t xml:space="preserve"> : int</w:t>
      </w:r>
    </w:p>
    <w:p w14:paraId="1A066436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players : CORE::Player []</w:t>
      </w:r>
    </w:p>
    <w:p w14:paraId="023F2BAF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rounds : CORE::Round []</w:t>
      </w:r>
    </w:p>
    <w:p w14:paraId="4C7B97AA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createdAt</w:t>
      </w:r>
      <w:proofErr w:type="spellEnd"/>
      <w:r w:rsidRPr="00F54CF7">
        <w:rPr>
          <w:lang w:val="en-US"/>
        </w:rPr>
        <w:t xml:space="preserve"> : string</w:t>
      </w:r>
    </w:p>
    <w:p w14:paraId="6B742BC6" w14:textId="178946FE" w:rsidR="00EB1ED4" w:rsidRPr="00F54CF7" w:rsidRDefault="00EB1ED4" w:rsidP="00FA15EA">
      <w:pPr>
        <w:rPr>
          <w:lang w:val="en-US"/>
        </w:rPr>
      </w:pPr>
      <w:r w:rsidRPr="00F54CF7">
        <w:rPr>
          <w:lang w:val="en-US"/>
        </w:rPr>
        <w:t xml:space="preserve">    - state : string</w:t>
      </w:r>
    </w:p>
    <w:p w14:paraId="3C762C5A" w14:textId="77777777" w:rsidR="00FA15EA" w:rsidRPr="00F54CF7" w:rsidRDefault="00FA15EA" w:rsidP="00FA15EA">
      <w:pPr>
        <w:rPr>
          <w:lang w:val="en-US"/>
        </w:rPr>
      </w:pPr>
    </w:p>
    <w:p w14:paraId="1C905024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getId</w:t>
      </w:r>
      <w:proofErr w:type="spellEnd"/>
      <w:r w:rsidRPr="00F54CF7">
        <w:rPr>
          <w:lang w:val="en-US"/>
        </w:rPr>
        <w:t>() : void</w:t>
      </w:r>
    </w:p>
    <w:p w14:paraId="675F2794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addPlayer</w:t>
      </w:r>
      <w:proofErr w:type="spellEnd"/>
      <w:r w:rsidRPr="00F54CF7">
        <w:rPr>
          <w:lang w:val="en-US"/>
        </w:rPr>
        <w:t>(player : CORE::Player) : void</w:t>
      </w:r>
    </w:p>
    <w:p w14:paraId="487E42F0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addRound</w:t>
      </w:r>
      <w:proofErr w:type="spellEnd"/>
      <w:r w:rsidRPr="00F54CF7">
        <w:rPr>
          <w:lang w:val="en-US"/>
        </w:rPr>
        <w:t>(round : CORE::Round) : void</w:t>
      </w:r>
    </w:p>
    <w:p w14:paraId="2EDAD9CA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getPlayers</w:t>
      </w:r>
      <w:proofErr w:type="spellEnd"/>
      <w:r w:rsidRPr="00F54CF7">
        <w:rPr>
          <w:lang w:val="en-US"/>
        </w:rPr>
        <w:t>() : CORE::Player []</w:t>
      </w:r>
    </w:p>
    <w:p w14:paraId="1CE1E3BD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lastRenderedPageBreak/>
        <w:t xml:space="preserve">    + </w:t>
      </w:r>
      <w:proofErr w:type="spellStart"/>
      <w:r w:rsidRPr="00F54CF7">
        <w:rPr>
          <w:lang w:val="en-US"/>
        </w:rPr>
        <w:t>getRounds</w:t>
      </w:r>
      <w:proofErr w:type="spellEnd"/>
      <w:r w:rsidRPr="00F54CF7">
        <w:rPr>
          <w:lang w:val="en-US"/>
        </w:rPr>
        <w:t>() : CORE::Round []</w:t>
      </w:r>
    </w:p>
    <w:p w14:paraId="20EA9CD5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getSummary</w:t>
      </w:r>
      <w:proofErr w:type="spellEnd"/>
      <w:r w:rsidRPr="00F54CF7">
        <w:rPr>
          <w:lang w:val="en-US"/>
        </w:rPr>
        <w:t xml:space="preserve">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2C36802E" w14:textId="77777777" w:rsidR="00EB1ED4" w:rsidRPr="00F54CF7" w:rsidRDefault="00EB1ED4" w:rsidP="00EB1ED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getState</w:t>
      </w:r>
      <w:proofErr w:type="spellEnd"/>
      <w:r w:rsidRPr="00F54CF7">
        <w:rPr>
          <w:lang w:val="en-US"/>
        </w:rPr>
        <w:t>() : string</w:t>
      </w:r>
    </w:p>
    <w:p w14:paraId="41E04226" w14:textId="77777777" w:rsidR="00EB1ED4" w:rsidRPr="00F54CF7" w:rsidRDefault="00EB1ED4" w:rsidP="00EB1ED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setState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newState</w:t>
      </w:r>
      <w:proofErr w:type="spellEnd"/>
      <w:r w:rsidRPr="00F54CF7">
        <w:rPr>
          <w:lang w:val="en-US"/>
        </w:rPr>
        <w:t xml:space="preserve"> : string) : void</w:t>
      </w:r>
    </w:p>
    <w:p w14:paraId="15DC8393" w14:textId="535672B0" w:rsidR="00EB1ED4" w:rsidRPr="00F54CF7" w:rsidRDefault="00EB1ED4" w:rsidP="00EB1ED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isExecuted</w:t>
      </w:r>
      <w:proofErr w:type="spellEnd"/>
      <w:r w:rsidRPr="00F54CF7">
        <w:rPr>
          <w:lang w:val="en-US"/>
        </w:rPr>
        <w:t>() : bool</w:t>
      </w:r>
    </w:p>
    <w:p w14:paraId="638F62AE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}</w:t>
      </w:r>
    </w:p>
    <w:p w14:paraId="0EC99C1C" w14:textId="77777777" w:rsidR="00FA15EA" w:rsidRPr="00F54CF7" w:rsidRDefault="00FA15EA" w:rsidP="00FA15EA">
      <w:pPr>
        <w:rPr>
          <w:lang w:val="en-US"/>
        </w:rPr>
      </w:pPr>
    </w:p>
    <w:p w14:paraId="67768B0D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class Player &lt;&lt;entity&gt;&gt; {</w:t>
      </w:r>
    </w:p>
    <w:p w14:paraId="49C16A5B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playerId</w:t>
      </w:r>
      <w:proofErr w:type="spellEnd"/>
      <w:r w:rsidRPr="00F54CF7">
        <w:rPr>
          <w:lang w:val="en-US"/>
        </w:rPr>
        <w:t xml:space="preserve"> : int</w:t>
      </w:r>
    </w:p>
    <w:p w14:paraId="1C1A0FD5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strategies : CORE::Strategy []</w:t>
      </w:r>
    </w:p>
    <w:p w14:paraId="2EDE3200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payoffs : CORE::Payoff []</w:t>
      </w:r>
    </w:p>
    <w:p w14:paraId="1D30F8C1" w14:textId="77777777" w:rsidR="00FA15EA" w:rsidRPr="00F54CF7" w:rsidRDefault="00FA15EA" w:rsidP="00FA15EA">
      <w:pPr>
        <w:rPr>
          <w:lang w:val="en-US"/>
        </w:rPr>
      </w:pPr>
    </w:p>
    <w:p w14:paraId="7AC3B3EA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addStrategy</w:t>
      </w:r>
      <w:proofErr w:type="spellEnd"/>
      <w:r w:rsidRPr="00F54CF7">
        <w:rPr>
          <w:lang w:val="en-US"/>
        </w:rPr>
        <w:t>(strategy : CORE::Strategy) : void</w:t>
      </w:r>
    </w:p>
    <w:p w14:paraId="40DA13DD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addPayoff</w:t>
      </w:r>
      <w:proofErr w:type="spellEnd"/>
      <w:r w:rsidRPr="00F54CF7">
        <w:rPr>
          <w:lang w:val="en-US"/>
        </w:rPr>
        <w:t>(payoff : CORE::Payoff) : void</w:t>
      </w:r>
    </w:p>
    <w:p w14:paraId="0938E8DE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getStrategies</w:t>
      </w:r>
      <w:proofErr w:type="spellEnd"/>
      <w:r w:rsidRPr="00F54CF7">
        <w:rPr>
          <w:lang w:val="en-US"/>
        </w:rPr>
        <w:t>() : CORE::Strategy []</w:t>
      </w:r>
    </w:p>
    <w:p w14:paraId="674A4F7B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getPayoffs</w:t>
      </w:r>
      <w:proofErr w:type="spellEnd"/>
      <w:r w:rsidRPr="00F54CF7">
        <w:rPr>
          <w:lang w:val="en-US"/>
        </w:rPr>
        <w:t>() : CORE::Payoff []</w:t>
      </w:r>
    </w:p>
    <w:p w14:paraId="28D822C9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getSummary</w:t>
      </w:r>
      <w:proofErr w:type="spellEnd"/>
      <w:r w:rsidRPr="00F54CF7">
        <w:rPr>
          <w:lang w:val="en-US"/>
        </w:rPr>
        <w:t xml:space="preserve">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06BB5197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}</w:t>
      </w:r>
    </w:p>
    <w:p w14:paraId="5B35B5CA" w14:textId="77777777" w:rsidR="00FA15EA" w:rsidRPr="00F54CF7" w:rsidRDefault="00FA15EA" w:rsidP="00FA15EA">
      <w:pPr>
        <w:rPr>
          <w:lang w:val="en-US"/>
        </w:rPr>
      </w:pPr>
    </w:p>
    <w:p w14:paraId="368BFF78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class Round &lt;&lt;entity&gt;&gt; {</w:t>
      </w:r>
    </w:p>
    <w:p w14:paraId="33D46673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roundId</w:t>
      </w:r>
      <w:proofErr w:type="spellEnd"/>
      <w:r w:rsidRPr="00F54CF7">
        <w:rPr>
          <w:lang w:val="en-US"/>
        </w:rPr>
        <w:t xml:space="preserve"> : int</w:t>
      </w:r>
    </w:p>
    <w:p w14:paraId="766B2B08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roundNumber</w:t>
      </w:r>
      <w:proofErr w:type="spellEnd"/>
      <w:r w:rsidRPr="00F54CF7">
        <w:rPr>
          <w:lang w:val="en-US"/>
        </w:rPr>
        <w:t xml:space="preserve"> : int</w:t>
      </w:r>
    </w:p>
    <w:p w14:paraId="085EC945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activePlayer</w:t>
      </w:r>
      <w:proofErr w:type="spellEnd"/>
      <w:r w:rsidRPr="00F54CF7">
        <w:rPr>
          <w:lang w:val="en-US"/>
        </w:rPr>
        <w:t xml:space="preserve"> : CORE::Player</w:t>
      </w:r>
    </w:p>
    <w:p w14:paraId="375C1D2E" w14:textId="77777777" w:rsidR="00FA15EA" w:rsidRPr="00F54CF7" w:rsidRDefault="00FA15EA" w:rsidP="00FA15EA">
      <w:pPr>
        <w:rPr>
          <w:lang w:val="en-US"/>
        </w:rPr>
      </w:pPr>
    </w:p>
    <w:p w14:paraId="63D841A1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setActivePlayer</w:t>
      </w:r>
      <w:proofErr w:type="spellEnd"/>
      <w:r w:rsidRPr="00F54CF7">
        <w:rPr>
          <w:lang w:val="en-US"/>
        </w:rPr>
        <w:t>(player : CORE::Player) : void</w:t>
      </w:r>
    </w:p>
    <w:p w14:paraId="7A5AA81C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getActivePlayer</w:t>
      </w:r>
      <w:proofErr w:type="spellEnd"/>
      <w:r w:rsidRPr="00F54CF7">
        <w:rPr>
          <w:lang w:val="en-US"/>
        </w:rPr>
        <w:t>() : CORE::Player</w:t>
      </w:r>
    </w:p>
    <w:p w14:paraId="02F02639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getInfo</w:t>
      </w:r>
      <w:proofErr w:type="spellEnd"/>
      <w:r w:rsidRPr="00F54CF7">
        <w:rPr>
          <w:lang w:val="en-US"/>
        </w:rPr>
        <w:t xml:space="preserve">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51F7097C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}</w:t>
      </w:r>
    </w:p>
    <w:p w14:paraId="0D33BD68" w14:textId="77777777" w:rsidR="00FA15EA" w:rsidRPr="00F54CF7" w:rsidRDefault="00FA15EA" w:rsidP="00FA15EA">
      <w:pPr>
        <w:rPr>
          <w:lang w:val="en-US"/>
        </w:rPr>
      </w:pPr>
    </w:p>
    <w:p w14:paraId="14F603B8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lastRenderedPageBreak/>
        <w:t>class Strategy &lt;&lt;entity&gt;&gt; {</w:t>
      </w:r>
    </w:p>
    <w:p w14:paraId="3CF96184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strategyId</w:t>
      </w:r>
      <w:proofErr w:type="spellEnd"/>
      <w:r w:rsidRPr="00F54CF7">
        <w:rPr>
          <w:lang w:val="en-US"/>
        </w:rPr>
        <w:t xml:space="preserve"> : int</w:t>
      </w:r>
    </w:p>
    <w:p w14:paraId="461EDD38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fromScenario</w:t>
      </w:r>
      <w:proofErr w:type="spellEnd"/>
      <w:r w:rsidRPr="00F54CF7">
        <w:rPr>
          <w:lang w:val="en-US"/>
        </w:rPr>
        <w:t xml:space="preserve"> : CORE::Scenario</w:t>
      </w:r>
    </w:p>
    <w:p w14:paraId="29198623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action : CORE::Action</w:t>
      </w:r>
    </w:p>
    <w:p w14:paraId="533BA98E" w14:textId="77777777" w:rsidR="00FA15EA" w:rsidRPr="00F54CF7" w:rsidRDefault="00FA15EA" w:rsidP="00FA15EA">
      <w:pPr>
        <w:rPr>
          <w:lang w:val="en-US"/>
        </w:rPr>
      </w:pPr>
    </w:p>
    <w:p w14:paraId="32E4994F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getFromScenario</w:t>
      </w:r>
      <w:proofErr w:type="spellEnd"/>
      <w:r w:rsidRPr="00F54CF7">
        <w:rPr>
          <w:lang w:val="en-US"/>
        </w:rPr>
        <w:t>() : CORE::Scenario</w:t>
      </w:r>
    </w:p>
    <w:p w14:paraId="06DA34AF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getAction</w:t>
      </w:r>
      <w:proofErr w:type="spellEnd"/>
      <w:r w:rsidRPr="00F54CF7">
        <w:rPr>
          <w:lang w:val="en-US"/>
        </w:rPr>
        <w:t>() : CORE::Action</w:t>
      </w:r>
    </w:p>
    <w:p w14:paraId="7C23CDE6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describe()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049EF6D5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}</w:t>
      </w:r>
    </w:p>
    <w:p w14:paraId="616FE9AC" w14:textId="77777777" w:rsidR="00FA15EA" w:rsidRPr="00F54CF7" w:rsidRDefault="00FA15EA" w:rsidP="00FA15EA">
      <w:pPr>
        <w:rPr>
          <w:lang w:val="en-US"/>
        </w:rPr>
      </w:pPr>
    </w:p>
    <w:p w14:paraId="1D645057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class Scenario &lt;&lt;entity&gt;&gt; {</w:t>
      </w:r>
    </w:p>
    <w:p w14:paraId="2C6ADFD1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scenarioId</w:t>
      </w:r>
      <w:proofErr w:type="spellEnd"/>
      <w:r w:rsidRPr="00F54CF7">
        <w:rPr>
          <w:lang w:val="en-US"/>
        </w:rPr>
        <w:t xml:space="preserve"> : int</w:t>
      </w:r>
    </w:p>
    <w:p w14:paraId="1B190FF9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depth : int</w:t>
      </w:r>
    </w:p>
    <w:p w14:paraId="2B867C08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type : string  'normal | final</w:t>
      </w:r>
    </w:p>
    <w:p w14:paraId="6150F7B3" w14:textId="77777777" w:rsidR="00FA15EA" w:rsidRPr="00F54CF7" w:rsidRDefault="00FA15EA" w:rsidP="00FA15EA">
      <w:pPr>
        <w:rPr>
          <w:lang w:val="en-US"/>
        </w:rPr>
      </w:pPr>
    </w:p>
    <w:p w14:paraId="7A3B8217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isTerminal</w:t>
      </w:r>
      <w:proofErr w:type="spellEnd"/>
      <w:r w:rsidRPr="00F54CF7">
        <w:rPr>
          <w:lang w:val="en-US"/>
        </w:rPr>
        <w:t>() : bool</w:t>
      </w:r>
    </w:p>
    <w:p w14:paraId="57FA940E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describe()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430EC5E9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}</w:t>
      </w:r>
    </w:p>
    <w:p w14:paraId="28CB59E8" w14:textId="77777777" w:rsidR="00FA15EA" w:rsidRPr="00F54CF7" w:rsidRDefault="00FA15EA" w:rsidP="00FA15EA">
      <w:pPr>
        <w:rPr>
          <w:lang w:val="en-US"/>
        </w:rPr>
      </w:pPr>
    </w:p>
    <w:p w14:paraId="1C44E017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class Action &lt;&lt;entity&gt;&gt; {</w:t>
      </w:r>
    </w:p>
    <w:p w14:paraId="19559EC9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actionId</w:t>
      </w:r>
      <w:proofErr w:type="spellEnd"/>
      <w:r w:rsidRPr="00F54CF7">
        <w:rPr>
          <w:lang w:val="en-US"/>
        </w:rPr>
        <w:t xml:space="preserve"> : int</w:t>
      </w:r>
    </w:p>
    <w:p w14:paraId="04B942FD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probability : float</w:t>
      </w:r>
    </w:p>
    <w:p w14:paraId="524B9FB4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destinationScenario</w:t>
      </w:r>
      <w:proofErr w:type="spellEnd"/>
      <w:r w:rsidRPr="00F54CF7">
        <w:rPr>
          <w:lang w:val="en-US"/>
        </w:rPr>
        <w:t xml:space="preserve"> : CORE::Scenario</w:t>
      </w:r>
    </w:p>
    <w:p w14:paraId="3A3A9448" w14:textId="77777777" w:rsidR="00FA15EA" w:rsidRPr="00F54CF7" w:rsidRDefault="00FA15EA" w:rsidP="00FA15EA">
      <w:pPr>
        <w:rPr>
          <w:lang w:val="en-US"/>
        </w:rPr>
      </w:pPr>
    </w:p>
    <w:p w14:paraId="74576A77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setProbability</w:t>
      </w:r>
      <w:proofErr w:type="spellEnd"/>
      <w:r w:rsidRPr="00F54CF7">
        <w:rPr>
          <w:lang w:val="en-US"/>
        </w:rPr>
        <w:t>(probability : float) : void</w:t>
      </w:r>
    </w:p>
    <w:p w14:paraId="589C4F0A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getProbability</w:t>
      </w:r>
      <w:proofErr w:type="spellEnd"/>
      <w:r w:rsidRPr="00F54CF7">
        <w:rPr>
          <w:lang w:val="en-US"/>
        </w:rPr>
        <w:t>() : float</w:t>
      </w:r>
    </w:p>
    <w:p w14:paraId="7F911D8D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describe()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7D27B224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}</w:t>
      </w:r>
    </w:p>
    <w:p w14:paraId="76E9FC19" w14:textId="77777777" w:rsidR="00FA15EA" w:rsidRPr="00F54CF7" w:rsidRDefault="00FA15EA" w:rsidP="00FA15EA">
      <w:pPr>
        <w:rPr>
          <w:lang w:val="en-US"/>
        </w:rPr>
      </w:pPr>
    </w:p>
    <w:p w14:paraId="09793004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lastRenderedPageBreak/>
        <w:t>class History &lt;&lt;entity&gt;&gt; {</w:t>
      </w:r>
    </w:p>
    <w:p w14:paraId="0933B058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historyId</w:t>
      </w:r>
      <w:proofErr w:type="spellEnd"/>
      <w:r w:rsidRPr="00F54CF7">
        <w:rPr>
          <w:lang w:val="en-US"/>
        </w:rPr>
        <w:t xml:space="preserve"> : int</w:t>
      </w:r>
    </w:p>
    <w:p w14:paraId="1F00DDDD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actions : CORE::Action []</w:t>
      </w:r>
    </w:p>
    <w:p w14:paraId="7F4C1C1B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totalProbability</w:t>
      </w:r>
      <w:proofErr w:type="spellEnd"/>
      <w:r w:rsidRPr="00F54CF7">
        <w:rPr>
          <w:lang w:val="en-US"/>
        </w:rPr>
        <w:t xml:space="preserve"> : float</w:t>
      </w:r>
    </w:p>
    <w:p w14:paraId="25DF3A30" w14:textId="77777777" w:rsidR="00FA15EA" w:rsidRPr="00F54CF7" w:rsidRDefault="00FA15EA" w:rsidP="00FA15EA">
      <w:pPr>
        <w:rPr>
          <w:lang w:val="en-US"/>
        </w:rPr>
      </w:pPr>
    </w:p>
    <w:p w14:paraId="7FC7F902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calculateProbability</w:t>
      </w:r>
      <w:proofErr w:type="spellEnd"/>
      <w:r w:rsidRPr="00F54CF7">
        <w:rPr>
          <w:lang w:val="en-US"/>
        </w:rPr>
        <w:t>() : float</w:t>
      </w:r>
    </w:p>
    <w:p w14:paraId="35A8BD0F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getActions</w:t>
      </w:r>
      <w:proofErr w:type="spellEnd"/>
      <w:r w:rsidRPr="00F54CF7">
        <w:rPr>
          <w:lang w:val="en-US"/>
        </w:rPr>
        <w:t>() : CORE::Action []</w:t>
      </w:r>
    </w:p>
    <w:p w14:paraId="2569C1B1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describe()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65386396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}</w:t>
      </w:r>
    </w:p>
    <w:p w14:paraId="3F516BDA" w14:textId="77777777" w:rsidR="00FA15EA" w:rsidRPr="00F54CF7" w:rsidRDefault="00FA15EA" w:rsidP="00FA15EA">
      <w:pPr>
        <w:rPr>
          <w:lang w:val="en-US"/>
        </w:rPr>
      </w:pPr>
    </w:p>
    <w:p w14:paraId="31A3556D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class Payoff &lt;&lt;entity&gt;&gt; {</w:t>
      </w:r>
    </w:p>
    <w:p w14:paraId="6210F828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payoffId</w:t>
      </w:r>
      <w:proofErr w:type="spellEnd"/>
      <w:r w:rsidRPr="00F54CF7">
        <w:rPr>
          <w:lang w:val="en-US"/>
        </w:rPr>
        <w:t xml:space="preserve"> : int</w:t>
      </w:r>
    </w:p>
    <w:p w14:paraId="400D1443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player : CORE::Player</w:t>
      </w:r>
    </w:p>
    <w:p w14:paraId="50CF203C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history : CORE::History</w:t>
      </w:r>
    </w:p>
    <w:p w14:paraId="35148C18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value : float</w:t>
      </w:r>
    </w:p>
    <w:p w14:paraId="704F3694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expectedUtility</w:t>
      </w:r>
      <w:proofErr w:type="spellEnd"/>
      <w:r w:rsidRPr="00F54CF7">
        <w:rPr>
          <w:lang w:val="en-US"/>
        </w:rPr>
        <w:t xml:space="preserve"> : float</w:t>
      </w:r>
    </w:p>
    <w:p w14:paraId="29EDBF02" w14:textId="77777777" w:rsidR="00FA15EA" w:rsidRPr="00F54CF7" w:rsidRDefault="00FA15EA" w:rsidP="00FA15EA">
      <w:pPr>
        <w:rPr>
          <w:lang w:val="en-US"/>
        </w:rPr>
      </w:pPr>
    </w:p>
    <w:p w14:paraId="20C5714B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calculateExpectedUtility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historyProbability</w:t>
      </w:r>
      <w:proofErr w:type="spellEnd"/>
      <w:r w:rsidRPr="00F54CF7">
        <w:rPr>
          <w:lang w:val="en-US"/>
        </w:rPr>
        <w:t xml:space="preserve"> : float) : float</w:t>
      </w:r>
    </w:p>
    <w:p w14:paraId="5197FB40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    + describe()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4E8E9825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}</w:t>
      </w:r>
      <w:r w:rsidRPr="00F54CF7">
        <w:rPr>
          <w:lang w:val="en-US"/>
        </w:rPr>
        <w:tab/>
      </w:r>
    </w:p>
    <w:p w14:paraId="4F6FB1BC" w14:textId="77777777" w:rsidR="00FA15EA" w:rsidRPr="00F54CF7" w:rsidRDefault="00FA15EA" w:rsidP="00FA15EA">
      <w:pPr>
        <w:rPr>
          <w:lang w:val="en-US"/>
        </w:rPr>
      </w:pPr>
    </w:p>
    <w:p w14:paraId="0B026187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Game "1" *-- "1..*" Player : </w:t>
      </w:r>
      <w:proofErr w:type="spellStart"/>
      <w:r w:rsidRPr="00F54CF7">
        <w:rPr>
          <w:lang w:val="en-US"/>
        </w:rPr>
        <w:t>contiene</w:t>
      </w:r>
      <w:proofErr w:type="spellEnd"/>
    </w:p>
    <w:p w14:paraId="75641E8E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Game "1" *-- "1..*" Round : </w:t>
      </w:r>
      <w:proofErr w:type="spellStart"/>
      <w:r w:rsidRPr="00F54CF7">
        <w:rPr>
          <w:lang w:val="en-US"/>
        </w:rPr>
        <w:t>contiene</w:t>
      </w:r>
      <w:proofErr w:type="spellEnd"/>
    </w:p>
    <w:p w14:paraId="1CF5155D" w14:textId="77777777" w:rsidR="00FA15EA" w:rsidRPr="00434A5B" w:rsidRDefault="00FA15EA" w:rsidP="00FA15EA">
      <w:r w:rsidRPr="00F54CF7">
        <w:rPr>
          <w:lang w:val="en-US"/>
        </w:rPr>
        <w:t xml:space="preserve">Round "1..*" </w:t>
      </w:r>
      <w:r w:rsidRPr="00434A5B">
        <w:t>o-- "1" Player : jugador activo</w:t>
      </w:r>
    </w:p>
    <w:p w14:paraId="01415A4B" w14:textId="77777777" w:rsidR="00FA15EA" w:rsidRPr="00434A5B" w:rsidRDefault="00FA15EA" w:rsidP="00FA15EA">
      <w:r w:rsidRPr="00434A5B">
        <w:t xml:space="preserve">Player "1" *-- "1..*" </w:t>
      </w:r>
      <w:proofErr w:type="spellStart"/>
      <w:r w:rsidRPr="00434A5B">
        <w:t>Strategy</w:t>
      </w:r>
      <w:proofErr w:type="spellEnd"/>
      <w:r w:rsidRPr="00434A5B">
        <w:t xml:space="preserve"> : compone</w:t>
      </w:r>
    </w:p>
    <w:p w14:paraId="4331A9FD" w14:textId="77777777" w:rsidR="00FA15EA" w:rsidRPr="00434A5B" w:rsidRDefault="00FA15EA" w:rsidP="00FA15EA">
      <w:proofErr w:type="spellStart"/>
      <w:r w:rsidRPr="00434A5B">
        <w:t>Strategy</w:t>
      </w:r>
      <w:proofErr w:type="spellEnd"/>
      <w:r w:rsidRPr="00434A5B">
        <w:t xml:space="preserve"> "1..*" o-- "1" </w:t>
      </w:r>
      <w:proofErr w:type="spellStart"/>
      <w:r w:rsidRPr="00434A5B">
        <w:t>Scenario</w:t>
      </w:r>
      <w:proofErr w:type="spellEnd"/>
      <w:r w:rsidRPr="00434A5B">
        <w:t xml:space="preserve"> : desde</w:t>
      </w:r>
    </w:p>
    <w:p w14:paraId="63533855" w14:textId="77777777" w:rsidR="00FA15EA" w:rsidRPr="00434A5B" w:rsidRDefault="00FA15EA" w:rsidP="00FA15EA">
      <w:proofErr w:type="spellStart"/>
      <w:r w:rsidRPr="00434A5B">
        <w:t>Strategy</w:t>
      </w:r>
      <w:proofErr w:type="spellEnd"/>
      <w:r w:rsidRPr="00434A5B">
        <w:t xml:space="preserve"> "1" o-- "1" </w:t>
      </w:r>
      <w:proofErr w:type="spellStart"/>
      <w:r w:rsidRPr="00434A5B">
        <w:t>Action</w:t>
      </w:r>
      <w:proofErr w:type="spellEnd"/>
      <w:r w:rsidRPr="00434A5B">
        <w:t xml:space="preserve"> : vincula</w:t>
      </w:r>
    </w:p>
    <w:p w14:paraId="0AA50FFD" w14:textId="77777777" w:rsidR="00FA15EA" w:rsidRPr="00434A5B" w:rsidRDefault="00FA15EA" w:rsidP="00FA15EA">
      <w:proofErr w:type="spellStart"/>
      <w:r w:rsidRPr="00434A5B">
        <w:t>Action</w:t>
      </w:r>
      <w:proofErr w:type="spellEnd"/>
      <w:r w:rsidRPr="00434A5B">
        <w:t xml:space="preserve"> "1" o-- "1" </w:t>
      </w:r>
      <w:proofErr w:type="spellStart"/>
      <w:r w:rsidRPr="00434A5B">
        <w:t>Scenario</w:t>
      </w:r>
      <w:proofErr w:type="spellEnd"/>
      <w:r w:rsidRPr="00434A5B">
        <w:t xml:space="preserve"> : relacionado</w:t>
      </w:r>
    </w:p>
    <w:p w14:paraId="79632117" w14:textId="77777777" w:rsidR="00FA15EA" w:rsidRPr="00434A5B" w:rsidRDefault="00FA15EA" w:rsidP="00FA15EA">
      <w:proofErr w:type="spellStart"/>
      <w:r w:rsidRPr="00434A5B">
        <w:t>History</w:t>
      </w:r>
      <w:proofErr w:type="spellEnd"/>
      <w:r w:rsidRPr="00434A5B">
        <w:t xml:space="preserve"> "1..*" o-- "1..*" </w:t>
      </w:r>
      <w:proofErr w:type="spellStart"/>
      <w:r w:rsidRPr="00434A5B">
        <w:t>Action</w:t>
      </w:r>
      <w:proofErr w:type="spellEnd"/>
      <w:r w:rsidRPr="00434A5B">
        <w:t xml:space="preserve"> : compuesta por</w:t>
      </w:r>
    </w:p>
    <w:p w14:paraId="6AF97ACB" w14:textId="77777777" w:rsidR="00FA15EA" w:rsidRPr="00F54CF7" w:rsidRDefault="00FA15EA" w:rsidP="00FA15EA">
      <w:pPr>
        <w:rPr>
          <w:lang w:val="en-US"/>
        </w:rPr>
      </w:pPr>
      <w:proofErr w:type="spellStart"/>
      <w:r w:rsidRPr="00434A5B">
        <w:lastRenderedPageBreak/>
        <w:t>Payoff</w:t>
      </w:r>
      <w:proofErr w:type="spellEnd"/>
      <w:r w:rsidRPr="00434A5B">
        <w:t xml:space="preserve"> "1..*" --- "1..*" </w:t>
      </w:r>
      <w:r w:rsidRPr="00F54CF7">
        <w:rPr>
          <w:lang w:val="en-US"/>
        </w:rPr>
        <w:t xml:space="preserve">History : </w:t>
      </w:r>
      <w:proofErr w:type="spellStart"/>
      <w:r w:rsidRPr="00F54CF7">
        <w:rPr>
          <w:lang w:val="en-US"/>
        </w:rPr>
        <w:t>asociado</w:t>
      </w:r>
      <w:proofErr w:type="spellEnd"/>
      <w:r w:rsidRPr="00F54CF7">
        <w:rPr>
          <w:lang w:val="en-US"/>
        </w:rPr>
        <w:t xml:space="preserve"> a</w:t>
      </w:r>
    </w:p>
    <w:p w14:paraId="7FE8BF4B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 xml:space="preserve">Payoff "1..*" --- "1" Player : </w:t>
      </w:r>
      <w:proofErr w:type="spellStart"/>
      <w:r w:rsidRPr="00F54CF7">
        <w:rPr>
          <w:lang w:val="en-US"/>
        </w:rPr>
        <w:t>pertenece</w:t>
      </w:r>
      <w:proofErr w:type="spellEnd"/>
      <w:r w:rsidRPr="00F54CF7">
        <w:rPr>
          <w:lang w:val="en-US"/>
        </w:rPr>
        <w:t xml:space="preserve"> a</w:t>
      </w:r>
    </w:p>
    <w:p w14:paraId="1EFFA2B3" w14:textId="77777777" w:rsidR="00FA15EA" w:rsidRPr="00F54CF7" w:rsidRDefault="00FA15EA" w:rsidP="00FA15EA">
      <w:pPr>
        <w:rPr>
          <w:lang w:val="en-US"/>
        </w:rPr>
      </w:pPr>
    </w:p>
    <w:p w14:paraId="1A8605D3" w14:textId="77777777" w:rsidR="00FA15EA" w:rsidRPr="00F54CF7" w:rsidRDefault="00FA15EA" w:rsidP="00FA15EA">
      <w:pPr>
        <w:rPr>
          <w:lang w:val="en-US"/>
        </w:rPr>
      </w:pPr>
      <w:r w:rsidRPr="00F54CF7">
        <w:rPr>
          <w:lang w:val="en-US"/>
        </w:rPr>
        <w:t>@enduml</w:t>
      </w:r>
    </w:p>
    <w:p w14:paraId="3269CDD8" w14:textId="470EB6C2" w:rsidR="00B664FD" w:rsidRPr="00F54CF7" w:rsidRDefault="00B664FD" w:rsidP="00FA15EA">
      <w:pPr>
        <w:rPr>
          <w:lang w:val="en-US"/>
        </w:rPr>
      </w:pPr>
      <w:r w:rsidRPr="00F54CF7">
        <w:rPr>
          <w:lang w:val="en-US"/>
        </w:rPr>
        <w:t>------------------------------------------------------------------------------------------------------------------------------------</w:t>
      </w:r>
    </w:p>
    <w:p w14:paraId="7156BD7B" w14:textId="210BACBF" w:rsidR="00586BAE" w:rsidRPr="00F54CF7" w:rsidRDefault="00586BAE" w:rsidP="00586BAE">
      <w:pPr>
        <w:pStyle w:val="Ttulo3"/>
        <w:ind w:firstLine="720"/>
        <w:rPr>
          <w:lang w:val="en-US"/>
        </w:rPr>
      </w:pPr>
      <w:bookmarkStart w:id="32" w:name="_Toc214875596"/>
      <w:r w:rsidRPr="00F54CF7">
        <w:rPr>
          <w:sz w:val="24"/>
          <w:szCs w:val="24"/>
          <w:lang w:val="en-US"/>
        </w:rPr>
        <w:t>Clase “Game”</w:t>
      </w:r>
      <w:bookmarkEnd w:id="32"/>
    </w:p>
    <w:p w14:paraId="27B01291" w14:textId="3FDB14F9" w:rsidR="00586BAE" w:rsidRPr="00434A5B" w:rsidRDefault="004E5EE1" w:rsidP="00586BAE">
      <w:pPr>
        <w:jc w:val="both"/>
      </w:pPr>
      <w:r w:rsidRPr="00434A5B">
        <w:t>Representa el juego principal. Administra jugadores y rondas y ofrece resúmenes del estado</w:t>
      </w:r>
      <w:r w:rsidR="00586BAE" w:rsidRPr="00434A5B">
        <w:t>.</w:t>
      </w:r>
    </w:p>
    <w:p w14:paraId="28C51A52" w14:textId="4D350309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15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Game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86BAE" w:rsidRPr="00434A5B" w14:paraId="37DA37CD" w14:textId="77777777" w:rsidTr="004E5EE1">
        <w:trPr>
          <w:jc w:val="center"/>
        </w:trPr>
        <w:tc>
          <w:tcPr>
            <w:tcW w:w="2060" w:type="dxa"/>
            <w:vAlign w:val="center"/>
          </w:tcPr>
          <w:p w14:paraId="2C8F86DE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1935CCA4" w14:textId="77777777" w:rsidR="00586BAE" w:rsidRPr="00434A5B" w:rsidRDefault="00586BAE" w:rsidP="00DD7102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3FF868D3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275410C3" w14:textId="77777777" w:rsidTr="004E5EE1">
        <w:trPr>
          <w:jc w:val="center"/>
        </w:trPr>
        <w:tc>
          <w:tcPr>
            <w:tcW w:w="2060" w:type="dxa"/>
          </w:tcPr>
          <w:p w14:paraId="499B8272" w14:textId="09BB80AA" w:rsidR="004E5EE1" w:rsidRPr="00434A5B" w:rsidRDefault="004E5EE1" w:rsidP="004E5EE1">
            <w:proofErr w:type="spellStart"/>
            <w:r w:rsidRPr="00434A5B">
              <w:t>gmaeId</w:t>
            </w:r>
            <w:proofErr w:type="spellEnd"/>
          </w:p>
        </w:tc>
        <w:tc>
          <w:tcPr>
            <w:tcW w:w="2048" w:type="dxa"/>
          </w:tcPr>
          <w:p w14:paraId="6DE83A7C" w14:textId="3476672D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0118968B" w14:textId="4D459FCD" w:rsidR="004E5EE1" w:rsidRPr="00434A5B" w:rsidRDefault="004E5EE1" w:rsidP="004E5EE1">
            <w:pPr>
              <w:jc w:val="both"/>
            </w:pPr>
            <w:r w:rsidRPr="00434A5B">
              <w:t>Identificador interno del juego.</w:t>
            </w:r>
          </w:p>
        </w:tc>
      </w:tr>
      <w:tr w:rsidR="004E5EE1" w:rsidRPr="00434A5B" w14:paraId="77A77144" w14:textId="77777777" w:rsidTr="004E5EE1">
        <w:trPr>
          <w:jc w:val="center"/>
        </w:trPr>
        <w:tc>
          <w:tcPr>
            <w:tcW w:w="2060" w:type="dxa"/>
          </w:tcPr>
          <w:p w14:paraId="5F13E081" w14:textId="2302029E" w:rsidR="004E5EE1" w:rsidRPr="00434A5B" w:rsidRDefault="004E5EE1" w:rsidP="004E5EE1">
            <w:proofErr w:type="spellStart"/>
            <w:r w:rsidRPr="00434A5B">
              <w:t>players</w:t>
            </w:r>
            <w:proofErr w:type="spellEnd"/>
          </w:p>
        </w:tc>
        <w:tc>
          <w:tcPr>
            <w:tcW w:w="2048" w:type="dxa"/>
          </w:tcPr>
          <w:p w14:paraId="1898AE23" w14:textId="578FBF90" w:rsidR="004E5EE1" w:rsidRPr="00434A5B" w:rsidRDefault="004E5EE1" w:rsidP="004E5EE1">
            <w:pPr>
              <w:jc w:val="center"/>
            </w:pPr>
            <w:r w:rsidRPr="00434A5B">
              <w:t>Player []</w:t>
            </w:r>
          </w:p>
        </w:tc>
        <w:tc>
          <w:tcPr>
            <w:tcW w:w="5106" w:type="dxa"/>
          </w:tcPr>
          <w:p w14:paraId="345D3AD9" w14:textId="72A08428" w:rsidR="004E5EE1" w:rsidRPr="00434A5B" w:rsidRDefault="004E5EE1" w:rsidP="004E5EE1">
            <w:pPr>
              <w:jc w:val="both"/>
            </w:pPr>
            <w:r w:rsidRPr="00434A5B">
              <w:t>Lista de jugadores del juego.</w:t>
            </w:r>
          </w:p>
        </w:tc>
      </w:tr>
      <w:tr w:rsidR="004E5EE1" w:rsidRPr="00434A5B" w14:paraId="4B72EDB9" w14:textId="77777777" w:rsidTr="004E5EE1">
        <w:trPr>
          <w:jc w:val="center"/>
        </w:trPr>
        <w:tc>
          <w:tcPr>
            <w:tcW w:w="2060" w:type="dxa"/>
          </w:tcPr>
          <w:p w14:paraId="6DB1471F" w14:textId="408C84A1" w:rsidR="004E5EE1" w:rsidRPr="00434A5B" w:rsidRDefault="004E5EE1" w:rsidP="004E5EE1">
            <w:r w:rsidRPr="00434A5B">
              <w:t>rounds</w:t>
            </w:r>
          </w:p>
        </w:tc>
        <w:tc>
          <w:tcPr>
            <w:tcW w:w="2048" w:type="dxa"/>
          </w:tcPr>
          <w:p w14:paraId="45024F32" w14:textId="59442287" w:rsidR="004E5EE1" w:rsidRPr="00434A5B" w:rsidRDefault="004E5EE1" w:rsidP="004E5EE1">
            <w:pPr>
              <w:jc w:val="center"/>
            </w:pPr>
            <w:r w:rsidRPr="00434A5B">
              <w:t>Round []</w:t>
            </w:r>
          </w:p>
        </w:tc>
        <w:tc>
          <w:tcPr>
            <w:tcW w:w="5106" w:type="dxa"/>
          </w:tcPr>
          <w:p w14:paraId="04A51067" w14:textId="21C37A44" w:rsidR="004E5EE1" w:rsidRPr="00434A5B" w:rsidRDefault="004E5EE1" w:rsidP="004E5EE1">
            <w:pPr>
              <w:jc w:val="both"/>
            </w:pPr>
            <w:r w:rsidRPr="00434A5B">
              <w:t>Lista de rondas que componen el juego.</w:t>
            </w:r>
          </w:p>
        </w:tc>
      </w:tr>
      <w:tr w:rsidR="004E5EE1" w:rsidRPr="00434A5B" w14:paraId="76ACB231" w14:textId="77777777" w:rsidTr="004E5EE1">
        <w:trPr>
          <w:jc w:val="center"/>
        </w:trPr>
        <w:tc>
          <w:tcPr>
            <w:tcW w:w="2060" w:type="dxa"/>
          </w:tcPr>
          <w:p w14:paraId="1316B5CA" w14:textId="343ED810" w:rsidR="004E5EE1" w:rsidRPr="00434A5B" w:rsidRDefault="004E5EE1" w:rsidP="004E5EE1">
            <w:proofErr w:type="spellStart"/>
            <w:r w:rsidRPr="00434A5B">
              <w:t>createdAt</w:t>
            </w:r>
            <w:proofErr w:type="spellEnd"/>
          </w:p>
        </w:tc>
        <w:tc>
          <w:tcPr>
            <w:tcW w:w="2048" w:type="dxa"/>
          </w:tcPr>
          <w:p w14:paraId="6948C937" w14:textId="42C2D6E8" w:rsidR="004E5EE1" w:rsidRPr="00434A5B" w:rsidRDefault="004E5EE1" w:rsidP="004E5EE1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</w:tcPr>
          <w:p w14:paraId="285C4415" w14:textId="77152219" w:rsidR="004E5EE1" w:rsidRPr="00434A5B" w:rsidRDefault="004E5EE1" w:rsidP="004E5EE1">
            <w:pPr>
              <w:jc w:val="both"/>
            </w:pPr>
            <w:r w:rsidRPr="00434A5B">
              <w:t>Marca de tiempo de creación del juego.</w:t>
            </w:r>
          </w:p>
        </w:tc>
      </w:tr>
      <w:tr w:rsidR="00EB1ED4" w:rsidRPr="00434A5B" w14:paraId="744C0943" w14:textId="77777777" w:rsidTr="00EB1ED4">
        <w:trPr>
          <w:jc w:val="center"/>
        </w:trPr>
        <w:tc>
          <w:tcPr>
            <w:tcW w:w="2060" w:type="dxa"/>
            <w:vAlign w:val="center"/>
          </w:tcPr>
          <w:p w14:paraId="6BE7F50C" w14:textId="56AC11A4" w:rsidR="00EB1ED4" w:rsidRPr="00434A5B" w:rsidRDefault="00EB1ED4" w:rsidP="00EB1ED4">
            <w:proofErr w:type="spellStart"/>
            <w:r w:rsidRPr="00434A5B">
              <w:t>state</w:t>
            </w:r>
            <w:proofErr w:type="spellEnd"/>
          </w:p>
        </w:tc>
        <w:tc>
          <w:tcPr>
            <w:tcW w:w="2048" w:type="dxa"/>
            <w:vAlign w:val="center"/>
          </w:tcPr>
          <w:p w14:paraId="3CB0BB6E" w14:textId="5BB1975B" w:rsidR="00EB1ED4" w:rsidRPr="00434A5B" w:rsidRDefault="00EB1ED4" w:rsidP="00EB1ED4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63133E5B" w14:textId="1CD456A7" w:rsidR="00EB1ED4" w:rsidRPr="00434A5B" w:rsidRDefault="00EB1ED4" w:rsidP="00EB1ED4">
            <w:r w:rsidRPr="00434A5B">
              <w:t>Representa el estado del juego, el cual puede ser “CREATED”</w:t>
            </w:r>
            <w:r w:rsidR="00337420" w:rsidRPr="00434A5B">
              <w:t xml:space="preserve">, </w:t>
            </w:r>
            <w:r w:rsidRPr="00434A5B">
              <w:t>“RUNNING”</w:t>
            </w:r>
            <w:r w:rsidR="00337420" w:rsidRPr="00434A5B">
              <w:t xml:space="preserve"> y </w:t>
            </w:r>
            <w:r w:rsidRPr="00434A5B">
              <w:t>“COMPLETED”</w:t>
            </w:r>
            <w:r w:rsidR="00337420" w:rsidRPr="00434A5B">
              <w:t>.</w:t>
            </w:r>
          </w:p>
        </w:tc>
      </w:tr>
    </w:tbl>
    <w:p w14:paraId="1CA04F1D" w14:textId="77777777" w:rsidR="00586BAE" w:rsidRPr="00434A5B" w:rsidRDefault="00586BAE" w:rsidP="00586BAE"/>
    <w:p w14:paraId="4D07CBC0" w14:textId="71454BAD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16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Game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586BAE" w:rsidRPr="00434A5B" w14:paraId="08C06CE1" w14:textId="77777777" w:rsidTr="004E5EE1">
        <w:trPr>
          <w:jc w:val="center"/>
        </w:trPr>
        <w:tc>
          <w:tcPr>
            <w:tcW w:w="2533" w:type="dxa"/>
            <w:vAlign w:val="center"/>
          </w:tcPr>
          <w:p w14:paraId="3F2051C7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55EE0EA4" w14:textId="77777777" w:rsidR="00586BAE" w:rsidRPr="00434A5B" w:rsidRDefault="00586BAE" w:rsidP="00DD7102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28B49121" w14:textId="77777777" w:rsidR="00586BAE" w:rsidRPr="00434A5B" w:rsidRDefault="00586BAE" w:rsidP="00DD7102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323079E1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6601971C" w14:textId="77777777" w:rsidTr="004E5EE1">
        <w:trPr>
          <w:jc w:val="center"/>
        </w:trPr>
        <w:tc>
          <w:tcPr>
            <w:tcW w:w="2533" w:type="dxa"/>
          </w:tcPr>
          <w:p w14:paraId="591DB9CC" w14:textId="1F5E1C9B" w:rsidR="004E5EE1" w:rsidRPr="00434A5B" w:rsidRDefault="004E5EE1" w:rsidP="004E5EE1">
            <w:proofErr w:type="spellStart"/>
            <w:r w:rsidRPr="00434A5B">
              <w:t>getId</w:t>
            </w:r>
            <w:proofErr w:type="spellEnd"/>
          </w:p>
        </w:tc>
        <w:tc>
          <w:tcPr>
            <w:tcW w:w="2139" w:type="dxa"/>
          </w:tcPr>
          <w:p w14:paraId="646D9A94" w14:textId="4D1B3880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5BD006F1" w14:textId="21D1B936" w:rsidR="004E5EE1" w:rsidRPr="00434A5B" w:rsidRDefault="004E5EE1" w:rsidP="004E5EE1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</w:tcPr>
          <w:p w14:paraId="56A729F6" w14:textId="738C188A" w:rsidR="004E5EE1" w:rsidRPr="00434A5B" w:rsidRDefault="004E5EE1" w:rsidP="004E5EE1">
            <w:pPr>
              <w:jc w:val="both"/>
            </w:pPr>
            <w:r w:rsidRPr="00434A5B">
              <w:t>Devuelve el identificador del juego.</w:t>
            </w:r>
          </w:p>
        </w:tc>
      </w:tr>
      <w:tr w:rsidR="004E5EE1" w:rsidRPr="00434A5B" w14:paraId="616CB882" w14:textId="77777777" w:rsidTr="004E5EE1">
        <w:trPr>
          <w:jc w:val="center"/>
        </w:trPr>
        <w:tc>
          <w:tcPr>
            <w:tcW w:w="2533" w:type="dxa"/>
          </w:tcPr>
          <w:p w14:paraId="660EF7B8" w14:textId="05D23821" w:rsidR="004E5EE1" w:rsidRPr="00434A5B" w:rsidRDefault="004E5EE1" w:rsidP="004E5EE1">
            <w:proofErr w:type="spellStart"/>
            <w:r w:rsidRPr="00434A5B">
              <w:t>addPlayer</w:t>
            </w:r>
            <w:proofErr w:type="spellEnd"/>
          </w:p>
        </w:tc>
        <w:tc>
          <w:tcPr>
            <w:tcW w:w="2139" w:type="dxa"/>
          </w:tcPr>
          <w:p w14:paraId="674232EC" w14:textId="1D432635" w:rsidR="004E5EE1" w:rsidRPr="00434A5B" w:rsidRDefault="004E5EE1" w:rsidP="004E5EE1">
            <w:proofErr w:type="spellStart"/>
            <w:r w:rsidRPr="00434A5B">
              <w:t>player</w:t>
            </w:r>
            <w:proofErr w:type="spellEnd"/>
            <w:r w:rsidRPr="00434A5B">
              <w:t>: Player</w:t>
            </w:r>
          </w:p>
        </w:tc>
        <w:tc>
          <w:tcPr>
            <w:tcW w:w="1397" w:type="dxa"/>
          </w:tcPr>
          <w:p w14:paraId="71A862D8" w14:textId="68658600" w:rsidR="004E5EE1" w:rsidRPr="00434A5B" w:rsidRDefault="004E5EE1" w:rsidP="004E5EE1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</w:tcPr>
          <w:p w14:paraId="63E4F3E0" w14:textId="4060EA5C" w:rsidR="004E5EE1" w:rsidRPr="00434A5B" w:rsidRDefault="004E5EE1" w:rsidP="004E5EE1">
            <w:pPr>
              <w:jc w:val="both"/>
            </w:pPr>
            <w:r w:rsidRPr="00434A5B">
              <w:t>Agrega un jugador al juego.</w:t>
            </w:r>
          </w:p>
        </w:tc>
      </w:tr>
      <w:tr w:rsidR="004E5EE1" w:rsidRPr="00434A5B" w14:paraId="3BCD4A10" w14:textId="77777777" w:rsidTr="004E5EE1">
        <w:trPr>
          <w:jc w:val="center"/>
        </w:trPr>
        <w:tc>
          <w:tcPr>
            <w:tcW w:w="2533" w:type="dxa"/>
          </w:tcPr>
          <w:p w14:paraId="22EF2ECB" w14:textId="15659D4F" w:rsidR="004E5EE1" w:rsidRPr="00434A5B" w:rsidRDefault="004E5EE1" w:rsidP="004E5EE1">
            <w:proofErr w:type="spellStart"/>
            <w:r w:rsidRPr="00434A5B">
              <w:t>addRound</w:t>
            </w:r>
            <w:proofErr w:type="spellEnd"/>
          </w:p>
        </w:tc>
        <w:tc>
          <w:tcPr>
            <w:tcW w:w="2139" w:type="dxa"/>
          </w:tcPr>
          <w:p w14:paraId="4CE2D3DF" w14:textId="0F2D545D" w:rsidR="004E5EE1" w:rsidRPr="00434A5B" w:rsidRDefault="004E5EE1" w:rsidP="004E5EE1">
            <w:r w:rsidRPr="00434A5B">
              <w:t>round: Round</w:t>
            </w:r>
          </w:p>
        </w:tc>
        <w:tc>
          <w:tcPr>
            <w:tcW w:w="1397" w:type="dxa"/>
          </w:tcPr>
          <w:p w14:paraId="34E6FFB5" w14:textId="76BBF98F" w:rsidR="004E5EE1" w:rsidRPr="00434A5B" w:rsidRDefault="004E5EE1" w:rsidP="004E5EE1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</w:tcPr>
          <w:p w14:paraId="1CEC9999" w14:textId="5945ED12" w:rsidR="004E5EE1" w:rsidRPr="00434A5B" w:rsidRDefault="004E5EE1" w:rsidP="004E5EE1">
            <w:pPr>
              <w:jc w:val="both"/>
            </w:pPr>
            <w:r w:rsidRPr="00434A5B">
              <w:t>Agrega una ronda al juego.</w:t>
            </w:r>
          </w:p>
        </w:tc>
      </w:tr>
      <w:tr w:rsidR="004E5EE1" w:rsidRPr="00434A5B" w14:paraId="7DE6ACC7" w14:textId="77777777" w:rsidTr="004E5EE1">
        <w:trPr>
          <w:jc w:val="center"/>
        </w:trPr>
        <w:tc>
          <w:tcPr>
            <w:tcW w:w="2533" w:type="dxa"/>
          </w:tcPr>
          <w:p w14:paraId="4D9F2C97" w14:textId="4AF31A31" w:rsidR="004E5EE1" w:rsidRPr="00434A5B" w:rsidRDefault="004E5EE1" w:rsidP="004E5EE1">
            <w:proofErr w:type="spellStart"/>
            <w:r w:rsidRPr="00434A5B">
              <w:t>getPlayers</w:t>
            </w:r>
            <w:proofErr w:type="spellEnd"/>
          </w:p>
        </w:tc>
        <w:tc>
          <w:tcPr>
            <w:tcW w:w="2139" w:type="dxa"/>
          </w:tcPr>
          <w:p w14:paraId="6E7E8275" w14:textId="2B622A46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065FA809" w14:textId="48E6F9DC" w:rsidR="004E5EE1" w:rsidRPr="00434A5B" w:rsidRDefault="004E5EE1" w:rsidP="004E5EE1">
            <w:pPr>
              <w:jc w:val="center"/>
            </w:pPr>
            <w:r w:rsidRPr="00434A5B">
              <w:t>Player []</w:t>
            </w:r>
          </w:p>
        </w:tc>
        <w:tc>
          <w:tcPr>
            <w:tcW w:w="4721" w:type="dxa"/>
          </w:tcPr>
          <w:p w14:paraId="1EBE198B" w14:textId="50AA8808" w:rsidR="004E5EE1" w:rsidRPr="00434A5B" w:rsidRDefault="004E5EE1" w:rsidP="004E5EE1">
            <w:pPr>
              <w:jc w:val="both"/>
            </w:pPr>
            <w:r w:rsidRPr="00434A5B">
              <w:t>Devuelve la lista de jugadores.</w:t>
            </w:r>
          </w:p>
        </w:tc>
      </w:tr>
      <w:tr w:rsidR="004E5EE1" w:rsidRPr="00434A5B" w14:paraId="60F598FC" w14:textId="77777777" w:rsidTr="004E5EE1">
        <w:trPr>
          <w:jc w:val="center"/>
        </w:trPr>
        <w:tc>
          <w:tcPr>
            <w:tcW w:w="2533" w:type="dxa"/>
          </w:tcPr>
          <w:p w14:paraId="157F52D8" w14:textId="38A65D14" w:rsidR="004E5EE1" w:rsidRPr="00434A5B" w:rsidRDefault="004E5EE1" w:rsidP="004E5EE1">
            <w:proofErr w:type="spellStart"/>
            <w:r w:rsidRPr="00434A5B">
              <w:t>getRounds</w:t>
            </w:r>
            <w:proofErr w:type="spellEnd"/>
          </w:p>
        </w:tc>
        <w:tc>
          <w:tcPr>
            <w:tcW w:w="2139" w:type="dxa"/>
          </w:tcPr>
          <w:p w14:paraId="5099E862" w14:textId="784B4EC2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3B74CF1E" w14:textId="71EF19B4" w:rsidR="004E5EE1" w:rsidRPr="00434A5B" w:rsidRDefault="004E5EE1" w:rsidP="004E5EE1">
            <w:pPr>
              <w:jc w:val="center"/>
            </w:pPr>
            <w:r w:rsidRPr="00434A5B">
              <w:t>Round []</w:t>
            </w:r>
          </w:p>
        </w:tc>
        <w:tc>
          <w:tcPr>
            <w:tcW w:w="4721" w:type="dxa"/>
          </w:tcPr>
          <w:p w14:paraId="0B3A91BC" w14:textId="05031AAE" w:rsidR="004E5EE1" w:rsidRPr="00434A5B" w:rsidRDefault="004E5EE1" w:rsidP="004E5EE1">
            <w:pPr>
              <w:jc w:val="both"/>
            </w:pPr>
            <w:r w:rsidRPr="00434A5B">
              <w:t>Devuelve la lista de rondas.</w:t>
            </w:r>
          </w:p>
        </w:tc>
      </w:tr>
      <w:tr w:rsidR="004E5EE1" w:rsidRPr="00434A5B" w14:paraId="01C14A37" w14:textId="77777777" w:rsidTr="004E5EE1">
        <w:trPr>
          <w:jc w:val="center"/>
        </w:trPr>
        <w:tc>
          <w:tcPr>
            <w:tcW w:w="2533" w:type="dxa"/>
          </w:tcPr>
          <w:p w14:paraId="48FAE485" w14:textId="5C05A9CB" w:rsidR="004E5EE1" w:rsidRPr="00434A5B" w:rsidRDefault="004E5EE1" w:rsidP="004E5EE1">
            <w:proofErr w:type="spellStart"/>
            <w:r w:rsidRPr="00434A5B">
              <w:t>getSummary</w:t>
            </w:r>
            <w:proofErr w:type="spellEnd"/>
          </w:p>
        </w:tc>
        <w:tc>
          <w:tcPr>
            <w:tcW w:w="2139" w:type="dxa"/>
          </w:tcPr>
          <w:p w14:paraId="5C1DAE83" w14:textId="6E8BE8EA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79BCBC84" w14:textId="4C7CFB00" w:rsidR="004E5EE1" w:rsidRPr="00434A5B" w:rsidRDefault="004E5EE1" w:rsidP="004E5EE1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4721" w:type="dxa"/>
          </w:tcPr>
          <w:p w14:paraId="5899077E" w14:textId="71A8B8D1" w:rsidR="004E5EE1" w:rsidRPr="00434A5B" w:rsidRDefault="004E5EE1" w:rsidP="004E5EE1">
            <w:pPr>
              <w:jc w:val="both"/>
            </w:pPr>
            <w:r w:rsidRPr="00434A5B">
              <w:t>Entrega un resumen básico del juego.</w:t>
            </w:r>
          </w:p>
        </w:tc>
      </w:tr>
      <w:tr w:rsidR="00967E88" w:rsidRPr="00434A5B" w14:paraId="43FB76D3" w14:textId="77777777" w:rsidTr="00967E88">
        <w:trPr>
          <w:jc w:val="center"/>
        </w:trPr>
        <w:tc>
          <w:tcPr>
            <w:tcW w:w="2533" w:type="dxa"/>
            <w:vAlign w:val="center"/>
          </w:tcPr>
          <w:p w14:paraId="0FD34B05" w14:textId="6F1A3184" w:rsidR="00967E88" w:rsidRPr="00434A5B" w:rsidRDefault="00967E88" w:rsidP="00967E88">
            <w:proofErr w:type="spellStart"/>
            <w:r w:rsidRPr="00434A5B">
              <w:t>getState</w:t>
            </w:r>
            <w:proofErr w:type="spellEnd"/>
          </w:p>
        </w:tc>
        <w:tc>
          <w:tcPr>
            <w:tcW w:w="2139" w:type="dxa"/>
            <w:vAlign w:val="center"/>
          </w:tcPr>
          <w:p w14:paraId="37F1C6E6" w14:textId="63098ADA" w:rsidR="00967E88" w:rsidRPr="00434A5B" w:rsidRDefault="00967E88" w:rsidP="00967E88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5168355A" w14:textId="303E5555" w:rsidR="00967E88" w:rsidRPr="00434A5B" w:rsidRDefault="00967E88" w:rsidP="00967E88">
            <w:pPr>
              <w:jc w:val="center"/>
            </w:pPr>
            <w:r w:rsidRPr="00434A5B">
              <w:t>string</w:t>
            </w:r>
          </w:p>
        </w:tc>
        <w:tc>
          <w:tcPr>
            <w:tcW w:w="4721" w:type="dxa"/>
            <w:vAlign w:val="center"/>
          </w:tcPr>
          <w:p w14:paraId="25D3A8B2" w14:textId="6D0BC97C" w:rsidR="00967E88" w:rsidRPr="00434A5B" w:rsidRDefault="00967E88" w:rsidP="00967E88">
            <w:r w:rsidRPr="00434A5B">
              <w:t>Devuelve el estado del juego.</w:t>
            </w:r>
          </w:p>
        </w:tc>
      </w:tr>
      <w:tr w:rsidR="00967E88" w:rsidRPr="00434A5B" w14:paraId="328A1B6F" w14:textId="77777777" w:rsidTr="00967E88">
        <w:trPr>
          <w:jc w:val="center"/>
        </w:trPr>
        <w:tc>
          <w:tcPr>
            <w:tcW w:w="2533" w:type="dxa"/>
            <w:vAlign w:val="center"/>
          </w:tcPr>
          <w:p w14:paraId="485907FF" w14:textId="3F3D051D" w:rsidR="00967E88" w:rsidRPr="00434A5B" w:rsidRDefault="00967E88" w:rsidP="00967E88">
            <w:proofErr w:type="spellStart"/>
            <w:r w:rsidRPr="00434A5B">
              <w:t>setState</w:t>
            </w:r>
            <w:proofErr w:type="spellEnd"/>
          </w:p>
        </w:tc>
        <w:tc>
          <w:tcPr>
            <w:tcW w:w="2139" w:type="dxa"/>
            <w:vAlign w:val="center"/>
          </w:tcPr>
          <w:p w14:paraId="1A94920A" w14:textId="2C3E09C5" w:rsidR="00967E88" w:rsidRPr="00434A5B" w:rsidRDefault="00967E88" w:rsidP="00967E88">
            <w:proofErr w:type="spellStart"/>
            <w:r w:rsidRPr="00434A5B">
              <w:t>newState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50B33949" w14:textId="209B1280" w:rsidR="00967E88" w:rsidRPr="00434A5B" w:rsidRDefault="00967E88" w:rsidP="00967E88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06A99371" w14:textId="6E08813B" w:rsidR="00967E88" w:rsidRPr="00434A5B" w:rsidRDefault="00967E88" w:rsidP="00967E88">
            <w:r w:rsidRPr="00434A5B">
              <w:t>Establece el estado del juego.</w:t>
            </w:r>
          </w:p>
        </w:tc>
      </w:tr>
      <w:tr w:rsidR="00967E88" w:rsidRPr="00434A5B" w14:paraId="75AFB7F4" w14:textId="77777777" w:rsidTr="00967E88">
        <w:trPr>
          <w:jc w:val="center"/>
        </w:trPr>
        <w:tc>
          <w:tcPr>
            <w:tcW w:w="2533" w:type="dxa"/>
            <w:vAlign w:val="center"/>
          </w:tcPr>
          <w:p w14:paraId="5E6061C6" w14:textId="30671892" w:rsidR="00967E88" w:rsidRPr="00434A5B" w:rsidRDefault="00967E88" w:rsidP="00967E88">
            <w:proofErr w:type="spellStart"/>
            <w:r w:rsidRPr="00434A5B">
              <w:t>isExecuted</w:t>
            </w:r>
            <w:proofErr w:type="spellEnd"/>
          </w:p>
        </w:tc>
        <w:tc>
          <w:tcPr>
            <w:tcW w:w="2139" w:type="dxa"/>
            <w:vAlign w:val="center"/>
          </w:tcPr>
          <w:p w14:paraId="3293CB16" w14:textId="0020C78F" w:rsidR="00967E88" w:rsidRPr="00434A5B" w:rsidRDefault="00967E88" w:rsidP="00967E88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6AE2E2E1" w14:textId="43F2463C" w:rsidR="00967E88" w:rsidRPr="00434A5B" w:rsidRDefault="00967E88" w:rsidP="00967E88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1D26D46A" w14:textId="42D584FE" w:rsidR="00967E88" w:rsidRPr="00434A5B" w:rsidRDefault="00967E88" w:rsidP="00967E88">
            <w:r w:rsidRPr="00434A5B">
              <w:t>Determina si el juego ha sido ejecutado.</w:t>
            </w:r>
          </w:p>
        </w:tc>
      </w:tr>
    </w:tbl>
    <w:p w14:paraId="5B3A6B38" w14:textId="77777777" w:rsidR="003D24E8" w:rsidRPr="00434A5B" w:rsidRDefault="003D24E8" w:rsidP="004A6E3E"/>
    <w:p w14:paraId="01B5C5AF" w14:textId="5133DA39" w:rsidR="00586BAE" w:rsidRPr="00434A5B" w:rsidRDefault="00586BAE" w:rsidP="00586BAE">
      <w:pPr>
        <w:pStyle w:val="Ttulo3"/>
        <w:ind w:firstLine="720"/>
      </w:pPr>
      <w:bookmarkStart w:id="33" w:name="_Toc214875597"/>
      <w:r w:rsidRPr="00434A5B">
        <w:rPr>
          <w:sz w:val="24"/>
          <w:szCs w:val="24"/>
        </w:rPr>
        <w:t>Clase “Player”</w:t>
      </w:r>
      <w:bookmarkEnd w:id="33"/>
    </w:p>
    <w:p w14:paraId="356D6F5D" w14:textId="7155A703" w:rsidR="00586BAE" w:rsidRPr="00434A5B" w:rsidRDefault="004E5EE1" w:rsidP="00586BAE">
      <w:pPr>
        <w:jc w:val="both"/>
      </w:pPr>
      <w:r w:rsidRPr="00434A5B">
        <w:t>Representa a un jugador del juego. Administra estrategias y pagos asociados</w:t>
      </w:r>
      <w:r w:rsidR="00586BAE" w:rsidRPr="00434A5B">
        <w:t>.</w:t>
      </w:r>
    </w:p>
    <w:p w14:paraId="425623BF" w14:textId="679C7AAA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17</w:t>
      </w:r>
      <w:r w:rsidRPr="00434A5B">
        <w:fldChar w:fldCharType="end"/>
      </w:r>
      <w:r w:rsidRPr="00434A5B">
        <w:t>. Atributos de la Clase "Player".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86BAE" w:rsidRPr="00434A5B" w14:paraId="3C5D077F" w14:textId="77777777" w:rsidTr="004E5EE1">
        <w:trPr>
          <w:jc w:val="center"/>
        </w:trPr>
        <w:tc>
          <w:tcPr>
            <w:tcW w:w="2060" w:type="dxa"/>
            <w:vAlign w:val="center"/>
          </w:tcPr>
          <w:p w14:paraId="7DA62283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6986EA68" w14:textId="77777777" w:rsidR="00586BAE" w:rsidRPr="00434A5B" w:rsidRDefault="00586BAE" w:rsidP="00DD7102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77DB8A7E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7F3E4E9E" w14:textId="77777777" w:rsidTr="004E5EE1">
        <w:trPr>
          <w:jc w:val="center"/>
        </w:trPr>
        <w:tc>
          <w:tcPr>
            <w:tcW w:w="2060" w:type="dxa"/>
          </w:tcPr>
          <w:p w14:paraId="57F57990" w14:textId="7B8E00CF" w:rsidR="004E5EE1" w:rsidRPr="00434A5B" w:rsidRDefault="004E5EE1" w:rsidP="004E5EE1">
            <w:proofErr w:type="spellStart"/>
            <w:r w:rsidRPr="00434A5B">
              <w:t>playerId</w:t>
            </w:r>
            <w:proofErr w:type="spellEnd"/>
          </w:p>
        </w:tc>
        <w:tc>
          <w:tcPr>
            <w:tcW w:w="2048" w:type="dxa"/>
          </w:tcPr>
          <w:p w14:paraId="7F456EC3" w14:textId="58A9F0F1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25B72CCC" w14:textId="6868A83E" w:rsidR="004E5EE1" w:rsidRPr="00434A5B" w:rsidRDefault="004E5EE1" w:rsidP="004E5EE1">
            <w:pPr>
              <w:jc w:val="both"/>
            </w:pPr>
            <w:r w:rsidRPr="00434A5B">
              <w:t>Identificador del jugador.</w:t>
            </w:r>
          </w:p>
        </w:tc>
      </w:tr>
      <w:tr w:rsidR="004E5EE1" w:rsidRPr="00434A5B" w14:paraId="1D9D965E" w14:textId="77777777" w:rsidTr="004E5EE1">
        <w:trPr>
          <w:jc w:val="center"/>
        </w:trPr>
        <w:tc>
          <w:tcPr>
            <w:tcW w:w="2060" w:type="dxa"/>
          </w:tcPr>
          <w:p w14:paraId="145B12AA" w14:textId="54833CFF" w:rsidR="004E5EE1" w:rsidRPr="00434A5B" w:rsidRDefault="004E5EE1" w:rsidP="004E5EE1">
            <w:proofErr w:type="spellStart"/>
            <w:r w:rsidRPr="00434A5B">
              <w:t>strategies</w:t>
            </w:r>
            <w:proofErr w:type="spellEnd"/>
          </w:p>
        </w:tc>
        <w:tc>
          <w:tcPr>
            <w:tcW w:w="2048" w:type="dxa"/>
          </w:tcPr>
          <w:p w14:paraId="04E7C2A0" w14:textId="13876450" w:rsidR="004E5EE1" w:rsidRPr="00434A5B" w:rsidRDefault="004E5EE1" w:rsidP="004E5EE1">
            <w:pPr>
              <w:jc w:val="center"/>
            </w:pPr>
            <w:proofErr w:type="spellStart"/>
            <w:r w:rsidRPr="00434A5B">
              <w:t>Strategy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</w:tcPr>
          <w:p w14:paraId="4A2236D0" w14:textId="06C1EC9F" w:rsidR="004E5EE1" w:rsidRPr="00434A5B" w:rsidRDefault="004E5EE1" w:rsidP="004E5EE1">
            <w:pPr>
              <w:jc w:val="both"/>
            </w:pPr>
            <w:r w:rsidRPr="00434A5B">
              <w:t>Estrategias definidas para el jugador.</w:t>
            </w:r>
          </w:p>
        </w:tc>
      </w:tr>
      <w:tr w:rsidR="004E5EE1" w:rsidRPr="00434A5B" w14:paraId="01D2C4BD" w14:textId="77777777" w:rsidTr="004E5EE1">
        <w:trPr>
          <w:jc w:val="center"/>
        </w:trPr>
        <w:tc>
          <w:tcPr>
            <w:tcW w:w="2060" w:type="dxa"/>
          </w:tcPr>
          <w:p w14:paraId="419E4E98" w14:textId="736A0FBB" w:rsidR="004E5EE1" w:rsidRPr="00434A5B" w:rsidRDefault="004E5EE1" w:rsidP="004E5EE1">
            <w:proofErr w:type="spellStart"/>
            <w:r w:rsidRPr="00434A5B">
              <w:t>payoffs</w:t>
            </w:r>
            <w:proofErr w:type="spellEnd"/>
          </w:p>
        </w:tc>
        <w:tc>
          <w:tcPr>
            <w:tcW w:w="2048" w:type="dxa"/>
          </w:tcPr>
          <w:p w14:paraId="7139EAC4" w14:textId="2B2AB191" w:rsidR="004E5EE1" w:rsidRPr="00434A5B" w:rsidRDefault="004E5EE1" w:rsidP="004E5EE1">
            <w:pPr>
              <w:jc w:val="center"/>
            </w:pPr>
            <w:proofErr w:type="spellStart"/>
            <w:r w:rsidRPr="00434A5B">
              <w:t>Payoff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</w:tcPr>
          <w:p w14:paraId="55F06154" w14:textId="0D11A236" w:rsidR="004E5EE1" w:rsidRPr="00434A5B" w:rsidRDefault="004E5EE1" w:rsidP="004E5EE1">
            <w:pPr>
              <w:jc w:val="both"/>
            </w:pPr>
            <w:r w:rsidRPr="00434A5B">
              <w:t>Pagos registrados para el jugador.</w:t>
            </w:r>
          </w:p>
        </w:tc>
      </w:tr>
    </w:tbl>
    <w:p w14:paraId="63B4D20E" w14:textId="77777777" w:rsidR="00586BAE" w:rsidRPr="00434A5B" w:rsidRDefault="00586BAE" w:rsidP="00586BAE"/>
    <w:p w14:paraId="2AEB45D8" w14:textId="1ADAFD7D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18</w:t>
      </w:r>
      <w:r w:rsidRPr="00434A5B">
        <w:fldChar w:fldCharType="end"/>
      </w:r>
      <w:r w:rsidRPr="00434A5B">
        <w:t>. Operaciones de la Clase "Player".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586BAE" w:rsidRPr="00434A5B" w14:paraId="17808249" w14:textId="77777777" w:rsidTr="004E5EE1">
        <w:trPr>
          <w:jc w:val="center"/>
        </w:trPr>
        <w:tc>
          <w:tcPr>
            <w:tcW w:w="2533" w:type="dxa"/>
            <w:vAlign w:val="center"/>
          </w:tcPr>
          <w:p w14:paraId="1EE33262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0D1094F3" w14:textId="77777777" w:rsidR="00586BAE" w:rsidRPr="00434A5B" w:rsidRDefault="00586BAE" w:rsidP="00DD7102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502EDC5C" w14:textId="77777777" w:rsidR="00586BAE" w:rsidRPr="00434A5B" w:rsidRDefault="00586BAE" w:rsidP="00DD7102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30C88419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128A9EC7" w14:textId="77777777" w:rsidTr="004E5EE1">
        <w:trPr>
          <w:jc w:val="center"/>
        </w:trPr>
        <w:tc>
          <w:tcPr>
            <w:tcW w:w="2533" w:type="dxa"/>
          </w:tcPr>
          <w:p w14:paraId="3812DDC5" w14:textId="036FCE0E" w:rsidR="004E5EE1" w:rsidRPr="00434A5B" w:rsidRDefault="004E5EE1" w:rsidP="004E5EE1">
            <w:proofErr w:type="spellStart"/>
            <w:r w:rsidRPr="00434A5B">
              <w:t>addStrategy</w:t>
            </w:r>
            <w:proofErr w:type="spellEnd"/>
          </w:p>
        </w:tc>
        <w:tc>
          <w:tcPr>
            <w:tcW w:w="2139" w:type="dxa"/>
          </w:tcPr>
          <w:p w14:paraId="46D2B1B2" w14:textId="123619A7" w:rsidR="004E5EE1" w:rsidRPr="00434A5B" w:rsidRDefault="004E5EE1" w:rsidP="004E5EE1">
            <w:proofErr w:type="spellStart"/>
            <w:r w:rsidRPr="00434A5B">
              <w:t>strategy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Strategy</w:t>
            </w:r>
            <w:proofErr w:type="spellEnd"/>
          </w:p>
        </w:tc>
        <w:tc>
          <w:tcPr>
            <w:tcW w:w="1397" w:type="dxa"/>
          </w:tcPr>
          <w:p w14:paraId="1BF7DF6B" w14:textId="73BF2237" w:rsidR="004E5EE1" w:rsidRPr="00434A5B" w:rsidRDefault="004E5EE1" w:rsidP="004E5EE1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</w:tcPr>
          <w:p w14:paraId="0F42D8FA" w14:textId="74535302" w:rsidR="004E5EE1" w:rsidRPr="00434A5B" w:rsidRDefault="004E5EE1" w:rsidP="004E5EE1">
            <w:pPr>
              <w:jc w:val="both"/>
            </w:pPr>
            <w:r w:rsidRPr="00434A5B">
              <w:t>Agrega una estrategia al jugador.</w:t>
            </w:r>
          </w:p>
        </w:tc>
      </w:tr>
      <w:tr w:rsidR="004E5EE1" w:rsidRPr="00434A5B" w14:paraId="0452908C" w14:textId="77777777" w:rsidTr="004E5EE1">
        <w:trPr>
          <w:jc w:val="center"/>
        </w:trPr>
        <w:tc>
          <w:tcPr>
            <w:tcW w:w="2533" w:type="dxa"/>
          </w:tcPr>
          <w:p w14:paraId="6AF9F55B" w14:textId="2D14B940" w:rsidR="004E5EE1" w:rsidRPr="00434A5B" w:rsidRDefault="004E5EE1" w:rsidP="004E5EE1">
            <w:proofErr w:type="spellStart"/>
            <w:r w:rsidRPr="00434A5B">
              <w:lastRenderedPageBreak/>
              <w:t>addPayoff</w:t>
            </w:r>
            <w:proofErr w:type="spellEnd"/>
          </w:p>
        </w:tc>
        <w:tc>
          <w:tcPr>
            <w:tcW w:w="2139" w:type="dxa"/>
          </w:tcPr>
          <w:p w14:paraId="1246A5B0" w14:textId="7C25DC92" w:rsidR="004E5EE1" w:rsidRPr="00434A5B" w:rsidRDefault="004E5EE1" w:rsidP="004E5EE1">
            <w:proofErr w:type="spellStart"/>
            <w:r w:rsidRPr="00434A5B">
              <w:t>payoff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Payoff</w:t>
            </w:r>
            <w:proofErr w:type="spellEnd"/>
          </w:p>
        </w:tc>
        <w:tc>
          <w:tcPr>
            <w:tcW w:w="1397" w:type="dxa"/>
          </w:tcPr>
          <w:p w14:paraId="3B4F0DB4" w14:textId="37335F57" w:rsidR="004E5EE1" w:rsidRPr="00434A5B" w:rsidRDefault="004E5EE1" w:rsidP="004E5EE1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</w:tcPr>
          <w:p w14:paraId="62CD9824" w14:textId="6FBBA013" w:rsidR="004E5EE1" w:rsidRPr="00434A5B" w:rsidRDefault="004E5EE1" w:rsidP="004E5EE1">
            <w:pPr>
              <w:jc w:val="both"/>
            </w:pPr>
            <w:r w:rsidRPr="00434A5B">
              <w:t>Agrega un pago asociado al jugador.</w:t>
            </w:r>
          </w:p>
        </w:tc>
      </w:tr>
      <w:tr w:rsidR="004E5EE1" w:rsidRPr="00434A5B" w14:paraId="12A66C76" w14:textId="77777777" w:rsidTr="004E5EE1">
        <w:trPr>
          <w:jc w:val="center"/>
        </w:trPr>
        <w:tc>
          <w:tcPr>
            <w:tcW w:w="2533" w:type="dxa"/>
          </w:tcPr>
          <w:p w14:paraId="6E7FFAD0" w14:textId="6A28AA97" w:rsidR="004E5EE1" w:rsidRPr="00434A5B" w:rsidRDefault="004E5EE1" w:rsidP="004E5EE1">
            <w:proofErr w:type="spellStart"/>
            <w:r w:rsidRPr="00434A5B">
              <w:t>getStrategies</w:t>
            </w:r>
            <w:proofErr w:type="spellEnd"/>
          </w:p>
        </w:tc>
        <w:tc>
          <w:tcPr>
            <w:tcW w:w="2139" w:type="dxa"/>
          </w:tcPr>
          <w:p w14:paraId="3EC5E0FE" w14:textId="73174D7E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48554B9C" w14:textId="3582584B" w:rsidR="004E5EE1" w:rsidRPr="00434A5B" w:rsidRDefault="004E5EE1" w:rsidP="004E5EE1">
            <w:pPr>
              <w:jc w:val="center"/>
            </w:pPr>
            <w:proofErr w:type="spellStart"/>
            <w:r w:rsidRPr="00434A5B">
              <w:t>Strategy</w:t>
            </w:r>
            <w:proofErr w:type="spellEnd"/>
            <w:r w:rsidRPr="00434A5B">
              <w:t xml:space="preserve"> []</w:t>
            </w:r>
          </w:p>
        </w:tc>
        <w:tc>
          <w:tcPr>
            <w:tcW w:w="4721" w:type="dxa"/>
          </w:tcPr>
          <w:p w14:paraId="0B4289A0" w14:textId="6D7825ED" w:rsidR="004E5EE1" w:rsidRPr="00434A5B" w:rsidRDefault="004E5EE1" w:rsidP="004E5EE1">
            <w:pPr>
              <w:jc w:val="both"/>
            </w:pPr>
            <w:r w:rsidRPr="00434A5B">
              <w:t>Devuelve la lista de estrategias del jugador.</w:t>
            </w:r>
          </w:p>
        </w:tc>
      </w:tr>
      <w:tr w:rsidR="004E5EE1" w:rsidRPr="00434A5B" w14:paraId="2B87B740" w14:textId="77777777" w:rsidTr="004E5EE1">
        <w:trPr>
          <w:jc w:val="center"/>
        </w:trPr>
        <w:tc>
          <w:tcPr>
            <w:tcW w:w="2533" w:type="dxa"/>
          </w:tcPr>
          <w:p w14:paraId="159B9A3A" w14:textId="7160B7DB" w:rsidR="004E5EE1" w:rsidRPr="00434A5B" w:rsidRDefault="004E5EE1" w:rsidP="004E5EE1">
            <w:proofErr w:type="spellStart"/>
            <w:r w:rsidRPr="00434A5B">
              <w:t>getPayoffs</w:t>
            </w:r>
            <w:proofErr w:type="spellEnd"/>
          </w:p>
        </w:tc>
        <w:tc>
          <w:tcPr>
            <w:tcW w:w="2139" w:type="dxa"/>
          </w:tcPr>
          <w:p w14:paraId="0D784EC2" w14:textId="3CF3C5C2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5B7217FB" w14:textId="7EE5189B" w:rsidR="004E5EE1" w:rsidRPr="00434A5B" w:rsidRDefault="004E5EE1" w:rsidP="004E5EE1">
            <w:pPr>
              <w:jc w:val="center"/>
            </w:pPr>
            <w:proofErr w:type="spellStart"/>
            <w:r w:rsidRPr="00434A5B">
              <w:t>Payoff</w:t>
            </w:r>
            <w:proofErr w:type="spellEnd"/>
            <w:r w:rsidRPr="00434A5B">
              <w:t xml:space="preserve"> []</w:t>
            </w:r>
          </w:p>
        </w:tc>
        <w:tc>
          <w:tcPr>
            <w:tcW w:w="4721" w:type="dxa"/>
          </w:tcPr>
          <w:p w14:paraId="430ED82B" w14:textId="048E9C91" w:rsidR="004E5EE1" w:rsidRPr="00434A5B" w:rsidRDefault="004E5EE1" w:rsidP="004E5EE1">
            <w:pPr>
              <w:jc w:val="both"/>
            </w:pPr>
            <w:r w:rsidRPr="00434A5B">
              <w:t>Devuelve la lista de pagos del jugador.</w:t>
            </w:r>
          </w:p>
        </w:tc>
      </w:tr>
      <w:tr w:rsidR="004E5EE1" w:rsidRPr="00434A5B" w14:paraId="14ADF780" w14:textId="77777777" w:rsidTr="004E5EE1">
        <w:trPr>
          <w:jc w:val="center"/>
        </w:trPr>
        <w:tc>
          <w:tcPr>
            <w:tcW w:w="2533" w:type="dxa"/>
          </w:tcPr>
          <w:p w14:paraId="108DCC9F" w14:textId="51529B44" w:rsidR="004E5EE1" w:rsidRPr="00434A5B" w:rsidRDefault="004E5EE1" w:rsidP="004E5EE1">
            <w:proofErr w:type="spellStart"/>
            <w:r w:rsidRPr="00434A5B">
              <w:t>getSummary</w:t>
            </w:r>
            <w:proofErr w:type="spellEnd"/>
          </w:p>
        </w:tc>
        <w:tc>
          <w:tcPr>
            <w:tcW w:w="2139" w:type="dxa"/>
          </w:tcPr>
          <w:p w14:paraId="2AEFB659" w14:textId="59D0F4F6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49332BDB" w14:textId="318A9D0D" w:rsidR="004E5EE1" w:rsidRPr="00434A5B" w:rsidRDefault="004E5EE1" w:rsidP="004E5EE1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4721" w:type="dxa"/>
          </w:tcPr>
          <w:p w14:paraId="4B263AE3" w14:textId="7C167A32" w:rsidR="004E5EE1" w:rsidRPr="00434A5B" w:rsidRDefault="004E5EE1" w:rsidP="004E5EE1">
            <w:pPr>
              <w:jc w:val="both"/>
            </w:pPr>
            <w:r w:rsidRPr="00434A5B">
              <w:t>Entrega un resumen del jugador.</w:t>
            </w:r>
          </w:p>
        </w:tc>
      </w:tr>
    </w:tbl>
    <w:p w14:paraId="3097432C" w14:textId="77777777" w:rsidR="00586BAE" w:rsidRPr="00434A5B" w:rsidRDefault="00586BAE" w:rsidP="004A6E3E"/>
    <w:p w14:paraId="372712AE" w14:textId="7CCDDDAF" w:rsidR="00586BAE" w:rsidRPr="00434A5B" w:rsidRDefault="00586BAE" w:rsidP="00586BAE">
      <w:pPr>
        <w:pStyle w:val="Ttulo3"/>
        <w:ind w:firstLine="720"/>
      </w:pPr>
      <w:bookmarkStart w:id="34" w:name="_Toc214875598"/>
      <w:r w:rsidRPr="00434A5B">
        <w:rPr>
          <w:sz w:val="24"/>
          <w:szCs w:val="24"/>
        </w:rPr>
        <w:t>Clase “Round”</w:t>
      </w:r>
      <w:bookmarkEnd w:id="34"/>
    </w:p>
    <w:p w14:paraId="71047865" w14:textId="3315CCB8" w:rsidR="00586BAE" w:rsidRPr="00434A5B" w:rsidRDefault="004E5EE1" w:rsidP="00586BAE">
      <w:pPr>
        <w:jc w:val="both"/>
      </w:pPr>
      <w:r w:rsidRPr="00434A5B">
        <w:t>Representa una ronda del juego y su jugador activo</w:t>
      </w:r>
      <w:r w:rsidR="00586BAE" w:rsidRPr="00434A5B">
        <w:t>.</w:t>
      </w:r>
    </w:p>
    <w:p w14:paraId="538BBD11" w14:textId="27069269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19</w:t>
      </w:r>
      <w:r w:rsidRPr="00434A5B">
        <w:fldChar w:fldCharType="end"/>
      </w:r>
      <w:r w:rsidRPr="00434A5B">
        <w:t>. Atributos de la Clase "Round".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86BAE" w:rsidRPr="00434A5B" w14:paraId="14F26C6F" w14:textId="77777777" w:rsidTr="004E5EE1">
        <w:trPr>
          <w:jc w:val="center"/>
        </w:trPr>
        <w:tc>
          <w:tcPr>
            <w:tcW w:w="2060" w:type="dxa"/>
            <w:vAlign w:val="center"/>
          </w:tcPr>
          <w:p w14:paraId="32E1111D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7F5A5A80" w14:textId="77777777" w:rsidR="00586BAE" w:rsidRPr="00434A5B" w:rsidRDefault="00586BAE" w:rsidP="00DD7102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484EDFF4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5C6065F3" w14:textId="77777777" w:rsidTr="004E5EE1">
        <w:trPr>
          <w:jc w:val="center"/>
        </w:trPr>
        <w:tc>
          <w:tcPr>
            <w:tcW w:w="2060" w:type="dxa"/>
          </w:tcPr>
          <w:p w14:paraId="33369B2B" w14:textId="43D97FB1" w:rsidR="004E5EE1" w:rsidRPr="00434A5B" w:rsidRDefault="004E5EE1" w:rsidP="004E5EE1">
            <w:proofErr w:type="spellStart"/>
            <w:r w:rsidRPr="00434A5B">
              <w:t>roundId</w:t>
            </w:r>
            <w:proofErr w:type="spellEnd"/>
          </w:p>
        </w:tc>
        <w:tc>
          <w:tcPr>
            <w:tcW w:w="2048" w:type="dxa"/>
          </w:tcPr>
          <w:p w14:paraId="50EB86FA" w14:textId="685EC250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76A61429" w14:textId="48FE1B10" w:rsidR="004E5EE1" w:rsidRPr="00434A5B" w:rsidRDefault="004E5EE1" w:rsidP="004E5EE1">
            <w:pPr>
              <w:jc w:val="both"/>
            </w:pPr>
            <w:r w:rsidRPr="00434A5B">
              <w:t>Identificador de la ronda.</w:t>
            </w:r>
          </w:p>
        </w:tc>
      </w:tr>
      <w:tr w:rsidR="004E5EE1" w:rsidRPr="00434A5B" w14:paraId="49DC25D0" w14:textId="77777777" w:rsidTr="004E5EE1">
        <w:trPr>
          <w:jc w:val="center"/>
        </w:trPr>
        <w:tc>
          <w:tcPr>
            <w:tcW w:w="2060" w:type="dxa"/>
          </w:tcPr>
          <w:p w14:paraId="7933FB42" w14:textId="42CC3F35" w:rsidR="004E5EE1" w:rsidRPr="00434A5B" w:rsidRDefault="004E5EE1" w:rsidP="004E5EE1">
            <w:proofErr w:type="spellStart"/>
            <w:r w:rsidRPr="00434A5B">
              <w:t>roundNumber</w:t>
            </w:r>
            <w:proofErr w:type="spellEnd"/>
          </w:p>
        </w:tc>
        <w:tc>
          <w:tcPr>
            <w:tcW w:w="2048" w:type="dxa"/>
          </w:tcPr>
          <w:p w14:paraId="5A3B06F7" w14:textId="480AA496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25871277" w14:textId="7C37BDA9" w:rsidR="004E5EE1" w:rsidRPr="00434A5B" w:rsidRDefault="004E5EE1" w:rsidP="004E5EE1">
            <w:pPr>
              <w:jc w:val="both"/>
            </w:pPr>
            <w:r w:rsidRPr="00434A5B">
              <w:t>Número de la ronda en la secuencia.</w:t>
            </w:r>
          </w:p>
        </w:tc>
      </w:tr>
      <w:tr w:rsidR="004E5EE1" w:rsidRPr="00434A5B" w14:paraId="3BDCEE90" w14:textId="77777777" w:rsidTr="004E5EE1">
        <w:trPr>
          <w:jc w:val="center"/>
        </w:trPr>
        <w:tc>
          <w:tcPr>
            <w:tcW w:w="2060" w:type="dxa"/>
          </w:tcPr>
          <w:p w14:paraId="1DA37A73" w14:textId="5915F242" w:rsidR="004E5EE1" w:rsidRPr="00434A5B" w:rsidRDefault="004E5EE1" w:rsidP="004E5EE1">
            <w:proofErr w:type="spellStart"/>
            <w:r w:rsidRPr="00434A5B">
              <w:t>activePlayer</w:t>
            </w:r>
            <w:proofErr w:type="spellEnd"/>
          </w:p>
        </w:tc>
        <w:tc>
          <w:tcPr>
            <w:tcW w:w="2048" w:type="dxa"/>
          </w:tcPr>
          <w:p w14:paraId="239D581C" w14:textId="06A3F717" w:rsidR="004E5EE1" w:rsidRPr="00434A5B" w:rsidRDefault="004E5EE1" w:rsidP="004E5EE1">
            <w:pPr>
              <w:jc w:val="center"/>
            </w:pPr>
            <w:r w:rsidRPr="00434A5B">
              <w:t>Player</w:t>
            </w:r>
          </w:p>
        </w:tc>
        <w:tc>
          <w:tcPr>
            <w:tcW w:w="5106" w:type="dxa"/>
          </w:tcPr>
          <w:p w14:paraId="6649E4D7" w14:textId="6466489E" w:rsidR="004E5EE1" w:rsidRPr="00434A5B" w:rsidRDefault="004E5EE1" w:rsidP="004E5EE1">
            <w:pPr>
              <w:jc w:val="both"/>
            </w:pPr>
            <w:r w:rsidRPr="00434A5B">
              <w:t>Jugador que actúa en esta ronda.</w:t>
            </w:r>
          </w:p>
        </w:tc>
      </w:tr>
    </w:tbl>
    <w:p w14:paraId="5A365340" w14:textId="77777777" w:rsidR="00586BAE" w:rsidRPr="00434A5B" w:rsidRDefault="00586BAE" w:rsidP="00586BAE"/>
    <w:p w14:paraId="71249876" w14:textId="66FB34F5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20</w:t>
      </w:r>
      <w:r w:rsidRPr="00434A5B">
        <w:fldChar w:fldCharType="end"/>
      </w:r>
      <w:r w:rsidRPr="00434A5B">
        <w:t>. Operaciones de la Clase "Round".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586BAE" w:rsidRPr="00434A5B" w14:paraId="1FDB4509" w14:textId="77777777" w:rsidTr="004E5EE1">
        <w:trPr>
          <w:jc w:val="center"/>
        </w:trPr>
        <w:tc>
          <w:tcPr>
            <w:tcW w:w="2533" w:type="dxa"/>
            <w:vAlign w:val="center"/>
          </w:tcPr>
          <w:p w14:paraId="23F9DB62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43620376" w14:textId="77777777" w:rsidR="00586BAE" w:rsidRPr="00434A5B" w:rsidRDefault="00586BAE" w:rsidP="00DD7102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222B9CF0" w14:textId="77777777" w:rsidR="00586BAE" w:rsidRPr="00434A5B" w:rsidRDefault="00586BAE" w:rsidP="00DD7102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7E305935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1C09241A" w14:textId="77777777" w:rsidTr="004E5EE1">
        <w:trPr>
          <w:jc w:val="center"/>
        </w:trPr>
        <w:tc>
          <w:tcPr>
            <w:tcW w:w="2533" w:type="dxa"/>
          </w:tcPr>
          <w:p w14:paraId="39F42AA2" w14:textId="6FDE7F01" w:rsidR="004E5EE1" w:rsidRPr="00434A5B" w:rsidRDefault="004E5EE1" w:rsidP="004E5EE1">
            <w:proofErr w:type="spellStart"/>
            <w:r w:rsidRPr="00434A5B">
              <w:t>setActivePlayer</w:t>
            </w:r>
            <w:proofErr w:type="spellEnd"/>
          </w:p>
        </w:tc>
        <w:tc>
          <w:tcPr>
            <w:tcW w:w="2139" w:type="dxa"/>
          </w:tcPr>
          <w:p w14:paraId="671463D0" w14:textId="39E0156E" w:rsidR="004E5EE1" w:rsidRPr="00434A5B" w:rsidRDefault="004E5EE1" w:rsidP="004E5EE1">
            <w:proofErr w:type="spellStart"/>
            <w:r w:rsidRPr="00434A5B">
              <w:t>player</w:t>
            </w:r>
            <w:proofErr w:type="spellEnd"/>
            <w:r w:rsidRPr="00434A5B">
              <w:t>: Player</w:t>
            </w:r>
          </w:p>
        </w:tc>
        <w:tc>
          <w:tcPr>
            <w:tcW w:w="1397" w:type="dxa"/>
          </w:tcPr>
          <w:p w14:paraId="14461009" w14:textId="5AA68ADC" w:rsidR="004E5EE1" w:rsidRPr="00434A5B" w:rsidRDefault="004E5EE1" w:rsidP="004E5EE1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</w:tcPr>
          <w:p w14:paraId="5EE1EB34" w14:textId="5FE0A158" w:rsidR="004E5EE1" w:rsidRPr="00434A5B" w:rsidRDefault="004E5EE1" w:rsidP="004E5EE1">
            <w:pPr>
              <w:jc w:val="both"/>
            </w:pPr>
            <w:r w:rsidRPr="00434A5B">
              <w:t>Define el jugador activo de la ronda.</w:t>
            </w:r>
          </w:p>
        </w:tc>
      </w:tr>
      <w:tr w:rsidR="004E5EE1" w:rsidRPr="00434A5B" w14:paraId="211CA4B6" w14:textId="77777777" w:rsidTr="004E5EE1">
        <w:trPr>
          <w:jc w:val="center"/>
        </w:trPr>
        <w:tc>
          <w:tcPr>
            <w:tcW w:w="2533" w:type="dxa"/>
          </w:tcPr>
          <w:p w14:paraId="25BAB6BD" w14:textId="116B7FC2" w:rsidR="004E5EE1" w:rsidRPr="00434A5B" w:rsidRDefault="004E5EE1" w:rsidP="004E5EE1">
            <w:proofErr w:type="spellStart"/>
            <w:r w:rsidRPr="00434A5B">
              <w:t>getActivePlayer</w:t>
            </w:r>
            <w:proofErr w:type="spellEnd"/>
          </w:p>
        </w:tc>
        <w:tc>
          <w:tcPr>
            <w:tcW w:w="2139" w:type="dxa"/>
          </w:tcPr>
          <w:p w14:paraId="07013A78" w14:textId="78AE7FD5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552CBDD9" w14:textId="7CC1C8F0" w:rsidR="004E5EE1" w:rsidRPr="00434A5B" w:rsidRDefault="004E5EE1" w:rsidP="004E5EE1">
            <w:pPr>
              <w:jc w:val="center"/>
            </w:pPr>
            <w:r w:rsidRPr="00434A5B">
              <w:t>Player</w:t>
            </w:r>
          </w:p>
        </w:tc>
        <w:tc>
          <w:tcPr>
            <w:tcW w:w="4721" w:type="dxa"/>
          </w:tcPr>
          <w:p w14:paraId="307C06C6" w14:textId="7AD6CE3F" w:rsidR="004E5EE1" w:rsidRPr="00434A5B" w:rsidRDefault="004E5EE1" w:rsidP="004E5EE1">
            <w:pPr>
              <w:jc w:val="both"/>
            </w:pPr>
            <w:r w:rsidRPr="00434A5B">
              <w:t>Devuelve el jugador activo.</w:t>
            </w:r>
          </w:p>
        </w:tc>
      </w:tr>
      <w:tr w:rsidR="004E5EE1" w:rsidRPr="00434A5B" w14:paraId="758E8630" w14:textId="77777777" w:rsidTr="004E5EE1">
        <w:trPr>
          <w:jc w:val="center"/>
        </w:trPr>
        <w:tc>
          <w:tcPr>
            <w:tcW w:w="2533" w:type="dxa"/>
          </w:tcPr>
          <w:p w14:paraId="62E7983B" w14:textId="7EFACEDC" w:rsidR="004E5EE1" w:rsidRPr="00434A5B" w:rsidRDefault="004E5EE1" w:rsidP="004E5EE1">
            <w:proofErr w:type="spellStart"/>
            <w:r w:rsidRPr="00434A5B">
              <w:t>getInfo</w:t>
            </w:r>
            <w:proofErr w:type="spellEnd"/>
          </w:p>
        </w:tc>
        <w:tc>
          <w:tcPr>
            <w:tcW w:w="2139" w:type="dxa"/>
          </w:tcPr>
          <w:p w14:paraId="69C7FF86" w14:textId="5AB0A94D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38A2ADB1" w14:textId="4D1F039C" w:rsidR="004E5EE1" w:rsidRPr="00434A5B" w:rsidRDefault="004E5EE1" w:rsidP="004E5EE1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4721" w:type="dxa"/>
          </w:tcPr>
          <w:p w14:paraId="53EE3C5C" w14:textId="07CC1C63" w:rsidR="004E5EE1" w:rsidRPr="00434A5B" w:rsidRDefault="004E5EE1" w:rsidP="004E5EE1">
            <w:pPr>
              <w:jc w:val="both"/>
            </w:pPr>
            <w:r w:rsidRPr="00434A5B">
              <w:t>Devuelve datos básicos de la ronda.</w:t>
            </w:r>
          </w:p>
        </w:tc>
      </w:tr>
    </w:tbl>
    <w:p w14:paraId="0B13A16A" w14:textId="77777777" w:rsidR="00586BAE" w:rsidRPr="00434A5B" w:rsidRDefault="00586BAE" w:rsidP="00586BAE"/>
    <w:p w14:paraId="5360A15A" w14:textId="34A91960" w:rsidR="00586BAE" w:rsidRPr="00434A5B" w:rsidRDefault="00586BAE" w:rsidP="00586BAE">
      <w:pPr>
        <w:pStyle w:val="Ttulo3"/>
        <w:ind w:firstLine="720"/>
      </w:pPr>
      <w:bookmarkStart w:id="35" w:name="_Toc214875599"/>
      <w:r w:rsidRPr="00434A5B">
        <w:rPr>
          <w:sz w:val="24"/>
          <w:szCs w:val="24"/>
        </w:rPr>
        <w:t>Clase “</w:t>
      </w:r>
      <w:proofErr w:type="spellStart"/>
      <w:r w:rsidRPr="00434A5B">
        <w:rPr>
          <w:sz w:val="24"/>
          <w:szCs w:val="24"/>
        </w:rPr>
        <w:t>Strategy</w:t>
      </w:r>
      <w:proofErr w:type="spellEnd"/>
      <w:r w:rsidRPr="00434A5B">
        <w:rPr>
          <w:sz w:val="24"/>
          <w:szCs w:val="24"/>
        </w:rPr>
        <w:t>”</w:t>
      </w:r>
      <w:bookmarkEnd w:id="35"/>
    </w:p>
    <w:p w14:paraId="3D1ADBB4" w14:textId="348DA188" w:rsidR="00586BAE" w:rsidRPr="00434A5B" w:rsidRDefault="004E5EE1" w:rsidP="00586BAE">
      <w:pPr>
        <w:jc w:val="both"/>
      </w:pPr>
      <w:r w:rsidRPr="00434A5B">
        <w:t>Vincula un escenario con la acción elegida en ese punto del juego</w:t>
      </w:r>
      <w:r w:rsidR="00586BAE" w:rsidRPr="00434A5B">
        <w:t>.</w:t>
      </w:r>
    </w:p>
    <w:p w14:paraId="4A6B60BB" w14:textId="0E93FFEB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21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Strategy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86BAE" w:rsidRPr="00434A5B" w14:paraId="7ED46A7B" w14:textId="77777777" w:rsidTr="004E5EE1">
        <w:trPr>
          <w:jc w:val="center"/>
        </w:trPr>
        <w:tc>
          <w:tcPr>
            <w:tcW w:w="2060" w:type="dxa"/>
            <w:vAlign w:val="center"/>
          </w:tcPr>
          <w:p w14:paraId="146AC5B2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5F2EF662" w14:textId="77777777" w:rsidR="00586BAE" w:rsidRPr="00434A5B" w:rsidRDefault="00586BAE" w:rsidP="00DD7102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27AEFAB3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1743335B" w14:textId="77777777" w:rsidTr="004E5EE1">
        <w:trPr>
          <w:jc w:val="center"/>
        </w:trPr>
        <w:tc>
          <w:tcPr>
            <w:tcW w:w="2060" w:type="dxa"/>
          </w:tcPr>
          <w:p w14:paraId="3605FF7F" w14:textId="159EBC1A" w:rsidR="004E5EE1" w:rsidRPr="00434A5B" w:rsidRDefault="004E5EE1" w:rsidP="004E5EE1">
            <w:proofErr w:type="spellStart"/>
            <w:r w:rsidRPr="00434A5B">
              <w:t>strategyId</w:t>
            </w:r>
            <w:proofErr w:type="spellEnd"/>
          </w:p>
        </w:tc>
        <w:tc>
          <w:tcPr>
            <w:tcW w:w="2048" w:type="dxa"/>
          </w:tcPr>
          <w:p w14:paraId="1F278D12" w14:textId="590EF70C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4B5BAE86" w14:textId="5EF789C2" w:rsidR="004E5EE1" w:rsidRPr="00434A5B" w:rsidRDefault="004E5EE1" w:rsidP="004E5EE1">
            <w:pPr>
              <w:jc w:val="both"/>
            </w:pPr>
            <w:r w:rsidRPr="00434A5B">
              <w:t>Identificador de la estrategia.</w:t>
            </w:r>
          </w:p>
        </w:tc>
      </w:tr>
      <w:tr w:rsidR="004E5EE1" w:rsidRPr="00434A5B" w14:paraId="0D5D3558" w14:textId="77777777" w:rsidTr="004E5EE1">
        <w:trPr>
          <w:jc w:val="center"/>
        </w:trPr>
        <w:tc>
          <w:tcPr>
            <w:tcW w:w="2060" w:type="dxa"/>
          </w:tcPr>
          <w:p w14:paraId="0815FA63" w14:textId="3AB2D866" w:rsidR="004E5EE1" w:rsidRPr="00434A5B" w:rsidRDefault="004E5EE1" w:rsidP="004E5EE1">
            <w:proofErr w:type="spellStart"/>
            <w:r w:rsidRPr="00434A5B">
              <w:t>fromScenario</w:t>
            </w:r>
            <w:proofErr w:type="spellEnd"/>
          </w:p>
        </w:tc>
        <w:tc>
          <w:tcPr>
            <w:tcW w:w="2048" w:type="dxa"/>
          </w:tcPr>
          <w:p w14:paraId="4E3350A6" w14:textId="68F27963" w:rsidR="004E5EE1" w:rsidRPr="00434A5B" w:rsidRDefault="004E5EE1" w:rsidP="004E5EE1">
            <w:pPr>
              <w:jc w:val="center"/>
            </w:pPr>
            <w:proofErr w:type="spellStart"/>
            <w:r w:rsidRPr="00434A5B">
              <w:t>Scenario</w:t>
            </w:r>
            <w:proofErr w:type="spellEnd"/>
          </w:p>
        </w:tc>
        <w:tc>
          <w:tcPr>
            <w:tcW w:w="5106" w:type="dxa"/>
          </w:tcPr>
          <w:p w14:paraId="21A9E259" w14:textId="453A12D9" w:rsidR="004E5EE1" w:rsidRPr="00434A5B" w:rsidRDefault="004E5EE1" w:rsidP="004E5EE1">
            <w:pPr>
              <w:jc w:val="both"/>
            </w:pPr>
            <w:r w:rsidRPr="00434A5B">
              <w:t>Escenario de origen al que pertenece la estrategia.</w:t>
            </w:r>
          </w:p>
        </w:tc>
      </w:tr>
      <w:tr w:rsidR="004E5EE1" w:rsidRPr="00434A5B" w14:paraId="5B2BB00A" w14:textId="77777777" w:rsidTr="004E5EE1">
        <w:trPr>
          <w:jc w:val="center"/>
        </w:trPr>
        <w:tc>
          <w:tcPr>
            <w:tcW w:w="2060" w:type="dxa"/>
          </w:tcPr>
          <w:p w14:paraId="4BD42F9C" w14:textId="5CF6B17C" w:rsidR="004E5EE1" w:rsidRPr="00434A5B" w:rsidRDefault="004E5EE1" w:rsidP="004E5EE1">
            <w:proofErr w:type="spellStart"/>
            <w:r w:rsidRPr="00434A5B">
              <w:t>action</w:t>
            </w:r>
            <w:proofErr w:type="spellEnd"/>
          </w:p>
        </w:tc>
        <w:tc>
          <w:tcPr>
            <w:tcW w:w="2048" w:type="dxa"/>
          </w:tcPr>
          <w:p w14:paraId="263347D1" w14:textId="4F7F2BCA" w:rsidR="004E5EE1" w:rsidRPr="00434A5B" w:rsidRDefault="004E5EE1" w:rsidP="004E5EE1">
            <w:pPr>
              <w:jc w:val="center"/>
            </w:pPr>
            <w:proofErr w:type="spellStart"/>
            <w:r w:rsidRPr="00434A5B">
              <w:t>Action</w:t>
            </w:r>
            <w:proofErr w:type="spellEnd"/>
          </w:p>
        </w:tc>
        <w:tc>
          <w:tcPr>
            <w:tcW w:w="5106" w:type="dxa"/>
          </w:tcPr>
          <w:p w14:paraId="1856F618" w14:textId="42956684" w:rsidR="004E5EE1" w:rsidRPr="00434A5B" w:rsidRDefault="004E5EE1" w:rsidP="004E5EE1">
            <w:pPr>
              <w:jc w:val="both"/>
            </w:pPr>
            <w:r w:rsidRPr="00434A5B">
              <w:t>Acción asociada a la estrategia.</w:t>
            </w:r>
          </w:p>
        </w:tc>
      </w:tr>
    </w:tbl>
    <w:p w14:paraId="2E123877" w14:textId="77777777" w:rsidR="00586BAE" w:rsidRPr="00434A5B" w:rsidRDefault="00586BAE" w:rsidP="00586BAE"/>
    <w:p w14:paraId="0C0CF0E5" w14:textId="015033BC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22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Strategy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586BAE" w:rsidRPr="00434A5B" w14:paraId="409B5C5D" w14:textId="77777777" w:rsidTr="004E5EE1">
        <w:trPr>
          <w:jc w:val="center"/>
        </w:trPr>
        <w:tc>
          <w:tcPr>
            <w:tcW w:w="2533" w:type="dxa"/>
            <w:vAlign w:val="center"/>
          </w:tcPr>
          <w:p w14:paraId="6782357D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094AF460" w14:textId="77777777" w:rsidR="00586BAE" w:rsidRPr="00434A5B" w:rsidRDefault="00586BAE" w:rsidP="00DD7102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1B8DB2EF" w14:textId="77777777" w:rsidR="00586BAE" w:rsidRPr="00434A5B" w:rsidRDefault="00586BAE" w:rsidP="00DD7102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26164D2C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69053D58" w14:textId="77777777" w:rsidTr="004E5EE1">
        <w:trPr>
          <w:jc w:val="center"/>
        </w:trPr>
        <w:tc>
          <w:tcPr>
            <w:tcW w:w="2533" w:type="dxa"/>
          </w:tcPr>
          <w:p w14:paraId="23332B49" w14:textId="42F58779" w:rsidR="004E5EE1" w:rsidRPr="00434A5B" w:rsidRDefault="004E5EE1" w:rsidP="004E5EE1">
            <w:proofErr w:type="spellStart"/>
            <w:r w:rsidRPr="00434A5B">
              <w:t>getFromScenario</w:t>
            </w:r>
            <w:proofErr w:type="spellEnd"/>
          </w:p>
        </w:tc>
        <w:tc>
          <w:tcPr>
            <w:tcW w:w="2139" w:type="dxa"/>
          </w:tcPr>
          <w:p w14:paraId="7D105EA4" w14:textId="1FC74A48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780BB296" w14:textId="3EB1E958" w:rsidR="004E5EE1" w:rsidRPr="00434A5B" w:rsidRDefault="004E5EE1" w:rsidP="004E5EE1">
            <w:pPr>
              <w:jc w:val="center"/>
            </w:pPr>
            <w:proofErr w:type="spellStart"/>
            <w:r w:rsidRPr="00434A5B">
              <w:t>Scenario</w:t>
            </w:r>
            <w:proofErr w:type="spellEnd"/>
          </w:p>
        </w:tc>
        <w:tc>
          <w:tcPr>
            <w:tcW w:w="4721" w:type="dxa"/>
          </w:tcPr>
          <w:p w14:paraId="73CF0BD1" w14:textId="3C723870" w:rsidR="004E5EE1" w:rsidRPr="00434A5B" w:rsidRDefault="004E5EE1" w:rsidP="004E5EE1">
            <w:pPr>
              <w:jc w:val="both"/>
            </w:pPr>
            <w:r w:rsidRPr="00434A5B">
              <w:t>Devuelve el escenario de origen.</w:t>
            </w:r>
          </w:p>
        </w:tc>
      </w:tr>
      <w:tr w:rsidR="004E5EE1" w:rsidRPr="00434A5B" w14:paraId="6176249F" w14:textId="77777777" w:rsidTr="004E5EE1">
        <w:trPr>
          <w:jc w:val="center"/>
        </w:trPr>
        <w:tc>
          <w:tcPr>
            <w:tcW w:w="2533" w:type="dxa"/>
          </w:tcPr>
          <w:p w14:paraId="090F52E1" w14:textId="6C0DDDAE" w:rsidR="004E5EE1" w:rsidRPr="00434A5B" w:rsidRDefault="004E5EE1" w:rsidP="004E5EE1">
            <w:proofErr w:type="spellStart"/>
            <w:r w:rsidRPr="00434A5B">
              <w:t>getAction</w:t>
            </w:r>
            <w:proofErr w:type="spellEnd"/>
          </w:p>
        </w:tc>
        <w:tc>
          <w:tcPr>
            <w:tcW w:w="2139" w:type="dxa"/>
          </w:tcPr>
          <w:p w14:paraId="2BEB4985" w14:textId="362A19EF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7C704D9A" w14:textId="780B68FF" w:rsidR="004E5EE1" w:rsidRPr="00434A5B" w:rsidRDefault="004E5EE1" w:rsidP="004E5EE1">
            <w:pPr>
              <w:jc w:val="center"/>
            </w:pPr>
            <w:proofErr w:type="spellStart"/>
            <w:r w:rsidRPr="00434A5B">
              <w:t>Action</w:t>
            </w:r>
            <w:proofErr w:type="spellEnd"/>
          </w:p>
        </w:tc>
        <w:tc>
          <w:tcPr>
            <w:tcW w:w="4721" w:type="dxa"/>
          </w:tcPr>
          <w:p w14:paraId="7B5E086D" w14:textId="5885F283" w:rsidR="004E5EE1" w:rsidRPr="00434A5B" w:rsidRDefault="004E5EE1" w:rsidP="004E5EE1">
            <w:pPr>
              <w:jc w:val="both"/>
            </w:pPr>
            <w:r w:rsidRPr="00434A5B">
              <w:t>Devuelve la acción asociada.</w:t>
            </w:r>
          </w:p>
        </w:tc>
      </w:tr>
      <w:tr w:rsidR="004E5EE1" w:rsidRPr="00434A5B" w14:paraId="7BF4BE97" w14:textId="77777777" w:rsidTr="004E5EE1">
        <w:trPr>
          <w:jc w:val="center"/>
        </w:trPr>
        <w:tc>
          <w:tcPr>
            <w:tcW w:w="2533" w:type="dxa"/>
          </w:tcPr>
          <w:p w14:paraId="0C67DEAD" w14:textId="3AC4A159" w:rsidR="004E5EE1" w:rsidRPr="00434A5B" w:rsidRDefault="004E5EE1" w:rsidP="004E5EE1">
            <w:r w:rsidRPr="00434A5B">
              <w:t>describe</w:t>
            </w:r>
          </w:p>
        </w:tc>
        <w:tc>
          <w:tcPr>
            <w:tcW w:w="2139" w:type="dxa"/>
          </w:tcPr>
          <w:p w14:paraId="07D65071" w14:textId="465D927E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43D8BE5E" w14:textId="6B2826CE" w:rsidR="004E5EE1" w:rsidRPr="00434A5B" w:rsidRDefault="004E5EE1" w:rsidP="004E5EE1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4721" w:type="dxa"/>
          </w:tcPr>
          <w:p w14:paraId="6D0BE247" w14:textId="18D5420C" w:rsidR="004E5EE1" w:rsidRPr="00434A5B" w:rsidRDefault="004E5EE1" w:rsidP="004E5EE1">
            <w:pPr>
              <w:jc w:val="both"/>
            </w:pPr>
            <w:r w:rsidRPr="00434A5B">
              <w:t>Entrega una descripción de la estrategia.</w:t>
            </w:r>
          </w:p>
        </w:tc>
      </w:tr>
    </w:tbl>
    <w:p w14:paraId="0243BD2C" w14:textId="77777777" w:rsidR="00586BAE" w:rsidRPr="00434A5B" w:rsidRDefault="00586BAE" w:rsidP="00586BAE"/>
    <w:p w14:paraId="5B7F1DB7" w14:textId="54746701" w:rsidR="00586BAE" w:rsidRPr="00434A5B" w:rsidRDefault="00586BAE" w:rsidP="00586BAE">
      <w:pPr>
        <w:pStyle w:val="Ttulo3"/>
        <w:ind w:firstLine="720"/>
      </w:pPr>
      <w:bookmarkStart w:id="36" w:name="_Toc214875600"/>
      <w:r w:rsidRPr="00434A5B">
        <w:rPr>
          <w:sz w:val="24"/>
          <w:szCs w:val="24"/>
        </w:rPr>
        <w:t>Clase “</w:t>
      </w:r>
      <w:proofErr w:type="spellStart"/>
      <w:r w:rsidRPr="00434A5B">
        <w:rPr>
          <w:sz w:val="24"/>
          <w:szCs w:val="24"/>
        </w:rPr>
        <w:t>Scenario</w:t>
      </w:r>
      <w:proofErr w:type="spellEnd"/>
      <w:r w:rsidRPr="00434A5B">
        <w:rPr>
          <w:sz w:val="24"/>
          <w:szCs w:val="24"/>
        </w:rPr>
        <w:t>”</w:t>
      </w:r>
      <w:bookmarkEnd w:id="36"/>
    </w:p>
    <w:p w14:paraId="36A3D7CA" w14:textId="749B9F87" w:rsidR="00586BAE" w:rsidRPr="00434A5B" w:rsidRDefault="004E5EE1" w:rsidP="00586BAE">
      <w:pPr>
        <w:jc w:val="both"/>
      </w:pPr>
      <w:r w:rsidRPr="00434A5B">
        <w:t>Representa un nodo del árbol de decisión (normal o final)</w:t>
      </w:r>
      <w:r w:rsidR="00586BAE" w:rsidRPr="00434A5B">
        <w:t>.</w:t>
      </w:r>
    </w:p>
    <w:p w14:paraId="469A1FD9" w14:textId="169BB63C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23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Scenario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86BAE" w:rsidRPr="00434A5B" w14:paraId="7022A458" w14:textId="77777777" w:rsidTr="004E5EE1">
        <w:trPr>
          <w:jc w:val="center"/>
        </w:trPr>
        <w:tc>
          <w:tcPr>
            <w:tcW w:w="2060" w:type="dxa"/>
            <w:vAlign w:val="center"/>
          </w:tcPr>
          <w:p w14:paraId="21C49BE7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0E9DBF1E" w14:textId="77777777" w:rsidR="00586BAE" w:rsidRPr="00434A5B" w:rsidRDefault="00586BAE" w:rsidP="00DD7102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54B99F57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77CE3516" w14:textId="77777777" w:rsidTr="004E5EE1">
        <w:trPr>
          <w:jc w:val="center"/>
        </w:trPr>
        <w:tc>
          <w:tcPr>
            <w:tcW w:w="2060" w:type="dxa"/>
          </w:tcPr>
          <w:p w14:paraId="7C07B8B4" w14:textId="53A360A2" w:rsidR="004E5EE1" w:rsidRPr="00434A5B" w:rsidRDefault="004E5EE1" w:rsidP="004E5EE1">
            <w:proofErr w:type="spellStart"/>
            <w:r w:rsidRPr="00434A5B">
              <w:t>scenarioId</w:t>
            </w:r>
            <w:proofErr w:type="spellEnd"/>
          </w:p>
        </w:tc>
        <w:tc>
          <w:tcPr>
            <w:tcW w:w="2048" w:type="dxa"/>
          </w:tcPr>
          <w:p w14:paraId="4F45D198" w14:textId="665BD783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448685F7" w14:textId="5D2829F3" w:rsidR="004E5EE1" w:rsidRPr="00434A5B" w:rsidRDefault="004E5EE1" w:rsidP="004E5EE1">
            <w:pPr>
              <w:jc w:val="both"/>
            </w:pPr>
            <w:r w:rsidRPr="00434A5B">
              <w:t>Identificador del escenario.</w:t>
            </w:r>
          </w:p>
        </w:tc>
      </w:tr>
      <w:tr w:rsidR="004E5EE1" w:rsidRPr="00434A5B" w14:paraId="5E94ACE3" w14:textId="77777777" w:rsidTr="004E5EE1">
        <w:trPr>
          <w:jc w:val="center"/>
        </w:trPr>
        <w:tc>
          <w:tcPr>
            <w:tcW w:w="2060" w:type="dxa"/>
          </w:tcPr>
          <w:p w14:paraId="3CD77D76" w14:textId="31460E42" w:rsidR="004E5EE1" w:rsidRPr="00434A5B" w:rsidRDefault="004E5EE1" w:rsidP="004E5EE1">
            <w:proofErr w:type="spellStart"/>
            <w:r w:rsidRPr="00434A5B">
              <w:lastRenderedPageBreak/>
              <w:t>depth</w:t>
            </w:r>
            <w:proofErr w:type="spellEnd"/>
          </w:p>
        </w:tc>
        <w:tc>
          <w:tcPr>
            <w:tcW w:w="2048" w:type="dxa"/>
          </w:tcPr>
          <w:p w14:paraId="31F4E412" w14:textId="28FCB6D4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1ADE55F7" w14:textId="230D8157" w:rsidR="004E5EE1" w:rsidRPr="00434A5B" w:rsidRDefault="004E5EE1" w:rsidP="004E5EE1">
            <w:pPr>
              <w:jc w:val="both"/>
            </w:pPr>
            <w:r w:rsidRPr="00434A5B">
              <w:t>Profundidad del escenario en el árbol.</w:t>
            </w:r>
          </w:p>
        </w:tc>
      </w:tr>
      <w:tr w:rsidR="004E5EE1" w:rsidRPr="00434A5B" w14:paraId="5F6A16CF" w14:textId="77777777" w:rsidTr="004E5EE1">
        <w:trPr>
          <w:jc w:val="center"/>
        </w:trPr>
        <w:tc>
          <w:tcPr>
            <w:tcW w:w="2060" w:type="dxa"/>
          </w:tcPr>
          <w:p w14:paraId="08B9573C" w14:textId="02773E7F" w:rsidR="004E5EE1" w:rsidRPr="00434A5B" w:rsidRDefault="004E5EE1" w:rsidP="004E5EE1">
            <w:proofErr w:type="spellStart"/>
            <w:r w:rsidRPr="00434A5B">
              <w:t>type</w:t>
            </w:r>
            <w:proofErr w:type="spellEnd"/>
          </w:p>
        </w:tc>
        <w:tc>
          <w:tcPr>
            <w:tcW w:w="2048" w:type="dxa"/>
          </w:tcPr>
          <w:p w14:paraId="4954594F" w14:textId="67400548" w:rsidR="004E5EE1" w:rsidRPr="00434A5B" w:rsidRDefault="004E5EE1" w:rsidP="004E5EE1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</w:tcPr>
          <w:p w14:paraId="43F31499" w14:textId="18D45A6A" w:rsidR="004E5EE1" w:rsidRPr="00434A5B" w:rsidRDefault="004E5EE1" w:rsidP="004E5EE1">
            <w:pPr>
              <w:jc w:val="both"/>
            </w:pPr>
            <w:r w:rsidRPr="00434A5B">
              <w:t>Tipo de escenario (normal/final).</w:t>
            </w:r>
          </w:p>
        </w:tc>
      </w:tr>
    </w:tbl>
    <w:p w14:paraId="36C40D79" w14:textId="77777777" w:rsidR="00586BAE" w:rsidRPr="00434A5B" w:rsidRDefault="00586BAE" w:rsidP="00586BAE"/>
    <w:p w14:paraId="1A45A284" w14:textId="26493FE5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24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Scenario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586BAE" w:rsidRPr="00434A5B" w14:paraId="7C20CA94" w14:textId="77777777" w:rsidTr="004E5EE1">
        <w:trPr>
          <w:jc w:val="center"/>
        </w:trPr>
        <w:tc>
          <w:tcPr>
            <w:tcW w:w="2533" w:type="dxa"/>
            <w:vAlign w:val="center"/>
          </w:tcPr>
          <w:p w14:paraId="7C786755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32212FBA" w14:textId="77777777" w:rsidR="00586BAE" w:rsidRPr="00434A5B" w:rsidRDefault="00586BAE" w:rsidP="00DD7102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3E30B22F" w14:textId="77777777" w:rsidR="00586BAE" w:rsidRPr="00434A5B" w:rsidRDefault="00586BAE" w:rsidP="00DD7102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6D309714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73041580" w14:textId="77777777" w:rsidTr="004E5EE1">
        <w:trPr>
          <w:jc w:val="center"/>
        </w:trPr>
        <w:tc>
          <w:tcPr>
            <w:tcW w:w="2533" w:type="dxa"/>
          </w:tcPr>
          <w:p w14:paraId="11089AC3" w14:textId="251236F3" w:rsidR="004E5EE1" w:rsidRPr="00434A5B" w:rsidRDefault="004E5EE1" w:rsidP="004E5EE1">
            <w:proofErr w:type="spellStart"/>
            <w:r w:rsidRPr="00434A5B">
              <w:t>isTerminal</w:t>
            </w:r>
            <w:proofErr w:type="spellEnd"/>
          </w:p>
        </w:tc>
        <w:tc>
          <w:tcPr>
            <w:tcW w:w="2139" w:type="dxa"/>
          </w:tcPr>
          <w:p w14:paraId="1225DC39" w14:textId="2275F35E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517E1EB8" w14:textId="5F67C865" w:rsidR="004E5EE1" w:rsidRPr="00434A5B" w:rsidRDefault="004E5EE1" w:rsidP="004E5EE1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</w:tcPr>
          <w:p w14:paraId="6E6D5288" w14:textId="5FDF8D23" w:rsidR="004E5EE1" w:rsidRPr="00434A5B" w:rsidRDefault="004E5EE1" w:rsidP="004E5EE1">
            <w:pPr>
              <w:jc w:val="both"/>
            </w:pPr>
            <w:r w:rsidRPr="00434A5B">
              <w:t>Indica si el escenario es terminal.</w:t>
            </w:r>
          </w:p>
        </w:tc>
      </w:tr>
      <w:tr w:rsidR="004E5EE1" w:rsidRPr="00434A5B" w14:paraId="2C02851F" w14:textId="77777777" w:rsidTr="004E5EE1">
        <w:trPr>
          <w:jc w:val="center"/>
        </w:trPr>
        <w:tc>
          <w:tcPr>
            <w:tcW w:w="2533" w:type="dxa"/>
          </w:tcPr>
          <w:p w14:paraId="7EB9D77E" w14:textId="29DA0D19" w:rsidR="004E5EE1" w:rsidRPr="00434A5B" w:rsidRDefault="004E5EE1" w:rsidP="004E5EE1">
            <w:r w:rsidRPr="00434A5B">
              <w:t>describe</w:t>
            </w:r>
          </w:p>
        </w:tc>
        <w:tc>
          <w:tcPr>
            <w:tcW w:w="2139" w:type="dxa"/>
          </w:tcPr>
          <w:p w14:paraId="3A8CF0B0" w14:textId="6EC03CFE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4BFA69C7" w14:textId="369D4230" w:rsidR="004E5EE1" w:rsidRPr="00434A5B" w:rsidRDefault="004E5EE1" w:rsidP="004E5EE1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4721" w:type="dxa"/>
          </w:tcPr>
          <w:p w14:paraId="60B8C8F7" w14:textId="23E6A9F5" w:rsidR="004E5EE1" w:rsidRPr="00434A5B" w:rsidRDefault="004E5EE1" w:rsidP="004E5EE1">
            <w:pPr>
              <w:jc w:val="both"/>
            </w:pPr>
            <w:r w:rsidRPr="00434A5B">
              <w:t>Devuelve una descripción del escenario.</w:t>
            </w:r>
          </w:p>
        </w:tc>
      </w:tr>
    </w:tbl>
    <w:p w14:paraId="55C2D33A" w14:textId="77777777" w:rsidR="00586BAE" w:rsidRPr="00434A5B" w:rsidRDefault="00586BAE" w:rsidP="00586BAE"/>
    <w:p w14:paraId="04C2A965" w14:textId="652847EA" w:rsidR="00586BAE" w:rsidRPr="00434A5B" w:rsidRDefault="00586BAE" w:rsidP="00586BAE">
      <w:pPr>
        <w:pStyle w:val="Ttulo3"/>
        <w:ind w:firstLine="720"/>
      </w:pPr>
      <w:bookmarkStart w:id="37" w:name="_Toc214875601"/>
      <w:r w:rsidRPr="00434A5B">
        <w:rPr>
          <w:sz w:val="24"/>
          <w:szCs w:val="24"/>
        </w:rPr>
        <w:t>Clase “</w:t>
      </w:r>
      <w:proofErr w:type="spellStart"/>
      <w:r w:rsidRPr="00434A5B">
        <w:rPr>
          <w:sz w:val="24"/>
          <w:szCs w:val="24"/>
        </w:rPr>
        <w:t>Action</w:t>
      </w:r>
      <w:proofErr w:type="spellEnd"/>
      <w:r w:rsidRPr="00434A5B">
        <w:rPr>
          <w:sz w:val="24"/>
          <w:szCs w:val="24"/>
        </w:rPr>
        <w:t>”</w:t>
      </w:r>
      <w:bookmarkEnd w:id="37"/>
    </w:p>
    <w:p w14:paraId="3AE942CF" w14:textId="2A60A262" w:rsidR="00586BAE" w:rsidRPr="00434A5B" w:rsidRDefault="004E5EE1" w:rsidP="00586BAE">
      <w:pPr>
        <w:jc w:val="both"/>
      </w:pPr>
      <w:r w:rsidRPr="00434A5B">
        <w:t>Representa una transición entre escenarios con una probabilidad asociada</w:t>
      </w:r>
      <w:r w:rsidR="00586BAE" w:rsidRPr="00434A5B">
        <w:t>.</w:t>
      </w:r>
    </w:p>
    <w:p w14:paraId="21B4E51B" w14:textId="6F82C695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25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Action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2048"/>
        <w:gridCol w:w="5106"/>
      </w:tblGrid>
      <w:tr w:rsidR="00586BAE" w:rsidRPr="00434A5B" w14:paraId="29B3F846" w14:textId="77777777" w:rsidTr="004E5EE1">
        <w:trPr>
          <w:jc w:val="center"/>
        </w:trPr>
        <w:tc>
          <w:tcPr>
            <w:tcW w:w="2132" w:type="dxa"/>
            <w:vAlign w:val="center"/>
          </w:tcPr>
          <w:p w14:paraId="33C5F17C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4BCDF01F" w14:textId="77777777" w:rsidR="00586BAE" w:rsidRPr="00434A5B" w:rsidRDefault="00586BAE" w:rsidP="00DD7102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3681B971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34D3F8E8" w14:textId="77777777" w:rsidTr="004E5EE1">
        <w:trPr>
          <w:jc w:val="center"/>
        </w:trPr>
        <w:tc>
          <w:tcPr>
            <w:tcW w:w="2132" w:type="dxa"/>
          </w:tcPr>
          <w:p w14:paraId="78484F32" w14:textId="40A5C3F5" w:rsidR="004E5EE1" w:rsidRPr="00434A5B" w:rsidRDefault="004E5EE1" w:rsidP="004E5EE1">
            <w:proofErr w:type="spellStart"/>
            <w:r w:rsidRPr="00434A5B">
              <w:t>actionId</w:t>
            </w:r>
            <w:proofErr w:type="spellEnd"/>
          </w:p>
        </w:tc>
        <w:tc>
          <w:tcPr>
            <w:tcW w:w="2048" w:type="dxa"/>
          </w:tcPr>
          <w:p w14:paraId="09133318" w14:textId="76610A03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409BD1FF" w14:textId="76D6FBA6" w:rsidR="004E5EE1" w:rsidRPr="00434A5B" w:rsidRDefault="004E5EE1" w:rsidP="004E5EE1">
            <w:pPr>
              <w:jc w:val="both"/>
            </w:pPr>
            <w:r w:rsidRPr="00434A5B">
              <w:t>Identificador de la acción.</w:t>
            </w:r>
          </w:p>
        </w:tc>
      </w:tr>
      <w:tr w:rsidR="004E5EE1" w:rsidRPr="00434A5B" w14:paraId="544F03CA" w14:textId="77777777" w:rsidTr="004E5EE1">
        <w:trPr>
          <w:jc w:val="center"/>
        </w:trPr>
        <w:tc>
          <w:tcPr>
            <w:tcW w:w="2132" w:type="dxa"/>
          </w:tcPr>
          <w:p w14:paraId="4300AAE2" w14:textId="5FAA7DAA" w:rsidR="004E5EE1" w:rsidRPr="00434A5B" w:rsidRDefault="004E5EE1" w:rsidP="004E5EE1">
            <w:proofErr w:type="spellStart"/>
            <w:r w:rsidRPr="00434A5B">
              <w:t>probability</w:t>
            </w:r>
            <w:proofErr w:type="spellEnd"/>
          </w:p>
        </w:tc>
        <w:tc>
          <w:tcPr>
            <w:tcW w:w="2048" w:type="dxa"/>
          </w:tcPr>
          <w:p w14:paraId="0BA86856" w14:textId="663F2E7C" w:rsidR="004E5EE1" w:rsidRPr="00434A5B" w:rsidRDefault="004E5EE1" w:rsidP="004E5EE1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5106" w:type="dxa"/>
          </w:tcPr>
          <w:p w14:paraId="56B7629D" w14:textId="625E9D84" w:rsidR="004E5EE1" w:rsidRPr="00434A5B" w:rsidRDefault="004E5EE1" w:rsidP="004E5EE1">
            <w:pPr>
              <w:jc w:val="both"/>
            </w:pPr>
            <w:r w:rsidRPr="00434A5B">
              <w:t>Probabilidad de elegir esta acción.</w:t>
            </w:r>
          </w:p>
        </w:tc>
      </w:tr>
      <w:tr w:rsidR="004E5EE1" w:rsidRPr="00434A5B" w14:paraId="1C835C7C" w14:textId="77777777" w:rsidTr="004E5EE1">
        <w:trPr>
          <w:jc w:val="center"/>
        </w:trPr>
        <w:tc>
          <w:tcPr>
            <w:tcW w:w="2132" w:type="dxa"/>
          </w:tcPr>
          <w:p w14:paraId="765145A7" w14:textId="0C7361FE" w:rsidR="004E5EE1" w:rsidRPr="00434A5B" w:rsidRDefault="004E5EE1" w:rsidP="004E5EE1">
            <w:proofErr w:type="spellStart"/>
            <w:r w:rsidRPr="00434A5B">
              <w:t>destinationScenario</w:t>
            </w:r>
            <w:proofErr w:type="spellEnd"/>
          </w:p>
        </w:tc>
        <w:tc>
          <w:tcPr>
            <w:tcW w:w="2048" w:type="dxa"/>
          </w:tcPr>
          <w:p w14:paraId="26EA1FBD" w14:textId="5989F9E1" w:rsidR="004E5EE1" w:rsidRPr="00434A5B" w:rsidRDefault="004E5EE1" w:rsidP="004E5EE1">
            <w:pPr>
              <w:jc w:val="center"/>
            </w:pPr>
            <w:proofErr w:type="spellStart"/>
            <w:r w:rsidRPr="00434A5B">
              <w:t>Scenario</w:t>
            </w:r>
            <w:proofErr w:type="spellEnd"/>
          </w:p>
        </w:tc>
        <w:tc>
          <w:tcPr>
            <w:tcW w:w="5106" w:type="dxa"/>
          </w:tcPr>
          <w:p w14:paraId="7ED06A1A" w14:textId="55E84B7F" w:rsidR="004E5EE1" w:rsidRPr="00434A5B" w:rsidRDefault="004E5EE1" w:rsidP="004E5EE1">
            <w:pPr>
              <w:jc w:val="both"/>
            </w:pPr>
            <w:r w:rsidRPr="00434A5B">
              <w:t>Escenario de destino al aplicar la acción.</w:t>
            </w:r>
          </w:p>
        </w:tc>
      </w:tr>
    </w:tbl>
    <w:p w14:paraId="1321FCD2" w14:textId="77777777" w:rsidR="00586BAE" w:rsidRPr="00434A5B" w:rsidRDefault="00586BAE" w:rsidP="00586BAE"/>
    <w:p w14:paraId="19ECC0AF" w14:textId="61F952A9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26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Action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586BAE" w:rsidRPr="00434A5B" w14:paraId="07371F7A" w14:textId="77777777" w:rsidTr="004E5EE1">
        <w:trPr>
          <w:jc w:val="center"/>
        </w:trPr>
        <w:tc>
          <w:tcPr>
            <w:tcW w:w="2533" w:type="dxa"/>
            <w:vAlign w:val="center"/>
          </w:tcPr>
          <w:p w14:paraId="2AA8BC7D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2653C2C1" w14:textId="77777777" w:rsidR="00586BAE" w:rsidRPr="00434A5B" w:rsidRDefault="00586BAE" w:rsidP="00DD7102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76633A8E" w14:textId="77777777" w:rsidR="00586BAE" w:rsidRPr="00434A5B" w:rsidRDefault="00586BAE" w:rsidP="00DD7102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57CA4E9F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33349BD9" w14:textId="77777777" w:rsidTr="004E5EE1">
        <w:trPr>
          <w:jc w:val="center"/>
        </w:trPr>
        <w:tc>
          <w:tcPr>
            <w:tcW w:w="2533" w:type="dxa"/>
          </w:tcPr>
          <w:p w14:paraId="68BF4C81" w14:textId="2955483B" w:rsidR="004E5EE1" w:rsidRPr="00434A5B" w:rsidRDefault="004E5EE1" w:rsidP="004E5EE1">
            <w:proofErr w:type="spellStart"/>
            <w:r w:rsidRPr="00434A5B">
              <w:t>setProbability</w:t>
            </w:r>
            <w:proofErr w:type="spellEnd"/>
          </w:p>
        </w:tc>
        <w:tc>
          <w:tcPr>
            <w:tcW w:w="2139" w:type="dxa"/>
          </w:tcPr>
          <w:p w14:paraId="0DE6F21E" w14:textId="4C732311" w:rsidR="004E5EE1" w:rsidRPr="00434A5B" w:rsidRDefault="004E5EE1" w:rsidP="004E5EE1">
            <w:proofErr w:type="spellStart"/>
            <w:r w:rsidRPr="00434A5B">
              <w:t>probability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float</w:t>
            </w:r>
            <w:proofErr w:type="spellEnd"/>
          </w:p>
        </w:tc>
        <w:tc>
          <w:tcPr>
            <w:tcW w:w="1397" w:type="dxa"/>
          </w:tcPr>
          <w:p w14:paraId="6FE32909" w14:textId="5DC4AB97" w:rsidR="004E5EE1" w:rsidRPr="00434A5B" w:rsidRDefault="004E5EE1" w:rsidP="004E5EE1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</w:tcPr>
          <w:p w14:paraId="78AA2AB0" w14:textId="213A9A10" w:rsidR="004E5EE1" w:rsidRPr="00434A5B" w:rsidRDefault="004E5EE1" w:rsidP="004E5EE1">
            <w:pPr>
              <w:jc w:val="both"/>
            </w:pPr>
            <w:r w:rsidRPr="00434A5B">
              <w:t>Define la probabilidad de la acción.</w:t>
            </w:r>
          </w:p>
        </w:tc>
      </w:tr>
      <w:tr w:rsidR="004E5EE1" w:rsidRPr="00434A5B" w14:paraId="09B36390" w14:textId="77777777" w:rsidTr="004E5EE1">
        <w:trPr>
          <w:jc w:val="center"/>
        </w:trPr>
        <w:tc>
          <w:tcPr>
            <w:tcW w:w="2533" w:type="dxa"/>
          </w:tcPr>
          <w:p w14:paraId="044B9BB1" w14:textId="714C0188" w:rsidR="004E5EE1" w:rsidRPr="00434A5B" w:rsidRDefault="004E5EE1" w:rsidP="004E5EE1">
            <w:proofErr w:type="spellStart"/>
            <w:r w:rsidRPr="00434A5B">
              <w:t>getProbability</w:t>
            </w:r>
            <w:proofErr w:type="spellEnd"/>
          </w:p>
        </w:tc>
        <w:tc>
          <w:tcPr>
            <w:tcW w:w="2139" w:type="dxa"/>
          </w:tcPr>
          <w:p w14:paraId="63A09031" w14:textId="37AA5FBC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21C89F2A" w14:textId="6CC500E5" w:rsidR="004E5EE1" w:rsidRPr="00434A5B" w:rsidRDefault="004E5EE1" w:rsidP="004E5EE1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4721" w:type="dxa"/>
          </w:tcPr>
          <w:p w14:paraId="288ECF4C" w14:textId="56675F3D" w:rsidR="004E5EE1" w:rsidRPr="00434A5B" w:rsidRDefault="004E5EE1" w:rsidP="004E5EE1">
            <w:pPr>
              <w:jc w:val="both"/>
            </w:pPr>
            <w:r w:rsidRPr="00434A5B">
              <w:t>Devuelve la probabilidad asignada.</w:t>
            </w:r>
          </w:p>
        </w:tc>
      </w:tr>
      <w:tr w:rsidR="004E5EE1" w:rsidRPr="00434A5B" w14:paraId="1B848F90" w14:textId="77777777" w:rsidTr="004E5EE1">
        <w:trPr>
          <w:jc w:val="center"/>
        </w:trPr>
        <w:tc>
          <w:tcPr>
            <w:tcW w:w="2533" w:type="dxa"/>
          </w:tcPr>
          <w:p w14:paraId="41FF53B2" w14:textId="3DE85BBC" w:rsidR="004E5EE1" w:rsidRPr="00434A5B" w:rsidRDefault="004E5EE1" w:rsidP="004E5EE1">
            <w:r w:rsidRPr="00434A5B">
              <w:t>describe</w:t>
            </w:r>
          </w:p>
        </w:tc>
        <w:tc>
          <w:tcPr>
            <w:tcW w:w="2139" w:type="dxa"/>
          </w:tcPr>
          <w:p w14:paraId="7B3A98F8" w14:textId="1A8D1C20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120B62F9" w14:textId="732FFC74" w:rsidR="004E5EE1" w:rsidRPr="00434A5B" w:rsidRDefault="004E5EE1" w:rsidP="004E5EE1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4721" w:type="dxa"/>
          </w:tcPr>
          <w:p w14:paraId="59E0AE1E" w14:textId="551B892C" w:rsidR="004E5EE1" w:rsidRPr="00434A5B" w:rsidRDefault="004E5EE1" w:rsidP="004E5EE1">
            <w:pPr>
              <w:jc w:val="both"/>
            </w:pPr>
            <w:r w:rsidRPr="00434A5B">
              <w:t>Devuelve una descripción de la acción.</w:t>
            </w:r>
          </w:p>
        </w:tc>
      </w:tr>
    </w:tbl>
    <w:p w14:paraId="3A8C9749" w14:textId="77777777" w:rsidR="00586BAE" w:rsidRPr="00434A5B" w:rsidRDefault="00586BAE" w:rsidP="00586BAE"/>
    <w:p w14:paraId="05F4B48B" w14:textId="39FD18B2" w:rsidR="00586BAE" w:rsidRPr="00434A5B" w:rsidRDefault="00586BAE" w:rsidP="00586BAE">
      <w:pPr>
        <w:pStyle w:val="Ttulo3"/>
        <w:ind w:firstLine="720"/>
      </w:pPr>
      <w:bookmarkStart w:id="38" w:name="_Toc214875602"/>
      <w:r w:rsidRPr="00434A5B">
        <w:rPr>
          <w:sz w:val="24"/>
          <w:szCs w:val="24"/>
        </w:rPr>
        <w:t>Clase “</w:t>
      </w:r>
      <w:proofErr w:type="spellStart"/>
      <w:r w:rsidRPr="00434A5B">
        <w:rPr>
          <w:sz w:val="24"/>
          <w:szCs w:val="24"/>
        </w:rPr>
        <w:t>History</w:t>
      </w:r>
      <w:proofErr w:type="spellEnd"/>
      <w:r w:rsidRPr="00434A5B">
        <w:rPr>
          <w:sz w:val="24"/>
          <w:szCs w:val="24"/>
        </w:rPr>
        <w:t>”</w:t>
      </w:r>
      <w:bookmarkEnd w:id="38"/>
    </w:p>
    <w:p w14:paraId="17BEFBA2" w14:textId="71D18AA2" w:rsidR="00586BAE" w:rsidRPr="00434A5B" w:rsidRDefault="004E5EE1" w:rsidP="00586BAE">
      <w:pPr>
        <w:jc w:val="both"/>
      </w:pPr>
      <w:r w:rsidRPr="00434A5B">
        <w:t>Representa una secuencia de acciones con su probabilidad total</w:t>
      </w:r>
      <w:r w:rsidR="00586BAE" w:rsidRPr="00434A5B">
        <w:t>.</w:t>
      </w:r>
    </w:p>
    <w:p w14:paraId="14C8461A" w14:textId="29C9FBFF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27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History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86BAE" w:rsidRPr="00434A5B" w14:paraId="4621E5F8" w14:textId="77777777" w:rsidTr="004E5EE1">
        <w:trPr>
          <w:jc w:val="center"/>
        </w:trPr>
        <w:tc>
          <w:tcPr>
            <w:tcW w:w="2060" w:type="dxa"/>
            <w:vAlign w:val="center"/>
          </w:tcPr>
          <w:p w14:paraId="62361B86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50CAD9D7" w14:textId="77777777" w:rsidR="00586BAE" w:rsidRPr="00434A5B" w:rsidRDefault="00586BAE" w:rsidP="00DD7102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1113F81B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7858549E" w14:textId="77777777" w:rsidTr="004E5EE1">
        <w:trPr>
          <w:jc w:val="center"/>
        </w:trPr>
        <w:tc>
          <w:tcPr>
            <w:tcW w:w="2060" w:type="dxa"/>
          </w:tcPr>
          <w:p w14:paraId="1D8043D9" w14:textId="31F2517F" w:rsidR="004E5EE1" w:rsidRPr="00434A5B" w:rsidRDefault="004E5EE1" w:rsidP="004E5EE1">
            <w:proofErr w:type="spellStart"/>
            <w:r w:rsidRPr="00434A5B">
              <w:t>historyId</w:t>
            </w:r>
            <w:proofErr w:type="spellEnd"/>
          </w:p>
        </w:tc>
        <w:tc>
          <w:tcPr>
            <w:tcW w:w="2048" w:type="dxa"/>
          </w:tcPr>
          <w:p w14:paraId="5CB78CC2" w14:textId="3CFC6156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089FDFC6" w14:textId="5C423205" w:rsidR="004E5EE1" w:rsidRPr="00434A5B" w:rsidRDefault="004E5EE1" w:rsidP="004E5EE1">
            <w:pPr>
              <w:jc w:val="both"/>
            </w:pPr>
            <w:r w:rsidRPr="00434A5B">
              <w:t>Identificador de la historia.</w:t>
            </w:r>
          </w:p>
        </w:tc>
      </w:tr>
      <w:tr w:rsidR="004E5EE1" w:rsidRPr="00434A5B" w14:paraId="4A09655C" w14:textId="77777777" w:rsidTr="004E5EE1">
        <w:trPr>
          <w:jc w:val="center"/>
        </w:trPr>
        <w:tc>
          <w:tcPr>
            <w:tcW w:w="2060" w:type="dxa"/>
          </w:tcPr>
          <w:p w14:paraId="6FB3193F" w14:textId="146FEA83" w:rsidR="004E5EE1" w:rsidRPr="00434A5B" w:rsidRDefault="004E5EE1" w:rsidP="004E5EE1">
            <w:proofErr w:type="spellStart"/>
            <w:r w:rsidRPr="00434A5B">
              <w:t>actions</w:t>
            </w:r>
            <w:proofErr w:type="spellEnd"/>
          </w:p>
        </w:tc>
        <w:tc>
          <w:tcPr>
            <w:tcW w:w="2048" w:type="dxa"/>
          </w:tcPr>
          <w:p w14:paraId="44DC7CCC" w14:textId="04ADF19C" w:rsidR="004E5EE1" w:rsidRPr="00434A5B" w:rsidRDefault="004E5EE1" w:rsidP="004E5EE1">
            <w:pPr>
              <w:jc w:val="center"/>
            </w:pPr>
            <w:proofErr w:type="spellStart"/>
            <w:r w:rsidRPr="00434A5B">
              <w:t>Action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</w:tcPr>
          <w:p w14:paraId="59AC8223" w14:textId="387CC24A" w:rsidR="004E5EE1" w:rsidRPr="00434A5B" w:rsidRDefault="004E5EE1" w:rsidP="004E5EE1">
            <w:pPr>
              <w:jc w:val="both"/>
            </w:pPr>
            <w:r w:rsidRPr="00434A5B">
              <w:t>Lista de acciones que conforman la historia.</w:t>
            </w:r>
          </w:p>
        </w:tc>
      </w:tr>
      <w:tr w:rsidR="004E5EE1" w:rsidRPr="00434A5B" w14:paraId="3A9B003F" w14:textId="77777777" w:rsidTr="004E5EE1">
        <w:trPr>
          <w:jc w:val="center"/>
        </w:trPr>
        <w:tc>
          <w:tcPr>
            <w:tcW w:w="2060" w:type="dxa"/>
          </w:tcPr>
          <w:p w14:paraId="658262CC" w14:textId="30BDAE81" w:rsidR="004E5EE1" w:rsidRPr="00434A5B" w:rsidRDefault="004E5EE1" w:rsidP="004E5EE1">
            <w:proofErr w:type="spellStart"/>
            <w:r w:rsidRPr="00434A5B">
              <w:t>totalProbability</w:t>
            </w:r>
            <w:proofErr w:type="spellEnd"/>
          </w:p>
        </w:tc>
        <w:tc>
          <w:tcPr>
            <w:tcW w:w="2048" w:type="dxa"/>
          </w:tcPr>
          <w:p w14:paraId="561506EC" w14:textId="5C97647E" w:rsidR="004E5EE1" w:rsidRPr="00434A5B" w:rsidRDefault="004E5EE1" w:rsidP="004E5EE1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5106" w:type="dxa"/>
          </w:tcPr>
          <w:p w14:paraId="7FB76B44" w14:textId="41FEAA9A" w:rsidR="004E5EE1" w:rsidRPr="00434A5B" w:rsidRDefault="004E5EE1" w:rsidP="004E5EE1">
            <w:pPr>
              <w:jc w:val="both"/>
            </w:pPr>
            <w:r w:rsidRPr="00434A5B">
              <w:t>Probabilidad total de la historia.</w:t>
            </w:r>
          </w:p>
        </w:tc>
      </w:tr>
    </w:tbl>
    <w:p w14:paraId="2B986698" w14:textId="77777777" w:rsidR="00586BAE" w:rsidRPr="00434A5B" w:rsidRDefault="00586BAE" w:rsidP="00586BAE"/>
    <w:p w14:paraId="10A497AF" w14:textId="2B7FE7B2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28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History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586BAE" w:rsidRPr="00434A5B" w14:paraId="44F17F15" w14:textId="77777777" w:rsidTr="004E5EE1">
        <w:trPr>
          <w:jc w:val="center"/>
        </w:trPr>
        <w:tc>
          <w:tcPr>
            <w:tcW w:w="2533" w:type="dxa"/>
            <w:vAlign w:val="center"/>
          </w:tcPr>
          <w:p w14:paraId="155BCC79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7DC004C3" w14:textId="77777777" w:rsidR="00586BAE" w:rsidRPr="00434A5B" w:rsidRDefault="00586BAE" w:rsidP="00DD7102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4A839FA1" w14:textId="77777777" w:rsidR="00586BAE" w:rsidRPr="00434A5B" w:rsidRDefault="00586BAE" w:rsidP="00DD7102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368FC7D1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65B0BAF1" w14:textId="77777777" w:rsidTr="004E5EE1">
        <w:trPr>
          <w:jc w:val="center"/>
        </w:trPr>
        <w:tc>
          <w:tcPr>
            <w:tcW w:w="2533" w:type="dxa"/>
          </w:tcPr>
          <w:p w14:paraId="7FA52084" w14:textId="6AC77EE8" w:rsidR="004E5EE1" w:rsidRPr="00434A5B" w:rsidRDefault="004E5EE1" w:rsidP="004E5EE1">
            <w:proofErr w:type="spellStart"/>
            <w:r w:rsidRPr="00434A5B">
              <w:t>calculateProbability</w:t>
            </w:r>
            <w:proofErr w:type="spellEnd"/>
          </w:p>
        </w:tc>
        <w:tc>
          <w:tcPr>
            <w:tcW w:w="2139" w:type="dxa"/>
          </w:tcPr>
          <w:p w14:paraId="7CDD6AA0" w14:textId="2ECCFBC0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555073EF" w14:textId="7D33E106" w:rsidR="004E5EE1" w:rsidRPr="00434A5B" w:rsidRDefault="004E5EE1" w:rsidP="004E5EE1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4721" w:type="dxa"/>
          </w:tcPr>
          <w:p w14:paraId="0A7C82C0" w14:textId="76B2148A" w:rsidR="004E5EE1" w:rsidRPr="00434A5B" w:rsidRDefault="004E5EE1" w:rsidP="004E5EE1">
            <w:pPr>
              <w:jc w:val="both"/>
            </w:pPr>
            <w:r w:rsidRPr="00434A5B">
              <w:t>Calcula la probabilidad total de la historia.</w:t>
            </w:r>
          </w:p>
        </w:tc>
      </w:tr>
      <w:tr w:rsidR="004E5EE1" w:rsidRPr="00434A5B" w14:paraId="72216510" w14:textId="77777777" w:rsidTr="004E5EE1">
        <w:trPr>
          <w:jc w:val="center"/>
        </w:trPr>
        <w:tc>
          <w:tcPr>
            <w:tcW w:w="2533" w:type="dxa"/>
          </w:tcPr>
          <w:p w14:paraId="48009C6C" w14:textId="0A611A35" w:rsidR="004E5EE1" w:rsidRPr="00434A5B" w:rsidRDefault="004E5EE1" w:rsidP="004E5EE1">
            <w:proofErr w:type="spellStart"/>
            <w:r w:rsidRPr="00434A5B">
              <w:t>getActions</w:t>
            </w:r>
            <w:proofErr w:type="spellEnd"/>
          </w:p>
        </w:tc>
        <w:tc>
          <w:tcPr>
            <w:tcW w:w="2139" w:type="dxa"/>
          </w:tcPr>
          <w:p w14:paraId="5A7DB226" w14:textId="3C730C7F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2328509F" w14:textId="0B60515E" w:rsidR="004E5EE1" w:rsidRPr="00434A5B" w:rsidRDefault="004E5EE1" w:rsidP="004E5EE1">
            <w:pPr>
              <w:jc w:val="center"/>
            </w:pPr>
            <w:proofErr w:type="spellStart"/>
            <w:r w:rsidRPr="00434A5B">
              <w:t>Action</w:t>
            </w:r>
            <w:proofErr w:type="spellEnd"/>
            <w:r w:rsidRPr="00434A5B">
              <w:t xml:space="preserve"> []</w:t>
            </w:r>
          </w:p>
        </w:tc>
        <w:tc>
          <w:tcPr>
            <w:tcW w:w="4721" w:type="dxa"/>
          </w:tcPr>
          <w:p w14:paraId="5CA99E0E" w14:textId="667311AF" w:rsidR="004E5EE1" w:rsidRPr="00434A5B" w:rsidRDefault="004E5EE1" w:rsidP="004E5EE1">
            <w:pPr>
              <w:jc w:val="both"/>
            </w:pPr>
            <w:r w:rsidRPr="00434A5B">
              <w:t>Devuelve la lista de acciones de la historia.</w:t>
            </w:r>
          </w:p>
        </w:tc>
      </w:tr>
      <w:tr w:rsidR="004E5EE1" w:rsidRPr="00434A5B" w14:paraId="7255AB41" w14:textId="77777777" w:rsidTr="004E5EE1">
        <w:trPr>
          <w:jc w:val="center"/>
        </w:trPr>
        <w:tc>
          <w:tcPr>
            <w:tcW w:w="2533" w:type="dxa"/>
          </w:tcPr>
          <w:p w14:paraId="062EF8D3" w14:textId="5B22305B" w:rsidR="004E5EE1" w:rsidRPr="00434A5B" w:rsidRDefault="004E5EE1" w:rsidP="004E5EE1">
            <w:r w:rsidRPr="00434A5B">
              <w:t>describe</w:t>
            </w:r>
          </w:p>
        </w:tc>
        <w:tc>
          <w:tcPr>
            <w:tcW w:w="2139" w:type="dxa"/>
          </w:tcPr>
          <w:p w14:paraId="530C5A3E" w14:textId="7ED415D5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1BEEE114" w14:textId="7989D438" w:rsidR="004E5EE1" w:rsidRPr="00434A5B" w:rsidRDefault="004E5EE1" w:rsidP="004E5EE1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4721" w:type="dxa"/>
          </w:tcPr>
          <w:p w14:paraId="363D8CF7" w14:textId="77CE47F3" w:rsidR="004E5EE1" w:rsidRPr="00434A5B" w:rsidRDefault="004E5EE1" w:rsidP="004E5EE1">
            <w:pPr>
              <w:jc w:val="both"/>
            </w:pPr>
            <w:r w:rsidRPr="00434A5B">
              <w:t>Devuelve una descripción de la historia.</w:t>
            </w:r>
          </w:p>
        </w:tc>
      </w:tr>
    </w:tbl>
    <w:p w14:paraId="08C2663F" w14:textId="77777777" w:rsidR="00586BAE" w:rsidRPr="00434A5B" w:rsidRDefault="00586BAE" w:rsidP="00586BAE"/>
    <w:p w14:paraId="55BAE624" w14:textId="1D1AF313" w:rsidR="00586BAE" w:rsidRPr="00434A5B" w:rsidRDefault="00586BAE" w:rsidP="00586BAE">
      <w:pPr>
        <w:pStyle w:val="Ttulo3"/>
        <w:ind w:firstLine="720"/>
      </w:pPr>
      <w:bookmarkStart w:id="39" w:name="_Toc214875603"/>
      <w:r w:rsidRPr="00434A5B">
        <w:rPr>
          <w:sz w:val="24"/>
          <w:szCs w:val="24"/>
        </w:rPr>
        <w:t>Clase “</w:t>
      </w:r>
      <w:proofErr w:type="spellStart"/>
      <w:r w:rsidRPr="00434A5B">
        <w:rPr>
          <w:sz w:val="24"/>
          <w:szCs w:val="24"/>
        </w:rPr>
        <w:t>Payoff</w:t>
      </w:r>
      <w:proofErr w:type="spellEnd"/>
      <w:r w:rsidRPr="00434A5B">
        <w:rPr>
          <w:sz w:val="24"/>
          <w:szCs w:val="24"/>
        </w:rPr>
        <w:t>”</w:t>
      </w:r>
      <w:bookmarkEnd w:id="39"/>
    </w:p>
    <w:p w14:paraId="7E1BD5AE" w14:textId="4F0A0329" w:rsidR="00586BAE" w:rsidRPr="00434A5B" w:rsidRDefault="004E5EE1" w:rsidP="00586BAE">
      <w:pPr>
        <w:jc w:val="both"/>
      </w:pPr>
      <w:r w:rsidRPr="00434A5B">
        <w:t>Representa el pago de un jugador en una historia y su utilidad esperada</w:t>
      </w:r>
      <w:r w:rsidR="00586BAE" w:rsidRPr="00434A5B">
        <w:t>.</w:t>
      </w:r>
    </w:p>
    <w:p w14:paraId="0CE175EA" w14:textId="2B4D872D" w:rsidR="00586BAE" w:rsidRPr="00434A5B" w:rsidRDefault="00586BAE" w:rsidP="00586BAE">
      <w:pPr>
        <w:pStyle w:val="Descripcin"/>
        <w:keepNext/>
        <w:jc w:val="center"/>
      </w:pPr>
      <w:r w:rsidRPr="00434A5B">
        <w:lastRenderedPageBreak/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29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Payoff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86BAE" w:rsidRPr="00434A5B" w14:paraId="145822E6" w14:textId="77777777" w:rsidTr="004E5EE1">
        <w:trPr>
          <w:jc w:val="center"/>
        </w:trPr>
        <w:tc>
          <w:tcPr>
            <w:tcW w:w="2060" w:type="dxa"/>
            <w:vAlign w:val="center"/>
          </w:tcPr>
          <w:p w14:paraId="407555AB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70645BC8" w14:textId="77777777" w:rsidR="00586BAE" w:rsidRPr="00434A5B" w:rsidRDefault="00586BAE" w:rsidP="00DD7102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5521FF9E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49DAE356" w14:textId="77777777" w:rsidTr="004E5EE1">
        <w:trPr>
          <w:jc w:val="center"/>
        </w:trPr>
        <w:tc>
          <w:tcPr>
            <w:tcW w:w="2060" w:type="dxa"/>
          </w:tcPr>
          <w:p w14:paraId="143F8482" w14:textId="72E7EBA3" w:rsidR="004E5EE1" w:rsidRPr="00434A5B" w:rsidRDefault="004E5EE1" w:rsidP="004E5EE1">
            <w:proofErr w:type="spellStart"/>
            <w:r w:rsidRPr="00434A5B">
              <w:t>payoffId</w:t>
            </w:r>
            <w:proofErr w:type="spellEnd"/>
          </w:p>
        </w:tc>
        <w:tc>
          <w:tcPr>
            <w:tcW w:w="2048" w:type="dxa"/>
          </w:tcPr>
          <w:p w14:paraId="63CB367B" w14:textId="48C535DC" w:rsidR="004E5EE1" w:rsidRPr="00434A5B" w:rsidRDefault="004E5EE1" w:rsidP="004E5EE1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</w:tcPr>
          <w:p w14:paraId="05F602ED" w14:textId="0F2E249C" w:rsidR="004E5EE1" w:rsidRPr="00434A5B" w:rsidRDefault="004E5EE1" w:rsidP="004E5EE1">
            <w:pPr>
              <w:jc w:val="both"/>
            </w:pPr>
            <w:r w:rsidRPr="00434A5B">
              <w:t>Identificador del pago.</w:t>
            </w:r>
          </w:p>
        </w:tc>
      </w:tr>
      <w:tr w:rsidR="004E5EE1" w:rsidRPr="00434A5B" w14:paraId="5BC8B478" w14:textId="77777777" w:rsidTr="004E5EE1">
        <w:trPr>
          <w:jc w:val="center"/>
        </w:trPr>
        <w:tc>
          <w:tcPr>
            <w:tcW w:w="2060" w:type="dxa"/>
          </w:tcPr>
          <w:p w14:paraId="6D503EA5" w14:textId="28A97A5A" w:rsidR="004E5EE1" w:rsidRPr="00434A5B" w:rsidRDefault="004E5EE1" w:rsidP="004E5EE1">
            <w:proofErr w:type="spellStart"/>
            <w:r w:rsidRPr="00434A5B">
              <w:t>player</w:t>
            </w:r>
            <w:proofErr w:type="spellEnd"/>
          </w:p>
        </w:tc>
        <w:tc>
          <w:tcPr>
            <w:tcW w:w="2048" w:type="dxa"/>
          </w:tcPr>
          <w:p w14:paraId="3A802911" w14:textId="6AD38CE4" w:rsidR="004E5EE1" w:rsidRPr="00434A5B" w:rsidRDefault="004E5EE1" w:rsidP="004E5EE1">
            <w:pPr>
              <w:jc w:val="center"/>
            </w:pPr>
            <w:r w:rsidRPr="00434A5B">
              <w:t>Player</w:t>
            </w:r>
          </w:p>
        </w:tc>
        <w:tc>
          <w:tcPr>
            <w:tcW w:w="5106" w:type="dxa"/>
          </w:tcPr>
          <w:p w14:paraId="61B44505" w14:textId="7E804A38" w:rsidR="004E5EE1" w:rsidRPr="00434A5B" w:rsidRDefault="004E5EE1" w:rsidP="004E5EE1">
            <w:pPr>
              <w:jc w:val="both"/>
            </w:pPr>
            <w:r w:rsidRPr="00434A5B">
              <w:t>Jugador al que corresponde el pago.</w:t>
            </w:r>
          </w:p>
        </w:tc>
      </w:tr>
      <w:tr w:rsidR="004E5EE1" w:rsidRPr="00434A5B" w14:paraId="191F6F32" w14:textId="77777777" w:rsidTr="004E5EE1">
        <w:trPr>
          <w:jc w:val="center"/>
        </w:trPr>
        <w:tc>
          <w:tcPr>
            <w:tcW w:w="2060" w:type="dxa"/>
          </w:tcPr>
          <w:p w14:paraId="3DC04FC3" w14:textId="5C243129" w:rsidR="004E5EE1" w:rsidRPr="00434A5B" w:rsidRDefault="004E5EE1" w:rsidP="004E5EE1">
            <w:proofErr w:type="spellStart"/>
            <w:r w:rsidRPr="00434A5B">
              <w:t>history</w:t>
            </w:r>
            <w:proofErr w:type="spellEnd"/>
          </w:p>
        </w:tc>
        <w:tc>
          <w:tcPr>
            <w:tcW w:w="2048" w:type="dxa"/>
          </w:tcPr>
          <w:p w14:paraId="15C0C276" w14:textId="66E128D9" w:rsidR="004E5EE1" w:rsidRPr="00434A5B" w:rsidRDefault="004E5EE1" w:rsidP="004E5EE1">
            <w:pPr>
              <w:jc w:val="center"/>
            </w:pPr>
            <w:proofErr w:type="spellStart"/>
            <w:r w:rsidRPr="00434A5B">
              <w:t>History</w:t>
            </w:r>
            <w:proofErr w:type="spellEnd"/>
          </w:p>
        </w:tc>
        <w:tc>
          <w:tcPr>
            <w:tcW w:w="5106" w:type="dxa"/>
          </w:tcPr>
          <w:p w14:paraId="1EF0DB72" w14:textId="13EB37DC" w:rsidR="004E5EE1" w:rsidRPr="00434A5B" w:rsidRDefault="004E5EE1" w:rsidP="004E5EE1">
            <w:pPr>
              <w:jc w:val="both"/>
            </w:pPr>
            <w:r w:rsidRPr="00434A5B">
              <w:t>Historia a la que está asociado el pago.</w:t>
            </w:r>
          </w:p>
        </w:tc>
      </w:tr>
      <w:tr w:rsidR="004E5EE1" w:rsidRPr="00434A5B" w14:paraId="1B2D6F99" w14:textId="77777777" w:rsidTr="004E5EE1">
        <w:trPr>
          <w:jc w:val="center"/>
        </w:trPr>
        <w:tc>
          <w:tcPr>
            <w:tcW w:w="2060" w:type="dxa"/>
          </w:tcPr>
          <w:p w14:paraId="65F98F47" w14:textId="196C458D" w:rsidR="004E5EE1" w:rsidRPr="00434A5B" w:rsidRDefault="004E5EE1" w:rsidP="004E5EE1">
            <w:proofErr w:type="spellStart"/>
            <w:r w:rsidRPr="00434A5B">
              <w:t>value</w:t>
            </w:r>
            <w:proofErr w:type="spellEnd"/>
          </w:p>
        </w:tc>
        <w:tc>
          <w:tcPr>
            <w:tcW w:w="2048" w:type="dxa"/>
          </w:tcPr>
          <w:p w14:paraId="31FA86E3" w14:textId="604962BE" w:rsidR="004E5EE1" w:rsidRPr="00434A5B" w:rsidRDefault="004E5EE1" w:rsidP="004E5EE1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5106" w:type="dxa"/>
          </w:tcPr>
          <w:p w14:paraId="7315821C" w14:textId="0425FFFD" w:rsidR="004E5EE1" w:rsidRPr="00434A5B" w:rsidRDefault="004E5EE1" w:rsidP="004E5EE1">
            <w:pPr>
              <w:jc w:val="both"/>
            </w:pPr>
            <w:r w:rsidRPr="00434A5B">
              <w:t>Valor del pago en la historia.</w:t>
            </w:r>
          </w:p>
        </w:tc>
      </w:tr>
      <w:tr w:rsidR="004E5EE1" w:rsidRPr="00434A5B" w14:paraId="76A1366B" w14:textId="77777777" w:rsidTr="004E5EE1">
        <w:trPr>
          <w:jc w:val="center"/>
        </w:trPr>
        <w:tc>
          <w:tcPr>
            <w:tcW w:w="2060" w:type="dxa"/>
          </w:tcPr>
          <w:p w14:paraId="391F0B23" w14:textId="1296C89A" w:rsidR="004E5EE1" w:rsidRPr="00434A5B" w:rsidRDefault="004E5EE1" w:rsidP="004E5EE1">
            <w:proofErr w:type="spellStart"/>
            <w:r w:rsidRPr="00434A5B">
              <w:t>expectedUtility</w:t>
            </w:r>
            <w:proofErr w:type="spellEnd"/>
          </w:p>
        </w:tc>
        <w:tc>
          <w:tcPr>
            <w:tcW w:w="2048" w:type="dxa"/>
          </w:tcPr>
          <w:p w14:paraId="76FB0D49" w14:textId="69E20632" w:rsidR="004E5EE1" w:rsidRPr="00434A5B" w:rsidRDefault="004E5EE1" w:rsidP="004E5EE1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5106" w:type="dxa"/>
          </w:tcPr>
          <w:p w14:paraId="1839A5FA" w14:textId="74DAFE33" w:rsidR="004E5EE1" w:rsidRPr="00434A5B" w:rsidRDefault="004E5EE1" w:rsidP="004E5EE1">
            <w:pPr>
              <w:jc w:val="both"/>
            </w:pPr>
            <w:r w:rsidRPr="00434A5B">
              <w:t>Utilidad esperada considerando probabilidad de la historia.</w:t>
            </w:r>
          </w:p>
        </w:tc>
      </w:tr>
    </w:tbl>
    <w:p w14:paraId="3AD0A67F" w14:textId="77777777" w:rsidR="00586BAE" w:rsidRPr="00434A5B" w:rsidRDefault="00586BAE" w:rsidP="00586BAE"/>
    <w:p w14:paraId="71902A94" w14:textId="622EA5D2" w:rsidR="00586BAE" w:rsidRPr="00434A5B" w:rsidRDefault="00586BAE" w:rsidP="00586BAE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30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Payoff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2138"/>
        <w:gridCol w:w="1397"/>
        <w:gridCol w:w="4711"/>
      </w:tblGrid>
      <w:tr w:rsidR="00586BAE" w:rsidRPr="00434A5B" w14:paraId="22D5C698" w14:textId="77777777" w:rsidTr="004E5EE1">
        <w:trPr>
          <w:jc w:val="center"/>
        </w:trPr>
        <w:tc>
          <w:tcPr>
            <w:tcW w:w="2544" w:type="dxa"/>
            <w:vAlign w:val="center"/>
          </w:tcPr>
          <w:p w14:paraId="42BE64CE" w14:textId="77777777" w:rsidR="00586BAE" w:rsidRPr="00434A5B" w:rsidRDefault="00586BAE" w:rsidP="00DD7102">
            <w:pPr>
              <w:jc w:val="center"/>
            </w:pPr>
            <w:r w:rsidRPr="00434A5B">
              <w:t>Nombre</w:t>
            </w:r>
          </w:p>
        </w:tc>
        <w:tc>
          <w:tcPr>
            <w:tcW w:w="2138" w:type="dxa"/>
            <w:vAlign w:val="center"/>
          </w:tcPr>
          <w:p w14:paraId="1D2E0230" w14:textId="77777777" w:rsidR="00586BAE" w:rsidRPr="00434A5B" w:rsidRDefault="00586BAE" w:rsidP="00DD7102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0916ACA1" w14:textId="77777777" w:rsidR="00586BAE" w:rsidRPr="00434A5B" w:rsidRDefault="00586BAE" w:rsidP="00DD7102">
            <w:pPr>
              <w:jc w:val="center"/>
            </w:pPr>
            <w:r w:rsidRPr="00434A5B">
              <w:t>Retorno</w:t>
            </w:r>
          </w:p>
        </w:tc>
        <w:tc>
          <w:tcPr>
            <w:tcW w:w="4711" w:type="dxa"/>
            <w:vAlign w:val="center"/>
          </w:tcPr>
          <w:p w14:paraId="45E95103" w14:textId="77777777" w:rsidR="00586BAE" w:rsidRPr="00434A5B" w:rsidRDefault="00586BAE" w:rsidP="00DD7102">
            <w:pPr>
              <w:jc w:val="center"/>
            </w:pPr>
            <w:r w:rsidRPr="00434A5B">
              <w:t>Descripción</w:t>
            </w:r>
          </w:p>
        </w:tc>
      </w:tr>
      <w:tr w:rsidR="004E5EE1" w:rsidRPr="00434A5B" w14:paraId="0796DD50" w14:textId="77777777" w:rsidTr="004E5EE1">
        <w:trPr>
          <w:jc w:val="center"/>
        </w:trPr>
        <w:tc>
          <w:tcPr>
            <w:tcW w:w="2544" w:type="dxa"/>
          </w:tcPr>
          <w:p w14:paraId="7E307B46" w14:textId="31ED5376" w:rsidR="004E5EE1" w:rsidRPr="00434A5B" w:rsidRDefault="004E5EE1" w:rsidP="004E5EE1">
            <w:proofErr w:type="spellStart"/>
            <w:r w:rsidRPr="00434A5B">
              <w:t>calculateExpectedUtility</w:t>
            </w:r>
            <w:proofErr w:type="spellEnd"/>
          </w:p>
        </w:tc>
        <w:tc>
          <w:tcPr>
            <w:tcW w:w="2138" w:type="dxa"/>
          </w:tcPr>
          <w:p w14:paraId="24F62644" w14:textId="53FB4533" w:rsidR="004E5EE1" w:rsidRPr="00434A5B" w:rsidRDefault="004E5EE1" w:rsidP="004E5EE1">
            <w:proofErr w:type="spellStart"/>
            <w:r w:rsidRPr="00434A5B">
              <w:t>historyProbability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float</w:t>
            </w:r>
            <w:proofErr w:type="spellEnd"/>
          </w:p>
        </w:tc>
        <w:tc>
          <w:tcPr>
            <w:tcW w:w="1397" w:type="dxa"/>
          </w:tcPr>
          <w:p w14:paraId="1226BFAB" w14:textId="6D1E30EB" w:rsidR="004E5EE1" w:rsidRPr="00434A5B" w:rsidRDefault="004E5EE1" w:rsidP="004E5EE1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4711" w:type="dxa"/>
          </w:tcPr>
          <w:p w14:paraId="7393C91A" w14:textId="6542FA35" w:rsidR="004E5EE1" w:rsidRPr="00434A5B" w:rsidRDefault="004E5EE1" w:rsidP="004E5EE1">
            <w:pPr>
              <w:jc w:val="both"/>
            </w:pPr>
            <w:r w:rsidRPr="00434A5B">
              <w:t>Calcula la utilidad esperada en función de la probabilidad de la historia.</w:t>
            </w:r>
          </w:p>
        </w:tc>
      </w:tr>
      <w:tr w:rsidR="004E5EE1" w:rsidRPr="00434A5B" w14:paraId="0ABF6AB6" w14:textId="77777777" w:rsidTr="004E5EE1">
        <w:trPr>
          <w:jc w:val="center"/>
        </w:trPr>
        <w:tc>
          <w:tcPr>
            <w:tcW w:w="2544" w:type="dxa"/>
          </w:tcPr>
          <w:p w14:paraId="41B50B12" w14:textId="0252CE9C" w:rsidR="004E5EE1" w:rsidRPr="00434A5B" w:rsidRDefault="004E5EE1" w:rsidP="004E5EE1">
            <w:r w:rsidRPr="00434A5B">
              <w:t>describe</w:t>
            </w:r>
          </w:p>
        </w:tc>
        <w:tc>
          <w:tcPr>
            <w:tcW w:w="2138" w:type="dxa"/>
          </w:tcPr>
          <w:p w14:paraId="5976968B" w14:textId="7953A492" w:rsidR="004E5EE1" w:rsidRPr="00434A5B" w:rsidRDefault="004E5EE1" w:rsidP="004E5EE1">
            <w:r w:rsidRPr="00434A5B">
              <w:t>-</w:t>
            </w:r>
          </w:p>
        </w:tc>
        <w:tc>
          <w:tcPr>
            <w:tcW w:w="1397" w:type="dxa"/>
          </w:tcPr>
          <w:p w14:paraId="357A26A4" w14:textId="01F62823" w:rsidR="004E5EE1" w:rsidRPr="00434A5B" w:rsidRDefault="004E5EE1" w:rsidP="004E5EE1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4711" w:type="dxa"/>
          </w:tcPr>
          <w:p w14:paraId="2A293ABF" w14:textId="396F0EAC" w:rsidR="004E5EE1" w:rsidRPr="00434A5B" w:rsidRDefault="004E5EE1" w:rsidP="004E5EE1">
            <w:pPr>
              <w:jc w:val="both"/>
            </w:pPr>
            <w:r w:rsidRPr="00434A5B">
              <w:t>Devuelve una descripción del pago.</w:t>
            </w:r>
          </w:p>
        </w:tc>
      </w:tr>
    </w:tbl>
    <w:p w14:paraId="69D96C52" w14:textId="77777777" w:rsidR="003D24E8" w:rsidRPr="00434A5B" w:rsidRDefault="003D24E8" w:rsidP="004A6E3E"/>
    <w:p w14:paraId="1E58D840" w14:textId="02D57E6A" w:rsidR="009B5825" w:rsidRPr="00434A5B" w:rsidRDefault="009B5825" w:rsidP="009B5825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40" w:name="_Toc214875604"/>
      <w:r w:rsidRPr="00434A5B">
        <w:rPr>
          <w:kern w:val="0"/>
          <w:sz w:val="28"/>
          <w:szCs w:val="28"/>
          <w:lang w:eastAsia="en-US"/>
          <w14:ligatures w14:val="none"/>
        </w:rPr>
        <w:t>3.4 Paquete: SIMULATION</w:t>
      </w:r>
      <w:bookmarkEnd w:id="40"/>
    </w:p>
    <w:p w14:paraId="516CD9A7" w14:textId="57AF4516" w:rsidR="009B5825" w:rsidRPr="00434A5B" w:rsidRDefault="0069705B" w:rsidP="0069705B">
      <w:pPr>
        <w:jc w:val="both"/>
      </w:pPr>
      <w:r w:rsidRPr="00434A5B">
        <w:t>El paquete SIMULATION pertenece a la capa de Servicios del Dominio del sistema SIM-DJ. Su función es realizar los procesos de cálculo y generación necesarios para ejecutar la simulación del juego. Incluye componentes para construir el árbol de decisión, asignar probabilidades, generar historias, calcular utilidades y encontrar equilibrios. Su propósito es separar la lógica de simulación del control general, promoviendo cohesión y reutilización dentro del dominio del sistema.</w:t>
      </w:r>
    </w:p>
    <w:p w14:paraId="5B2DDAC3" w14:textId="77777777" w:rsidR="00977999" w:rsidRPr="00434A5B" w:rsidRDefault="00977999" w:rsidP="00977999">
      <w:r w:rsidRPr="00434A5B">
        <w:t>------------------------------------------------------------------------------------------------------------------------------------</w:t>
      </w:r>
    </w:p>
    <w:p w14:paraId="092E4F06" w14:textId="15EF9C36" w:rsidR="00977999" w:rsidRPr="00434A5B" w:rsidRDefault="00977999" w:rsidP="00F05325">
      <w:pPr>
        <w:pStyle w:val="Ttulo3"/>
        <w:ind w:firstLine="720"/>
        <w:rPr>
          <w:sz w:val="24"/>
          <w:szCs w:val="24"/>
        </w:rPr>
      </w:pPr>
      <w:bookmarkStart w:id="41" w:name="_Toc214875605"/>
      <w:r w:rsidRPr="00434A5B">
        <w:rPr>
          <w:sz w:val="24"/>
          <w:szCs w:val="24"/>
        </w:rPr>
        <w:t>IMAGEN CLASE DEL PAQUETE SIMULATION</w:t>
      </w:r>
      <w:bookmarkEnd w:id="41"/>
    </w:p>
    <w:p w14:paraId="509A4709" w14:textId="77777777" w:rsidR="00977999" w:rsidRPr="00434A5B" w:rsidRDefault="00977999" w:rsidP="00977999">
      <w:pPr>
        <w:rPr>
          <w:b/>
          <w:bCs/>
          <w:i/>
          <w:iCs/>
          <w:sz w:val="180"/>
          <w:szCs w:val="180"/>
          <w:u w:val="single"/>
        </w:rPr>
      </w:pPr>
      <w:r w:rsidRPr="00434A5B">
        <w:rPr>
          <w:b/>
          <w:bCs/>
          <w:i/>
          <w:iCs/>
          <w:sz w:val="44"/>
          <w:szCs w:val="44"/>
          <w:highlight w:val="yellow"/>
          <w:u w:val="single"/>
        </w:rPr>
        <w:t>Diagrama de clases del paquete (PlantUML)</w:t>
      </w:r>
    </w:p>
    <w:p w14:paraId="3A90EBA2" w14:textId="77777777" w:rsidR="00977999" w:rsidRPr="00434A5B" w:rsidRDefault="00977999" w:rsidP="00977999">
      <w:r w:rsidRPr="00434A5B">
        <w:t>Paquete SIMULATION</w:t>
      </w:r>
    </w:p>
    <w:p w14:paraId="64AC8755" w14:textId="77777777" w:rsidR="00977999" w:rsidRPr="00434A5B" w:rsidRDefault="00977999" w:rsidP="00977999">
      <w:r w:rsidRPr="00434A5B">
        <w:t>@startuml</w:t>
      </w:r>
    </w:p>
    <w:p w14:paraId="49D0ADC8" w14:textId="77777777" w:rsidR="00977999" w:rsidRPr="00434A5B" w:rsidRDefault="00977999" w:rsidP="00977999"/>
    <w:p w14:paraId="65A7ACB1" w14:textId="77777777" w:rsidR="00977999" w:rsidRPr="00434A5B" w:rsidRDefault="00977999" w:rsidP="00977999">
      <w:r w:rsidRPr="00434A5B">
        <w:t>title: Paquete SIMULATION</w:t>
      </w:r>
    </w:p>
    <w:p w14:paraId="6C98F6BD" w14:textId="77777777" w:rsidR="00977999" w:rsidRPr="00434A5B" w:rsidRDefault="00977999" w:rsidP="00977999"/>
    <w:p w14:paraId="433E94D7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TreeBuilder</w:t>
      </w:r>
      <w:proofErr w:type="spellEnd"/>
      <w:r w:rsidRPr="00F54CF7">
        <w:rPr>
          <w:lang w:val="en-US"/>
        </w:rPr>
        <w:t xml:space="preserve"> &lt;&lt;service&gt;&gt; {</w:t>
      </w:r>
    </w:p>
    <w:p w14:paraId="52E0D066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game : CORE::Game</w:t>
      </w:r>
    </w:p>
    <w:p w14:paraId="15A7C029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scenarios : CORE::Scenario []</w:t>
      </w:r>
    </w:p>
    <w:p w14:paraId="5F8395F9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actions : CORE::Action []</w:t>
      </w:r>
    </w:p>
    <w:p w14:paraId="561D4A52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maxDepth</w:t>
      </w:r>
      <w:proofErr w:type="spellEnd"/>
      <w:r w:rsidRPr="00F54CF7">
        <w:rPr>
          <w:lang w:val="en-US"/>
        </w:rPr>
        <w:t xml:space="preserve"> : int</w:t>
      </w:r>
    </w:p>
    <w:p w14:paraId="3CB915F7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strategiesPerPlayer</w:t>
      </w:r>
      <w:proofErr w:type="spellEnd"/>
      <w:r w:rsidRPr="00F54CF7">
        <w:rPr>
          <w:lang w:val="en-US"/>
        </w:rPr>
        <w:t xml:space="preserve"> : int</w:t>
      </w:r>
    </w:p>
    <w:p w14:paraId="238C66F8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lastRenderedPageBreak/>
        <w:t xml:space="preserve">    - validator : COMMON::</w:t>
      </w:r>
      <w:proofErr w:type="spellStart"/>
      <w:r w:rsidRPr="00F54CF7">
        <w:rPr>
          <w:lang w:val="en-US"/>
        </w:rPr>
        <w:t>InputValidator</w:t>
      </w:r>
      <w:proofErr w:type="spellEnd"/>
    </w:p>
    <w:p w14:paraId="5C570172" w14:textId="77777777" w:rsidR="00977999" w:rsidRPr="00F54CF7" w:rsidRDefault="00977999" w:rsidP="00977999">
      <w:pPr>
        <w:rPr>
          <w:lang w:val="en-US"/>
        </w:rPr>
      </w:pPr>
    </w:p>
    <w:p w14:paraId="10DF6BF3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buildTree</w:t>
      </w:r>
      <w:proofErr w:type="spellEnd"/>
      <w:r w:rsidRPr="00F54CF7">
        <w:rPr>
          <w:lang w:val="en-US"/>
        </w:rPr>
        <w:t>(players : int, rounds : int, strategies : int) : CORE::Game</w:t>
      </w:r>
    </w:p>
    <w:p w14:paraId="663D1494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createScenarios</w:t>
      </w:r>
      <w:proofErr w:type="spellEnd"/>
      <w:r w:rsidRPr="00F54CF7">
        <w:rPr>
          <w:lang w:val="en-US"/>
        </w:rPr>
        <w:t>(rounds : int, strategies : int) : CORE::Scenario []</w:t>
      </w:r>
    </w:p>
    <w:p w14:paraId="504B60A9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createActions</w:t>
      </w:r>
      <w:proofErr w:type="spellEnd"/>
      <w:r w:rsidRPr="00F54CF7">
        <w:rPr>
          <w:lang w:val="en-US"/>
        </w:rPr>
        <w:t>(scenarios : CORE::Scenario []) : CORE::Action []</w:t>
      </w:r>
    </w:p>
    <w:p w14:paraId="76C806A3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calculateTotalScenarios</w:t>
      </w:r>
      <w:proofErr w:type="spellEnd"/>
      <w:r w:rsidRPr="00F54CF7">
        <w:rPr>
          <w:lang w:val="en-US"/>
        </w:rPr>
        <w:t>(rounds : int, strategies : int) : int</w:t>
      </w:r>
    </w:p>
    <w:p w14:paraId="72B393D9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calculateTotalStrategies</w:t>
      </w:r>
      <w:proofErr w:type="spellEnd"/>
      <w:r w:rsidRPr="00F54CF7">
        <w:rPr>
          <w:lang w:val="en-US"/>
        </w:rPr>
        <w:t>(rounds : int, strategies : int) : int</w:t>
      </w:r>
    </w:p>
    <w:p w14:paraId="4A806F32" w14:textId="793EBB4F" w:rsidR="00276A02" w:rsidRPr="00F54CF7" w:rsidRDefault="00276A02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calculateTotalHistories</w:t>
      </w:r>
      <w:proofErr w:type="spellEnd"/>
      <w:r w:rsidRPr="00F54CF7">
        <w:rPr>
          <w:lang w:val="en-US"/>
        </w:rPr>
        <w:t xml:space="preserve"> (rounds : int, strategies : int) : int</w:t>
      </w:r>
    </w:p>
    <w:p w14:paraId="6E3BD6C1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getTree</w:t>
      </w:r>
      <w:proofErr w:type="spellEnd"/>
      <w:r w:rsidRPr="00F54CF7">
        <w:rPr>
          <w:lang w:val="en-US"/>
        </w:rPr>
        <w:t>() : CORE::Game</w:t>
      </w:r>
    </w:p>
    <w:p w14:paraId="08AA8BC0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>}</w:t>
      </w:r>
    </w:p>
    <w:p w14:paraId="11BFEBF1" w14:textId="77777777" w:rsidR="00977999" w:rsidRPr="00F54CF7" w:rsidRDefault="00977999" w:rsidP="00977999">
      <w:pPr>
        <w:rPr>
          <w:lang w:val="en-US"/>
        </w:rPr>
      </w:pPr>
    </w:p>
    <w:p w14:paraId="02B47F8E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class </w:t>
      </w:r>
      <w:proofErr w:type="spellStart"/>
      <w:r w:rsidRPr="004B4637">
        <w:rPr>
          <w:lang w:val="en-US"/>
        </w:rPr>
        <w:t>ProbabilityAssigner</w:t>
      </w:r>
      <w:proofErr w:type="spellEnd"/>
      <w:r w:rsidRPr="004B4637">
        <w:rPr>
          <w:lang w:val="en-US"/>
        </w:rPr>
        <w:t xml:space="preserve"> &lt;&lt;service&gt;&gt; {</w:t>
      </w:r>
    </w:p>
    <w:p w14:paraId="618E1B96" w14:textId="77777777" w:rsidR="004B4637" w:rsidRPr="004B4637" w:rsidRDefault="004B4637" w:rsidP="004B4637">
      <w:pPr>
        <w:rPr>
          <w:lang w:val="en-US"/>
        </w:rPr>
      </w:pPr>
    </w:p>
    <w:p w14:paraId="23C541C2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- probabilities : </w:t>
      </w:r>
      <w:proofErr w:type="spellStart"/>
      <w:r w:rsidRPr="004B4637">
        <w:rPr>
          <w:lang w:val="en-US"/>
        </w:rPr>
        <w:t>dict</w:t>
      </w:r>
      <w:proofErr w:type="spellEnd"/>
      <w:r w:rsidRPr="004B4637">
        <w:rPr>
          <w:lang w:val="en-US"/>
        </w:rPr>
        <w:t>&lt;CORE::Action, float&gt;</w:t>
      </w:r>
    </w:p>
    <w:p w14:paraId="6178680C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- </w:t>
      </w:r>
      <w:proofErr w:type="spellStart"/>
      <w:r w:rsidRPr="004B4637">
        <w:rPr>
          <w:lang w:val="en-US"/>
        </w:rPr>
        <w:t>errorHandler</w:t>
      </w:r>
      <w:proofErr w:type="spellEnd"/>
      <w:r w:rsidRPr="004B4637">
        <w:rPr>
          <w:lang w:val="en-US"/>
        </w:rPr>
        <w:t xml:space="preserve"> : COMMON::</w:t>
      </w:r>
      <w:proofErr w:type="spellStart"/>
      <w:r w:rsidRPr="004B4637">
        <w:rPr>
          <w:lang w:val="en-US"/>
        </w:rPr>
        <w:t>ErrorHandler</w:t>
      </w:r>
      <w:proofErr w:type="spellEnd"/>
    </w:p>
    <w:p w14:paraId="633C7384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- tolerance : float = 0.001</w:t>
      </w:r>
    </w:p>
    <w:p w14:paraId="21288305" w14:textId="77777777" w:rsidR="004B4637" w:rsidRPr="004B4637" w:rsidRDefault="004B4637" w:rsidP="004B4637">
      <w:pPr>
        <w:rPr>
          <w:lang w:val="en-US"/>
        </w:rPr>
      </w:pPr>
    </w:p>
    <w:p w14:paraId="2A371828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+ </w:t>
      </w:r>
      <w:proofErr w:type="spellStart"/>
      <w:r w:rsidRPr="004B4637">
        <w:rPr>
          <w:lang w:val="en-US"/>
        </w:rPr>
        <w:t>assignProbabilities</w:t>
      </w:r>
      <w:proofErr w:type="spellEnd"/>
      <w:r w:rsidRPr="004B4637">
        <w:rPr>
          <w:lang w:val="en-US"/>
        </w:rPr>
        <w:t>(actions : CORE::Action[], values : float[]) : void</w:t>
      </w:r>
    </w:p>
    <w:p w14:paraId="1EA678FF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+ </w:t>
      </w:r>
      <w:proofErr w:type="spellStart"/>
      <w:r w:rsidRPr="004B4637">
        <w:rPr>
          <w:lang w:val="en-US"/>
        </w:rPr>
        <w:t>validateProbabilities</w:t>
      </w:r>
      <w:proofErr w:type="spellEnd"/>
      <w:r w:rsidRPr="004B4637">
        <w:rPr>
          <w:lang w:val="en-US"/>
        </w:rPr>
        <w:t>(scenario : CORE::Scenario) : bool</w:t>
      </w:r>
    </w:p>
    <w:p w14:paraId="737C8688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+ </w:t>
      </w:r>
      <w:proofErr w:type="spellStart"/>
      <w:r w:rsidRPr="004B4637">
        <w:rPr>
          <w:lang w:val="en-US"/>
        </w:rPr>
        <w:t>normalizeProbabilities</w:t>
      </w:r>
      <w:proofErr w:type="spellEnd"/>
      <w:r w:rsidRPr="004B4637">
        <w:rPr>
          <w:lang w:val="en-US"/>
        </w:rPr>
        <w:t>(actions : CORE::Action[]) : void</w:t>
      </w:r>
    </w:p>
    <w:p w14:paraId="0B41FC95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+ </w:t>
      </w:r>
      <w:proofErr w:type="spellStart"/>
      <w:r w:rsidRPr="004B4637">
        <w:rPr>
          <w:lang w:val="en-US"/>
        </w:rPr>
        <w:t>getProbability</w:t>
      </w:r>
      <w:proofErr w:type="spellEnd"/>
      <w:r w:rsidRPr="004B4637">
        <w:rPr>
          <w:lang w:val="en-US"/>
        </w:rPr>
        <w:t>(action : CORE::Action) : float</w:t>
      </w:r>
    </w:p>
    <w:p w14:paraId="7D838644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+ </w:t>
      </w:r>
      <w:proofErr w:type="spellStart"/>
      <w:r w:rsidRPr="004B4637">
        <w:rPr>
          <w:lang w:val="en-US"/>
        </w:rPr>
        <w:t>getProbabilitiesForScenario</w:t>
      </w:r>
      <w:proofErr w:type="spellEnd"/>
      <w:r w:rsidRPr="004B4637">
        <w:rPr>
          <w:lang w:val="en-US"/>
        </w:rPr>
        <w:t xml:space="preserve">(scenario : CORE::Scenario) : </w:t>
      </w:r>
      <w:proofErr w:type="spellStart"/>
      <w:r w:rsidRPr="004B4637">
        <w:rPr>
          <w:lang w:val="en-US"/>
        </w:rPr>
        <w:t>dict</w:t>
      </w:r>
      <w:proofErr w:type="spellEnd"/>
      <w:r w:rsidRPr="004B4637">
        <w:rPr>
          <w:lang w:val="en-US"/>
        </w:rPr>
        <w:t>&lt;CORE::Action, float&gt;</w:t>
      </w:r>
    </w:p>
    <w:p w14:paraId="39C2CA00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+ </w:t>
      </w:r>
      <w:proofErr w:type="spellStart"/>
      <w:r w:rsidRPr="004B4637">
        <w:rPr>
          <w:lang w:val="en-US"/>
        </w:rPr>
        <w:t>clearProbabilities</w:t>
      </w:r>
      <w:proofErr w:type="spellEnd"/>
      <w:r w:rsidRPr="004B4637">
        <w:rPr>
          <w:lang w:val="en-US"/>
        </w:rPr>
        <w:t>() : void</w:t>
      </w:r>
    </w:p>
    <w:p w14:paraId="00CC400A" w14:textId="77777777" w:rsidR="004B4637" w:rsidRPr="004B4637" w:rsidRDefault="004B4637" w:rsidP="004B4637">
      <w:pPr>
        <w:rPr>
          <w:lang w:val="en-US"/>
        </w:rPr>
      </w:pPr>
    </w:p>
    <w:p w14:paraId="36C17189" w14:textId="77777777" w:rsidR="004B4637" w:rsidRPr="004B4637" w:rsidRDefault="004B4637" w:rsidP="004B4637">
      <w:pPr>
        <w:rPr>
          <w:lang w:val="en-US"/>
        </w:rPr>
      </w:pPr>
      <w:r w:rsidRPr="004B4637">
        <w:rPr>
          <w:lang w:val="en-US"/>
        </w:rPr>
        <w:t xml:space="preserve">    + </w:t>
      </w:r>
      <w:proofErr w:type="spellStart"/>
      <w:r w:rsidRPr="004B4637">
        <w:rPr>
          <w:lang w:val="en-US"/>
        </w:rPr>
        <w:t>getProbabilitiesSummary</w:t>
      </w:r>
      <w:proofErr w:type="spellEnd"/>
      <w:r w:rsidRPr="004B4637">
        <w:rPr>
          <w:lang w:val="en-US"/>
        </w:rPr>
        <w:t>(game : Game) : summary</w:t>
      </w:r>
    </w:p>
    <w:p w14:paraId="5BFDBD0A" w14:textId="362D6D90" w:rsidR="00977999" w:rsidRPr="00F54CF7" w:rsidRDefault="004B4637" w:rsidP="004B4637">
      <w:pPr>
        <w:rPr>
          <w:lang w:val="en-US"/>
        </w:rPr>
      </w:pPr>
      <w:r w:rsidRPr="004B4637">
        <w:rPr>
          <w:lang w:val="en-US"/>
        </w:rPr>
        <w:t>}</w:t>
      </w:r>
    </w:p>
    <w:p w14:paraId="304A09D1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HistoryGenerator</w:t>
      </w:r>
      <w:proofErr w:type="spellEnd"/>
      <w:r w:rsidRPr="00F54CF7">
        <w:rPr>
          <w:lang w:val="en-US"/>
        </w:rPr>
        <w:t xml:space="preserve"> &lt;&lt;service&gt;&gt; {</w:t>
      </w:r>
    </w:p>
    <w:p w14:paraId="236760F5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histories : CORE::History []</w:t>
      </w:r>
    </w:p>
    <w:p w14:paraId="4FFF5C29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actions : CORE::Action []</w:t>
      </w:r>
    </w:p>
    <w:p w14:paraId="127F83D6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lastRenderedPageBreak/>
        <w:t xml:space="preserve">    - tree : CORE::Game</w:t>
      </w:r>
    </w:p>
    <w:p w14:paraId="40F174A5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pathBuffer</w:t>
      </w:r>
      <w:proofErr w:type="spellEnd"/>
      <w:r w:rsidRPr="00F54CF7">
        <w:rPr>
          <w:lang w:val="en-US"/>
        </w:rPr>
        <w:t xml:space="preserve"> : CORE::Action []</w:t>
      </w:r>
    </w:p>
    <w:p w14:paraId="0A14B7DC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logger : COMMON::Logger</w:t>
      </w:r>
    </w:p>
    <w:p w14:paraId="57DE2533" w14:textId="77777777" w:rsidR="00977999" w:rsidRPr="00F54CF7" w:rsidRDefault="00977999" w:rsidP="00977999">
      <w:pPr>
        <w:rPr>
          <w:lang w:val="en-US"/>
        </w:rPr>
      </w:pPr>
    </w:p>
    <w:p w14:paraId="0045EACD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generateHistories</w:t>
      </w:r>
      <w:proofErr w:type="spellEnd"/>
      <w:r w:rsidRPr="00F54CF7">
        <w:rPr>
          <w:lang w:val="en-US"/>
        </w:rPr>
        <w:t>(tree : CORE::Game) : CORE::History []&gt;</w:t>
      </w:r>
    </w:p>
    <w:p w14:paraId="154D62B6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calculateHistoryProbability</w:t>
      </w:r>
      <w:proofErr w:type="spellEnd"/>
      <w:r w:rsidRPr="00F54CF7">
        <w:rPr>
          <w:lang w:val="en-US"/>
        </w:rPr>
        <w:t>(history : CORE::History) : float</w:t>
      </w:r>
    </w:p>
    <w:p w14:paraId="54D0A859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calculateAllProbabilities</w:t>
      </w:r>
      <w:proofErr w:type="spellEnd"/>
      <w:r w:rsidRPr="00F54CF7">
        <w:rPr>
          <w:lang w:val="en-US"/>
        </w:rPr>
        <w:t>() : void</w:t>
      </w:r>
    </w:p>
    <w:p w14:paraId="63D74A6F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getHistories</w:t>
      </w:r>
      <w:proofErr w:type="spellEnd"/>
      <w:r w:rsidRPr="00F54CF7">
        <w:rPr>
          <w:lang w:val="en-US"/>
        </w:rPr>
        <w:t>() : CORE::History []</w:t>
      </w:r>
    </w:p>
    <w:p w14:paraId="554F6A27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printHistorySummary</w:t>
      </w:r>
      <w:proofErr w:type="spellEnd"/>
      <w:r w:rsidRPr="00F54CF7">
        <w:rPr>
          <w:lang w:val="en-US"/>
        </w:rPr>
        <w:t>() : void</w:t>
      </w:r>
    </w:p>
    <w:p w14:paraId="62A82E3C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clearHistories</w:t>
      </w:r>
      <w:proofErr w:type="spellEnd"/>
      <w:r w:rsidRPr="00F54CF7">
        <w:rPr>
          <w:lang w:val="en-US"/>
        </w:rPr>
        <w:t>() : void</w:t>
      </w:r>
    </w:p>
    <w:p w14:paraId="6902AC5B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>}</w:t>
      </w:r>
    </w:p>
    <w:p w14:paraId="269B02DD" w14:textId="77777777" w:rsidR="00977999" w:rsidRPr="00F54CF7" w:rsidRDefault="00977999" w:rsidP="00977999">
      <w:pPr>
        <w:rPr>
          <w:lang w:val="en-US"/>
        </w:rPr>
      </w:pPr>
    </w:p>
    <w:p w14:paraId="23C9B007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UtilityCalculator</w:t>
      </w:r>
      <w:proofErr w:type="spellEnd"/>
      <w:r w:rsidRPr="00F54CF7">
        <w:rPr>
          <w:lang w:val="en-US"/>
        </w:rPr>
        <w:t xml:space="preserve"> &lt;&lt;service&gt;&gt; {</w:t>
      </w:r>
    </w:p>
    <w:p w14:paraId="0B72CAEC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utilityMatrix</w:t>
      </w:r>
      <w:proofErr w:type="spellEnd"/>
      <w:r w:rsidRPr="00F54CF7">
        <w:rPr>
          <w:lang w:val="en-US"/>
        </w:rPr>
        <w:t xml:space="preserve"> : float [][]</w:t>
      </w:r>
    </w:p>
    <w:p w14:paraId="4DDF730F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histories : CORE::History []</w:t>
      </w:r>
    </w:p>
    <w:p w14:paraId="104DF08D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payoffs : CORE::Payoff []</w:t>
      </w:r>
    </w:p>
    <w:p w14:paraId="19120C7E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logger : COMMON::Logger</w:t>
      </w:r>
    </w:p>
    <w:p w14:paraId="64760B3F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validator : COMMON::</w:t>
      </w:r>
      <w:proofErr w:type="spellStart"/>
      <w:r w:rsidRPr="00F54CF7">
        <w:rPr>
          <w:lang w:val="en-US"/>
        </w:rPr>
        <w:t>InputValidator</w:t>
      </w:r>
      <w:proofErr w:type="spellEnd"/>
    </w:p>
    <w:p w14:paraId="1F9A690C" w14:textId="77777777" w:rsidR="00977999" w:rsidRPr="00F54CF7" w:rsidRDefault="00977999" w:rsidP="00977999">
      <w:pPr>
        <w:rPr>
          <w:lang w:val="en-US"/>
        </w:rPr>
      </w:pPr>
    </w:p>
    <w:p w14:paraId="01BCC030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calculateUtilities</w:t>
      </w:r>
      <w:proofErr w:type="spellEnd"/>
      <w:r w:rsidRPr="00F54CF7">
        <w:rPr>
          <w:lang w:val="en-US"/>
        </w:rPr>
        <w:t>(histories : CORE::History [], payoffs : CORE::Payoff []) : float [][]</w:t>
      </w:r>
    </w:p>
    <w:p w14:paraId="4125A836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getUtilityMatrix</w:t>
      </w:r>
      <w:proofErr w:type="spellEnd"/>
      <w:r w:rsidRPr="00F54CF7">
        <w:rPr>
          <w:lang w:val="en-US"/>
        </w:rPr>
        <w:t>() : float [][]</w:t>
      </w:r>
    </w:p>
    <w:p w14:paraId="5CB2F0FD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calculateExpectedUtility</w:t>
      </w:r>
      <w:proofErr w:type="spellEnd"/>
      <w:r w:rsidRPr="00F54CF7">
        <w:rPr>
          <w:lang w:val="en-US"/>
        </w:rPr>
        <w:t>(player : CORE::Player) : float</w:t>
      </w:r>
    </w:p>
    <w:p w14:paraId="57D414CB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validateDataConsistency</w:t>
      </w:r>
      <w:proofErr w:type="spellEnd"/>
      <w:r w:rsidRPr="00F54CF7">
        <w:rPr>
          <w:lang w:val="en-US"/>
        </w:rPr>
        <w:t>() : bool</w:t>
      </w:r>
    </w:p>
    <w:p w14:paraId="7E2E8563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printUtilitySummary</w:t>
      </w:r>
      <w:proofErr w:type="spellEnd"/>
      <w:r w:rsidRPr="00F54CF7">
        <w:rPr>
          <w:lang w:val="en-US"/>
        </w:rPr>
        <w:t>() : void</w:t>
      </w:r>
    </w:p>
    <w:p w14:paraId="59C01868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clearUtilities</w:t>
      </w:r>
      <w:proofErr w:type="spellEnd"/>
      <w:r w:rsidRPr="00F54CF7">
        <w:rPr>
          <w:lang w:val="en-US"/>
        </w:rPr>
        <w:t>() : void</w:t>
      </w:r>
    </w:p>
    <w:p w14:paraId="397527EC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>}</w:t>
      </w:r>
    </w:p>
    <w:p w14:paraId="5E894FEA" w14:textId="77777777" w:rsidR="00977999" w:rsidRPr="00F54CF7" w:rsidRDefault="00977999" w:rsidP="00977999">
      <w:pPr>
        <w:rPr>
          <w:lang w:val="en-US"/>
        </w:rPr>
      </w:pPr>
    </w:p>
    <w:p w14:paraId="54CBB346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EquilibriumFinder</w:t>
      </w:r>
      <w:proofErr w:type="spellEnd"/>
      <w:r w:rsidRPr="00F54CF7">
        <w:rPr>
          <w:lang w:val="en-US"/>
        </w:rPr>
        <w:t xml:space="preserve"> &lt;&lt;service&gt;&gt; {</w:t>
      </w:r>
    </w:p>
    <w:p w14:paraId="25A97A85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probabilities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&lt;CORE::Action, float&gt;</w:t>
      </w:r>
    </w:p>
    <w:p w14:paraId="71CDFDFB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lastRenderedPageBreak/>
        <w:t xml:space="preserve">    - equilibria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&lt;CORE::Player, CORE::Strategy&gt; []</w:t>
      </w:r>
    </w:p>
    <w:p w14:paraId="069572D5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utilityMatrix</w:t>
      </w:r>
      <w:proofErr w:type="spellEnd"/>
      <w:r w:rsidRPr="00F54CF7">
        <w:rPr>
          <w:lang w:val="en-US"/>
        </w:rPr>
        <w:t xml:space="preserve"> : float [][]</w:t>
      </w:r>
    </w:p>
    <w:p w14:paraId="2E63178B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strategies : CORE::Strategy []</w:t>
      </w:r>
    </w:p>
    <w:p w14:paraId="2A8AF1E2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logger : COMMON::Logger</w:t>
      </w:r>
    </w:p>
    <w:p w14:paraId="2F6E4265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- validator : COMMON::</w:t>
      </w:r>
      <w:proofErr w:type="spellStart"/>
      <w:r w:rsidRPr="00F54CF7">
        <w:rPr>
          <w:lang w:val="en-US"/>
        </w:rPr>
        <w:t>InputValidator</w:t>
      </w:r>
      <w:proofErr w:type="spellEnd"/>
    </w:p>
    <w:p w14:paraId="33F5E79F" w14:textId="77777777" w:rsidR="00977999" w:rsidRPr="00F54CF7" w:rsidRDefault="00977999" w:rsidP="00977999">
      <w:pPr>
        <w:rPr>
          <w:lang w:val="en-US"/>
        </w:rPr>
      </w:pPr>
    </w:p>
    <w:p w14:paraId="7BC38AD0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findEquilibria</w:t>
      </w:r>
      <w:proofErr w:type="spellEnd"/>
      <w:r w:rsidRPr="00F54CF7">
        <w:rPr>
          <w:lang w:val="en-US"/>
        </w:rPr>
        <w:t xml:space="preserve">(utilities : float [][])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&lt;CORE::Player, CORE::Strategy&gt; []</w:t>
      </w:r>
    </w:p>
    <w:p w14:paraId="17B1356A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getEquilibria</w:t>
      </w:r>
      <w:proofErr w:type="spellEnd"/>
      <w:r w:rsidRPr="00F54CF7">
        <w:rPr>
          <w:lang w:val="en-US"/>
        </w:rPr>
        <w:t xml:space="preserve">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&lt;CORE::Player, CORE::Strategy&gt; []</w:t>
      </w:r>
    </w:p>
    <w:p w14:paraId="045AF40F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findSPEProfiles</w:t>
      </w:r>
      <w:proofErr w:type="spellEnd"/>
      <w:r w:rsidRPr="00F54CF7">
        <w:rPr>
          <w:lang w:val="en-US"/>
        </w:rPr>
        <w:t xml:space="preserve">()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&lt;CORE::Player, CORE::Strategy&gt; []</w:t>
      </w:r>
    </w:p>
    <w:p w14:paraId="3051A10B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isEquilibrium</w:t>
      </w:r>
      <w:proofErr w:type="spellEnd"/>
      <w:r w:rsidRPr="00F54CF7">
        <w:rPr>
          <w:lang w:val="en-US"/>
        </w:rPr>
        <w:t xml:space="preserve">(profile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&lt;CORE::Player, CORE::Strategy&gt;) : bool</w:t>
      </w:r>
    </w:p>
    <w:p w14:paraId="469BE24F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analyzePlayerResponse</w:t>
      </w:r>
      <w:proofErr w:type="spellEnd"/>
      <w:r w:rsidRPr="00F54CF7">
        <w:rPr>
          <w:lang w:val="en-US"/>
        </w:rPr>
        <w:t xml:space="preserve">(player : CORE::Player, profile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, utilities : float [][]) : bool</w:t>
      </w:r>
    </w:p>
    <w:p w14:paraId="6545DD32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printEquilibriumSummary</w:t>
      </w:r>
      <w:proofErr w:type="spellEnd"/>
      <w:r w:rsidRPr="00F54CF7">
        <w:rPr>
          <w:lang w:val="en-US"/>
        </w:rPr>
        <w:t>() : void</w:t>
      </w:r>
    </w:p>
    <w:p w14:paraId="4443A19A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clearEquilibria</w:t>
      </w:r>
      <w:proofErr w:type="spellEnd"/>
      <w:r w:rsidRPr="00F54CF7">
        <w:rPr>
          <w:lang w:val="en-US"/>
        </w:rPr>
        <w:t>() : void</w:t>
      </w:r>
    </w:p>
    <w:p w14:paraId="719B73FF" w14:textId="77777777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>}</w:t>
      </w:r>
    </w:p>
    <w:p w14:paraId="596F59DB" w14:textId="77777777" w:rsidR="004A1B05" w:rsidRPr="00F54CF7" w:rsidRDefault="004A1B05" w:rsidP="00977999">
      <w:pPr>
        <w:rPr>
          <w:lang w:val="en-US"/>
        </w:rPr>
      </w:pPr>
    </w:p>
    <w:p w14:paraId="3795FEBE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MatrixBuilder</w:t>
      </w:r>
      <w:proofErr w:type="spellEnd"/>
      <w:r w:rsidRPr="00F54CF7">
        <w:rPr>
          <w:lang w:val="en-US"/>
        </w:rPr>
        <w:t xml:space="preserve"> &lt;&lt;service&gt;&gt; {</w:t>
      </w:r>
    </w:p>
    <w:p w14:paraId="105A8E00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error_handler</w:t>
      </w:r>
      <w:proofErr w:type="spellEnd"/>
      <w:r w:rsidRPr="00F54CF7">
        <w:rPr>
          <w:lang w:val="en-US"/>
        </w:rPr>
        <w:t xml:space="preserve"> : COMMON::</w:t>
      </w:r>
      <w:proofErr w:type="spellStart"/>
      <w:r w:rsidRPr="00F54CF7">
        <w:rPr>
          <w:lang w:val="en-US"/>
        </w:rPr>
        <w:t>ErrorHandler</w:t>
      </w:r>
      <w:proofErr w:type="spellEnd"/>
    </w:p>
    <w:p w14:paraId="7D065AB5" w14:textId="77777777" w:rsidR="004A1B05" w:rsidRPr="00F54CF7" w:rsidRDefault="004A1B05" w:rsidP="004A1B05">
      <w:pPr>
        <w:rPr>
          <w:lang w:val="en-US"/>
        </w:rPr>
      </w:pPr>
    </w:p>
    <w:p w14:paraId="77D2C13E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compute_probability_matrix_size</w:t>
      </w:r>
      <w:proofErr w:type="spellEnd"/>
      <w:r w:rsidRPr="00F54CF7">
        <w:rPr>
          <w:lang w:val="en-US"/>
        </w:rPr>
        <w:t xml:space="preserve">(rounds : int, </w:t>
      </w:r>
      <w:proofErr w:type="spellStart"/>
      <w:r w:rsidRPr="00F54CF7">
        <w:rPr>
          <w:lang w:val="en-US"/>
        </w:rPr>
        <w:t>strategies_per_player</w:t>
      </w:r>
      <w:proofErr w:type="spellEnd"/>
      <w:r w:rsidRPr="00F54CF7">
        <w:rPr>
          <w:lang w:val="en-US"/>
        </w:rPr>
        <w:t xml:space="preserve"> : int) : (int, int)</w:t>
      </w:r>
    </w:p>
    <w:p w14:paraId="6B4C7283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compute_pages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total_rows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total_cols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page_size</w:t>
      </w:r>
      <w:proofErr w:type="spellEnd"/>
      <w:r w:rsidRPr="00F54CF7">
        <w:rPr>
          <w:lang w:val="en-US"/>
        </w:rPr>
        <w:t xml:space="preserve"> : int) : (int, int)</w:t>
      </w:r>
    </w:p>
    <w:p w14:paraId="6ED209B1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compute_window_indices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current_row_page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current_col_page</w:t>
      </w:r>
      <w:proofErr w:type="spellEnd"/>
      <w:r w:rsidRPr="00F54CF7">
        <w:rPr>
          <w:lang w:val="en-US"/>
        </w:rPr>
        <w:t xml:space="preserve"> : int,</w:t>
      </w:r>
    </w:p>
    <w:p w14:paraId="0ACAC01E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                         </w:t>
      </w:r>
      <w:proofErr w:type="spellStart"/>
      <w:r w:rsidRPr="00F54CF7">
        <w:rPr>
          <w:lang w:val="en-US"/>
        </w:rPr>
        <w:t>total_rows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total_cols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page_size</w:t>
      </w:r>
      <w:proofErr w:type="spellEnd"/>
      <w:r w:rsidRPr="00F54CF7">
        <w:rPr>
          <w:lang w:val="en-US"/>
        </w:rPr>
        <w:t xml:space="preserve"> : int) : (int, int, int, int)</w:t>
      </w:r>
    </w:p>
    <w:p w14:paraId="1F38F945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create_empty_probability_matrix</w:t>
      </w:r>
      <w:proofErr w:type="spellEnd"/>
      <w:r w:rsidRPr="00F54CF7">
        <w:rPr>
          <w:lang w:val="en-US"/>
        </w:rPr>
        <w:t>(rounds : int, strategies_per_player : int,</w:t>
      </w:r>
    </w:p>
    <w:p w14:paraId="67BF92A6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                                  </w:t>
      </w:r>
      <w:proofErr w:type="spellStart"/>
      <w:r w:rsidRPr="00F54CF7">
        <w:rPr>
          <w:lang w:val="en-US"/>
        </w:rPr>
        <w:t>prefix_row</w:t>
      </w:r>
      <w:proofErr w:type="spellEnd"/>
      <w:r w:rsidRPr="00F54CF7">
        <w:rPr>
          <w:lang w:val="en-US"/>
        </w:rPr>
        <w:t xml:space="preserve"> : string = "a",</w:t>
      </w:r>
    </w:p>
    <w:p w14:paraId="3B69C831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                                  </w:t>
      </w:r>
      <w:proofErr w:type="spellStart"/>
      <w:r w:rsidRPr="00F54CF7">
        <w:rPr>
          <w:lang w:val="en-US"/>
        </w:rPr>
        <w:t>prefix_col</w:t>
      </w:r>
      <w:proofErr w:type="spellEnd"/>
      <w:r w:rsidRPr="00F54CF7">
        <w:rPr>
          <w:lang w:val="en-US"/>
        </w:rPr>
        <w:t xml:space="preserve"> : string = "X") : any</w:t>
      </w:r>
    </w:p>
    <w:p w14:paraId="6431CA21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build_history_matrix</w:t>
      </w:r>
      <w:proofErr w:type="spellEnd"/>
      <w:r w:rsidRPr="00F54CF7">
        <w:rPr>
          <w:lang w:val="en-US"/>
        </w:rPr>
        <w:t xml:space="preserve">(histories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 xml:space="preserve">[], </w:t>
      </w:r>
      <w:proofErr w:type="spellStart"/>
      <w:r w:rsidRPr="00F54CF7">
        <w:rPr>
          <w:lang w:val="en-US"/>
        </w:rPr>
        <w:t>include_probability</w:t>
      </w:r>
      <w:proofErr w:type="spellEnd"/>
      <w:r w:rsidRPr="00F54CF7">
        <w:rPr>
          <w:lang w:val="en-US"/>
        </w:rPr>
        <w:t xml:space="preserve"> : bool = true,</w:t>
      </w:r>
    </w:p>
    <w:p w14:paraId="65243505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                       </w:t>
      </w:r>
      <w:proofErr w:type="spellStart"/>
      <w:r w:rsidRPr="00F54CF7">
        <w:rPr>
          <w:lang w:val="en-US"/>
        </w:rPr>
        <w:t>include_payoff_summary</w:t>
      </w:r>
      <w:proofErr w:type="spellEnd"/>
      <w:r w:rsidRPr="00F54CF7">
        <w:rPr>
          <w:lang w:val="en-US"/>
        </w:rPr>
        <w:t xml:space="preserve"> : bool = false) : any</w:t>
      </w:r>
    </w:p>
    <w:p w14:paraId="3912E346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build_payoff_matrix</w:t>
      </w:r>
      <w:proofErr w:type="spellEnd"/>
      <w:r w:rsidRPr="00F54CF7">
        <w:rPr>
          <w:lang w:val="en-US"/>
        </w:rPr>
        <w:t>(players : string[], histories : string[],</w:t>
      </w:r>
    </w:p>
    <w:p w14:paraId="24A5C1D5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                      </w:t>
      </w:r>
      <w:proofErr w:type="spellStart"/>
      <w:r w:rsidRPr="00F54CF7">
        <w:rPr>
          <w:lang w:val="en-US"/>
        </w:rPr>
        <w:t>payoff_values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&lt;(</w:t>
      </w:r>
      <w:proofErr w:type="spellStart"/>
      <w:r w:rsidRPr="00F54CF7">
        <w:rPr>
          <w:lang w:val="en-US"/>
        </w:rPr>
        <w:t>string,string</w:t>
      </w:r>
      <w:proofErr w:type="spellEnd"/>
      <w:r w:rsidRPr="00F54CF7">
        <w:rPr>
          <w:lang w:val="en-US"/>
        </w:rPr>
        <w:t>),float&gt;) : any</w:t>
      </w:r>
    </w:p>
    <w:p w14:paraId="0609D436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lastRenderedPageBreak/>
        <w:t xml:space="preserve">    + </w:t>
      </w:r>
      <w:proofErr w:type="spellStart"/>
      <w:r w:rsidRPr="00F54CF7">
        <w:rPr>
          <w:lang w:val="en-US"/>
        </w:rPr>
        <w:t>build_utility_matrix</w:t>
      </w:r>
      <w:proofErr w:type="spellEnd"/>
      <w:r w:rsidRPr="00F54CF7">
        <w:rPr>
          <w:lang w:val="en-US"/>
        </w:rPr>
        <w:t>(players : string[], histories : string[],</w:t>
      </w:r>
    </w:p>
    <w:p w14:paraId="421EC833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                       utilities : any) : any</w:t>
      </w:r>
    </w:p>
    <w:p w14:paraId="31F3294A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+ _</w:t>
      </w:r>
      <w:proofErr w:type="spellStart"/>
      <w:r w:rsidRPr="00F54CF7">
        <w:rPr>
          <w:lang w:val="en-US"/>
        </w:rPr>
        <w:t>handle_error</w:t>
      </w:r>
      <w:proofErr w:type="spellEnd"/>
      <w:r w:rsidRPr="00F54CF7">
        <w:rPr>
          <w:lang w:val="en-US"/>
        </w:rPr>
        <w:t>(message : string) : void</w:t>
      </w:r>
    </w:p>
    <w:p w14:paraId="5883D0C7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+ _</w:t>
      </w:r>
      <w:proofErr w:type="spellStart"/>
      <w:r w:rsidRPr="00F54CF7">
        <w:rPr>
          <w:lang w:val="en-US"/>
        </w:rPr>
        <w:t>create_dataframe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row_labels</w:t>
      </w:r>
      <w:proofErr w:type="spellEnd"/>
      <w:r w:rsidRPr="00F54CF7">
        <w:rPr>
          <w:lang w:val="en-US"/>
        </w:rPr>
        <w:t xml:space="preserve"> : string[], </w:t>
      </w:r>
      <w:proofErr w:type="spellStart"/>
      <w:r w:rsidRPr="00F54CF7">
        <w:rPr>
          <w:lang w:val="en-US"/>
        </w:rPr>
        <w:t>col_labels</w:t>
      </w:r>
      <w:proofErr w:type="spellEnd"/>
      <w:r w:rsidRPr="00F54CF7">
        <w:rPr>
          <w:lang w:val="en-US"/>
        </w:rPr>
        <w:t xml:space="preserve"> : string[],</w:t>
      </w:r>
    </w:p>
    <w:p w14:paraId="53ED346A" w14:textId="77777777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 xml:space="preserve">                        </w:t>
      </w:r>
      <w:proofErr w:type="spellStart"/>
      <w:r w:rsidRPr="00F54CF7">
        <w:rPr>
          <w:lang w:val="en-US"/>
        </w:rPr>
        <w:t>fill_value</w:t>
      </w:r>
      <w:proofErr w:type="spellEnd"/>
      <w:r w:rsidRPr="00F54CF7">
        <w:rPr>
          <w:lang w:val="en-US"/>
        </w:rPr>
        <w:t xml:space="preserve"> : float = 0.0) : any</w:t>
      </w:r>
    </w:p>
    <w:p w14:paraId="163CDA79" w14:textId="4E00A358" w:rsidR="004A1B05" w:rsidRPr="00F54CF7" w:rsidRDefault="004A1B05" w:rsidP="004A1B05">
      <w:pPr>
        <w:rPr>
          <w:lang w:val="en-US"/>
        </w:rPr>
      </w:pPr>
      <w:r w:rsidRPr="00F54CF7">
        <w:rPr>
          <w:lang w:val="en-US"/>
        </w:rPr>
        <w:t>}</w:t>
      </w:r>
    </w:p>
    <w:p w14:paraId="73BE02C8" w14:textId="77777777" w:rsidR="00977999" w:rsidRPr="00F54CF7" w:rsidRDefault="00977999" w:rsidP="00977999">
      <w:pPr>
        <w:rPr>
          <w:lang w:val="en-US"/>
        </w:rPr>
      </w:pPr>
    </w:p>
    <w:p w14:paraId="5B7DAA51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TreeBuilder</w:t>
      </w:r>
      <w:proofErr w:type="spellEnd"/>
      <w:r w:rsidRPr="00F54CF7">
        <w:rPr>
          <w:lang w:val="en-US"/>
        </w:rPr>
        <w:t xml:space="preserve"> "1" *-- "1" </w:t>
      </w:r>
      <w:proofErr w:type="spellStart"/>
      <w:r w:rsidRPr="00F54CF7">
        <w:rPr>
          <w:lang w:val="en-US"/>
        </w:rPr>
        <w:t>ProbabilityAssigner</w:t>
      </w:r>
      <w:proofErr w:type="spellEnd"/>
      <w:r w:rsidRPr="00F54CF7">
        <w:rPr>
          <w:lang w:val="en-US"/>
        </w:rPr>
        <w:t xml:space="preserve"> : define </w:t>
      </w:r>
      <w:proofErr w:type="spellStart"/>
      <w:r w:rsidRPr="00F54CF7">
        <w:rPr>
          <w:lang w:val="en-US"/>
        </w:rPr>
        <w:t>probabilidades</w:t>
      </w:r>
      <w:proofErr w:type="spellEnd"/>
    </w:p>
    <w:p w14:paraId="7EFBC269" w14:textId="77777777" w:rsidR="00977999" w:rsidRPr="00434A5B" w:rsidRDefault="00977999" w:rsidP="00977999">
      <w:proofErr w:type="spellStart"/>
      <w:r w:rsidRPr="00434A5B">
        <w:t>TreeBuilder</w:t>
      </w:r>
      <w:proofErr w:type="spellEnd"/>
      <w:r w:rsidRPr="00434A5B">
        <w:t xml:space="preserve"> "1" --&gt; "1" </w:t>
      </w:r>
      <w:proofErr w:type="spellStart"/>
      <w:r w:rsidRPr="00434A5B">
        <w:t>HistoryGenerator</w:t>
      </w:r>
      <w:proofErr w:type="spellEnd"/>
      <w:r w:rsidRPr="00434A5B">
        <w:t xml:space="preserve"> : genera historias</w:t>
      </w:r>
    </w:p>
    <w:p w14:paraId="1B5E1FF2" w14:textId="77777777" w:rsidR="00977999" w:rsidRPr="00434A5B" w:rsidRDefault="00977999" w:rsidP="00977999">
      <w:proofErr w:type="spellStart"/>
      <w:r w:rsidRPr="00434A5B">
        <w:t>HistoryGenerator</w:t>
      </w:r>
      <w:proofErr w:type="spellEnd"/>
      <w:r w:rsidRPr="00434A5B">
        <w:t xml:space="preserve"> "1" --&gt; "1" </w:t>
      </w:r>
      <w:proofErr w:type="spellStart"/>
      <w:r w:rsidRPr="00434A5B">
        <w:t>UtilityCalculator</w:t>
      </w:r>
      <w:proofErr w:type="spellEnd"/>
      <w:r w:rsidRPr="00434A5B">
        <w:t xml:space="preserve"> : usa resultados</w:t>
      </w:r>
    </w:p>
    <w:p w14:paraId="04FC4CAD" w14:textId="77777777" w:rsidR="00977999" w:rsidRPr="00434A5B" w:rsidRDefault="00977999" w:rsidP="00977999">
      <w:proofErr w:type="spellStart"/>
      <w:r w:rsidRPr="00434A5B">
        <w:t>UtilityCalculator</w:t>
      </w:r>
      <w:proofErr w:type="spellEnd"/>
      <w:r w:rsidRPr="00434A5B">
        <w:t xml:space="preserve"> "1" --&gt; "1" </w:t>
      </w:r>
      <w:proofErr w:type="spellStart"/>
      <w:r w:rsidRPr="00434A5B">
        <w:t>EquilibriumFinder</w:t>
      </w:r>
      <w:proofErr w:type="spellEnd"/>
      <w:r w:rsidRPr="00434A5B">
        <w:t xml:space="preserve"> : analiza utilidades</w:t>
      </w:r>
    </w:p>
    <w:p w14:paraId="4DBD176E" w14:textId="77777777" w:rsidR="004A1B05" w:rsidRPr="00434A5B" w:rsidRDefault="004A1B05" w:rsidP="00977999"/>
    <w:p w14:paraId="16B326B7" w14:textId="77777777" w:rsidR="00977999" w:rsidRPr="00F54CF7" w:rsidRDefault="00977999" w:rsidP="00977999">
      <w:pPr>
        <w:rPr>
          <w:lang w:val="en-US"/>
        </w:rPr>
      </w:pPr>
      <w:proofErr w:type="spellStart"/>
      <w:r w:rsidRPr="00434A5B">
        <w:t>TreeBuilder</w:t>
      </w:r>
      <w:proofErr w:type="spellEnd"/>
      <w:r w:rsidRPr="00434A5B">
        <w:t xml:space="preserve"> ..&gt; </w:t>
      </w:r>
      <w:r w:rsidRPr="00F54CF7">
        <w:rPr>
          <w:lang w:val="en-US"/>
        </w:rPr>
        <w:t xml:space="preserve">CORE::Game : </w:t>
      </w:r>
      <w:proofErr w:type="spellStart"/>
      <w:r w:rsidRPr="00F54CF7">
        <w:rPr>
          <w:lang w:val="en-US"/>
        </w:rPr>
        <w:t>contiene</w:t>
      </w:r>
      <w:proofErr w:type="spellEnd"/>
    </w:p>
    <w:p w14:paraId="71E0F107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TreeBuilder</w:t>
      </w:r>
      <w:proofErr w:type="spellEnd"/>
      <w:r w:rsidRPr="00F54CF7">
        <w:rPr>
          <w:lang w:val="en-US"/>
        </w:rPr>
        <w:t xml:space="preserve"> ..&gt; CORE::Scenario : genera</w:t>
      </w:r>
    </w:p>
    <w:p w14:paraId="5D8B7C5F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TreeBuilder</w:t>
      </w:r>
      <w:proofErr w:type="spellEnd"/>
      <w:r w:rsidRPr="00F54CF7">
        <w:rPr>
          <w:lang w:val="en-US"/>
        </w:rPr>
        <w:t xml:space="preserve"> ..&gt; CORE::Action : </w:t>
      </w:r>
      <w:proofErr w:type="spellStart"/>
      <w:r w:rsidRPr="00F54CF7">
        <w:rPr>
          <w:lang w:val="en-US"/>
        </w:rPr>
        <w:t>conecta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escenarios</w:t>
      </w:r>
      <w:proofErr w:type="spellEnd"/>
    </w:p>
    <w:p w14:paraId="4B2F38D4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TreeBuilder</w:t>
      </w:r>
      <w:proofErr w:type="spellEnd"/>
      <w:r w:rsidRPr="00F54CF7">
        <w:rPr>
          <w:lang w:val="en-US"/>
        </w:rPr>
        <w:t xml:space="preserve"> ..&gt; COMMON::</w:t>
      </w:r>
      <w:proofErr w:type="spellStart"/>
      <w:r w:rsidRPr="00F54CF7">
        <w:rPr>
          <w:lang w:val="en-US"/>
        </w:rPr>
        <w:t>InputValidator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valida</w:t>
      </w:r>
      <w:proofErr w:type="spellEnd"/>
      <w:r w:rsidRPr="00F54CF7">
        <w:rPr>
          <w:lang w:val="en-US"/>
        </w:rPr>
        <w:t xml:space="preserve"> entradas</w:t>
      </w:r>
    </w:p>
    <w:p w14:paraId="6DA40191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ProbabilityAssigner</w:t>
      </w:r>
      <w:proofErr w:type="spellEnd"/>
      <w:r w:rsidRPr="00F54CF7">
        <w:rPr>
          <w:lang w:val="en-US"/>
        </w:rPr>
        <w:t xml:space="preserve"> ..&gt; CORE::Action : </w:t>
      </w:r>
      <w:proofErr w:type="spellStart"/>
      <w:r w:rsidRPr="00F54CF7">
        <w:rPr>
          <w:lang w:val="en-US"/>
        </w:rPr>
        <w:t>asigna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probabilidad</w:t>
      </w:r>
      <w:proofErr w:type="spellEnd"/>
    </w:p>
    <w:p w14:paraId="47DD0EBD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ProbabilityAssigner</w:t>
      </w:r>
      <w:proofErr w:type="spellEnd"/>
      <w:r w:rsidRPr="00F54CF7">
        <w:rPr>
          <w:lang w:val="en-US"/>
        </w:rPr>
        <w:t xml:space="preserve"> ..&gt; CORE::Scenario : </w:t>
      </w:r>
      <w:proofErr w:type="spellStart"/>
      <w:r w:rsidRPr="00F54CF7">
        <w:rPr>
          <w:lang w:val="en-US"/>
        </w:rPr>
        <w:t>agrupa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acciones</w:t>
      </w:r>
      <w:proofErr w:type="spellEnd"/>
    </w:p>
    <w:p w14:paraId="068B3444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ProbabilityAssigner</w:t>
      </w:r>
      <w:proofErr w:type="spellEnd"/>
      <w:r w:rsidRPr="00F54CF7">
        <w:rPr>
          <w:lang w:val="en-US"/>
        </w:rPr>
        <w:t xml:space="preserve"> ..&gt; COMMON::</w:t>
      </w:r>
      <w:proofErr w:type="spellStart"/>
      <w:r w:rsidRPr="00F54CF7">
        <w:rPr>
          <w:lang w:val="en-US"/>
        </w:rPr>
        <w:t>ErrorHandler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reporta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errores</w:t>
      </w:r>
      <w:proofErr w:type="spellEnd"/>
    </w:p>
    <w:p w14:paraId="2560D2BF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HistoryGenerator</w:t>
      </w:r>
      <w:proofErr w:type="spellEnd"/>
      <w:r w:rsidRPr="00F54CF7">
        <w:rPr>
          <w:lang w:val="en-US"/>
        </w:rPr>
        <w:t xml:space="preserve"> ..&gt; CORE::History : genera </w:t>
      </w:r>
      <w:proofErr w:type="spellStart"/>
      <w:r w:rsidRPr="00F54CF7">
        <w:rPr>
          <w:lang w:val="en-US"/>
        </w:rPr>
        <w:t>historias</w:t>
      </w:r>
      <w:proofErr w:type="spellEnd"/>
    </w:p>
    <w:p w14:paraId="0E81AC27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HistoryGenerator</w:t>
      </w:r>
      <w:proofErr w:type="spellEnd"/>
      <w:r w:rsidRPr="00F54CF7">
        <w:rPr>
          <w:lang w:val="en-US"/>
        </w:rPr>
        <w:t xml:space="preserve"> ..&gt; CORE::Action : </w:t>
      </w:r>
      <w:proofErr w:type="spellStart"/>
      <w:r w:rsidRPr="00F54CF7">
        <w:rPr>
          <w:lang w:val="en-US"/>
        </w:rPr>
        <w:t>usa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acciones</w:t>
      </w:r>
      <w:proofErr w:type="spellEnd"/>
    </w:p>
    <w:p w14:paraId="1FB60194" w14:textId="77777777" w:rsidR="00977999" w:rsidRPr="00F54CF7" w:rsidRDefault="00977999" w:rsidP="00977999">
      <w:pPr>
        <w:rPr>
          <w:lang w:val="en-US"/>
        </w:rPr>
      </w:pPr>
      <w:proofErr w:type="spellStart"/>
      <w:r w:rsidRPr="00F54CF7">
        <w:rPr>
          <w:lang w:val="en-US"/>
        </w:rPr>
        <w:t>HistoryGenerator</w:t>
      </w:r>
      <w:proofErr w:type="spellEnd"/>
      <w:r w:rsidRPr="00F54CF7">
        <w:rPr>
          <w:lang w:val="en-US"/>
        </w:rPr>
        <w:t xml:space="preserve"> ..&gt; CORE::Game : </w:t>
      </w:r>
      <w:proofErr w:type="spellStart"/>
      <w:r w:rsidRPr="00F54CF7">
        <w:rPr>
          <w:lang w:val="en-US"/>
        </w:rPr>
        <w:t>recorre</w:t>
      </w:r>
      <w:proofErr w:type="spellEnd"/>
      <w:r w:rsidRPr="00F54CF7">
        <w:rPr>
          <w:lang w:val="en-US"/>
        </w:rPr>
        <w:t xml:space="preserve"> árbol</w:t>
      </w:r>
    </w:p>
    <w:p w14:paraId="24674117" w14:textId="77777777" w:rsidR="00977999" w:rsidRPr="00434A5B" w:rsidRDefault="00977999" w:rsidP="00977999">
      <w:proofErr w:type="spellStart"/>
      <w:r w:rsidRPr="00F54CF7">
        <w:rPr>
          <w:lang w:val="en-US"/>
        </w:rPr>
        <w:t>HistoryGenerator</w:t>
      </w:r>
      <w:proofErr w:type="spellEnd"/>
      <w:r w:rsidRPr="00F54CF7">
        <w:rPr>
          <w:lang w:val="en-US"/>
        </w:rPr>
        <w:t xml:space="preserve"> ..&gt; </w:t>
      </w:r>
      <w:r w:rsidRPr="00434A5B">
        <w:t>COMMON::</w:t>
      </w:r>
      <w:proofErr w:type="spellStart"/>
      <w:r w:rsidRPr="00434A5B">
        <w:t>Logger</w:t>
      </w:r>
      <w:proofErr w:type="spellEnd"/>
      <w:r w:rsidRPr="00434A5B">
        <w:t xml:space="preserve"> : registra eventos</w:t>
      </w:r>
    </w:p>
    <w:p w14:paraId="2838DD48" w14:textId="77777777" w:rsidR="00977999" w:rsidRPr="00434A5B" w:rsidRDefault="00977999" w:rsidP="00977999">
      <w:proofErr w:type="spellStart"/>
      <w:r w:rsidRPr="00434A5B">
        <w:t>UtilityCalculator</w:t>
      </w:r>
      <w:proofErr w:type="spellEnd"/>
      <w:r w:rsidRPr="00434A5B">
        <w:t xml:space="preserve"> ..&gt; CORE::</w:t>
      </w:r>
      <w:proofErr w:type="spellStart"/>
      <w:r w:rsidRPr="00434A5B">
        <w:t>History</w:t>
      </w:r>
      <w:proofErr w:type="spellEnd"/>
      <w:r w:rsidRPr="00434A5B">
        <w:t xml:space="preserve"> : usa historias</w:t>
      </w:r>
    </w:p>
    <w:p w14:paraId="288DE967" w14:textId="77777777" w:rsidR="00977999" w:rsidRPr="00434A5B" w:rsidRDefault="00977999" w:rsidP="00977999">
      <w:proofErr w:type="spellStart"/>
      <w:r w:rsidRPr="00434A5B">
        <w:t>UtilityCalculator</w:t>
      </w:r>
      <w:proofErr w:type="spellEnd"/>
      <w:r w:rsidRPr="00434A5B">
        <w:t xml:space="preserve"> ..&gt; CORE::</w:t>
      </w:r>
      <w:proofErr w:type="spellStart"/>
      <w:r w:rsidRPr="00434A5B">
        <w:t>Payoff</w:t>
      </w:r>
      <w:proofErr w:type="spellEnd"/>
      <w:r w:rsidRPr="00434A5B">
        <w:t xml:space="preserve"> : usa pagos</w:t>
      </w:r>
    </w:p>
    <w:p w14:paraId="673FCA84" w14:textId="77777777" w:rsidR="00977999" w:rsidRPr="00434A5B" w:rsidRDefault="00977999" w:rsidP="00977999">
      <w:proofErr w:type="spellStart"/>
      <w:r w:rsidRPr="00434A5B">
        <w:t>UtilityCalculator</w:t>
      </w:r>
      <w:proofErr w:type="spellEnd"/>
      <w:r w:rsidRPr="00434A5B">
        <w:t xml:space="preserve"> ..&gt; CORE::Player : calcula utilidades</w:t>
      </w:r>
    </w:p>
    <w:p w14:paraId="15490957" w14:textId="77777777" w:rsidR="00977999" w:rsidRPr="00434A5B" w:rsidRDefault="00977999" w:rsidP="00977999">
      <w:proofErr w:type="spellStart"/>
      <w:r w:rsidRPr="00434A5B">
        <w:t>UtilityCalculator</w:t>
      </w:r>
      <w:proofErr w:type="spellEnd"/>
      <w:r w:rsidRPr="00434A5B">
        <w:t xml:space="preserve"> ..&gt; COMMON::Logger : registra eventos</w:t>
      </w:r>
    </w:p>
    <w:p w14:paraId="2DF80AD9" w14:textId="77777777" w:rsidR="00977999" w:rsidRPr="00434A5B" w:rsidRDefault="00977999" w:rsidP="00977999">
      <w:proofErr w:type="spellStart"/>
      <w:r w:rsidRPr="00434A5B">
        <w:t>UtilityCalculator</w:t>
      </w:r>
      <w:proofErr w:type="spellEnd"/>
      <w:r w:rsidRPr="00434A5B">
        <w:t xml:space="preserve"> ..&gt; COMMON::</w:t>
      </w:r>
      <w:proofErr w:type="spellStart"/>
      <w:r w:rsidRPr="00434A5B">
        <w:t>InputValidator</w:t>
      </w:r>
      <w:proofErr w:type="spellEnd"/>
      <w:r w:rsidRPr="00434A5B">
        <w:t xml:space="preserve"> : valida datos</w:t>
      </w:r>
    </w:p>
    <w:p w14:paraId="1FC5022C" w14:textId="77777777" w:rsidR="00977999" w:rsidRPr="00434A5B" w:rsidRDefault="00977999" w:rsidP="00977999">
      <w:proofErr w:type="spellStart"/>
      <w:r w:rsidRPr="00434A5B">
        <w:t>EquilibriumFinder</w:t>
      </w:r>
      <w:proofErr w:type="spellEnd"/>
      <w:r w:rsidRPr="00434A5B">
        <w:t xml:space="preserve"> ..&gt; CORE::Player : evalúa jugadores</w:t>
      </w:r>
    </w:p>
    <w:p w14:paraId="63F11591" w14:textId="77777777" w:rsidR="00977999" w:rsidRPr="00434A5B" w:rsidRDefault="00977999" w:rsidP="00977999">
      <w:proofErr w:type="spellStart"/>
      <w:r w:rsidRPr="00434A5B">
        <w:lastRenderedPageBreak/>
        <w:t>EquilibriumFinder</w:t>
      </w:r>
      <w:proofErr w:type="spellEnd"/>
      <w:r w:rsidRPr="00434A5B">
        <w:t xml:space="preserve"> ..&gt; CORE::</w:t>
      </w:r>
      <w:proofErr w:type="spellStart"/>
      <w:r w:rsidRPr="00434A5B">
        <w:t>Strategy</w:t>
      </w:r>
      <w:proofErr w:type="spellEnd"/>
      <w:r w:rsidRPr="00434A5B">
        <w:t xml:space="preserve"> : analiza estrategias</w:t>
      </w:r>
    </w:p>
    <w:p w14:paraId="32D555BC" w14:textId="77777777" w:rsidR="00977999" w:rsidRPr="00434A5B" w:rsidRDefault="00977999" w:rsidP="00977999">
      <w:proofErr w:type="spellStart"/>
      <w:r w:rsidRPr="00434A5B">
        <w:t>EquilibriumFinder</w:t>
      </w:r>
      <w:proofErr w:type="spellEnd"/>
      <w:r w:rsidRPr="00434A5B">
        <w:t xml:space="preserve"> ..&gt; COMMON::Logger : registra resultados</w:t>
      </w:r>
    </w:p>
    <w:p w14:paraId="3D46E304" w14:textId="77777777" w:rsidR="00977999" w:rsidRPr="00F54CF7" w:rsidRDefault="00977999" w:rsidP="00977999">
      <w:pPr>
        <w:rPr>
          <w:lang w:val="en-US"/>
        </w:rPr>
      </w:pPr>
      <w:proofErr w:type="spellStart"/>
      <w:r w:rsidRPr="00434A5B">
        <w:t>EquilibriumFinder</w:t>
      </w:r>
      <w:proofErr w:type="spellEnd"/>
      <w:r w:rsidRPr="00434A5B">
        <w:t xml:space="preserve"> ..&gt; </w:t>
      </w:r>
      <w:r w:rsidRPr="00F54CF7">
        <w:rPr>
          <w:lang w:val="en-US"/>
        </w:rPr>
        <w:t>COMMON::</w:t>
      </w:r>
      <w:proofErr w:type="spellStart"/>
      <w:r w:rsidRPr="00F54CF7">
        <w:rPr>
          <w:lang w:val="en-US"/>
        </w:rPr>
        <w:t>InputValidator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valida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coherencia</w:t>
      </w:r>
      <w:proofErr w:type="spellEnd"/>
    </w:p>
    <w:p w14:paraId="637FE27F" w14:textId="3D5741FF" w:rsidR="00977999" w:rsidRPr="00F54CF7" w:rsidRDefault="004A1B05" w:rsidP="00977999">
      <w:pPr>
        <w:rPr>
          <w:lang w:val="en-US"/>
        </w:rPr>
      </w:pPr>
      <w:proofErr w:type="spellStart"/>
      <w:r w:rsidRPr="00F54CF7">
        <w:rPr>
          <w:lang w:val="en-US"/>
        </w:rPr>
        <w:t>MatrixBuilder</w:t>
      </w:r>
      <w:proofErr w:type="spellEnd"/>
      <w:r w:rsidRPr="00F54CF7">
        <w:rPr>
          <w:lang w:val="en-US"/>
        </w:rPr>
        <w:t xml:space="preserve"> ..&gt; COMMON::</w:t>
      </w:r>
      <w:proofErr w:type="spellStart"/>
      <w:r w:rsidRPr="00F54CF7">
        <w:rPr>
          <w:lang w:val="en-US"/>
        </w:rPr>
        <w:t>ErrorHandler</w:t>
      </w:r>
      <w:proofErr w:type="spellEnd"/>
      <w:r w:rsidRPr="00F54CF7">
        <w:rPr>
          <w:lang w:val="en-US"/>
        </w:rPr>
        <w:t xml:space="preserve"> : &lt;&lt;dependency&gt;&gt; </w:t>
      </w:r>
      <w:proofErr w:type="spellStart"/>
      <w:r w:rsidRPr="00F54CF7">
        <w:rPr>
          <w:lang w:val="en-US"/>
        </w:rPr>
        <w:t>maneja</w:t>
      </w:r>
      <w:proofErr w:type="spellEnd"/>
      <w:r w:rsidRPr="00F54CF7">
        <w:rPr>
          <w:lang w:val="en-US"/>
        </w:rPr>
        <w:t xml:space="preserve"> </w:t>
      </w:r>
      <w:proofErr w:type="spellStart"/>
      <w:r w:rsidRPr="00F54CF7">
        <w:rPr>
          <w:lang w:val="en-US"/>
        </w:rPr>
        <w:t>errores</w:t>
      </w:r>
      <w:proofErr w:type="spellEnd"/>
    </w:p>
    <w:p w14:paraId="2A0D556A" w14:textId="3C211E5E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>@enduml</w:t>
      </w:r>
    </w:p>
    <w:p w14:paraId="1E451470" w14:textId="3576CFC4" w:rsidR="00977999" w:rsidRPr="00F54CF7" w:rsidRDefault="00977999" w:rsidP="00977999">
      <w:pPr>
        <w:rPr>
          <w:lang w:val="en-US"/>
        </w:rPr>
      </w:pPr>
      <w:r w:rsidRPr="00F54CF7">
        <w:rPr>
          <w:lang w:val="en-US"/>
        </w:rPr>
        <w:t>------------------------------------------------------------------------------------------------------------------------------------</w:t>
      </w:r>
    </w:p>
    <w:p w14:paraId="5E8FF199" w14:textId="45C03E95" w:rsidR="0069705B" w:rsidRPr="00F54CF7" w:rsidRDefault="0069705B" w:rsidP="0069705B">
      <w:pPr>
        <w:pStyle w:val="Ttulo3"/>
        <w:ind w:firstLine="720"/>
        <w:rPr>
          <w:lang w:val="en-US"/>
        </w:rPr>
      </w:pPr>
      <w:bookmarkStart w:id="42" w:name="_Toc214875606"/>
      <w:r w:rsidRPr="00F54CF7">
        <w:rPr>
          <w:sz w:val="24"/>
          <w:szCs w:val="24"/>
          <w:lang w:val="en-US"/>
        </w:rPr>
        <w:t>Clase “</w:t>
      </w:r>
      <w:bookmarkStart w:id="43" w:name="_Hlk213229168"/>
      <w:proofErr w:type="spellStart"/>
      <w:r w:rsidRPr="00F54CF7">
        <w:rPr>
          <w:sz w:val="24"/>
          <w:szCs w:val="24"/>
          <w:lang w:val="en-US"/>
        </w:rPr>
        <w:t>TreeBuilder</w:t>
      </w:r>
      <w:bookmarkEnd w:id="43"/>
      <w:proofErr w:type="spellEnd"/>
      <w:r w:rsidRPr="00F54CF7">
        <w:rPr>
          <w:sz w:val="24"/>
          <w:szCs w:val="24"/>
          <w:lang w:val="en-US"/>
        </w:rPr>
        <w:t>”</w:t>
      </w:r>
      <w:bookmarkEnd w:id="42"/>
    </w:p>
    <w:p w14:paraId="533460B5" w14:textId="469F3E38" w:rsidR="0069705B" w:rsidRPr="00434A5B" w:rsidRDefault="0069705B" w:rsidP="0069705B">
      <w:pPr>
        <w:jc w:val="both"/>
      </w:pPr>
      <w:r w:rsidRPr="00434A5B">
        <w:t xml:space="preserve">La clase </w:t>
      </w:r>
      <w:proofErr w:type="spellStart"/>
      <w:r w:rsidRPr="00434A5B">
        <w:t>TreeBuilder</w:t>
      </w:r>
      <w:proofErr w:type="spellEnd"/>
      <w:r w:rsidRPr="00434A5B">
        <w:t xml:space="preserve"> genera la estructura base del árbol de decisión del juego. Su propósito es crear escenarios, acciones y relaciones jerárquicas que definen el flujo posible de decisiones en la simulación.</w:t>
      </w:r>
    </w:p>
    <w:p w14:paraId="1B6EEFB3" w14:textId="71C8BCA5" w:rsidR="0069705B" w:rsidRPr="00434A5B" w:rsidRDefault="0069705B" w:rsidP="0069705B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31</w:t>
      </w:r>
      <w:r w:rsidRPr="00434A5B">
        <w:fldChar w:fldCharType="end"/>
      </w:r>
      <w:r w:rsidRPr="00434A5B">
        <w:t xml:space="preserve">. Atributos de la Clase " </w:t>
      </w:r>
      <w:proofErr w:type="spellStart"/>
      <w:r w:rsidRPr="00434A5B">
        <w:t>TreeBuilder</w:t>
      </w:r>
      <w:proofErr w:type="spellEnd"/>
      <w:r w:rsidRPr="00434A5B">
        <w:t xml:space="preserve"> 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69705B" w:rsidRPr="00434A5B" w14:paraId="01B849A6" w14:textId="77777777" w:rsidTr="0069705B">
        <w:trPr>
          <w:jc w:val="center"/>
        </w:trPr>
        <w:tc>
          <w:tcPr>
            <w:tcW w:w="1903" w:type="dxa"/>
            <w:vAlign w:val="center"/>
          </w:tcPr>
          <w:p w14:paraId="09EE67BE" w14:textId="77777777" w:rsidR="0069705B" w:rsidRPr="00434A5B" w:rsidRDefault="0069705B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1A0EA2F7" w14:textId="77777777" w:rsidR="0069705B" w:rsidRPr="00434A5B" w:rsidRDefault="0069705B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3E8EA763" w14:textId="77777777" w:rsidR="0069705B" w:rsidRPr="00434A5B" w:rsidRDefault="0069705B" w:rsidP="00A00419">
            <w:pPr>
              <w:jc w:val="center"/>
            </w:pPr>
            <w:r w:rsidRPr="00434A5B">
              <w:t>Descripción</w:t>
            </w:r>
          </w:p>
        </w:tc>
      </w:tr>
      <w:tr w:rsidR="0069705B" w:rsidRPr="00434A5B" w14:paraId="5AB123D3" w14:textId="77777777" w:rsidTr="0069705B">
        <w:trPr>
          <w:jc w:val="center"/>
        </w:trPr>
        <w:tc>
          <w:tcPr>
            <w:tcW w:w="1903" w:type="dxa"/>
            <w:vAlign w:val="center"/>
          </w:tcPr>
          <w:p w14:paraId="15EE2020" w14:textId="79E6C740" w:rsidR="0069705B" w:rsidRPr="00434A5B" w:rsidRDefault="0069705B" w:rsidP="0069705B">
            <w:proofErr w:type="spellStart"/>
            <w:r w:rsidRPr="00434A5B">
              <w:t>game</w:t>
            </w:r>
            <w:proofErr w:type="spellEnd"/>
          </w:p>
        </w:tc>
        <w:tc>
          <w:tcPr>
            <w:tcW w:w="2048" w:type="dxa"/>
            <w:vAlign w:val="center"/>
          </w:tcPr>
          <w:p w14:paraId="6B5335A7" w14:textId="5AAF86EC" w:rsidR="0069705B" w:rsidRPr="00434A5B" w:rsidRDefault="0069705B" w:rsidP="0069705B">
            <w:pPr>
              <w:jc w:val="center"/>
            </w:pPr>
            <w:proofErr w:type="spellStart"/>
            <w:r w:rsidRPr="00434A5B">
              <w:t>Game</w:t>
            </w:r>
            <w:proofErr w:type="spellEnd"/>
          </w:p>
        </w:tc>
        <w:tc>
          <w:tcPr>
            <w:tcW w:w="5106" w:type="dxa"/>
            <w:vAlign w:val="center"/>
          </w:tcPr>
          <w:p w14:paraId="723E4A31" w14:textId="680AA483" w:rsidR="0069705B" w:rsidRPr="00434A5B" w:rsidRDefault="0069705B" w:rsidP="0069705B">
            <w:pPr>
              <w:jc w:val="both"/>
            </w:pPr>
            <w:r w:rsidRPr="00434A5B">
              <w:t>Representa el árbol principal del juego.</w:t>
            </w:r>
          </w:p>
        </w:tc>
      </w:tr>
      <w:tr w:rsidR="0069705B" w:rsidRPr="00434A5B" w14:paraId="2B4E5B7F" w14:textId="77777777" w:rsidTr="0069705B">
        <w:trPr>
          <w:jc w:val="center"/>
        </w:trPr>
        <w:tc>
          <w:tcPr>
            <w:tcW w:w="1903" w:type="dxa"/>
            <w:vAlign w:val="center"/>
          </w:tcPr>
          <w:p w14:paraId="58B83064" w14:textId="31BA0831" w:rsidR="0069705B" w:rsidRPr="00434A5B" w:rsidRDefault="0069705B" w:rsidP="0069705B">
            <w:proofErr w:type="spellStart"/>
            <w:r w:rsidRPr="00434A5B">
              <w:t>scenarios</w:t>
            </w:r>
            <w:proofErr w:type="spellEnd"/>
          </w:p>
        </w:tc>
        <w:tc>
          <w:tcPr>
            <w:tcW w:w="2048" w:type="dxa"/>
            <w:vAlign w:val="center"/>
          </w:tcPr>
          <w:p w14:paraId="2D2544E5" w14:textId="49ED8EF1" w:rsidR="0069705B" w:rsidRPr="00434A5B" w:rsidRDefault="0069705B" w:rsidP="0069705B">
            <w:pPr>
              <w:jc w:val="center"/>
            </w:pPr>
            <w:proofErr w:type="spellStart"/>
            <w:r w:rsidRPr="00434A5B">
              <w:t>Scenario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09D0D37F" w14:textId="20ECBB5D" w:rsidR="0069705B" w:rsidRPr="00434A5B" w:rsidRDefault="0069705B" w:rsidP="0069705B">
            <w:pPr>
              <w:jc w:val="both"/>
            </w:pPr>
            <w:r w:rsidRPr="00434A5B">
              <w:t>Conjunto de escenarios generados.</w:t>
            </w:r>
          </w:p>
        </w:tc>
      </w:tr>
      <w:tr w:rsidR="0069705B" w:rsidRPr="00434A5B" w14:paraId="6975CFA2" w14:textId="77777777" w:rsidTr="0069705B">
        <w:trPr>
          <w:jc w:val="center"/>
        </w:trPr>
        <w:tc>
          <w:tcPr>
            <w:tcW w:w="1903" w:type="dxa"/>
            <w:vAlign w:val="center"/>
          </w:tcPr>
          <w:p w14:paraId="7818DEFD" w14:textId="0EBB50CE" w:rsidR="0069705B" w:rsidRPr="00434A5B" w:rsidRDefault="0069705B" w:rsidP="0069705B">
            <w:proofErr w:type="spellStart"/>
            <w:r w:rsidRPr="00434A5B">
              <w:t>actions</w:t>
            </w:r>
            <w:proofErr w:type="spellEnd"/>
          </w:p>
        </w:tc>
        <w:tc>
          <w:tcPr>
            <w:tcW w:w="2048" w:type="dxa"/>
            <w:vAlign w:val="center"/>
          </w:tcPr>
          <w:p w14:paraId="6D2F9787" w14:textId="7EDCD029" w:rsidR="0069705B" w:rsidRPr="00434A5B" w:rsidRDefault="0069705B" w:rsidP="0069705B">
            <w:pPr>
              <w:jc w:val="center"/>
            </w:pPr>
            <w:proofErr w:type="spellStart"/>
            <w:r w:rsidRPr="00434A5B">
              <w:t>Action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55D50D8D" w14:textId="17056DC4" w:rsidR="0069705B" w:rsidRPr="00434A5B" w:rsidRDefault="0069705B" w:rsidP="0069705B">
            <w:pPr>
              <w:jc w:val="both"/>
            </w:pPr>
            <w:r w:rsidRPr="00434A5B">
              <w:t>Acciones asociadas a los escenarios.</w:t>
            </w:r>
          </w:p>
        </w:tc>
      </w:tr>
      <w:tr w:rsidR="0069705B" w:rsidRPr="00434A5B" w14:paraId="2614578D" w14:textId="77777777" w:rsidTr="0069705B">
        <w:trPr>
          <w:jc w:val="center"/>
        </w:trPr>
        <w:tc>
          <w:tcPr>
            <w:tcW w:w="1903" w:type="dxa"/>
            <w:vAlign w:val="center"/>
          </w:tcPr>
          <w:p w14:paraId="67AB6BE4" w14:textId="21FEEB0E" w:rsidR="0069705B" w:rsidRPr="00434A5B" w:rsidRDefault="0069705B" w:rsidP="0069705B">
            <w:proofErr w:type="spellStart"/>
            <w:r w:rsidRPr="00434A5B">
              <w:t>maxDepth</w:t>
            </w:r>
            <w:proofErr w:type="spellEnd"/>
          </w:p>
        </w:tc>
        <w:tc>
          <w:tcPr>
            <w:tcW w:w="2048" w:type="dxa"/>
            <w:vAlign w:val="center"/>
          </w:tcPr>
          <w:p w14:paraId="3656F534" w14:textId="5D86ACEE" w:rsidR="0069705B" w:rsidRPr="00434A5B" w:rsidRDefault="0069705B" w:rsidP="0069705B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41098A88" w14:textId="5F14DB20" w:rsidR="0069705B" w:rsidRPr="00434A5B" w:rsidRDefault="0069705B" w:rsidP="0069705B">
            <w:pPr>
              <w:jc w:val="both"/>
            </w:pPr>
            <w:r w:rsidRPr="00434A5B">
              <w:t>Número máximo de niveles del árbol.</w:t>
            </w:r>
          </w:p>
        </w:tc>
      </w:tr>
      <w:tr w:rsidR="0069705B" w:rsidRPr="00434A5B" w14:paraId="201BB7F6" w14:textId="77777777" w:rsidTr="0069705B">
        <w:trPr>
          <w:jc w:val="center"/>
        </w:trPr>
        <w:tc>
          <w:tcPr>
            <w:tcW w:w="1903" w:type="dxa"/>
            <w:vAlign w:val="center"/>
          </w:tcPr>
          <w:p w14:paraId="756F9562" w14:textId="044AA5EB" w:rsidR="0069705B" w:rsidRPr="00434A5B" w:rsidRDefault="0069705B" w:rsidP="0069705B">
            <w:proofErr w:type="spellStart"/>
            <w:r w:rsidRPr="00434A5B">
              <w:t>strategiesPerPlayer</w:t>
            </w:r>
            <w:proofErr w:type="spellEnd"/>
          </w:p>
        </w:tc>
        <w:tc>
          <w:tcPr>
            <w:tcW w:w="2048" w:type="dxa"/>
            <w:vAlign w:val="center"/>
          </w:tcPr>
          <w:p w14:paraId="54C2D6A6" w14:textId="2F44D3EB" w:rsidR="0069705B" w:rsidRPr="00434A5B" w:rsidRDefault="0069705B" w:rsidP="0069705B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51B1767F" w14:textId="744FAA69" w:rsidR="0069705B" w:rsidRPr="00434A5B" w:rsidRDefault="0069705B" w:rsidP="0069705B">
            <w:pPr>
              <w:jc w:val="both"/>
            </w:pPr>
            <w:r w:rsidRPr="00434A5B">
              <w:t>Cantidad de estrategias asignadas a cada jugador.</w:t>
            </w:r>
          </w:p>
        </w:tc>
      </w:tr>
      <w:tr w:rsidR="0069705B" w:rsidRPr="00434A5B" w14:paraId="384177B3" w14:textId="77777777" w:rsidTr="0069705B">
        <w:trPr>
          <w:jc w:val="center"/>
        </w:trPr>
        <w:tc>
          <w:tcPr>
            <w:tcW w:w="1903" w:type="dxa"/>
            <w:vAlign w:val="center"/>
          </w:tcPr>
          <w:p w14:paraId="301FB6EB" w14:textId="2F49840B" w:rsidR="0069705B" w:rsidRPr="00434A5B" w:rsidRDefault="0069705B" w:rsidP="0069705B">
            <w:proofErr w:type="spellStart"/>
            <w:r w:rsidRPr="00434A5B">
              <w:t>validator</w:t>
            </w:r>
            <w:proofErr w:type="spellEnd"/>
          </w:p>
        </w:tc>
        <w:tc>
          <w:tcPr>
            <w:tcW w:w="2048" w:type="dxa"/>
            <w:vAlign w:val="center"/>
          </w:tcPr>
          <w:p w14:paraId="4BB916EF" w14:textId="325B6440" w:rsidR="0069705B" w:rsidRPr="00434A5B" w:rsidRDefault="0069705B" w:rsidP="0069705B">
            <w:pPr>
              <w:jc w:val="center"/>
            </w:pPr>
            <w:proofErr w:type="spellStart"/>
            <w:r w:rsidRPr="00434A5B">
              <w:t>InputValidator</w:t>
            </w:r>
            <w:proofErr w:type="spellEnd"/>
          </w:p>
        </w:tc>
        <w:tc>
          <w:tcPr>
            <w:tcW w:w="5106" w:type="dxa"/>
            <w:vAlign w:val="center"/>
          </w:tcPr>
          <w:p w14:paraId="16B1A632" w14:textId="7721C550" w:rsidR="0069705B" w:rsidRPr="00434A5B" w:rsidRDefault="0069705B" w:rsidP="0069705B">
            <w:pPr>
              <w:jc w:val="both"/>
            </w:pPr>
            <w:r w:rsidRPr="00434A5B">
              <w:t>Valida los parámetros de configuración ingresados.</w:t>
            </w:r>
          </w:p>
        </w:tc>
      </w:tr>
    </w:tbl>
    <w:p w14:paraId="626D1954" w14:textId="77777777" w:rsidR="0069705B" w:rsidRPr="00434A5B" w:rsidRDefault="0069705B" w:rsidP="0069705B"/>
    <w:p w14:paraId="0E7197DE" w14:textId="2569CE2B" w:rsidR="0069705B" w:rsidRPr="00434A5B" w:rsidRDefault="0069705B" w:rsidP="0069705B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32</w:t>
      </w:r>
      <w:r w:rsidRPr="00434A5B">
        <w:fldChar w:fldCharType="end"/>
      </w:r>
      <w:r w:rsidRPr="00434A5B">
        <w:t xml:space="preserve">. Operaciones de la Clase " </w:t>
      </w:r>
      <w:proofErr w:type="spellStart"/>
      <w:r w:rsidRPr="00434A5B">
        <w:t>TreeBuilder</w:t>
      </w:r>
      <w:proofErr w:type="spellEnd"/>
      <w:r w:rsidRPr="00434A5B">
        <w:t xml:space="preserve"> 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69705B" w:rsidRPr="00434A5B" w14:paraId="33E7CC25" w14:textId="77777777" w:rsidTr="00276A02">
        <w:trPr>
          <w:jc w:val="center"/>
        </w:trPr>
        <w:tc>
          <w:tcPr>
            <w:tcW w:w="2533" w:type="dxa"/>
            <w:vAlign w:val="center"/>
          </w:tcPr>
          <w:p w14:paraId="36DBC5CA" w14:textId="77777777" w:rsidR="0069705B" w:rsidRPr="00434A5B" w:rsidRDefault="0069705B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283F9B52" w14:textId="77777777" w:rsidR="0069705B" w:rsidRPr="00434A5B" w:rsidRDefault="0069705B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2B365076" w14:textId="77777777" w:rsidR="0069705B" w:rsidRPr="00434A5B" w:rsidRDefault="0069705B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5DB99722" w14:textId="77777777" w:rsidR="0069705B" w:rsidRPr="00434A5B" w:rsidRDefault="0069705B" w:rsidP="00A00419">
            <w:pPr>
              <w:jc w:val="center"/>
            </w:pPr>
            <w:r w:rsidRPr="00434A5B">
              <w:t>Descripción</w:t>
            </w:r>
          </w:p>
        </w:tc>
      </w:tr>
      <w:tr w:rsidR="00814C33" w:rsidRPr="00434A5B" w14:paraId="185B3EAE" w14:textId="77777777" w:rsidTr="00276A02">
        <w:trPr>
          <w:jc w:val="center"/>
        </w:trPr>
        <w:tc>
          <w:tcPr>
            <w:tcW w:w="2533" w:type="dxa"/>
            <w:vAlign w:val="center"/>
          </w:tcPr>
          <w:p w14:paraId="5E8F6448" w14:textId="2147D202" w:rsidR="00814C33" w:rsidRPr="00434A5B" w:rsidRDefault="00814C33" w:rsidP="00814C33">
            <w:proofErr w:type="spellStart"/>
            <w:r w:rsidRPr="00434A5B">
              <w:t>buildTree</w:t>
            </w:r>
            <w:proofErr w:type="spellEnd"/>
          </w:p>
        </w:tc>
        <w:tc>
          <w:tcPr>
            <w:tcW w:w="2139" w:type="dxa"/>
            <w:vAlign w:val="center"/>
          </w:tcPr>
          <w:p w14:paraId="3E070AE1" w14:textId="350FDDF9" w:rsidR="00814C33" w:rsidRPr="00F54CF7" w:rsidRDefault="00814C33" w:rsidP="00814C33">
            <w:pPr>
              <w:rPr>
                <w:lang w:val="en-US"/>
              </w:rPr>
            </w:pPr>
            <w:r w:rsidRPr="00F54CF7">
              <w:rPr>
                <w:lang w:val="en-US"/>
              </w:rPr>
              <w:t>players: int, rounds: int, strategies: int</w:t>
            </w:r>
          </w:p>
        </w:tc>
        <w:tc>
          <w:tcPr>
            <w:tcW w:w="1397" w:type="dxa"/>
            <w:vAlign w:val="center"/>
          </w:tcPr>
          <w:p w14:paraId="2F3922B8" w14:textId="30B241B7" w:rsidR="00814C33" w:rsidRPr="00434A5B" w:rsidRDefault="00814C33" w:rsidP="00814C33">
            <w:pPr>
              <w:jc w:val="center"/>
            </w:pPr>
            <w:proofErr w:type="spellStart"/>
            <w:r w:rsidRPr="00434A5B">
              <w:t>Game</w:t>
            </w:r>
            <w:proofErr w:type="spellEnd"/>
          </w:p>
        </w:tc>
        <w:tc>
          <w:tcPr>
            <w:tcW w:w="4721" w:type="dxa"/>
            <w:vAlign w:val="center"/>
          </w:tcPr>
          <w:p w14:paraId="3DF5C389" w14:textId="4530B391" w:rsidR="00814C33" w:rsidRPr="00434A5B" w:rsidRDefault="00814C33" w:rsidP="00814C33">
            <w:pPr>
              <w:jc w:val="both"/>
            </w:pPr>
            <w:r w:rsidRPr="00434A5B">
              <w:t>Construye la estructura del árbol de decisión.</w:t>
            </w:r>
          </w:p>
        </w:tc>
      </w:tr>
      <w:tr w:rsidR="00814C33" w:rsidRPr="00434A5B" w14:paraId="4254CC80" w14:textId="77777777" w:rsidTr="00276A02">
        <w:trPr>
          <w:jc w:val="center"/>
        </w:trPr>
        <w:tc>
          <w:tcPr>
            <w:tcW w:w="2533" w:type="dxa"/>
            <w:vAlign w:val="center"/>
          </w:tcPr>
          <w:p w14:paraId="7F805FDD" w14:textId="6FDA884A" w:rsidR="00814C33" w:rsidRPr="00434A5B" w:rsidRDefault="00814C33" w:rsidP="00814C33">
            <w:proofErr w:type="spellStart"/>
            <w:r w:rsidRPr="00434A5B">
              <w:t>createScenarios</w:t>
            </w:r>
            <w:proofErr w:type="spellEnd"/>
          </w:p>
        </w:tc>
        <w:tc>
          <w:tcPr>
            <w:tcW w:w="2139" w:type="dxa"/>
            <w:vAlign w:val="center"/>
          </w:tcPr>
          <w:p w14:paraId="7AEAAC80" w14:textId="27FAB7F2" w:rsidR="00814C33" w:rsidRPr="00434A5B" w:rsidRDefault="00814C33" w:rsidP="00814C33">
            <w:r w:rsidRPr="00434A5B">
              <w:t xml:space="preserve">rounds: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strategies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397" w:type="dxa"/>
            <w:vAlign w:val="center"/>
          </w:tcPr>
          <w:p w14:paraId="17E89739" w14:textId="4B7D9EB5" w:rsidR="00814C33" w:rsidRPr="00434A5B" w:rsidRDefault="00814C33" w:rsidP="00814C33">
            <w:pPr>
              <w:jc w:val="center"/>
            </w:pPr>
            <w:proofErr w:type="spellStart"/>
            <w:r w:rsidRPr="00434A5B">
              <w:t>Scenario</w:t>
            </w:r>
            <w:proofErr w:type="spellEnd"/>
            <w:r w:rsidRPr="00434A5B">
              <w:t xml:space="preserve"> []</w:t>
            </w:r>
          </w:p>
        </w:tc>
        <w:tc>
          <w:tcPr>
            <w:tcW w:w="4721" w:type="dxa"/>
            <w:vAlign w:val="center"/>
          </w:tcPr>
          <w:p w14:paraId="50FE2EC3" w14:textId="4F336161" w:rsidR="00814C33" w:rsidRPr="00434A5B" w:rsidRDefault="00814C33" w:rsidP="00814C33">
            <w:pPr>
              <w:jc w:val="both"/>
            </w:pPr>
            <w:r w:rsidRPr="00434A5B">
              <w:t>Genera los escenarios para cada ronda.</w:t>
            </w:r>
          </w:p>
        </w:tc>
      </w:tr>
      <w:tr w:rsidR="00814C33" w:rsidRPr="00434A5B" w14:paraId="09DCDA53" w14:textId="77777777" w:rsidTr="00276A02">
        <w:trPr>
          <w:jc w:val="center"/>
        </w:trPr>
        <w:tc>
          <w:tcPr>
            <w:tcW w:w="2533" w:type="dxa"/>
            <w:vAlign w:val="center"/>
          </w:tcPr>
          <w:p w14:paraId="4A362649" w14:textId="01781324" w:rsidR="00814C33" w:rsidRPr="00434A5B" w:rsidRDefault="00814C33" w:rsidP="00814C33">
            <w:proofErr w:type="spellStart"/>
            <w:r w:rsidRPr="00434A5B">
              <w:t>createActions</w:t>
            </w:r>
            <w:proofErr w:type="spellEnd"/>
          </w:p>
        </w:tc>
        <w:tc>
          <w:tcPr>
            <w:tcW w:w="2139" w:type="dxa"/>
            <w:vAlign w:val="center"/>
          </w:tcPr>
          <w:p w14:paraId="1A67ABEB" w14:textId="1981B40C" w:rsidR="00814C33" w:rsidRPr="00434A5B" w:rsidRDefault="00814C33" w:rsidP="00814C33">
            <w:proofErr w:type="spellStart"/>
            <w:r w:rsidRPr="00434A5B">
              <w:t>scenarios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Scenario</w:t>
            </w:r>
            <w:proofErr w:type="spellEnd"/>
            <w:r w:rsidRPr="00434A5B">
              <w:t xml:space="preserve"> []</w:t>
            </w:r>
          </w:p>
        </w:tc>
        <w:tc>
          <w:tcPr>
            <w:tcW w:w="1397" w:type="dxa"/>
            <w:vAlign w:val="center"/>
          </w:tcPr>
          <w:p w14:paraId="163B1158" w14:textId="2AE2DBF8" w:rsidR="00814C33" w:rsidRPr="00434A5B" w:rsidRDefault="00814C33" w:rsidP="00814C33">
            <w:pPr>
              <w:jc w:val="center"/>
            </w:pPr>
            <w:proofErr w:type="spellStart"/>
            <w:r w:rsidRPr="00434A5B">
              <w:t>Action</w:t>
            </w:r>
            <w:proofErr w:type="spellEnd"/>
            <w:r w:rsidRPr="00434A5B">
              <w:t xml:space="preserve"> []</w:t>
            </w:r>
          </w:p>
        </w:tc>
        <w:tc>
          <w:tcPr>
            <w:tcW w:w="4721" w:type="dxa"/>
            <w:vAlign w:val="center"/>
          </w:tcPr>
          <w:p w14:paraId="73150E92" w14:textId="71731C58" w:rsidR="00814C33" w:rsidRPr="00434A5B" w:rsidRDefault="00814C33" w:rsidP="00814C33">
            <w:pPr>
              <w:jc w:val="both"/>
            </w:pPr>
            <w:r w:rsidRPr="00434A5B">
              <w:t>Crea las acciones posibles para cada escenario.</w:t>
            </w:r>
          </w:p>
        </w:tc>
      </w:tr>
      <w:tr w:rsidR="00814C33" w:rsidRPr="00434A5B" w14:paraId="6B1256E2" w14:textId="77777777" w:rsidTr="00276A02">
        <w:trPr>
          <w:jc w:val="center"/>
        </w:trPr>
        <w:tc>
          <w:tcPr>
            <w:tcW w:w="2533" w:type="dxa"/>
            <w:vAlign w:val="center"/>
          </w:tcPr>
          <w:p w14:paraId="78B04930" w14:textId="483CE752" w:rsidR="00814C33" w:rsidRPr="00434A5B" w:rsidRDefault="00814C33" w:rsidP="00814C33">
            <w:proofErr w:type="spellStart"/>
            <w:r w:rsidRPr="00434A5B">
              <w:t>calculateTotalScenarios</w:t>
            </w:r>
            <w:proofErr w:type="spellEnd"/>
          </w:p>
        </w:tc>
        <w:tc>
          <w:tcPr>
            <w:tcW w:w="2139" w:type="dxa"/>
            <w:vAlign w:val="center"/>
          </w:tcPr>
          <w:p w14:paraId="1DF4A8A1" w14:textId="349036C6" w:rsidR="00814C33" w:rsidRPr="00434A5B" w:rsidRDefault="00814C33" w:rsidP="00814C33">
            <w:r w:rsidRPr="00434A5B">
              <w:t xml:space="preserve">rounds: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strategies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397" w:type="dxa"/>
            <w:vAlign w:val="center"/>
          </w:tcPr>
          <w:p w14:paraId="4DF5FB6F" w14:textId="512DE5D5" w:rsidR="00814C33" w:rsidRPr="00434A5B" w:rsidRDefault="00814C33" w:rsidP="00814C33">
            <w:pPr>
              <w:jc w:val="center"/>
            </w:pPr>
            <w:r w:rsidRPr="00434A5B">
              <w:t>int</w:t>
            </w:r>
          </w:p>
        </w:tc>
        <w:tc>
          <w:tcPr>
            <w:tcW w:w="4721" w:type="dxa"/>
            <w:vAlign w:val="center"/>
          </w:tcPr>
          <w:p w14:paraId="70BBAE15" w14:textId="19B933A1" w:rsidR="00814C33" w:rsidRPr="00434A5B" w:rsidRDefault="00814C33" w:rsidP="00814C33">
            <w:pPr>
              <w:jc w:val="both"/>
            </w:pPr>
            <w:r w:rsidRPr="00434A5B">
              <w:t>Calcula el número total de escenarios posibles.</w:t>
            </w:r>
          </w:p>
        </w:tc>
      </w:tr>
      <w:tr w:rsidR="00814C33" w:rsidRPr="00434A5B" w14:paraId="58214CF1" w14:textId="77777777" w:rsidTr="00276A02">
        <w:trPr>
          <w:jc w:val="center"/>
        </w:trPr>
        <w:tc>
          <w:tcPr>
            <w:tcW w:w="2533" w:type="dxa"/>
            <w:vAlign w:val="center"/>
          </w:tcPr>
          <w:p w14:paraId="399C14A9" w14:textId="6CC8BB4D" w:rsidR="00814C33" w:rsidRPr="00434A5B" w:rsidRDefault="00814C33" w:rsidP="00814C33">
            <w:proofErr w:type="spellStart"/>
            <w:r w:rsidRPr="00434A5B">
              <w:t>calculateTotalStrategies</w:t>
            </w:r>
            <w:proofErr w:type="spellEnd"/>
          </w:p>
        </w:tc>
        <w:tc>
          <w:tcPr>
            <w:tcW w:w="2139" w:type="dxa"/>
            <w:vAlign w:val="center"/>
          </w:tcPr>
          <w:p w14:paraId="33D17B46" w14:textId="3474AF84" w:rsidR="00814C33" w:rsidRPr="00434A5B" w:rsidRDefault="00814C33" w:rsidP="00814C33">
            <w:r w:rsidRPr="00434A5B">
              <w:t xml:space="preserve">rounds: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strategies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397" w:type="dxa"/>
            <w:vAlign w:val="center"/>
          </w:tcPr>
          <w:p w14:paraId="06730B25" w14:textId="305248BC" w:rsidR="00814C33" w:rsidRPr="00434A5B" w:rsidRDefault="00814C33" w:rsidP="00814C33">
            <w:pPr>
              <w:jc w:val="center"/>
            </w:pPr>
            <w:r w:rsidRPr="00434A5B">
              <w:t>int</w:t>
            </w:r>
          </w:p>
        </w:tc>
        <w:tc>
          <w:tcPr>
            <w:tcW w:w="4721" w:type="dxa"/>
            <w:vAlign w:val="center"/>
          </w:tcPr>
          <w:p w14:paraId="067F2E56" w14:textId="759A5DAA" w:rsidR="00814C33" w:rsidRPr="00434A5B" w:rsidRDefault="00814C33" w:rsidP="00814C33">
            <w:pPr>
              <w:jc w:val="both"/>
            </w:pPr>
            <w:r w:rsidRPr="00434A5B">
              <w:t>Calcula la cantidad total de estrategias del juego.</w:t>
            </w:r>
          </w:p>
        </w:tc>
      </w:tr>
      <w:tr w:rsidR="00276A02" w:rsidRPr="00434A5B" w14:paraId="6BCF201A" w14:textId="77777777" w:rsidTr="00276A02">
        <w:trPr>
          <w:jc w:val="center"/>
        </w:trPr>
        <w:tc>
          <w:tcPr>
            <w:tcW w:w="2533" w:type="dxa"/>
            <w:vAlign w:val="center"/>
          </w:tcPr>
          <w:p w14:paraId="2CCD6451" w14:textId="394FE157" w:rsidR="00276A02" w:rsidRPr="00434A5B" w:rsidRDefault="00276A02" w:rsidP="00814C33">
            <w:proofErr w:type="spellStart"/>
            <w:r w:rsidRPr="00434A5B">
              <w:t>calculateTotalHistories</w:t>
            </w:r>
            <w:proofErr w:type="spellEnd"/>
          </w:p>
        </w:tc>
        <w:tc>
          <w:tcPr>
            <w:tcW w:w="2139" w:type="dxa"/>
            <w:vAlign w:val="center"/>
          </w:tcPr>
          <w:p w14:paraId="5E8E5097" w14:textId="76A4C7FF" w:rsidR="00276A02" w:rsidRPr="00434A5B" w:rsidRDefault="00276A02" w:rsidP="00814C33">
            <w:r w:rsidRPr="00434A5B">
              <w:t xml:space="preserve">rounds: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strategies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397" w:type="dxa"/>
            <w:vAlign w:val="center"/>
          </w:tcPr>
          <w:p w14:paraId="14B6908B" w14:textId="252039AD" w:rsidR="00276A02" w:rsidRPr="00434A5B" w:rsidRDefault="00276A02" w:rsidP="00814C33">
            <w:pPr>
              <w:jc w:val="center"/>
            </w:pPr>
            <w:r w:rsidRPr="00434A5B">
              <w:t>Int</w:t>
            </w:r>
          </w:p>
        </w:tc>
        <w:tc>
          <w:tcPr>
            <w:tcW w:w="4721" w:type="dxa"/>
            <w:vAlign w:val="center"/>
          </w:tcPr>
          <w:p w14:paraId="3AD3D640" w14:textId="52202536" w:rsidR="00276A02" w:rsidRPr="00434A5B" w:rsidRDefault="00276A02" w:rsidP="00814C33">
            <w:pPr>
              <w:jc w:val="both"/>
            </w:pPr>
            <w:r w:rsidRPr="00434A5B">
              <w:t>Calcula la cantidad total de historia del juego.</w:t>
            </w:r>
          </w:p>
        </w:tc>
      </w:tr>
      <w:tr w:rsidR="00814C33" w:rsidRPr="00434A5B" w14:paraId="1EC9E438" w14:textId="77777777" w:rsidTr="00276A02">
        <w:trPr>
          <w:jc w:val="center"/>
        </w:trPr>
        <w:tc>
          <w:tcPr>
            <w:tcW w:w="2533" w:type="dxa"/>
            <w:vAlign w:val="center"/>
          </w:tcPr>
          <w:p w14:paraId="1091A021" w14:textId="5A1B15DC" w:rsidR="00814C33" w:rsidRPr="00434A5B" w:rsidRDefault="00814C33" w:rsidP="00814C33">
            <w:proofErr w:type="spellStart"/>
            <w:r w:rsidRPr="00434A5B">
              <w:t>getTree</w:t>
            </w:r>
            <w:proofErr w:type="spellEnd"/>
          </w:p>
        </w:tc>
        <w:tc>
          <w:tcPr>
            <w:tcW w:w="2139" w:type="dxa"/>
            <w:vAlign w:val="center"/>
          </w:tcPr>
          <w:p w14:paraId="3DB8DF04" w14:textId="328ABE24" w:rsidR="00814C33" w:rsidRPr="00434A5B" w:rsidRDefault="00814C33" w:rsidP="00814C33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78506BCD" w14:textId="01CD047E" w:rsidR="00814C33" w:rsidRPr="00434A5B" w:rsidRDefault="00814C33" w:rsidP="00814C33">
            <w:pPr>
              <w:jc w:val="center"/>
            </w:pPr>
            <w:proofErr w:type="spellStart"/>
            <w:r w:rsidRPr="00434A5B">
              <w:t>Game</w:t>
            </w:r>
            <w:proofErr w:type="spellEnd"/>
          </w:p>
        </w:tc>
        <w:tc>
          <w:tcPr>
            <w:tcW w:w="4721" w:type="dxa"/>
            <w:vAlign w:val="center"/>
          </w:tcPr>
          <w:p w14:paraId="40447F06" w14:textId="662C9E59" w:rsidR="00814C33" w:rsidRPr="00434A5B" w:rsidRDefault="00814C33" w:rsidP="00814C33">
            <w:pPr>
              <w:jc w:val="both"/>
            </w:pPr>
            <w:r w:rsidRPr="00434A5B">
              <w:t>Devuelve la estructura actual del árbol del juego.</w:t>
            </w:r>
          </w:p>
        </w:tc>
      </w:tr>
    </w:tbl>
    <w:p w14:paraId="6C0A3494" w14:textId="77777777" w:rsidR="0069705B" w:rsidRPr="00434A5B" w:rsidRDefault="0069705B" w:rsidP="009B5825"/>
    <w:p w14:paraId="2419485F" w14:textId="63968156" w:rsidR="005C4552" w:rsidRPr="00434A5B" w:rsidRDefault="005C4552" w:rsidP="005C4552">
      <w:pPr>
        <w:pStyle w:val="Ttulo3"/>
        <w:ind w:firstLine="720"/>
      </w:pPr>
      <w:bookmarkStart w:id="44" w:name="_Toc214875607"/>
      <w:r w:rsidRPr="00434A5B">
        <w:rPr>
          <w:sz w:val="24"/>
          <w:szCs w:val="24"/>
        </w:rPr>
        <w:t>Clase “</w:t>
      </w:r>
      <w:bookmarkStart w:id="45" w:name="_Hlk213229177"/>
      <w:proofErr w:type="spellStart"/>
      <w:r w:rsidRPr="00434A5B">
        <w:rPr>
          <w:sz w:val="24"/>
          <w:szCs w:val="24"/>
        </w:rPr>
        <w:t>ProbabilityAssigner</w:t>
      </w:r>
      <w:bookmarkEnd w:id="45"/>
      <w:proofErr w:type="spellEnd"/>
      <w:r w:rsidRPr="00434A5B">
        <w:rPr>
          <w:sz w:val="24"/>
          <w:szCs w:val="24"/>
        </w:rPr>
        <w:t>”</w:t>
      </w:r>
      <w:bookmarkEnd w:id="44"/>
    </w:p>
    <w:p w14:paraId="78FA2998" w14:textId="1D16A17F" w:rsidR="005C4552" w:rsidRPr="00434A5B" w:rsidRDefault="005C4552" w:rsidP="005C4552">
      <w:pPr>
        <w:jc w:val="both"/>
      </w:pPr>
      <w:r w:rsidRPr="00434A5B">
        <w:t xml:space="preserve">La clase </w:t>
      </w:r>
      <w:proofErr w:type="spellStart"/>
      <w:r w:rsidRPr="00434A5B">
        <w:t>ProbabilityAssigner</w:t>
      </w:r>
      <w:proofErr w:type="spellEnd"/>
      <w:r w:rsidRPr="00434A5B">
        <w:t xml:space="preserve"> se encarga de asignar y normalizar las probabilidades asociadas a cada acción o escenario. Su propósito es garantizar que las sumas de probabilidades sean válidas y consistentes en toda la simulación.</w:t>
      </w:r>
    </w:p>
    <w:p w14:paraId="301A9831" w14:textId="44302720" w:rsidR="005C4552" w:rsidRPr="00434A5B" w:rsidRDefault="005C4552" w:rsidP="005C4552">
      <w:pPr>
        <w:pStyle w:val="Descripcin"/>
        <w:keepNext/>
        <w:jc w:val="center"/>
      </w:pPr>
      <w:r w:rsidRPr="00434A5B">
        <w:lastRenderedPageBreak/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33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ProbabilityAssigner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C4552" w:rsidRPr="00434A5B" w14:paraId="0AA3B172" w14:textId="77777777" w:rsidTr="005C4552">
        <w:trPr>
          <w:jc w:val="center"/>
        </w:trPr>
        <w:tc>
          <w:tcPr>
            <w:tcW w:w="2060" w:type="dxa"/>
            <w:vAlign w:val="center"/>
          </w:tcPr>
          <w:p w14:paraId="074D5FE7" w14:textId="77777777" w:rsidR="005C4552" w:rsidRPr="00434A5B" w:rsidRDefault="005C4552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3E64DB10" w14:textId="77777777" w:rsidR="005C4552" w:rsidRPr="00434A5B" w:rsidRDefault="005C4552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3E34CCDB" w14:textId="77777777" w:rsidR="005C4552" w:rsidRPr="00434A5B" w:rsidRDefault="005C4552" w:rsidP="00A00419">
            <w:pPr>
              <w:jc w:val="center"/>
            </w:pPr>
            <w:r w:rsidRPr="00434A5B">
              <w:t>Descripción</w:t>
            </w:r>
          </w:p>
        </w:tc>
      </w:tr>
      <w:tr w:rsidR="005C4552" w:rsidRPr="00434A5B" w14:paraId="4EEDA3DB" w14:textId="77777777" w:rsidTr="005C4552">
        <w:trPr>
          <w:jc w:val="center"/>
        </w:trPr>
        <w:tc>
          <w:tcPr>
            <w:tcW w:w="2060" w:type="dxa"/>
            <w:vAlign w:val="center"/>
          </w:tcPr>
          <w:p w14:paraId="44DB2B9E" w14:textId="23D126CA" w:rsidR="005C4552" w:rsidRPr="00434A5B" w:rsidRDefault="005C4552" w:rsidP="005C4552">
            <w:proofErr w:type="spellStart"/>
            <w:r w:rsidRPr="00434A5B">
              <w:t>probabilities</w:t>
            </w:r>
            <w:proofErr w:type="spellEnd"/>
          </w:p>
        </w:tc>
        <w:tc>
          <w:tcPr>
            <w:tcW w:w="2048" w:type="dxa"/>
            <w:vAlign w:val="center"/>
          </w:tcPr>
          <w:p w14:paraId="272537FF" w14:textId="3D2F33F9" w:rsidR="005C4552" w:rsidRPr="00434A5B" w:rsidRDefault="005C4552" w:rsidP="005C4552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Action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float</w:t>
            </w:r>
            <w:proofErr w:type="spellEnd"/>
            <w:r w:rsidRPr="00434A5B">
              <w:t>&gt;</w:t>
            </w:r>
          </w:p>
        </w:tc>
        <w:tc>
          <w:tcPr>
            <w:tcW w:w="5106" w:type="dxa"/>
            <w:vAlign w:val="center"/>
          </w:tcPr>
          <w:p w14:paraId="59E2052E" w14:textId="5E26C393" w:rsidR="005C4552" w:rsidRPr="00434A5B" w:rsidRDefault="005C4552" w:rsidP="005C4552">
            <w:pPr>
              <w:jc w:val="both"/>
            </w:pPr>
            <w:r w:rsidRPr="00434A5B">
              <w:t>Almacena las probabilidades asignadas a cada acción.</w:t>
            </w:r>
          </w:p>
        </w:tc>
      </w:tr>
      <w:tr w:rsidR="005C4552" w:rsidRPr="00434A5B" w14:paraId="196C38D0" w14:textId="77777777" w:rsidTr="005C4552">
        <w:trPr>
          <w:jc w:val="center"/>
        </w:trPr>
        <w:tc>
          <w:tcPr>
            <w:tcW w:w="2060" w:type="dxa"/>
            <w:vAlign w:val="center"/>
          </w:tcPr>
          <w:p w14:paraId="0DB3E2DA" w14:textId="2BE9F00F" w:rsidR="005C4552" w:rsidRPr="00434A5B" w:rsidRDefault="005C4552" w:rsidP="005C4552">
            <w:proofErr w:type="spellStart"/>
            <w:r w:rsidRPr="00434A5B">
              <w:t>errorHandler</w:t>
            </w:r>
            <w:proofErr w:type="spellEnd"/>
          </w:p>
        </w:tc>
        <w:tc>
          <w:tcPr>
            <w:tcW w:w="2048" w:type="dxa"/>
            <w:vAlign w:val="center"/>
          </w:tcPr>
          <w:p w14:paraId="491273F3" w14:textId="6B924B4C" w:rsidR="005C4552" w:rsidRPr="00434A5B" w:rsidRDefault="005C4552" w:rsidP="005C4552">
            <w:pPr>
              <w:jc w:val="center"/>
            </w:pPr>
            <w:proofErr w:type="spellStart"/>
            <w:r w:rsidRPr="00434A5B">
              <w:t>ErrorHandler</w:t>
            </w:r>
            <w:proofErr w:type="spellEnd"/>
          </w:p>
        </w:tc>
        <w:tc>
          <w:tcPr>
            <w:tcW w:w="5106" w:type="dxa"/>
            <w:vAlign w:val="center"/>
          </w:tcPr>
          <w:p w14:paraId="63F7184D" w14:textId="7C356B7B" w:rsidR="005C4552" w:rsidRPr="00434A5B" w:rsidRDefault="005C4552" w:rsidP="005C4552">
            <w:pPr>
              <w:jc w:val="both"/>
            </w:pPr>
            <w:r w:rsidRPr="00434A5B">
              <w:t>Maneja errores o inconsistencias detectadas en las probabilidades.</w:t>
            </w:r>
          </w:p>
        </w:tc>
      </w:tr>
      <w:tr w:rsidR="005C4552" w:rsidRPr="00434A5B" w14:paraId="47ED4750" w14:textId="77777777" w:rsidTr="005C4552">
        <w:trPr>
          <w:jc w:val="center"/>
        </w:trPr>
        <w:tc>
          <w:tcPr>
            <w:tcW w:w="2060" w:type="dxa"/>
            <w:vAlign w:val="center"/>
          </w:tcPr>
          <w:p w14:paraId="67CC3A2F" w14:textId="6A737412" w:rsidR="005C4552" w:rsidRPr="00434A5B" w:rsidRDefault="005C4552" w:rsidP="005C4552">
            <w:proofErr w:type="spellStart"/>
            <w:r w:rsidRPr="00434A5B">
              <w:t>tolerance</w:t>
            </w:r>
            <w:proofErr w:type="spellEnd"/>
          </w:p>
        </w:tc>
        <w:tc>
          <w:tcPr>
            <w:tcW w:w="2048" w:type="dxa"/>
            <w:vAlign w:val="center"/>
          </w:tcPr>
          <w:p w14:paraId="20E106E0" w14:textId="1DB35551" w:rsidR="005C4552" w:rsidRPr="00434A5B" w:rsidRDefault="005C4552" w:rsidP="005C4552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5106" w:type="dxa"/>
            <w:vAlign w:val="center"/>
          </w:tcPr>
          <w:p w14:paraId="73D18521" w14:textId="45CFC75B" w:rsidR="005C4552" w:rsidRPr="00434A5B" w:rsidRDefault="005C4552" w:rsidP="005C4552">
            <w:pPr>
              <w:jc w:val="both"/>
            </w:pPr>
            <w:r w:rsidRPr="00434A5B">
              <w:t>Tolerancia permitida para errores numéricos al validar probabilidades.</w:t>
            </w:r>
          </w:p>
        </w:tc>
      </w:tr>
    </w:tbl>
    <w:p w14:paraId="3657AABF" w14:textId="77777777" w:rsidR="005C4552" w:rsidRPr="00434A5B" w:rsidRDefault="005C4552" w:rsidP="005C4552"/>
    <w:p w14:paraId="5C3E3DC6" w14:textId="67C5CB9E" w:rsidR="005C4552" w:rsidRPr="00434A5B" w:rsidRDefault="005C4552" w:rsidP="005C4552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34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ProbabilityAssigner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2067"/>
        <w:gridCol w:w="1395"/>
        <w:gridCol w:w="4472"/>
      </w:tblGrid>
      <w:tr w:rsidR="005C4552" w:rsidRPr="00434A5B" w14:paraId="0F784486" w14:textId="77777777" w:rsidTr="004B4637">
        <w:trPr>
          <w:jc w:val="center"/>
        </w:trPr>
        <w:tc>
          <w:tcPr>
            <w:tcW w:w="2856" w:type="dxa"/>
            <w:vAlign w:val="center"/>
          </w:tcPr>
          <w:p w14:paraId="5AD4AD58" w14:textId="77777777" w:rsidR="005C4552" w:rsidRPr="00434A5B" w:rsidRDefault="005C4552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67" w:type="dxa"/>
            <w:vAlign w:val="center"/>
          </w:tcPr>
          <w:p w14:paraId="2C0AEFB2" w14:textId="77777777" w:rsidR="005C4552" w:rsidRPr="00434A5B" w:rsidRDefault="005C4552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5" w:type="dxa"/>
          </w:tcPr>
          <w:p w14:paraId="3A9A5AA1" w14:textId="77777777" w:rsidR="005C4552" w:rsidRPr="00434A5B" w:rsidRDefault="005C4552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472" w:type="dxa"/>
            <w:vAlign w:val="center"/>
          </w:tcPr>
          <w:p w14:paraId="4E939998" w14:textId="77777777" w:rsidR="005C4552" w:rsidRPr="00434A5B" w:rsidRDefault="005C4552" w:rsidP="00A00419">
            <w:pPr>
              <w:jc w:val="center"/>
            </w:pPr>
            <w:r w:rsidRPr="00434A5B">
              <w:t>Descripción</w:t>
            </w:r>
          </w:p>
        </w:tc>
      </w:tr>
      <w:tr w:rsidR="005C4552" w:rsidRPr="00434A5B" w14:paraId="19A655B5" w14:textId="77777777" w:rsidTr="004B4637">
        <w:trPr>
          <w:jc w:val="center"/>
        </w:trPr>
        <w:tc>
          <w:tcPr>
            <w:tcW w:w="2856" w:type="dxa"/>
            <w:vAlign w:val="center"/>
          </w:tcPr>
          <w:p w14:paraId="13E9762A" w14:textId="28B8FE67" w:rsidR="005C4552" w:rsidRPr="00434A5B" w:rsidRDefault="005C4552" w:rsidP="005C4552">
            <w:proofErr w:type="spellStart"/>
            <w:r w:rsidRPr="00434A5B">
              <w:t>assignProbabilities</w:t>
            </w:r>
            <w:proofErr w:type="spellEnd"/>
          </w:p>
        </w:tc>
        <w:tc>
          <w:tcPr>
            <w:tcW w:w="2067" w:type="dxa"/>
            <w:vAlign w:val="center"/>
          </w:tcPr>
          <w:p w14:paraId="7E66E68C" w14:textId="325DF22A" w:rsidR="005C4552" w:rsidRPr="00434A5B" w:rsidRDefault="005C4552" w:rsidP="005C4552">
            <w:proofErr w:type="spellStart"/>
            <w:r w:rsidRPr="00434A5B">
              <w:t>actions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Action</w:t>
            </w:r>
            <w:proofErr w:type="spellEnd"/>
            <w:r w:rsidRPr="00434A5B">
              <w:t xml:space="preserve"> [], </w:t>
            </w:r>
            <w:proofErr w:type="spellStart"/>
            <w:r w:rsidRPr="00434A5B">
              <w:t>values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float</w:t>
            </w:r>
            <w:proofErr w:type="spellEnd"/>
            <w:r w:rsidRPr="00434A5B">
              <w:t xml:space="preserve"> []</w:t>
            </w:r>
          </w:p>
        </w:tc>
        <w:tc>
          <w:tcPr>
            <w:tcW w:w="1395" w:type="dxa"/>
            <w:vAlign w:val="center"/>
          </w:tcPr>
          <w:p w14:paraId="4CA77907" w14:textId="3AE506CD" w:rsidR="005C4552" w:rsidRPr="00434A5B" w:rsidRDefault="005C4552" w:rsidP="005C4552">
            <w:pPr>
              <w:jc w:val="center"/>
            </w:pPr>
            <w:r w:rsidRPr="00434A5B">
              <w:t>void</w:t>
            </w:r>
          </w:p>
        </w:tc>
        <w:tc>
          <w:tcPr>
            <w:tcW w:w="4472" w:type="dxa"/>
            <w:vAlign w:val="center"/>
          </w:tcPr>
          <w:p w14:paraId="4FDAD83C" w14:textId="3F6B2824" w:rsidR="005C4552" w:rsidRPr="00434A5B" w:rsidRDefault="005C4552" w:rsidP="005C4552">
            <w:pPr>
              <w:jc w:val="both"/>
            </w:pPr>
            <w:r w:rsidRPr="00434A5B">
              <w:t>Asigna valores de probabilidad a cada acción.</w:t>
            </w:r>
          </w:p>
        </w:tc>
      </w:tr>
      <w:tr w:rsidR="005C4552" w:rsidRPr="00434A5B" w14:paraId="2AF48E55" w14:textId="77777777" w:rsidTr="004B4637">
        <w:trPr>
          <w:jc w:val="center"/>
        </w:trPr>
        <w:tc>
          <w:tcPr>
            <w:tcW w:w="2856" w:type="dxa"/>
            <w:vAlign w:val="center"/>
          </w:tcPr>
          <w:p w14:paraId="1D32C76A" w14:textId="62E0575F" w:rsidR="005C4552" w:rsidRPr="00434A5B" w:rsidRDefault="005C4552" w:rsidP="005C4552">
            <w:proofErr w:type="spellStart"/>
            <w:r w:rsidRPr="00434A5B">
              <w:t>validateProbabilities</w:t>
            </w:r>
            <w:proofErr w:type="spellEnd"/>
          </w:p>
        </w:tc>
        <w:tc>
          <w:tcPr>
            <w:tcW w:w="2067" w:type="dxa"/>
            <w:vAlign w:val="center"/>
          </w:tcPr>
          <w:p w14:paraId="4018EC00" w14:textId="296E6380" w:rsidR="005C4552" w:rsidRPr="00434A5B" w:rsidRDefault="005C4552" w:rsidP="005C4552">
            <w:proofErr w:type="spellStart"/>
            <w:r w:rsidRPr="00434A5B">
              <w:t>scenario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Scenario</w:t>
            </w:r>
            <w:proofErr w:type="spellEnd"/>
          </w:p>
        </w:tc>
        <w:tc>
          <w:tcPr>
            <w:tcW w:w="1395" w:type="dxa"/>
            <w:vAlign w:val="center"/>
          </w:tcPr>
          <w:p w14:paraId="17228236" w14:textId="184859F5" w:rsidR="005C4552" w:rsidRPr="00434A5B" w:rsidRDefault="005C4552" w:rsidP="005C4552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472" w:type="dxa"/>
            <w:vAlign w:val="center"/>
          </w:tcPr>
          <w:p w14:paraId="21EA0CAA" w14:textId="332F24E9" w:rsidR="005C4552" w:rsidRPr="00434A5B" w:rsidRDefault="005C4552" w:rsidP="005C4552">
            <w:pPr>
              <w:jc w:val="both"/>
            </w:pPr>
            <w:r w:rsidRPr="00434A5B">
              <w:t>Verifica que las probabilidades sean válidas dentro del escenario.</w:t>
            </w:r>
          </w:p>
        </w:tc>
      </w:tr>
      <w:tr w:rsidR="005C4552" w:rsidRPr="00434A5B" w14:paraId="77EE2F5B" w14:textId="77777777" w:rsidTr="004B4637">
        <w:trPr>
          <w:jc w:val="center"/>
        </w:trPr>
        <w:tc>
          <w:tcPr>
            <w:tcW w:w="2856" w:type="dxa"/>
            <w:vAlign w:val="center"/>
          </w:tcPr>
          <w:p w14:paraId="03050BAE" w14:textId="68014E91" w:rsidR="005C4552" w:rsidRPr="00434A5B" w:rsidRDefault="005C4552" w:rsidP="005C4552">
            <w:proofErr w:type="spellStart"/>
            <w:r w:rsidRPr="00434A5B">
              <w:t>normalizeProbabilities</w:t>
            </w:r>
            <w:proofErr w:type="spellEnd"/>
          </w:p>
        </w:tc>
        <w:tc>
          <w:tcPr>
            <w:tcW w:w="2067" w:type="dxa"/>
            <w:vAlign w:val="center"/>
          </w:tcPr>
          <w:p w14:paraId="739DB98C" w14:textId="6E7D6AFF" w:rsidR="005C4552" w:rsidRPr="00434A5B" w:rsidRDefault="005C4552" w:rsidP="005C4552">
            <w:proofErr w:type="spellStart"/>
            <w:r w:rsidRPr="00434A5B">
              <w:t>actions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Action</w:t>
            </w:r>
            <w:proofErr w:type="spellEnd"/>
            <w:r w:rsidRPr="00434A5B">
              <w:t xml:space="preserve"> []</w:t>
            </w:r>
          </w:p>
        </w:tc>
        <w:tc>
          <w:tcPr>
            <w:tcW w:w="1395" w:type="dxa"/>
            <w:vAlign w:val="center"/>
          </w:tcPr>
          <w:p w14:paraId="04E41791" w14:textId="0235BC7F" w:rsidR="005C4552" w:rsidRPr="00434A5B" w:rsidRDefault="005C4552" w:rsidP="005C4552">
            <w:pPr>
              <w:jc w:val="center"/>
            </w:pPr>
            <w:r w:rsidRPr="00434A5B">
              <w:t>void</w:t>
            </w:r>
          </w:p>
        </w:tc>
        <w:tc>
          <w:tcPr>
            <w:tcW w:w="4472" w:type="dxa"/>
            <w:vAlign w:val="center"/>
          </w:tcPr>
          <w:p w14:paraId="3D68C8DA" w14:textId="5921AFEC" w:rsidR="005C4552" w:rsidRPr="00434A5B" w:rsidRDefault="005C4552" w:rsidP="005C4552">
            <w:pPr>
              <w:jc w:val="both"/>
            </w:pPr>
            <w:r w:rsidRPr="00434A5B">
              <w:t>Normaliza las probabilidades para que su suma sea igual a 1.</w:t>
            </w:r>
          </w:p>
        </w:tc>
      </w:tr>
      <w:tr w:rsidR="005C4552" w:rsidRPr="00434A5B" w14:paraId="7ABAACA3" w14:textId="77777777" w:rsidTr="004B4637">
        <w:trPr>
          <w:jc w:val="center"/>
        </w:trPr>
        <w:tc>
          <w:tcPr>
            <w:tcW w:w="2856" w:type="dxa"/>
            <w:vAlign w:val="center"/>
          </w:tcPr>
          <w:p w14:paraId="079B9FF0" w14:textId="0F5670FD" w:rsidR="005C4552" w:rsidRPr="00434A5B" w:rsidRDefault="005C4552" w:rsidP="005C4552">
            <w:proofErr w:type="spellStart"/>
            <w:r w:rsidRPr="00434A5B">
              <w:t>getProbability</w:t>
            </w:r>
            <w:proofErr w:type="spellEnd"/>
          </w:p>
        </w:tc>
        <w:tc>
          <w:tcPr>
            <w:tcW w:w="2067" w:type="dxa"/>
            <w:vAlign w:val="center"/>
          </w:tcPr>
          <w:p w14:paraId="7853609F" w14:textId="6EDB7849" w:rsidR="005C4552" w:rsidRPr="00434A5B" w:rsidRDefault="005C4552" w:rsidP="005C4552">
            <w:proofErr w:type="spellStart"/>
            <w:r w:rsidRPr="00434A5B">
              <w:t>action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Action</w:t>
            </w:r>
            <w:proofErr w:type="spellEnd"/>
          </w:p>
        </w:tc>
        <w:tc>
          <w:tcPr>
            <w:tcW w:w="1395" w:type="dxa"/>
            <w:vAlign w:val="center"/>
          </w:tcPr>
          <w:p w14:paraId="31AEBAEF" w14:textId="175BECCD" w:rsidR="005C4552" w:rsidRPr="00434A5B" w:rsidRDefault="005C4552" w:rsidP="005C4552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4472" w:type="dxa"/>
            <w:vAlign w:val="center"/>
          </w:tcPr>
          <w:p w14:paraId="17463061" w14:textId="389CB4C6" w:rsidR="005C4552" w:rsidRPr="00434A5B" w:rsidRDefault="005C4552" w:rsidP="005C4552">
            <w:pPr>
              <w:jc w:val="both"/>
            </w:pPr>
            <w:r w:rsidRPr="00434A5B">
              <w:t>Obtiene la probabilidad asociada a una acción específica.</w:t>
            </w:r>
          </w:p>
        </w:tc>
      </w:tr>
      <w:tr w:rsidR="005C4552" w:rsidRPr="00434A5B" w14:paraId="294C4BCC" w14:textId="77777777" w:rsidTr="004B4637">
        <w:trPr>
          <w:jc w:val="center"/>
        </w:trPr>
        <w:tc>
          <w:tcPr>
            <w:tcW w:w="2856" w:type="dxa"/>
            <w:vAlign w:val="center"/>
          </w:tcPr>
          <w:p w14:paraId="667DDA48" w14:textId="354E6A05" w:rsidR="005C4552" w:rsidRPr="00434A5B" w:rsidRDefault="005C4552" w:rsidP="005C4552">
            <w:proofErr w:type="spellStart"/>
            <w:r w:rsidRPr="00434A5B">
              <w:t>getProbabilitiesForScenario</w:t>
            </w:r>
            <w:proofErr w:type="spellEnd"/>
          </w:p>
        </w:tc>
        <w:tc>
          <w:tcPr>
            <w:tcW w:w="2067" w:type="dxa"/>
            <w:vAlign w:val="center"/>
          </w:tcPr>
          <w:p w14:paraId="052BD9BF" w14:textId="48B6CCAB" w:rsidR="005C4552" w:rsidRPr="00434A5B" w:rsidRDefault="005C4552" w:rsidP="005C4552">
            <w:proofErr w:type="spellStart"/>
            <w:r w:rsidRPr="00434A5B">
              <w:t>scenario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Scenario</w:t>
            </w:r>
            <w:proofErr w:type="spellEnd"/>
          </w:p>
        </w:tc>
        <w:tc>
          <w:tcPr>
            <w:tcW w:w="1395" w:type="dxa"/>
            <w:vAlign w:val="center"/>
          </w:tcPr>
          <w:p w14:paraId="7E4D22D7" w14:textId="6F018780" w:rsidR="005C4552" w:rsidRPr="00434A5B" w:rsidRDefault="005C4552" w:rsidP="005C4552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Action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float</w:t>
            </w:r>
            <w:proofErr w:type="spellEnd"/>
            <w:r w:rsidRPr="00434A5B">
              <w:t>&gt;</w:t>
            </w:r>
          </w:p>
        </w:tc>
        <w:tc>
          <w:tcPr>
            <w:tcW w:w="4472" w:type="dxa"/>
            <w:vAlign w:val="center"/>
          </w:tcPr>
          <w:p w14:paraId="703E839F" w14:textId="3DF506DD" w:rsidR="005C4552" w:rsidRPr="00434A5B" w:rsidRDefault="005C4552" w:rsidP="005C4552">
            <w:pPr>
              <w:jc w:val="both"/>
            </w:pPr>
            <w:r w:rsidRPr="00434A5B">
              <w:t>Devuelve las probabilidades correspondientes a un escenario.</w:t>
            </w:r>
          </w:p>
        </w:tc>
      </w:tr>
      <w:tr w:rsidR="005C4552" w:rsidRPr="00434A5B" w14:paraId="5F8B51BE" w14:textId="77777777" w:rsidTr="004B4637">
        <w:trPr>
          <w:jc w:val="center"/>
        </w:trPr>
        <w:tc>
          <w:tcPr>
            <w:tcW w:w="2856" w:type="dxa"/>
            <w:vAlign w:val="center"/>
          </w:tcPr>
          <w:p w14:paraId="6F048D46" w14:textId="50FD1B76" w:rsidR="005C4552" w:rsidRPr="00434A5B" w:rsidRDefault="005C4552" w:rsidP="005C4552">
            <w:proofErr w:type="spellStart"/>
            <w:r w:rsidRPr="00434A5B">
              <w:t>clearProbabilities</w:t>
            </w:r>
            <w:proofErr w:type="spellEnd"/>
          </w:p>
        </w:tc>
        <w:tc>
          <w:tcPr>
            <w:tcW w:w="2067" w:type="dxa"/>
            <w:vAlign w:val="center"/>
          </w:tcPr>
          <w:p w14:paraId="1CACB12A" w14:textId="187FB0C1" w:rsidR="005C4552" w:rsidRPr="00434A5B" w:rsidRDefault="005C4552" w:rsidP="005C4552">
            <w:r w:rsidRPr="00434A5B">
              <w:t>-</w:t>
            </w:r>
          </w:p>
        </w:tc>
        <w:tc>
          <w:tcPr>
            <w:tcW w:w="1395" w:type="dxa"/>
            <w:vAlign w:val="center"/>
          </w:tcPr>
          <w:p w14:paraId="2815601E" w14:textId="780D6586" w:rsidR="005C4552" w:rsidRPr="00434A5B" w:rsidRDefault="005C4552" w:rsidP="005C4552">
            <w:pPr>
              <w:jc w:val="center"/>
            </w:pPr>
            <w:r w:rsidRPr="00434A5B">
              <w:t>void</w:t>
            </w:r>
          </w:p>
        </w:tc>
        <w:tc>
          <w:tcPr>
            <w:tcW w:w="4472" w:type="dxa"/>
            <w:vAlign w:val="center"/>
          </w:tcPr>
          <w:p w14:paraId="571519CA" w14:textId="6034C15D" w:rsidR="005C4552" w:rsidRPr="00434A5B" w:rsidRDefault="005C4552" w:rsidP="005C4552">
            <w:pPr>
              <w:jc w:val="both"/>
            </w:pPr>
            <w:r w:rsidRPr="00434A5B">
              <w:t>Elimina todas las probabilidades almacenadas.</w:t>
            </w:r>
          </w:p>
        </w:tc>
      </w:tr>
      <w:tr w:rsidR="004B4637" w:rsidRPr="00434A5B" w14:paraId="2463CD2D" w14:textId="77777777" w:rsidTr="004B4637">
        <w:trPr>
          <w:jc w:val="center"/>
        </w:trPr>
        <w:tc>
          <w:tcPr>
            <w:tcW w:w="2856" w:type="dxa"/>
            <w:vAlign w:val="center"/>
          </w:tcPr>
          <w:p w14:paraId="2D39DA11" w14:textId="02583FA6" w:rsidR="004B4637" w:rsidRPr="00434A5B" w:rsidRDefault="004B4637" w:rsidP="005C4552">
            <w:proofErr w:type="spellStart"/>
            <w:r w:rsidRPr="004B4637">
              <w:t>getProbabilitiesSummary</w:t>
            </w:r>
            <w:proofErr w:type="spellEnd"/>
          </w:p>
        </w:tc>
        <w:tc>
          <w:tcPr>
            <w:tcW w:w="2067" w:type="dxa"/>
            <w:vAlign w:val="center"/>
          </w:tcPr>
          <w:p w14:paraId="1F6F79E6" w14:textId="0968FAEB" w:rsidR="004B4637" w:rsidRPr="00434A5B" w:rsidRDefault="004B4637" w:rsidP="005C4552">
            <w:proofErr w:type="spellStart"/>
            <w:r w:rsidRPr="004B4637">
              <w:t>game</w:t>
            </w:r>
            <w:proofErr w:type="spellEnd"/>
            <w:r w:rsidRPr="004B4637">
              <w:t xml:space="preserve">: </w:t>
            </w:r>
            <w:proofErr w:type="spellStart"/>
            <w:r w:rsidRPr="004B4637">
              <w:t>Game</w:t>
            </w:r>
            <w:proofErr w:type="spellEnd"/>
          </w:p>
        </w:tc>
        <w:tc>
          <w:tcPr>
            <w:tcW w:w="1395" w:type="dxa"/>
            <w:vAlign w:val="center"/>
          </w:tcPr>
          <w:p w14:paraId="12A42581" w14:textId="1EFEAB57" w:rsidR="004B4637" w:rsidRPr="00434A5B" w:rsidRDefault="004B4637" w:rsidP="005C4552">
            <w:pPr>
              <w:jc w:val="center"/>
            </w:pPr>
            <w:proofErr w:type="spellStart"/>
            <w:r w:rsidRPr="004B4637">
              <w:t>summary</w:t>
            </w:r>
            <w:proofErr w:type="spellEnd"/>
          </w:p>
        </w:tc>
        <w:tc>
          <w:tcPr>
            <w:tcW w:w="4472" w:type="dxa"/>
            <w:vAlign w:val="center"/>
          </w:tcPr>
          <w:p w14:paraId="3E3F7B23" w14:textId="5963D558" w:rsidR="004B4637" w:rsidRPr="00434A5B" w:rsidRDefault="004B4637" w:rsidP="005C4552">
            <w:pPr>
              <w:jc w:val="both"/>
            </w:pPr>
            <w:r w:rsidRPr="004B4637">
              <w:t>Genera un resumen global de probabilidades por escenario y acción del juego.</w:t>
            </w:r>
          </w:p>
        </w:tc>
      </w:tr>
    </w:tbl>
    <w:p w14:paraId="1D7C5EEE" w14:textId="77777777" w:rsidR="005C4552" w:rsidRPr="00434A5B" w:rsidRDefault="005C4552" w:rsidP="009B5825"/>
    <w:p w14:paraId="57176B90" w14:textId="77F0F3A4" w:rsidR="005C4552" w:rsidRPr="00434A5B" w:rsidRDefault="005C4552" w:rsidP="005C4552">
      <w:pPr>
        <w:pStyle w:val="Ttulo3"/>
        <w:ind w:firstLine="720"/>
      </w:pPr>
      <w:bookmarkStart w:id="46" w:name="_Toc214875608"/>
      <w:r w:rsidRPr="00434A5B">
        <w:rPr>
          <w:sz w:val="24"/>
          <w:szCs w:val="24"/>
        </w:rPr>
        <w:t>Clase “</w:t>
      </w:r>
      <w:bookmarkStart w:id="47" w:name="_Hlk213229181"/>
      <w:proofErr w:type="spellStart"/>
      <w:r w:rsidRPr="00434A5B">
        <w:rPr>
          <w:sz w:val="24"/>
          <w:szCs w:val="24"/>
        </w:rPr>
        <w:t>HistoryGenerator</w:t>
      </w:r>
      <w:bookmarkEnd w:id="47"/>
      <w:proofErr w:type="spellEnd"/>
      <w:r w:rsidRPr="00434A5B">
        <w:rPr>
          <w:sz w:val="24"/>
          <w:szCs w:val="24"/>
        </w:rPr>
        <w:t>”</w:t>
      </w:r>
      <w:bookmarkEnd w:id="46"/>
    </w:p>
    <w:p w14:paraId="38865F82" w14:textId="007A4ADB" w:rsidR="005C4552" w:rsidRPr="00434A5B" w:rsidRDefault="005C4552" w:rsidP="005C4552">
      <w:pPr>
        <w:jc w:val="both"/>
      </w:pPr>
      <w:r w:rsidRPr="00434A5B">
        <w:t xml:space="preserve">La clase </w:t>
      </w:r>
      <w:proofErr w:type="spellStart"/>
      <w:r w:rsidRPr="00434A5B">
        <w:t>HistoryGenerator</w:t>
      </w:r>
      <w:proofErr w:type="spellEnd"/>
      <w:r w:rsidRPr="00434A5B">
        <w:t xml:space="preserve"> crea todas las historias posibles del juego basadas en las acciones disponibles. Su propósito es calcular las probabilidades de cada historia y mantener un registro estructurado de ellas.</w:t>
      </w:r>
    </w:p>
    <w:p w14:paraId="160AE328" w14:textId="40B046F1" w:rsidR="005C4552" w:rsidRPr="00434A5B" w:rsidRDefault="005C4552" w:rsidP="005C4552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35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HistoryGenerator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C4552" w:rsidRPr="00434A5B" w14:paraId="73BA0E2F" w14:textId="77777777" w:rsidTr="005C4552">
        <w:trPr>
          <w:jc w:val="center"/>
        </w:trPr>
        <w:tc>
          <w:tcPr>
            <w:tcW w:w="2060" w:type="dxa"/>
            <w:vAlign w:val="center"/>
          </w:tcPr>
          <w:p w14:paraId="3AB942B5" w14:textId="77777777" w:rsidR="005C4552" w:rsidRPr="00434A5B" w:rsidRDefault="005C4552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7040F709" w14:textId="77777777" w:rsidR="005C4552" w:rsidRPr="00434A5B" w:rsidRDefault="005C4552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075219F2" w14:textId="77777777" w:rsidR="005C4552" w:rsidRPr="00434A5B" w:rsidRDefault="005C4552" w:rsidP="00A00419">
            <w:pPr>
              <w:jc w:val="center"/>
            </w:pPr>
            <w:r w:rsidRPr="00434A5B">
              <w:t>Descripción</w:t>
            </w:r>
          </w:p>
        </w:tc>
      </w:tr>
      <w:tr w:rsidR="005C4552" w:rsidRPr="00434A5B" w14:paraId="1055ACFB" w14:textId="77777777" w:rsidTr="005C4552">
        <w:trPr>
          <w:jc w:val="center"/>
        </w:trPr>
        <w:tc>
          <w:tcPr>
            <w:tcW w:w="2060" w:type="dxa"/>
            <w:vAlign w:val="center"/>
          </w:tcPr>
          <w:p w14:paraId="43BF26E5" w14:textId="2D77485D" w:rsidR="005C4552" w:rsidRPr="00434A5B" w:rsidRDefault="005C4552" w:rsidP="005C4552">
            <w:r w:rsidRPr="00434A5B">
              <w:t>histories</w:t>
            </w:r>
          </w:p>
        </w:tc>
        <w:tc>
          <w:tcPr>
            <w:tcW w:w="2048" w:type="dxa"/>
            <w:vAlign w:val="center"/>
          </w:tcPr>
          <w:p w14:paraId="174408EB" w14:textId="63D3CEDA" w:rsidR="005C4552" w:rsidRPr="00434A5B" w:rsidRDefault="005C4552" w:rsidP="005C4552">
            <w:pPr>
              <w:jc w:val="center"/>
            </w:pPr>
            <w:proofErr w:type="spellStart"/>
            <w:r w:rsidRPr="00434A5B">
              <w:t>History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2816DE2A" w14:textId="33D6FEF8" w:rsidR="005C4552" w:rsidRPr="00434A5B" w:rsidRDefault="005C4552" w:rsidP="005C4552">
            <w:pPr>
              <w:jc w:val="both"/>
            </w:pPr>
            <w:r w:rsidRPr="00434A5B">
              <w:t>Lista de historias generadas.</w:t>
            </w:r>
          </w:p>
        </w:tc>
      </w:tr>
      <w:tr w:rsidR="005C4552" w:rsidRPr="00434A5B" w14:paraId="5A23FAC5" w14:textId="77777777" w:rsidTr="005C4552">
        <w:trPr>
          <w:jc w:val="center"/>
        </w:trPr>
        <w:tc>
          <w:tcPr>
            <w:tcW w:w="2060" w:type="dxa"/>
            <w:vAlign w:val="center"/>
          </w:tcPr>
          <w:p w14:paraId="41D9C3BE" w14:textId="5826E73C" w:rsidR="005C4552" w:rsidRPr="00434A5B" w:rsidRDefault="005C4552" w:rsidP="005C4552">
            <w:proofErr w:type="spellStart"/>
            <w:r w:rsidRPr="00434A5B">
              <w:t>actions</w:t>
            </w:r>
            <w:proofErr w:type="spellEnd"/>
          </w:p>
        </w:tc>
        <w:tc>
          <w:tcPr>
            <w:tcW w:w="2048" w:type="dxa"/>
            <w:vAlign w:val="center"/>
          </w:tcPr>
          <w:p w14:paraId="5A373074" w14:textId="7C8705AC" w:rsidR="005C4552" w:rsidRPr="00434A5B" w:rsidRDefault="005C4552" w:rsidP="005C4552">
            <w:pPr>
              <w:jc w:val="center"/>
            </w:pPr>
            <w:proofErr w:type="spellStart"/>
            <w:r w:rsidRPr="00434A5B">
              <w:t>Action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124AC994" w14:textId="662A7127" w:rsidR="005C4552" w:rsidRPr="00434A5B" w:rsidRDefault="005C4552" w:rsidP="005C4552">
            <w:pPr>
              <w:jc w:val="both"/>
            </w:pPr>
            <w:r w:rsidRPr="00434A5B">
              <w:t>Acciones utilizadas para formar las historias.</w:t>
            </w:r>
          </w:p>
        </w:tc>
      </w:tr>
      <w:tr w:rsidR="005C4552" w:rsidRPr="00434A5B" w14:paraId="782CBC6B" w14:textId="77777777" w:rsidTr="005C4552">
        <w:trPr>
          <w:jc w:val="center"/>
        </w:trPr>
        <w:tc>
          <w:tcPr>
            <w:tcW w:w="2060" w:type="dxa"/>
            <w:vAlign w:val="center"/>
          </w:tcPr>
          <w:p w14:paraId="315846C3" w14:textId="15ACC2C0" w:rsidR="005C4552" w:rsidRPr="00434A5B" w:rsidRDefault="005C4552" w:rsidP="005C4552">
            <w:proofErr w:type="spellStart"/>
            <w:r w:rsidRPr="00434A5B">
              <w:t>tree</w:t>
            </w:r>
            <w:proofErr w:type="spellEnd"/>
          </w:p>
        </w:tc>
        <w:tc>
          <w:tcPr>
            <w:tcW w:w="2048" w:type="dxa"/>
            <w:vAlign w:val="center"/>
          </w:tcPr>
          <w:p w14:paraId="229F6F99" w14:textId="7205C6B1" w:rsidR="005C4552" w:rsidRPr="00434A5B" w:rsidRDefault="005C4552" w:rsidP="005C4552">
            <w:pPr>
              <w:jc w:val="center"/>
            </w:pPr>
            <w:proofErr w:type="spellStart"/>
            <w:r w:rsidRPr="00434A5B">
              <w:t>Game</w:t>
            </w:r>
            <w:proofErr w:type="spellEnd"/>
          </w:p>
        </w:tc>
        <w:tc>
          <w:tcPr>
            <w:tcW w:w="5106" w:type="dxa"/>
            <w:vAlign w:val="center"/>
          </w:tcPr>
          <w:p w14:paraId="5989025E" w14:textId="596132AE" w:rsidR="005C4552" w:rsidRPr="00434A5B" w:rsidRDefault="005C4552" w:rsidP="005C4552">
            <w:pPr>
              <w:jc w:val="both"/>
            </w:pPr>
            <w:r w:rsidRPr="00434A5B">
              <w:t>Árbol de decisión base sobre el cual se generan las historias.</w:t>
            </w:r>
          </w:p>
        </w:tc>
      </w:tr>
      <w:tr w:rsidR="005C4552" w:rsidRPr="00434A5B" w14:paraId="09DED606" w14:textId="77777777" w:rsidTr="005C4552">
        <w:trPr>
          <w:jc w:val="center"/>
        </w:trPr>
        <w:tc>
          <w:tcPr>
            <w:tcW w:w="2060" w:type="dxa"/>
            <w:vAlign w:val="center"/>
          </w:tcPr>
          <w:p w14:paraId="674540C4" w14:textId="00F38D59" w:rsidR="005C4552" w:rsidRPr="00434A5B" w:rsidRDefault="005C4552" w:rsidP="005C4552">
            <w:proofErr w:type="spellStart"/>
            <w:r w:rsidRPr="00434A5B">
              <w:t>pathBuffer</w:t>
            </w:r>
            <w:proofErr w:type="spellEnd"/>
          </w:p>
        </w:tc>
        <w:tc>
          <w:tcPr>
            <w:tcW w:w="2048" w:type="dxa"/>
            <w:vAlign w:val="center"/>
          </w:tcPr>
          <w:p w14:paraId="66D28E9F" w14:textId="14AE20D4" w:rsidR="005C4552" w:rsidRPr="00434A5B" w:rsidRDefault="005C4552" w:rsidP="005C4552">
            <w:pPr>
              <w:jc w:val="center"/>
            </w:pPr>
            <w:proofErr w:type="spellStart"/>
            <w:r w:rsidRPr="00434A5B">
              <w:t>Action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36B6476C" w14:textId="3DCC02C1" w:rsidR="005C4552" w:rsidRPr="00434A5B" w:rsidRDefault="005C4552" w:rsidP="005C4552">
            <w:pPr>
              <w:jc w:val="both"/>
            </w:pPr>
            <w:r w:rsidRPr="00434A5B">
              <w:t>Almacena temporalmente las acciones en curso durante la generación.</w:t>
            </w:r>
          </w:p>
        </w:tc>
      </w:tr>
      <w:tr w:rsidR="005C4552" w:rsidRPr="00434A5B" w14:paraId="56C8F6CD" w14:textId="77777777" w:rsidTr="005C4552">
        <w:trPr>
          <w:jc w:val="center"/>
        </w:trPr>
        <w:tc>
          <w:tcPr>
            <w:tcW w:w="2060" w:type="dxa"/>
            <w:vAlign w:val="center"/>
          </w:tcPr>
          <w:p w14:paraId="44C56B36" w14:textId="4AB9E28A" w:rsidR="005C4552" w:rsidRPr="00434A5B" w:rsidRDefault="005C4552" w:rsidP="005C4552">
            <w:proofErr w:type="spellStart"/>
            <w:r w:rsidRPr="00434A5B">
              <w:t>logger</w:t>
            </w:r>
            <w:proofErr w:type="spellEnd"/>
          </w:p>
        </w:tc>
        <w:tc>
          <w:tcPr>
            <w:tcW w:w="2048" w:type="dxa"/>
            <w:vAlign w:val="center"/>
          </w:tcPr>
          <w:p w14:paraId="64AED7F2" w14:textId="77BD8D8A" w:rsidR="005C4552" w:rsidRPr="00434A5B" w:rsidRDefault="005C4552" w:rsidP="005C4552">
            <w:pPr>
              <w:jc w:val="center"/>
            </w:pPr>
            <w:r w:rsidRPr="00434A5B">
              <w:t>Logger</w:t>
            </w:r>
          </w:p>
        </w:tc>
        <w:tc>
          <w:tcPr>
            <w:tcW w:w="5106" w:type="dxa"/>
            <w:vAlign w:val="center"/>
          </w:tcPr>
          <w:p w14:paraId="229F5D3F" w14:textId="1A84891E" w:rsidR="005C4552" w:rsidRPr="00434A5B" w:rsidRDefault="005C4552" w:rsidP="005C4552">
            <w:pPr>
              <w:jc w:val="both"/>
            </w:pPr>
            <w:r w:rsidRPr="00434A5B">
              <w:t>Registra eventos del proceso de generación.</w:t>
            </w:r>
          </w:p>
        </w:tc>
      </w:tr>
    </w:tbl>
    <w:p w14:paraId="468163B5" w14:textId="77777777" w:rsidR="005C4552" w:rsidRPr="00434A5B" w:rsidRDefault="005C4552" w:rsidP="005C4552"/>
    <w:p w14:paraId="6CDAE623" w14:textId="25411680" w:rsidR="005C4552" w:rsidRPr="00434A5B" w:rsidRDefault="005C4552" w:rsidP="005C4552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36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HistoryGenerator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2088"/>
        <w:gridCol w:w="1370"/>
        <w:gridCol w:w="4527"/>
      </w:tblGrid>
      <w:tr w:rsidR="005C4552" w:rsidRPr="00434A5B" w14:paraId="15027098" w14:textId="77777777" w:rsidTr="005C4552">
        <w:trPr>
          <w:jc w:val="center"/>
        </w:trPr>
        <w:tc>
          <w:tcPr>
            <w:tcW w:w="2533" w:type="dxa"/>
            <w:vAlign w:val="center"/>
          </w:tcPr>
          <w:p w14:paraId="24BBCAE5" w14:textId="77777777" w:rsidR="005C4552" w:rsidRPr="00434A5B" w:rsidRDefault="005C4552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53638889" w14:textId="77777777" w:rsidR="005C4552" w:rsidRPr="00434A5B" w:rsidRDefault="005C4552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2C79C557" w14:textId="77777777" w:rsidR="005C4552" w:rsidRPr="00434A5B" w:rsidRDefault="005C4552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56945EB7" w14:textId="77777777" w:rsidR="005C4552" w:rsidRPr="00434A5B" w:rsidRDefault="005C4552" w:rsidP="00A00419">
            <w:pPr>
              <w:jc w:val="center"/>
            </w:pPr>
            <w:r w:rsidRPr="00434A5B">
              <w:t>Descripción</w:t>
            </w:r>
          </w:p>
        </w:tc>
      </w:tr>
      <w:tr w:rsidR="005C4552" w:rsidRPr="00434A5B" w14:paraId="28A75A96" w14:textId="77777777" w:rsidTr="005C4552">
        <w:trPr>
          <w:jc w:val="center"/>
        </w:trPr>
        <w:tc>
          <w:tcPr>
            <w:tcW w:w="2533" w:type="dxa"/>
            <w:vAlign w:val="center"/>
          </w:tcPr>
          <w:p w14:paraId="19A63018" w14:textId="622D9A15" w:rsidR="005C4552" w:rsidRPr="00434A5B" w:rsidRDefault="005C4552" w:rsidP="005C4552">
            <w:proofErr w:type="spellStart"/>
            <w:r w:rsidRPr="00434A5B">
              <w:t>generateHistories</w:t>
            </w:r>
            <w:proofErr w:type="spellEnd"/>
          </w:p>
        </w:tc>
        <w:tc>
          <w:tcPr>
            <w:tcW w:w="2139" w:type="dxa"/>
            <w:vAlign w:val="center"/>
          </w:tcPr>
          <w:p w14:paraId="178FB707" w14:textId="7864C1F3" w:rsidR="005C4552" w:rsidRPr="00434A5B" w:rsidRDefault="005C4552" w:rsidP="005C4552">
            <w:proofErr w:type="spellStart"/>
            <w:r w:rsidRPr="00434A5B">
              <w:t>tree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Game</w:t>
            </w:r>
            <w:proofErr w:type="spellEnd"/>
          </w:p>
        </w:tc>
        <w:tc>
          <w:tcPr>
            <w:tcW w:w="1397" w:type="dxa"/>
            <w:vAlign w:val="center"/>
          </w:tcPr>
          <w:p w14:paraId="7F6D44C1" w14:textId="39369924" w:rsidR="005C4552" w:rsidRPr="00434A5B" w:rsidRDefault="005C4552" w:rsidP="005C4552">
            <w:pPr>
              <w:jc w:val="center"/>
            </w:pPr>
            <w:proofErr w:type="spellStart"/>
            <w:r w:rsidRPr="00434A5B">
              <w:t>History</w:t>
            </w:r>
            <w:proofErr w:type="spellEnd"/>
            <w:r w:rsidRPr="00434A5B">
              <w:t xml:space="preserve"> []</w:t>
            </w:r>
          </w:p>
        </w:tc>
        <w:tc>
          <w:tcPr>
            <w:tcW w:w="4721" w:type="dxa"/>
            <w:vAlign w:val="center"/>
          </w:tcPr>
          <w:p w14:paraId="1DF3AFAE" w14:textId="054B2D67" w:rsidR="005C4552" w:rsidRPr="00434A5B" w:rsidRDefault="005C4552" w:rsidP="005C4552">
            <w:pPr>
              <w:jc w:val="both"/>
            </w:pPr>
            <w:r w:rsidRPr="00434A5B">
              <w:t>Genera todas las historias posibles basadas en el árbol del juego.</w:t>
            </w:r>
          </w:p>
        </w:tc>
      </w:tr>
      <w:tr w:rsidR="005C4552" w:rsidRPr="00434A5B" w14:paraId="70925FD1" w14:textId="77777777" w:rsidTr="005C4552">
        <w:trPr>
          <w:jc w:val="center"/>
        </w:trPr>
        <w:tc>
          <w:tcPr>
            <w:tcW w:w="2533" w:type="dxa"/>
            <w:vAlign w:val="center"/>
          </w:tcPr>
          <w:p w14:paraId="374B050F" w14:textId="5EDAB908" w:rsidR="005C4552" w:rsidRPr="00434A5B" w:rsidRDefault="005C4552" w:rsidP="005C4552">
            <w:proofErr w:type="spellStart"/>
            <w:r w:rsidRPr="00434A5B">
              <w:t>calculateHistoryProbability</w:t>
            </w:r>
            <w:proofErr w:type="spellEnd"/>
          </w:p>
        </w:tc>
        <w:tc>
          <w:tcPr>
            <w:tcW w:w="2139" w:type="dxa"/>
            <w:vAlign w:val="center"/>
          </w:tcPr>
          <w:p w14:paraId="540DDEC0" w14:textId="0272B602" w:rsidR="005C4552" w:rsidRPr="00434A5B" w:rsidRDefault="005C4552" w:rsidP="005C4552">
            <w:proofErr w:type="spellStart"/>
            <w:r w:rsidRPr="00434A5B">
              <w:t>history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History</w:t>
            </w:r>
            <w:proofErr w:type="spellEnd"/>
          </w:p>
        </w:tc>
        <w:tc>
          <w:tcPr>
            <w:tcW w:w="1397" w:type="dxa"/>
            <w:vAlign w:val="center"/>
          </w:tcPr>
          <w:p w14:paraId="33273E79" w14:textId="4348020C" w:rsidR="005C4552" w:rsidRPr="00434A5B" w:rsidRDefault="005C4552" w:rsidP="005C4552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4721" w:type="dxa"/>
            <w:vAlign w:val="center"/>
          </w:tcPr>
          <w:p w14:paraId="03946FD1" w14:textId="17F6CFB7" w:rsidR="005C4552" w:rsidRPr="00434A5B" w:rsidRDefault="005C4552" w:rsidP="005C4552">
            <w:pPr>
              <w:jc w:val="both"/>
            </w:pPr>
            <w:r w:rsidRPr="00434A5B">
              <w:t>Calcula la probabilidad de una historia específica.</w:t>
            </w:r>
          </w:p>
        </w:tc>
      </w:tr>
      <w:tr w:rsidR="005C4552" w:rsidRPr="00434A5B" w14:paraId="4D9DA04D" w14:textId="77777777" w:rsidTr="005C4552">
        <w:trPr>
          <w:jc w:val="center"/>
        </w:trPr>
        <w:tc>
          <w:tcPr>
            <w:tcW w:w="2533" w:type="dxa"/>
            <w:vAlign w:val="center"/>
          </w:tcPr>
          <w:p w14:paraId="3A72CC4A" w14:textId="67506349" w:rsidR="005C4552" w:rsidRPr="00434A5B" w:rsidRDefault="005C4552" w:rsidP="005C4552">
            <w:proofErr w:type="spellStart"/>
            <w:r w:rsidRPr="00434A5B">
              <w:lastRenderedPageBreak/>
              <w:t>calculateAllProbabilities</w:t>
            </w:r>
            <w:proofErr w:type="spellEnd"/>
          </w:p>
        </w:tc>
        <w:tc>
          <w:tcPr>
            <w:tcW w:w="2139" w:type="dxa"/>
            <w:vAlign w:val="center"/>
          </w:tcPr>
          <w:p w14:paraId="6113F3FE" w14:textId="50206A62" w:rsidR="005C4552" w:rsidRPr="00434A5B" w:rsidRDefault="005C4552" w:rsidP="005C4552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5584518E" w14:textId="7B9F17E3" w:rsidR="005C4552" w:rsidRPr="00434A5B" w:rsidRDefault="005C4552" w:rsidP="005C4552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50399F35" w14:textId="22273B56" w:rsidR="005C4552" w:rsidRPr="00434A5B" w:rsidRDefault="005C4552" w:rsidP="005C4552">
            <w:pPr>
              <w:jc w:val="both"/>
            </w:pPr>
            <w:r w:rsidRPr="00434A5B">
              <w:t>Calcula las probabilidades de todas las historias.</w:t>
            </w:r>
          </w:p>
        </w:tc>
      </w:tr>
      <w:tr w:rsidR="005C4552" w:rsidRPr="00434A5B" w14:paraId="51F3A37D" w14:textId="77777777" w:rsidTr="005C4552">
        <w:trPr>
          <w:jc w:val="center"/>
        </w:trPr>
        <w:tc>
          <w:tcPr>
            <w:tcW w:w="2533" w:type="dxa"/>
            <w:vAlign w:val="center"/>
          </w:tcPr>
          <w:p w14:paraId="331B80F7" w14:textId="0F3071B2" w:rsidR="005C4552" w:rsidRPr="00434A5B" w:rsidRDefault="005C4552" w:rsidP="005C4552">
            <w:proofErr w:type="spellStart"/>
            <w:r w:rsidRPr="00434A5B">
              <w:t>getHistories</w:t>
            </w:r>
            <w:proofErr w:type="spellEnd"/>
          </w:p>
        </w:tc>
        <w:tc>
          <w:tcPr>
            <w:tcW w:w="2139" w:type="dxa"/>
            <w:vAlign w:val="center"/>
          </w:tcPr>
          <w:p w14:paraId="412F5926" w14:textId="516BE05C" w:rsidR="005C4552" w:rsidRPr="00434A5B" w:rsidRDefault="005C4552" w:rsidP="005C4552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507BE357" w14:textId="1B36C56F" w:rsidR="005C4552" w:rsidRPr="00434A5B" w:rsidRDefault="005C4552" w:rsidP="005C4552">
            <w:pPr>
              <w:jc w:val="center"/>
            </w:pPr>
            <w:proofErr w:type="spellStart"/>
            <w:r w:rsidRPr="00434A5B">
              <w:t>History</w:t>
            </w:r>
            <w:proofErr w:type="spellEnd"/>
            <w:r w:rsidRPr="00434A5B">
              <w:t xml:space="preserve"> []</w:t>
            </w:r>
          </w:p>
        </w:tc>
        <w:tc>
          <w:tcPr>
            <w:tcW w:w="4721" w:type="dxa"/>
            <w:vAlign w:val="center"/>
          </w:tcPr>
          <w:p w14:paraId="3BCD66F5" w14:textId="1BF68934" w:rsidR="005C4552" w:rsidRPr="00434A5B" w:rsidRDefault="005C4552" w:rsidP="005C4552">
            <w:pPr>
              <w:jc w:val="both"/>
            </w:pPr>
            <w:r w:rsidRPr="00434A5B">
              <w:t>Devuelve la lista completa de historias generadas.</w:t>
            </w:r>
          </w:p>
        </w:tc>
      </w:tr>
      <w:tr w:rsidR="005C4552" w:rsidRPr="00434A5B" w14:paraId="7C2696E9" w14:textId="77777777" w:rsidTr="005C4552">
        <w:trPr>
          <w:jc w:val="center"/>
        </w:trPr>
        <w:tc>
          <w:tcPr>
            <w:tcW w:w="2533" w:type="dxa"/>
            <w:vAlign w:val="center"/>
          </w:tcPr>
          <w:p w14:paraId="0AD3CE20" w14:textId="2AEE9F36" w:rsidR="005C4552" w:rsidRPr="00434A5B" w:rsidRDefault="005C4552" w:rsidP="005C4552">
            <w:proofErr w:type="spellStart"/>
            <w:r w:rsidRPr="00434A5B">
              <w:t>printHistorySummary</w:t>
            </w:r>
            <w:proofErr w:type="spellEnd"/>
          </w:p>
        </w:tc>
        <w:tc>
          <w:tcPr>
            <w:tcW w:w="2139" w:type="dxa"/>
            <w:vAlign w:val="center"/>
          </w:tcPr>
          <w:p w14:paraId="7A9761AF" w14:textId="0B470BD5" w:rsidR="005C4552" w:rsidRPr="00434A5B" w:rsidRDefault="005C4552" w:rsidP="005C4552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1C8B8265" w14:textId="1C369250" w:rsidR="005C4552" w:rsidRPr="00434A5B" w:rsidRDefault="005C4552" w:rsidP="005C4552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2F160E12" w14:textId="7C12AF58" w:rsidR="005C4552" w:rsidRPr="00434A5B" w:rsidRDefault="005C4552" w:rsidP="005C4552">
            <w:pPr>
              <w:jc w:val="both"/>
            </w:pPr>
            <w:r w:rsidRPr="00434A5B">
              <w:t>Muestra un resumen con las historias generadas.</w:t>
            </w:r>
          </w:p>
        </w:tc>
      </w:tr>
      <w:tr w:rsidR="005C4552" w:rsidRPr="00434A5B" w14:paraId="57C52215" w14:textId="77777777" w:rsidTr="005C4552">
        <w:trPr>
          <w:jc w:val="center"/>
        </w:trPr>
        <w:tc>
          <w:tcPr>
            <w:tcW w:w="2533" w:type="dxa"/>
            <w:vAlign w:val="center"/>
          </w:tcPr>
          <w:p w14:paraId="6F7868B2" w14:textId="1D4A8419" w:rsidR="005C4552" w:rsidRPr="00434A5B" w:rsidRDefault="005C4552" w:rsidP="005C4552">
            <w:proofErr w:type="spellStart"/>
            <w:r w:rsidRPr="00434A5B">
              <w:t>clearHistories</w:t>
            </w:r>
            <w:proofErr w:type="spellEnd"/>
          </w:p>
        </w:tc>
        <w:tc>
          <w:tcPr>
            <w:tcW w:w="2139" w:type="dxa"/>
            <w:vAlign w:val="center"/>
          </w:tcPr>
          <w:p w14:paraId="79555ED6" w14:textId="5FC98FF3" w:rsidR="005C4552" w:rsidRPr="00434A5B" w:rsidRDefault="005C4552" w:rsidP="005C4552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5B24206A" w14:textId="007050BF" w:rsidR="005C4552" w:rsidRPr="00434A5B" w:rsidRDefault="005C4552" w:rsidP="005C4552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13FC7946" w14:textId="103F3714" w:rsidR="005C4552" w:rsidRPr="00434A5B" w:rsidRDefault="005C4552" w:rsidP="005C4552">
            <w:pPr>
              <w:jc w:val="both"/>
            </w:pPr>
            <w:r w:rsidRPr="00434A5B">
              <w:t>Elimina todas las historias almacenadas.</w:t>
            </w:r>
          </w:p>
        </w:tc>
      </w:tr>
    </w:tbl>
    <w:p w14:paraId="5A8B8087" w14:textId="77777777" w:rsidR="005C4552" w:rsidRPr="00434A5B" w:rsidRDefault="005C4552" w:rsidP="009B5825"/>
    <w:p w14:paraId="467847A3" w14:textId="0C2F62C1" w:rsidR="005C4552" w:rsidRPr="00434A5B" w:rsidRDefault="005C4552" w:rsidP="005C4552">
      <w:pPr>
        <w:pStyle w:val="Ttulo3"/>
        <w:ind w:firstLine="720"/>
      </w:pPr>
      <w:bookmarkStart w:id="48" w:name="_Toc214875609"/>
      <w:r w:rsidRPr="00434A5B">
        <w:rPr>
          <w:sz w:val="24"/>
          <w:szCs w:val="24"/>
        </w:rPr>
        <w:t>Clase “</w:t>
      </w:r>
      <w:bookmarkStart w:id="49" w:name="_Hlk213229184"/>
      <w:proofErr w:type="spellStart"/>
      <w:r w:rsidRPr="00434A5B">
        <w:rPr>
          <w:sz w:val="24"/>
          <w:szCs w:val="24"/>
        </w:rPr>
        <w:t>UtilityCalculator</w:t>
      </w:r>
      <w:bookmarkEnd w:id="49"/>
      <w:proofErr w:type="spellEnd"/>
      <w:r w:rsidRPr="00434A5B">
        <w:rPr>
          <w:sz w:val="24"/>
          <w:szCs w:val="24"/>
        </w:rPr>
        <w:t>”</w:t>
      </w:r>
      <w:bookmarkEnd w:id="48"/>
    </w:p>
    <w:p w14:paraId="0F610B9D" w14:textId="6A228997" w:rsidR="005C4552" w:rsidRPr="00434A5B" w:rsidRDefault="005C4552" w:rsidP="005C4552">
      <w:pPr>
        <w:jc w:val="both"/>
      </w:pPr>
      <w:r w:rsidRPr="00434A5B">
        <w:t xml:space="preserve">La clase </w:t>
      </w:r>
      <w:proofErr w:type="spellStart"/>
      <w:r w:rsidRPr="00434A5B">
        <w:t>UtilityCalculator</w:t>
      </w:r>
      <w:proofErr w:type="spellEnd"/>
      <w:r w:rsidRPr="00434A5B">
        <w:t xml:space="preserve"> calcula las utilidades esperadas de los jugadores a partir de las historias y pagos definidos. Su propósito es analizar los resultados cuantitativos de la simulación para determinar la efectividad de las estrategias.</w:t>
      </w:r>
    </w:p>
    <w:p w14:paraId="19073FE2" w14:textId="2D01941D" w:rsidR="005C4552" w:rsidRPr="00434A5B" w:rsidRDefault="005C4552" w:rsidP="005C4552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37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UtilityCalculator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C4552" w:rsidRPr="00434A5B" w14:paraId="64A57A02" w14:textId="77777777" w:rsidTr="005C4552">
        <w:trPr>
          <w:jc w:val="center"/>
        </w:trPr>
        <w:tc>
          <w:tcPr>
            <w:tcW w:w="2060" w:type="dxa"/>
            <w:vAlign w:val="center"/>
          </w:tcPr>
          <w:p w14:paraId="462A7D45" w14:textId="77777777" w:rsidR="005C4552" w:rsidRPr="00434A5B" w:rsidRDefault="005C4552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6714946F" w14:textId="77777777" w:rsidR="005C4552" w:rsidRPr="00434A5B" w:rsidRDefault="005C4552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1B8F5465" w14:textId="77777777" w:rsidR="005C4552" w:rsidRPr="00434A5B" w:rsidRDefault="005C4552" w:rsidP="00A00419">
            <w:pPr>
              <w:jc w:val="center"/>
            </w:pPr>
            <w:r w:rsidRPr="00434A5B">
              <w:t>Descripción</w:t>
            </w:r>
          </w:p>
        </w:tc>
      </w:tr>
      <w:tr w:rsidR="005C4552" w:rsidRPr="00434A5B" w14:paraId="367FC4A1" w14:textId="77777777" w:rsidTr="005C4552">
        <w:trPr>
          <w:jc w:val="center"/>
        </w:trPr>
        <w:tc>
          <w:tcPr>
            <w:tcW w:w="2060" w:type="dxa"/>
            <w:vAlign w:val="center"/>
          </w:tcPr>
          <w:p w14:paraId="3B469E54" w14:textId="22CEE6E7" w:rsidR="005C4552" w:rsidRPr="00434A5B" w:rsidRDefault="005C4552" w:rsidP="005C4552">
            <w:proofErr w:type="spellStart"/>
            <w:r w:rsidRPr="00434A5B">
              <w:t>utilityMatrix</w:t>
            </w:r>
            <w:proofErr w:type="spellEnd"/>
          </w:p>
        </w:tc>
        <w:tc>
          <w:tcPr>
            <w:tcW w:w="2048" w:type="dxa"/>
            <w:vAlign w:val="center"/>
          </w:tcPr>
          <w:p w14:paraId="1F34E32B" w14:textId="3005F231" w:rsidR="005C4552" w:rsidRPr="00434A5B" w:rsidRDefault="005C4552" w:rsidP="005C4552">
            <w:pPr>
              <w:jc w:val="center"/>
            </w:pPr>
            <w:proofErr w:type="spellStart"/>
            <w:r w:rsidRPr="00434A5B">
              <w:t>float</w:t>
            </w:r>
            <w:proofErr w:type="spellEnd"/>
            <w:r w:rsidRPr="00434A5B">
              <w:t xml:space="preserve"> [][]</w:t>
            </w:r>
          </w:p>
        </w:tc>
        <w:tc>
          <w:tcPr>
            <w:tcW w:w="5106" w:type="dxa"/>
            <w:vAlign w:val="center"/>
          </w:tcPr>
          <w:p w14:paraId="4AFBBC9E" w14:textId="1555C86E" w:rsidR="005C4552" w:rsidRPr="00434A5B" w:rsidRDefault="005C4552" w:rsidP="005C4552">
            <w:pPr>
              <w:jc w:val="both"/>
            </w:pPr>
            <w:r w:rsidRPr="00434A5B">
              <w:t>Matriz que almacena las utilidades calculadas.</w:t>
            </w:r>
          </w:p>
        </w:tc>
      </w:tr>
      <w:tr w:rsidR="005C4552" w:rsidRPr="00434A5B" w14:paraId="3E49418B" w14:textId="77777777" w:rsidTr="005C4552">
        <w:trPr>
          <w:jc w:val="center"/>
        </w:trPr>
        <w:tc>
          <w:tcPr>
            <w:tcW w:w="2060" w:type="dxa"/>
            <w:vAlign w:val="center"/>
          </w:tcPr>
          <w:p w14:paraId="5EA7160D" w14:textId="1543C5EA" w:rsidR="005C4552" w:rsidRPr="00434A5B" w:rsidRDefault="005C4552" w:rsidP="005C4552">
            <w:r w:rsidRPr="00434A5B">
              <w:t>histories</w:t>
            </w:r>
          </w:p>
        </w:tc>
        <w:tc>
          <w:tcPr>
            <w:tcW w:w="2048" w:type="dxa"/>
            <w:vAlign w:val="center"/>
          </w:tcPr>
          <w:p w14:paraId="4B05C817" w14:textId="4C76D6D5" w:rsidR="005C4552" w:rsidRPr="00434A5B" w:rsidRDefault="005C4552" w:rsidP="005C4552">
            <w:pPr>
              <w:jc w:val="center"/>
            </w:pPr>
            <w:proofErr w:type="spellStart"/>
            <w:r w:rsidRPr="00434A5B">
              <w:t>History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37D9EC41" w14:textId="111633AC" w:rsidR="005C4552" w:rsidRPr="00434A5B" w:rsidRDefault="005C4552" w:rsidP="005C4552">
            <w:pPr>
              <w:jc w:val="both"/>
            </w:pPr>
            <w:r w:rsidRPr="00434A5B">
              <w:t>Historias utilizadas para el cálculo de utilidades.</w:t>
            </w:r>
          </w:p>
        </w:tc>
      </w:tr>
      <w:tr w:rsidR="005C4552" w:rsidRPr="00434A5B" w14:paraId="531C0B49" w14:textId="77777777" w:rsidTr="005C4552">
        <w:trPr>
          <w:jc w:val="center"/>
        </w:trPr>
        <w:tc>
          <w:tcPr>
            <w:tcW w:w="2060" w:type="dxa"/>
            <w:vAlign w:val="center"/>
          </w:tcPr>
          <w:p w14:paraId="1B6459B9" w14:textId="08D4F371" w:rsidR="005C4552" w:rsidRPr="00434A5B" w:rsidRDefault="005C4552" w:rsidP="005C4552">
            <w:proofErr w:type="spellStart"/>
            <w:r w:rsidRPr="00434A5B">
              <w:t>payoffs</w:t>
            </w:r>
            <w:proofErr w:type="spellEnd"/>
          </w:p>
        </w:tc>
        <w:tc>
          <w:tcPr>
            <w:tcW w:w="2048" w:type="dxa"/>
            <w:vAlign w:val="center"/>
          </w:tcPr>
          <w:p w14:paraId="73D2DB15" w14:textId="4C79C983" w:rsidR="005C4552" w:rsidRPr="00434A5B" w:rsidRDefault="005C4552" w:rsidP="005C4552">
            <w:pPr>
              <w:jc w:val="center"/>
            </w:pPr>
            <w:proofErr w:type="spellStart"/>
            <w:r w:rsidRPr="00434A5B">
              <w:t>Payoff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  <w:vAlign w:val="center"/>
          </w:tcPr>
          <w:p w14:paraId="7B2B9C67" w14:textId="32CB5DAC" w:rsidR="005C4552" w:rsidRPr="00434A5B" w:rsidRDefault="005C4552" w:rsidP="005C4552">
            <w:pPr>
              <w:jc w:val="both"/>
            </w:pPr>
            <w:r w:rsidRPr="00434A5B">
              <w:t>Pagos asignados a cada historia.</w:t>
            </w:r>
          </w:p>
        </w:tc>
      </w:tr>
      <w:tr w:rsidR="005C4552" w:rsidRPr="00434A5B" w14:paraId="5318BE44" w14:textId="77777777" w:rsidTr="005C4552">
        <w:trPr>
          <w:jc w:val="center"/>
        </w:trPr>
        <w:tc>
          <w:tcPr>
            <w:tcW w:w="2060" w:type="dxa"/>
            <w:vAlign w:val="center"/>
          </w:tcPr>
          <w:p w14:paraId="75E9D0B3" w14:textId="1842945A" w:rsidR="005C4552" w:rsidRPr="00434A5B" w:rsidRDefault="005C4552" w:rsidP="005C4552">
            <w:proofErr w:type="spellStart"/>
            <w:r w:rsidRPr="00434A5B">
              <w:t>logger</w:t>
            </w:r>
            <w:proofErr w:type="spellEnd"/>
          </w:p>
        </w:tc>
        <w:tc>
          <w:tcPr>
            <w:tcW w:w="2048" w:type="dxa"/>
            <w:vAlign w:val="center"/>
          </w:tcPr>
          <w:p w14:paraId="25F8536C" w14:textId="751BDAD8" w:rsidR="005C4552" w:rsidRPr="00434A5B" w:rsidRDefault="005C4552" w:rsidP="005C4552">
            <w:pPr>
              <w:jc w:val="center"/>
            </w:pPr>
            <w:r w:rsidRPr="00434A5B">
              <w:t>Logger</w:t>
            </w:r>
          </w:p>
        </w:tc>
        <w:tc>
          <w:tcPr>
            <w:tcW w:w="5106" w:type="dxa"/>
            <w:vAlign w:val="center"/>
          </w:tcPr>
          <w:p w14:paraId="42A51B65" w14:textId="5F156BDA" w:rsidR="005C4552" w:rsidRPr="00434A5B" w:rsidRDefault="005C4552" w:rsidP="005C4552">
            <w:pPr>
              <w:jc w:val="both"/>
            </w:pPr>
            <w:r w:rsidRPr="00434A5B">
              <w:t>Registra eventos o resultados del cálculo.</w:t>
            </w:r>
          </w:p>
        </w:tc>
      </w:tr>
      <w:tr w:rsidR="005C4552" w:rsidRPr="00434A5B" w14:paraId="5141486B" w14:textId="77777777" w:rsidTr="005C4552">
        <w:trPr>
          <w:jc w:val="center"/>
        </w:trPr>
        <w:tc>
          <w:tcPr>
            <w:tcW w:w="2060" w:type="dxa"/>
            <w:vAlign w:val="center"/>
          </w:tcPr>
          <w:p w14:paraId="774828F7" w14:textId="0A2B132D" w:rsidR="005C4552" w:rsidRPr="00434A5B" w:rsidRDefault="005C4552" w:rsidP="005C4552">
            <w:proofErr w:type="spellStart"/>
            <w:r w:rsidRPr="00434A5B">
              <w:t>validator</w:t>
            </w:r>
            <w:proofErr w:type="spellEnd"/>
          </w:p>
        </w:tc>
        <w:tc>
          <w:tcPr>
            <w:tcW w:w="2048" w:type="dxa"/>
            <w:vAlign w:val="center"/>
          </w:tcPr>
          <w:p w14:paraId="26588C02" w14:textId="4B14BA3A" w:rsidR="005C4552" w:rsidRPr="00434A5B" w:rsidRDefault="005C4552" w:rsidP="005C4552">
            <w:pPr>
              <w:jc w:val="center"/>
            </w:pPr>
            <w:proofErr w:type="spellStart"/>
            <w:r w:rsidRPr="00434A5B">
              <w:t>InputValidator</w:t>
            </w:r>
            <w:proofErr w:type="spellEnd"/>
          </w:p>
        </w:tc>
        <w:tc>
          <w:tcPr>
            <w:tcW w:w="5106" w:type="dxa"/>
            <w:vAlign w:val="center"/>
          </w:tcPr>
          <w:p w14:paraId="2E00015E" w14:textId="2CB1F5D3" w:rsidR="005C4552" w:rsidRPr="00434A5B" w:rsidRDefault="005C4552" w:rsidP="005C4552">
            <w:pPr>
              <w:jc w:val="both"/>
            </w:pPr>
            <w:r w:rsidRPr="00434A5B">
              <w:t>Verifica la consistencia de los datos de entrada.</w:t>
            </w:r>
          </w:p>
        </w:tc>
      </w:tr>
    </w:tbl>
    <w:p w14:paraId="5BF4F5E1" w14:textId="77777777" w:rsidR="005C4552" w:rsidRPr="00434A5B" w:rsidRDefault="005C4552" w:rsidP="005C4552"/>
    <w:p w14:paraId="5F899D5E" w14:textId="1AA8A2E8" w:rsidR="005C4552" w:rsidRPr="00434A5B" w:rsidRDefault="005C4552" w:rsidP="005C4552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38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UtilityCalculator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10"/>
        <w:gridCol w:w="2125"/>
        <w:gridCol w:w="1390"/>
        <w:gridCol w:w="4665"/>
      </w:tblGrid>
      <w:tr w:rsidR="005C4552" w:rsidRPr="00434A5B" w14:paraId="457AFA8C" w14:textId="77777777" w:rsidTr="005C4552">
        <w:trPr>
          <w:jc w:val="center"/>
        </w:trPr>
        <w:tc>
          <w:tcPr>
            <w:tcW w:w="2533" w:type="dxa"/>
            <w:vAlign w:val="center"/>
          </w:tcPr>
          <w:p w14:paraId="3D66F6D1" w14:textId="77777777" w:rsidR="005C4552" w:rsidRPr="00434A5B" w:rsidRDefault="005C4552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32177755" w14:textId="77777777" w:rsidR="005C4552" w:rsidRPr="00434A5B" w:rsidRDefault="005C4552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4949D5B0" w14:textId="77777777" w:rsidR="005C4552" w:rsidRPr="00434A5B" w:rsidRDefault="005C4552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3097AAAA" w14:textId="77777777" w:rsidR="005C4552" w:rsidRPr="00434A5B" w:rsidRDefault="005C4552" w:rsidP="00A00419">
            <w:pPr>
              <w:jc w:val="center"/>
            </w:pPr>
            <w:r w:rsidRPr="00434A5B">
              <w:t>Descripción</w:t>
            </w:r>
          </w:p>
        </w:tc>
      </w:tr>
      <w:tr w:rsidR="005C4552" w:rsidRPr="00434A5B" w14:paraId="02F4F66E" w14:textId="77777777" w:rsidTr="005C4552">
        <w:trPr>
          <w:jc w:val="center"/>
        </w:trPr>
        <w:tc>
          <w:tcPr>
            <w:tcW w:w="2533" w:type="dxa"/>
            <w:vAlign w:val="center"/>
          </w:tcPr>
          <w:p w14:paraId="19EAAEF1" w14:textId="201D9331" w:rsidR="005C4552" w:rsidRPr="00434A5B" w:rsidRDefault="005C4552" w:rsidP="005C4552">
            <w:proofErr w:type="spellStart"/>
            <w:r w:rsidRPr="00434A5B">
              <w:t>calculateUtilities</w:t>
            </w:r>
            <w:proofErr w:type="spellEnd"/>
          </w:p>
        </w:tc>
        <w:tc>
          <w:tcPr>
            <w:tcW w:w="2139" w:type="dxa"/>
            <w:vAlign w:val="center"/>
          </w:tcPr>
          <w:p w14:paraId="5B462479" w14:textId="2789BF65" w:rsidR="005C4552" w:rsidRPr="00434A5B" w:rsidRDefault="005C4552" w:rsidP="005C4552">
            <w:r w:rsidRPr="00434A5B">
              <w:t xml:space="preserve">histories: </w:t>
            </w:r>
            <w:proofErr w:type="spellStart"/>
            <w:r w:rsidRPr="00434A5B">
              <w:t>History</w:t>
            </w:r>
            <w:proofErr w:type="spellEnd"/>
            <w:r w:rsidRPr="00434A5B">
              <w:t xml:space="preserve"> [], </w:t>
            </w:r>
            <w:proofErr w:type="spellStart"/>
            <w:r w:rsidRPr="00434A5B">
              <w:t>payoffs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Payoff</w:t>
            </w:r>
            <w:proofErr w:type="spellEnd"/>
            <w:r w:rsidRPr="00434A5B">
              <w:t xml:space="preserve"> []</w:t>
            </w:r>
          </w:p>
        </w:tc>
        <w:tc>
          <w:tcPr>
            <w:tcW w:w="1397" w:type="dxa"/>
            <w:vAlign w:val="center"/>
          </w:tcPr>
          <w:p w14:paraId="2CF21664" w14:textId="561DA146" w:rsidR="005C4552" w:rsidRPr="00434A5B" w:rsidRDefault="005C4552" w:rsidP="005C4552">
            <w:pPr>
              <w:jc w:val="center"/>
            </w:pPr>
            <w:proofErr w:type="spellStart"/>
            <w:r w:rsidRPr="00434A5B">
              <w:t>float</w:t>
            </w:r>
            <w:proofErr w:type="spellEnd"/>
            <w:r w:rsidRPr="00434A5B">
              <w:t xml:space="preserve"> [][]</w:t>
            </w:r>
          </w:p>
        </w:tc>
        <w:tc>
          <w:tcPr>
            <w:tcW w:w="4721" w:type="dxa"/>
            <w:vAlign w:val="center"/>
          </w:tcPr>
          <w:p w14:paraId="5E51CB66" w14:textId="04D8B589" w:rsidR="005C4552" w:rsidRPr="00434A5B" w:rsidRDefault="005C4552" w:rsidP="005C4552">
            <w:pPr>
              <w:jc w:val="both"/>
            </w:pPr>
            <w:r w:rsidRPr="00434A5B">
              <w:t>Calcula las utilidades esperadas de cada jugador.</w:t>
            </w:r>
          </w:p>
        </w:tc>
      </w:tr>
      <w:tr w:rsidR="005C4552" w:rsidRPr="00434A5B" w14:paraId="4CB8D97D" w14:textId="77777777" w:rsidTr="005C4552">
        <w:trPr>
          <w:jc w:val="center"/>
        </w:trPr>
        <w:tc>
          <w:tcPr>
            <w:tcW w:w="2533" w:type="dxa"/>
            <w:vAlign w:val="center"/>
          </w:tcPr>
          <w:p w14:paraId="0A9E7C6E" w14:textId="3D60FB29" w:rsidR="005C4552" w:rsidRPr="00434A5B" w:rsidRDefault="005C4552" w:rsidP="005C4552">
            <w:proofErr w:type="spellStart"/>
            <w:r w:rsidRPr="00434A5B">
              <w:t>getUtilityMatrix</w:t>
            </w:r>
            <w:proofErr w:type="spellEnd"/>
          </w:p>
        </w:tc>
        <w:tc>
          <w:tcPr>
            <w:tcW w:w="2139" w:type="dxa"/>
            <w:vAlign w:val="center"/>
          </w:tcPr>
          <w:p w14:paraId="7D1850B7" w14:textId="517F5F3F" w:rsidR="005C4552" w:rsidRPr="00434A5B" w:rsidRDefault="005C4552" w:rsidP="005C4552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28DD7BA0" w14:textId="2798F34C" w:rsidR="005C4552" w:rsidRPr="00434A5B" w:rsidRDefault="005C4552" w:rsidP="005C4552">
            <w:pPr>
              <w:jc w:val="center"/>
            </w:pPr>
            <w:proofErr w:type="spellStart"/>
            <w:r w:rsidRPr="00434A5B">
              <w:t>float</w:t>
            </w:r>
            <w:proofErr w:type="spellEnd"/>
            <w:r w:rsidRPr="00434A5B">
              <w:t xml:space="preserve"> [][]</w:t>
            </w:r>
          </w:p>
        </w:tc>
        <w:tc>
          <w:tcPr>
            <w:tcW w:w="4721" w:type="dxa"/>
            <w:vAlign w:val="center"/>
          </w:tcPr>
          <w:p w14:paraId="53DC7D1E" w14:textId="58A3A20A" w:rsidR="005C4552" w:rsidRPr="00434A5B" w:rsidRDefault="005C4552" w:rsidP="005C4552">
            <w:pPr>
              <w:jc w:val="both"/>
            </w:pPr>
            <w:r w:rsidRPr="00434A5B">
              <w:t>Devuelve la matriz de utilidades calculadas.</w:t>
            </w:r>
          </w:p>
        </w:tc>
      </w:tr>
      <w:tr w:rsidR="005C4552" w:rsidRPr="00434A5B" w14:paraId="64C4F651" w14:textId="77777777" w:rsidTr="005C4552">
        <w:trPr>
          <w:jc w:val="center"/>
        </w:trPr>
        <w:tc>
          <w:tcPr>
            <w:tcW w:w="2533" w:type="dxa"/>
            <w:vAlign w:val="center"/>
          </w:tcPr>
          <w:p w14:paraId="6A7C7855" w14:textId="55F5B6C0" w:rsidR="005C4552" w:rsidRPr="00434A5B" w:rsidRDefault="005C4552" w:rsidP="005C4552">
            <w:proofErr w:type="spellStart"/>
            <w:r w:rsidRPr="00434A5B">
              <w:t>calculateExpectedUtility</w:t>
            </w:r>
            <w:proofErr w:type="spellEnd"/>
          </w:p>
        </w:tc>
        <w:tc>
          <w:tcPr>
            <w:tcW w:w="2139" w:type="dxa"/>
            <w:vAlign w:val="center"/>
          </w:tcPr>
          <w:p w14:paraId="4421529C" w14:textId="54CD2B0C" w:rsidR="005C4552" w:rsidRPr="00434A5B" w:rsidRDefault="005C4552" w:rsidP="005C4552">
            <w:proofErr w:type="spellStart"/>
            <w:r w:rsidRPr="00434A5B">
              <w:t>player</w:t>
            </w:r>
            <w:proofErr w:type="spellEnd"/>
            <w:r w:rsidRPr="00434A5B">
              <w:t>: Player</w:t>
            </w:r>
          </w:p>
        </w:tc>
        <w:tc>
          <w:tcPr>
            <w:tcW w:w="1397" w:type="dxa"/>
            <w:vAlign w:val="center"/>
          </w:tcPr>
          <w:p w14:paraId="4D6AFC91" w14:textId="3E2E4F38" w:rsidR="005C4552" w:rsidRPr="00434A5B" w:rsidRDefault="005C4552" w:rsidP="005C4552">
            <w:pPr>
              <w:jc w:val="center"/>
            </w:pPr>
            <w:proofErr w:type="spellStart"/>
            <w:r w:rsidRPr="00434A5B">
              <w:t>float</w:t>
            </w:r>
            <w:proofErr w:type="spellEnd"/>
          </w:p>
        </w:tc>
        <w:tc>
          <w:tcPr>
            <w:tcW w:w="4721" w:type="dxa"/>
            <w:vAlign w:val="center"/>
          </w:tcPr>
          <w:p w14:paraId="1C6834F9" w14:textId="0AA90107" w:rsidR="005C4552" w:rsidRPr="00434A5B" w:rsidRDefault="005C4552" w:rsidP="005C4552">
            <w:pPr>
              <w:jc w:val="both"/>
            </w:pPr>
            <w:r w:rsidRPr="00434A5B">
              <w:t>Obtiene la utilidad esperada de un jugador específico.</w:t>
            </w:r>
          </w:p>
        </w:tc>
      </w:tr>
      <w:tr w:rsidR="005C4552" w:rsidRPr="00434A5B" w14:paraId="5064C931" w14:textId="77777777" w:rsidTr="005C4552">
        <w:trPr>
          <w:jc w:val="center"/>
        </w:trPr>
        <w:tc>
          <w:tcPr>
            <w:tcW w:w="2533" w:type="dxa"/>
            <w:vAlign w:val="center"/>
          </w:tcPr>
          <w:p w14:paraId="732A74AA" w14:textId="5ED84505" w:rsidR="005C4552" w:rsidRPr="00434A5B" w:rsidRDefault="005C4552" w:rsidP="005C4552">
            <w:proofErr w:type="spellStart"/>
            <w:r w:rsidRPr="00434A5B">
              <w:t>validateDataConsistency</w:t>
            </w:r>
            <w:proofErr w:type="spellEnd"/>
          </w:p>
        </w:tc>
        <w:tc>
          <w:tcPr>
            <w:tcW w:w="2139" w:type="dxa"/>
            <w:vAlign w:val="center"/>
          </w:tcPr>
          <w:p w14:paraId="3ECA8589" w14:textId="1271B65C" w:rsidR="005C4552" w:rsidRPr="00434A5B" w:rsidRDefault="005C4552" w:rsidP="005C4552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7A71A245" w14:textId="1D20E11B" w:rsidR="005C4552" w:rsidRPr="00434A5B" w:rsidRDefault="005C4552" w:rsidP="005C4552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746B3889" w14:textId="721E3B0C" w:rsidR="005C4552" w:rsidRPr="00434A5B" w:rsidRDefault="005C4552" w:rsidP="005C4552">
            <w:pPr>
              <w:jc w:val="both"/>
            </w:pPr>
            <w:r w:rsidRPr="00434A5B">
              <w:t>Verifica que los datos sean coherentes antes del cálculo.</w:t>
            </w:r>
          </w:p>
        </w:tc>
      </w:tr>
      <w:tr w:rsidR="005C4552" w:rsidRPr="00434A5B" w14:paraId="60AC6E35" w14:textId="77777777" w:rsidTr="005C4552">
        <w:trPr>
          <w:jc w:val="center"/>
        </w:trPr>
        <w:tc>
          <w:tcPr>
            <w:tcW w:w="2533" w:type="dxa"/>
            <w:vAlign w:val="center"/>
          </w:tcPr>
          <w:p w14:paraId="45874C85" w14:textId="129A0F1D" w:rsidR="005C4552" w:rsidRPr="00434A5B" w:rsidRDefault="005C4552" w:rsidP="005C4552">
            <w:proofErr w:type="spellStart"/>
            <w:r w:rsidRPr="00434A5B">
              <w:t>printUtilitySummary</w:t>
            </w:r>
            <w:proofErr w:type="spellEnd"/>
          </w:p>
        </w:tc>
        <w:tc>
          <w:tcPr>
            <w:tcW w:w="2139" w:type="dxa"/>
            <w:vAlign w:val="center"/>
          </w:tcPr>
          <w:p w14:paraId="728F5D7C" w14:textId="025FB8A2" w:rsidR="005C4552" w:rsidRPr="00434A5B" w:rsidRDefault="005C4552" w:rsidP="005C4552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01024FB8" w14:textId="470DB662" w:rsidR="005C4552" w:rsidRPr="00434A5B" w:rsidRDefault="005C4552" w:rsidP="005C4552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50B8E816" w14:textId="406ACB22" w:rsidR="005C4552" w:rsidRPr="00434A5B" w:rsidRDefault="005C4552" w:rsidP="005C4552">
            <w:pPr>
              <w:jc w:val="both"/>
            </w:pPr>
            <w:r w:rsidRPr="00434A5B">
              <w:t>Muestra un resumen con las utilidades calculadas.</w:t>
            </w:r>
          </w:p>
        </w:tc>
      </w:tr>
      <w:tr w:rsidR="005C4552" w:rsidRPr="00434A5B" w14:paraId="198C1530" w14:textId="77777777" w:rsidTr="005C4552">
        <w:trPr>
          <w:jc w:val="center"/>
        </w:trPr>
        <w:tc>
          <w:tcPr>
            <w:tcW w:w="2533" w:type="dxa"/>
            <w:vAlign w:val="center"/>
          </w:tcPr>
          <w:p w14:paraId="520CC0DE" w14:textId="7ACA7BA4" w:rsidR="005C4552" w:rsidRPr="00434A5B" w:rsidRDefault="005C4552" w:rsidP="005C4552">
            <w:proofErr w:type="spellStart"/>
            <w:r w:rsidRPr="00434A5B">
              <w:t>clearUtilities</w:t>
            </w:r>
            <w:proofErr w:type="spellEnd"/>
          </w:p>
        </w:tc>
        <w:tc>
          <w:tcPr>
            <w:tcW w:w="2139" w:type="dxa"/>
            <w:vAlign w:val="center"/>
          </w:tcPr>
          <w:p w14:paraId="4E4FE7C7" w14:textId="38107186" w:rsidR="005C4552" w:rsidRPr="00434A5B" w:rsidRDefault="005C4552" w:rsidP="005C4552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6A7BA30B" w14:textId="4DCCF100" w:rsidR="005C4552" w:rsidRPr="00434A5B" w:rsidRDefault="005C4552" w:rsidP="005C4552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242AD076" w14:textId="0B45A7E0" w:rsidR="005C4552" w:rsidRPr="00434A5B" w:rsidRDefault="005C4552" w:rsidP="005C4552">
            <w:pPr>
              <w:jc w:val="both"/>
            </w:pPr>
            <w:r w:rsidRPr="00434A5B">
              <w:t>Limpia los registros de utilidades previos.</w:t>
            </w:r>
          </w:p>
        </w:tc>
      </w:tr>
    </w:tbl>
    <w:p w14:paraId="7F1BEB9F" w14:textId="77777777" w:rsidR="005C4552" w:rsidRPr="00434A5B" w:rsidRDefault="005C4552" w:rsidP="009B5825"/>
    <w:p w14:paraId="7A210204" w14:textId="4EEAC6AC" w:rsidR="005C4552" w:rsidRPr="00434A5B" w:rsidRDefault="005C4552" w:rsidP="005C4552">
      <w:pPr>
        <w:pStyle w:val="Ttulo3"/>
        <w:ind w:firstLine="720"/>
      </w:pPr>
      <w:bookmarkStart w:id="50" w:name="_Toc214875610"/>
      <w:r w:rsidRPr="00434A5B">
        <w:rPr>
          <w:sz w:val="24"/>
          <w:szCs w:val="24"/>
        </w:rPr>
        <w:t>Clase “</w:t>
      </w:r>
      <w:bookmarkStart w:id="51" w:name="_Hlk213064679"/>
      <w:proofErr w:type="spellStart"/>
      <w:r w:rsidRPr="00434A5B">
        <w:rPr>
          <w:sz w:val="24"/>
          <w:szCs w:val="24"/>
        </w:rPr>
        <w:t>EquilibriumFinder</w:t>
      </w:r>
      <w:bookmarkEnd w:id="51"/>
      <w:proofErr w:type="spellEnd"/>
      <w:r w:rsidRPr="00434A5B">
        <w:rPr>
          <w:sz w:val="24"/>
          <w:szCs w:val="24"/>
        </w:rPr>
        <w:t>”</w:t>
      </w:r>
      <w:bookmarkEnd w:id="50"/>
    </w:p>
    <w:p w14:paraId="5F574BC9" w14:textId="0709A648" w:rsidR="005C4552" w:rsidRPr="00434A5B" w:rsidRDefault="00977999" w:rsidP="005C4552">
      <w:pPr>
        <w:jc w:val="both"/>
      </w:pPr>
      <w:r w:rsidRPr="00434A5B">
        <w:t xml:space="preserve">La clase </w:t>
      </w:r>
      <w:proofErr w:type="spellStart"/>
      <w:r w:rsidRPr="00434A5B">
        <w:t>EquilibriumFinder</w:t>
      </w:r>
      <w:proofErr w:type="spellEnd"/>
      <w:r w:rsidRPr="00434A5B">
        <w:t xml:space="preserve"> identifica los equilibrios secuenciales o de Nash dentro del juego. Su propósito es analizar los perfiles estratégicos de los jugadores para determinar aquellos que representan situaciones estables en términos de utilidad esperada</w:t>
      </w:r>
      <w:r w:rsidR="005C4552" w:rsidRPr="00434A5B">
        <w:t>.</w:t>
      </w:r>
    </w:p>
    <w:p w14:paraId="3303536F" w14:textId="39AD8DBC" w:rsidR="005C4552" w:rsidRPr="00434A5B" w:rsidRDefault="005C4552" w:rsidP="005C4552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39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EquilibriumFinder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5C4552" w:rsidRPr="00434A5B" w14:paraId="2224051A" w14:textId="77777777" w:rsidTr="005C4552">
        <w:trPr>
          <w:jc w:val="center"/>
        </w:trPr>
        <w:tc>
          <w:tcPr>
            <w:tcW w:w="2060" w:type="dxa"/>
            <w:vAlign w:val="center"/>
          </w:tcPr>
          <w:p w14:paraId="21A49501" w14:textId="77777777" w:rsidR="005C4552" w:rsidRPr="00434A5B" w:rsidRDefault="005C4552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41F50C5F" w14:textId="77777777" w:rsidR="005C4552" w:rsidRPr="00434A5B" w:rsidRDefault="005C4552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70E87D83" w14:textId="77777777" w:rsidR="005C4552" w:rsidRPr="00434A5B" w:rsidRDefault="005C4552" w:rsidP="00A00419">
            <w:pPr>
              <w:jc w:val="center"/>
            </w:pPr>
            <w:r w:rsidRPr="00434A5B">
              <w:t>Descripción</w:t>
            </w:r>
          </w:p>
        </w:tc>
      </w:tr>
      <w:tr w:rsidR="005C4552" w:rsidRPr="00434A5B" w14:paraId="52852B96" w14:textId="77777777" w:rsidTr="005C4552">
        <w:trPr>
          <w:jc w:val="center"/>
        </w:trPr>
        <w:tc>
          <w:tcPr>
            <w:tcW w:w="2060" w:type="dxa"/>
          </w:tcPr>
          <w:p w14:paraId="5AE46952" w14:textId="05D61003" w:rsidR="005C4552" w:rsidRPr="00434A5B" w:rsidRDefault="005C4552" w:rsidP="005C4552">
            <w:proofErr w:type="spellStart"/>
            <w:r w:rsidRPr="00434A5B">
              <w:t>probabilities</w:t>
            </w:r>
            <w:proofErr w:type="spellEnd"/>
          </w:p>
        </w:tc>
        <w:tc>
          <w:tcPr>
            <w:tcW w:w="2048" w:type="dxa"/>
          </w:tcPr>
          <w:p w14:paraId="07A95572" w14:textId="7144CC49" w:rsidR="005C4552" w:rsidRPr="00434A5B" w:rsidRDefault="005C4552" w:rsidP="005C4552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Action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float</w:t>
            </w:r>
            <w:proofErr w:type="spellEnd"/>
            <w:r w:rsidRPr="00434A5B">
              <w:t>&gt;</w:t>
            </w:r>
          </w:p>
        </w:tc>
        <w:tc>
          <w:tcPr>
            <w:tcW w:w="5106" w:type="dxa"/>
          </w:tcPr>
          <w:p w14:paraId="063FA40D" w14:textId="6BCDAFC6" w:rsidR="005C4552" w:rsidRPr="00434A5B" w:rsidRDefault="005C4552" w:rsidP="005C4552">
            <w:pPr>
              <w:jc w:val="both"/>
            </w:pPr>
            <w:r w:rsidRPr="00434A5B">
              <w:t>Almacena las probabilidades asociadas a las acciones.</w:t>
            </w:r>
          </w:p>
        </w:tc>
      </w:tr>
      <w:tr w:rsidR="005C4552" w:rsidRPr="00434A5B" w14:paraId="34DF4A62" w14:textId="77777777" w:rsidTr="005C4552">
        <w:trPr>
          <w:jc w:val="center"/>
        </w:trPr>
        <w:tc>
          <w:tcPr>
            <w:tcW w:w="2060" w:type="dxa"/>
          </w:tcPr>
          <w:p w14:paraId="59E6016B" w14:textId="5E251499" w:rsidR="005C4552" w:rsidRPr="00434A5B" w:rsidRDefault="005C4552" w:rsidP="005C4552">
            <w:proofErr w:type="spellStart"/>
            <w:r w:rsidRPr="00434A5B">
              <w:t>equilibria</w:t>
            </w:r>
            <w:proofErr w:type="spellEnd"/>
          </w:p>
        </w:tc>
        <w:tc>
          <w:tcPr>
            <w:tcW w:w="2048" w:type="dxa"/>
          </w:tcPr>
          <w:p w14:paraId="67D13D3C" w14:textId="7FD44564" w:rsidR="005C4552" w:rsidRPr="00434A5B" w:rsidRDefault="005C4552" w:rsidP="005C4552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 xml:space="preserve">&lt;Player, </w:t>
            </w:r>
            <w:proofErr w:type="spellStart"/>
            <w:r w:rsidRPr="00434A5B">
              <w:t>Strategy</w:t>
            </w:r>
            <w:proofErr w:type="spellEnd"/>
            <w:r w:rsidRPr="00434A5B">
              <w:t>&gt; []</w:t>
            </w:r>
          </w:p>
        </w:tc>
        <w:tc>
          <w:tcPr>
            <w:tcW w:w="5106" w:type="dxa"/>
          </w:tcPr>
          <w:p w14:paraId="61271F0E" w14:textId="2B1E0E6E" w:rsidR="005C4552" w:rsidRPr="00434A5B" w:rsidRDefault="005C4552" w:rsidP="005C4552">
            <w:pPr>
              <w:jc w:val="both"/>
            </w:pPr>
            <w:r w:rsidRPr="00434A5B">
              <w:t>Conjunto de perfiles de equilibrio detectados.</w:t>
            </w:r>
          </w:p>
        </w:tc>
      </w:tr>
      <w:tr w:rsidR="005C4552" w:rsidRPr="00434A5B" w14:paraId="16ED1BAB" w14:textId="77777777" w:rsidTr="005C4552">
        <w:trPr>
          <w:jc w:val="center"/>
        </w:trPr>
        <w:tc>
          <w:tcPr>
            <w:tcW w:w="2060" w:type="dxa"/>
          </w:tcPr>
          <w:p w14:paraId="75355376" w14:textId="47A63F97" w:rsidR="005C4552" w:rsidRPr="00434A5B" w:rsidRDefault="005C4552" w:rsidP="005C4552">
            <w:proofErr w:type="spellStart"/>
            <w:r w:rsidRPr="00434A5B">
              <w:t>utilityMatrix</w:t>
            </w:r>
            <w:proofErr w:type="spellEnd"/>
          </w:p>
        </w:tc>
        <w:tc>
          <w:tcPr>
            <w:tcW w:w="2048" w:type="dxa"/>
          </w:tcPr>
          <w:p w14:paraId="19CFC91C" w14:textId="3B6A993D" w:rsidR="005C4552" w:rsidRPr="00434A5B" w:rsidRDefault="005C4552" w:rsidP="005C4552">
            <w:pPr>
              <w:jc w:val="center"/>
            </w:pPr>
            <w:proofErr w:type="spellStart"/>
            <w:r w:rsidRPr="00434A5B">
              <w:t>float</w:t>
            </w:r>
            <w:proofErr w:type="spellEnd"/>
            <w:r w:rsidRPr="00434A5B">
              <w:t xml:space="preserve"> [][]</w:t>
            </w:r>
          </w:p>
        </w:tc>
        <w:tc>
          <w:tcPr>
            <w:tcW w:w="5106" w:type="dxa"/>
          </w:tcPr>
          <w:p w14:paraId="5362F8BC" w14:textId="3800462E" w:rsidR="005C4552" w:rsidRPr="00434A5B" w:rsidRDefault="005C4552" w:rsidP="005C4552">
            <w:pPr>
              <w:jc w:val="both"/>
            </w:pPr>
            <w:r w:rsidRPr="00434A5B">
              <w:t>Matriz de utilidades usada en el análisis.</w:t>
            </w:r>
          </w:p>
        </w:tc>
      </w:tr>
      <w:tr w:rsidR="005C4552" w:rsidRPr="00434A5B" w14:paraId="022E3B19" w14:textId="77777777" w:rsidTr="005C4552">
        <w:trPr>
          <w:jc w:val="center"/>
        </w:trPr>
        <w:tc>
          <w:tcPr>
            <w:tcW w:w="2060" w:type="dxa"/>
          </w:tcPr>
          <w:p w14:paraId="214B1AA8" w14:textId="4341E799" w:rsidR="005C4552" w:rsidRPr="00434A5B" w:rsidRDefault="005C4552" w:rsidP="005C4552">
            <w:proofErr w:type="spellStart"/>
            <w:r w:rsidRPr="00434A5B">
              <w:lastRenderedPageBreak/>
              <w:t>strategies</w:t>
            </w:r>
            <w:proofErr w:type="spellEnd"/>
          </w:p>
        </w:tc>
        <w:tc>
          <w:tcPr>
            <w:tcW w:w="2048" w:type="dxa"/>
          </w:tcPr>
          <w:p w14:paraId="594A66F6" w14:textId="131B4B80" w:rsidR="005C4552" w:rsidRPr="00434A5B" w:rsidRDefault="005C4552" w:rsidP="005C4552">
            <w:pPr>
              <w:jc w:val="center"/>
            </w:pPr>
            <w:proofErr w:type="spellStart"/>
            <w:r w:rsidRPr="00434A5B">
              <w:t>Strategy</w:t>
            </w:r>
            <w:proofErr w:type="spellEnd"/>
            <w:r w:rsidRPr="00434A5B">
              <w:t xml:space="preserve"> []</w:t>
            </w:r>
          </w:p>
        </w:tc>
        <w:tc>
          <w:tcPr>
            <w:tcW w:w="5106" w:type="dxa"/>
          </w:tcPr>
          <w:p w14:paraId="165CD398" w14:textId="4D50249D" w:rsidR="005C4552" w:rsidRPr="00434A5B" w:rsidRDefault="005C4552" w:rsidP="005C4552">
            <w:pPr>
              <w:jc w:val="both"/>
            </w:pPr>
            <w:r w:rsidRPr="00434A5B">
              <w:t>Lista de estrategias posibles por jugador.</w:t>
            </w:r>
          </w:p>
        </w:tc>
      </w:tr>
      <w:tr w:rsidR="005C4552" w:rsidRPr="00434A5B" w14:paraId="013C1969" w14:textId="77777777" w:rsidTr="005C4552">
        <w:trPr>
          <w:jc w:val="center"/>
        </w:trPr>
        <w:tc>
          <w:tcPr>
            <w:tcW w:w="2060" w:type="dxa"/>
          </w:tcPr>
          <w:p w14:paraId="429DEF7F" w14:textId="16CC9692" w:rsidR="005C4552" w:rsidRPr="00434A5B" w:rsidRDefault="005C4552" w:rsidP="005C4552">
            <w:proofErr w:type="spellStart"/>
            <w:r w:rsidRPr="00434A5B">
              <w:t>logger</w:t>
            </w:r>
            <w:proofErr w:type="spellEnd"/>
          </w:p>
        </w:tc>
        <w:tc>
          <w:tcPr>
            <w:tcW w:w="2048" w:type="dxa"/>
          </w:tcPr>
          <w:p w14:paraId="3FF9A492" w14:textId="7355EBA4" w:rsidR="005C4552" w:rsidRPr="00434A5B" w:rsidRDefault="005C4552" w:rsidP="005C4552">
            <w:pPr>
              <w:jc w:val="center"/>
            </w:pPr>
            <w:r w:rsidRPr="00434A5B">
              <w:t>Logger</w:t>
            </w:r>
          </w:p>
        </w:tc>
        <w:tc>
          <w:tcPr>
            <w:tcW w:w="5106" w:type="dxa"/>
          </w:tcPr>
          <w:p w14:paraId="672B3FD1" w14:textId="5B924BAE" w:rsidR="005C4552" w:rsidRPr="00434A5B" w:rsidRDefault="005C4552" w:rsidP="005C4552">
            <w:pPr>
              <w:jc w:val="both"/>
            </w:pPr>
            <w:r w:rsidRPr="00434A5B">
              <w:t>Registra resultados del análisis de equilibrio.</w:t>
            </w:r>
          </w:p>
        </w:tc>
      </w:tr>
      <w:tr w:rsidR="005C4552" w:rsidRPr="00434A5B" w14:paraId="15C23B11" w14:textId="77777777" w:rsidTr="005C4552">
        <w:trPr>
          <w:jc w:val="center"/>
        </w:trPr>
        <w:tc>
          <w:tcPr>
            <w:tcW w:w="2060" w:type="dxa"/>
          </w:tcPr>
          <w:p w14:paraId="79A77482" w14:textId="1E853EE7" w:rsidR="005C4552" w:rsidRPr="00434A5B" w:rsidRDefault="005C4552" w:rsidP="005C4552">
            <w:proofErr w:type="spellStart"/>
            <w:r w:rsidRPr="00434A5B">
              <w:t>validator</w:t>
            </w:r>
            <w:proofErr w:type="spellEnd"/>
          </w:p>
        </w:tc>
        <w:tc>
          <w:tcPr>
            <w:tcW w:w="2048" w:type="dxa"/>
          </w:tcPr>
          <w:p w14:paraId="282D953E" w14:textId="19AA6460" w:rsidR="005C4552" w:rsidRPr="00434A5B" w:rsidRDefault="005C4552" w:rsidP="005C4552">
            <w:pPr>
              <w:jc w:val="center"/>
            </w:pPr>
            <w:proofErr w:type="spellStart"/>
            <w:r w:rsidRPr="00434A5B">
              <w:t>InputValidator</w:t>
            </w:r>
            <w:proofErr w:type="spellEnd"/>
          </w:p>
        </w:tc>
        <w:tc>
          <w:tcPr>
            <w:tcW w:w="5106" w:type="dxa"/>
          </w:tcPr>
          <w:p w14:paraId="77C32DD5" w14:textId="0702D9AF" w:rsidR="005C4552" w:rsidRPr="00434A5B" w:rsidRDefault="005C4552" w:rsidP="005C4552">
            <w:pPr>
              <w:jc w:val="both"/>
            </w:pPr>
            <w:r w:rsidRPr="00434A5B">
              <w:t>Verifica la validez de los datos de entrada.</w:t>
            </w:r>
          </w:p>
        </w:tc>
      </w:tr>
    </w:tbl>
    <w:p w14:paraId="5760CA39" w14:textId="77777777" w:rsidR="005C4552" w:rsidRPr="00434A5B" w:rsidRDefault="005C4552" w:rsidP="005C4552"/>
    <w:p w14:paraId="373ADEC0" w14:textId="367B7FE9" w:rsidR="005C4552" w:rsidRPr="00434A5B" w:rsidRDefault="005C4552" w:rsidP="005C4552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9466B" w:rsidRPr="00434A5B">
        <w:rPr>
          <w:noProof/>
        </w:rPr>
        <w:t>40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EquilibriumFinder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114"/>
        <w:gridCol w:w="1395"/>
        <w:gridCol w:w="4619"/>
      </w:tblGrid>
      <w:tr w:rsidR="005C4552" w:rsidRPr="00434A5B" w14:paraId="00C2FF66" w14:textId="77777777" w:rsidTr="000E7A09">
        <w:trPr>
          <w:jc w:val="center"/>
        </w:trPr>
        <w:tc>
          <w:tcPr>
            <w:tcW w:w="2533" w:type="dxa"/>
            <w:vAlign w:val="center"/>
          </w:tcPr>
          <w:p w14:paraId="688030C2" w14:textId="77777777" w:rsidR="005C4552" w:rsidRPr="00434A5B" w:rsidRDefault="005C4552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18DB677C" w14:textId="77777777" w:rsidR="005C4552" w:rsidRPr="00434A5B" w:rsidRDefault="005C4552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341DADD4" w14:textId="77777777" w:rsidR="005C4552" w:rsidRPr="00434A5B" w:rsidRDefault="005C4552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71A2772D" w14:textId="77777777" w:rsidR="005C4552" w:rsidRPr="00434A5B" w:rsidRDefault="005C4552" w:rsidP="00A00419">
            <w:pPr>
              <w:jc w:val="center"/>
            </w:pPr>
            <w:r w:rsidRPr="00434A5B">
              <w:t>Descripción</w:t>
            </w:r>
          </w:p>
        </w:tc>
      </w:tr>
      <w:tr w:rsidR="000E7A09" w:rsidRPr="00434A5B" w14:paraId="29D50BE2" w14:textId="77777777" w:rsidTr="000E7A09">
        <w:trPr>
          <w:jc w:val="center"/>
        </w:trPr>
        <w:tc>
          <w:tcPr>
            <w:tcW w:w="2533" w:type="dxa"/>
            <w:vAlign w:val="center"/>
          </w:tcPr>
          <w:p w14:paraId="53CC9DE2" w14:textId="635023AE" w:rsidR="000E7A09" w:rsidRPr="00434A5B" w:rsidRDefault="000E7A09" w:rsidP="000E7A09">
            <w:proofErr w:type="spellStart"/>
            <w:r w:rsidRPr="00434A5B">
              <w:t>findEquilibria</w:t>
            </w:r>
            <w:proofErr w:type="spellEnd"/>
          </w:p>
        </w:tc>
        <w:tc>
          <w:tcPr>
            <w:tcW w:w="2139" w:type="dxa"/>
            <w:vAlign w:val="center"/>
          </w:tcPr>
          <w:p w14:paraId="6BD1B8EC" w14:textId="00F24F16" w:rsidR="000E7A09" w:rsidRPr="00434A5B" w:rsidRDefault="000E7A09" w:rsidP="000E7A09">
            <w:proofErr w:type="spellStart"/>
            <w:r w:rsidRPr="00434A5B">
              <w:t>utilities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float</w:t>
            </w:r>
            <w:proofErr w:type="spellEnd"/>
            <w:r w:rsidRPr="00434A5B">
              <w:t xml:space="preserve"> [][]</w:t>
            </w:r>
          </w:p>
        </w:tc>
        <w:tc>
          <w:tcPr>
            <w:tcW w:w="1397" w:type="dxa"/>
            <w:vAlign w:val="center"/>
          </w:tcPr>
          <w:p w14:paraId="67B02886" w14:textId="64D12674" w:rsidR="000E7A09" w:rsidRPr="00434A5B" w:rsidRDefault="000E7A09" w:rsidP="000E7A09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 xml:space="preserve">&lt;Player, </w:t>
            </w:r>
            <w:proofErr w:type="spellStart"/>
            <w:r w:rsidRPr="00434A5B">
              <w:t>Strategy</w:t>
            </w:r>
            <w:proofErr w:type="spellEnd"/>
            <w:r w:rsidRPr="00434A5B">
              <w:t>&gt; []</w:t>
            </w:r>
          </w:p>
        </w:tc>
        <w:tc>
          <w:tcPr>
            <w:tcW w:w="4721" w:type="dxa"/>
            <w:vAlign w:val="center"/>
          </w:tcPr>
          <w:p w14:paraId="6C0F8102" w14:textId="5F11DE63" w:rsidR="000E7A09" w:rsidRPr="00434A5B" w:rsidRDefault="000E7A09" w:rsidP="000E7A09">
            <w:pPr>
              <w:jc w:val="both"/>
            </w:pPr>
            <w:r w:rsidRPr="00434A5B">
              <w:t>Encuentra los equilibrios del juego con base en las utilidades.</w:t>
            </w:r>
          </w:p>
        </w:tc>
      </w:tr>
      <w:tr w:rsidR="000E7A09" w:rsidRPr="00434A5B" w14:paraId="11E24361" w14:textId="77777777" w:rsidTr="000E7A09">
        <w:trPr>
          <w:jc w:val="center"/>
        </w:trPr>
        <w:tc>
          <w:tcPr>
            <w:tcW w:w="2533" w:type="dxa"/>
            <w:vAlign w:val="center"/>
          </w:tcPr>
          <w:p w14:paraId="6D35B524" w14:textId="0907872A" w:rsidR="000E7A09" w:rsidRPr="00434A5B" w:rsidRDefault="000E7A09" w:rsidP="000E7A09">
            <w:proofErr w:type="spellStart"/>
            <w:r w:rsidRPr="00434A5B">
              <w:t>getEquilibria</w:t>
            </w:r>
            <w:proofErr w:type="spellEnd"/>
          </w:p>
        </w:tc>
        <w:tc>
          <w:tcPr>
            <w:tcW w:w="2139" w:type="dxa"/>
            <w:vAlign w:val="center"/>
          </w:tcPr>
          <w:p w14:paraId="40731054" w14:textId="239BE8D9" w:rsidR="000E7A09" w:rsidRPr="00434A5B" w:rsidRDefault="000E7A09" w:rsidP="000E7A0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19462FE0" w14:textId="5A30A0BB" w:rsidR="000E7A09" w:rsidRPr="00434A5B" w:rsidRDefault="000E7A09" w:rsidP="000E7A09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 xml:space="preserve">&lt;Player, </w:t>
            </w:r>
            <w:proofErr w:type="spellStart"/>
            <w:r w:rsidRPr="00434A5B">
              <w:t>Strategy</w:t>
            </w:r>
            <w:proofErr w:type="spellEnd"/>
            <w:r w:rsidRPr="00434A5B">
              <w:t>&gt; []</w:t>
            </w:r>
          </w:p>
        </w:tc>
        <w:tc>
          <w:tcPr>
            <w:tcW w:w="4721" w:type="dxa"/>
            <w:vAlign w:val="center"/>
          </w:tcPr>
          <w:p w14:paraId="34A7512F" w14:textId="23215169" w:rsidR="000E7A09" w:rsidRPr="00434A5B" w:rsidRDefault="000E7A09" w:rsidP="000E7A09">
            <w:pPr>
              <w:jc w:val="both"/>
            </w:pPr>
            <w:r w:rsidRPr="00434A5B">
              <w:t>Devuelve la lista de equilibrios encontrados.</w:t>
            </w:r>
          </w:p>
        </w:tc>
      </w:tr>
      <w:tr w:rsidR="000E7A09" w:rsidRPr="00434A5B" w14:paraId="5996EEDD" w14:textId="77777777" w:rsidTr="000E7A09">
        <w:trPr>
          <w:jc w:val="center"/>
        </w:trPr>
        <w:tc>
          <w:tcPr>
            <w:tcW w:w="2533" w:type="dxa"/>
            <w:vAlign w:val="center"/>
          </w:tcPr>
          <w:p w14:paraId="303FA8C5" w14:textId="4AB1C861" w:rsidR="000E7A09" w:rsidRPr="00434A5B" w:rsidRDefault="000E7A09" w:rsidP="000E7A09">
            <w:proofErr w:type="spellStart"/>
            <w:r w:rsidRPr="00434A5B">
              <w:t>findSPEProfiles</w:t>
            </w:r>
            <w:proofErr w:type="spellEnd"/>
          </w:p>
        </w:tc>
        <w:tc>
          <w:tcPr>
            <w:tcW w:w="2139" w:type="dxa"/>
            <w:vAlign w:val="center"/>
          </w:tcPr>
          <w:p w14:paraId="153A60D1" w14:textId="25A4B0E7" w:rsidR="000E7A09" w:rsidRPr="00434A5B" w:rsidRDefault="000E7A09" w:rsidP="000E7A0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7BA0DDD5" w14:textId="76C143A7" w:rsidR="000E7A09" w:rsidRPr="00434A5B" w:rsidRDefault="000E7A09" w:rsidP="000E7A09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 xml:space="preserve">&lt;Player, </w:t>
            </w:r>
            <w:proofErr w:type="spellStart"/>
            <w:r w:rsidRPr="00434A5B">
              <w:t>Strategy</w:t>
            </w:r>
            <w:proofErr w:type="spellEnd"/>
            <w:r w:rsidRPr="00434A5B">
              <w:t>&gt; []</w:t>
            </w:r>
          </w:p>
        </w:tc>
        <w:tc>
          <w:tcPr>
            <w:tcW w:w="4721" w:type="dxa"/>
            <w:vAlign w:val="center"/>
          </w:tcPr>
          <w:p w14:paraId="656B1F26" w14:textId="03CCA025" w:rsidR="000E7A09" w:rsidRPr="00434A5B" w:rsidRDefault="000E7A09" w:rsidP="000E7A09">
            <w:pPr>
              <w:jc w:val="both"/>
            </w:pPr>
            <w:r w:rsidRPr="00434A5B">
              <w:t>Calcula los perfiles de equilibrio secuencial.</w:t>
            </w:r>
          </w:p>
        </w:tc>
      </w:tr>
      <w:tr w:rsidR="000E7A09" w:rsidRPr="00434A5B" w14:paraId="02A4D19B" w14:textId="77777777" w:rsidTr="000E7A09">
        <w:trPr>
          <w:jc w:val="center"/>
        </w:trPr>
        <w:tc>
          <w:tcPr>
            <w:tcW w:w="2533" w:type="dxa"/>
            <w:vAlign w:val="center"/>
          </w:tcPr>
          <w:p w14:paraId="0E566A02" w14:textId="144CA95B" w:rsidR="000E7A09" w:rsidRPr="00434A5B" w:rsidRDefault="000E7A09" w:rsidP="000E7A09">
            <w:proofErr w:type="spellStart"/>
            <w:r w:rsidRPr="00434A5B">
              <w:t>isEquilibrium</w:t>
            </w:r>
            <w:proofErr w:type="spellEnd"/>
          </w:p>
        </w:tc>
        <w:tc>
          <w:tcPr>
            <w:tcW w:w="2139" w:type="dxa"/>
            <w:vAlign w:val="center"/>
          </w:tcPr>
          <w:p w14:paraId="242D7A69" w14:textId="7DED771C" w:rsidR="000E7A09" w:rsidRPr="00434A5B" w:rsidRDefault="000E7A09" w:rsidP="000E7A09">
            <w:proofErr w:type="spellStart"/>
            <w:r w:rsidRPr="00434A5B">
              <w:t>profile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dict</w:t>
            </w:r>
            <w:proofErr w:type="spellEnd"/>
            <w:r w:rsidRPr="00434A5B">
              <w:t xml:space="preserve">&lt;Player, </w:t>
            </w:r>
            <w:proofErr w:type="spellStart"/>
            <w:r w:rsidRPr="00434A5B">
              <w:t>Strategy</w:t>
            </w:r>
            <w:proofErr w:type="spellEnd"/>
            <w:r w:rsidRPr="00434A5B">
              <w:t>&gt;</w:t>
            </w:r>
          </w:p>
        </w:tc>
        <w:tc>
          <w:tcPr>
            <w:tcW w:w="1397" w:type="dxa"/>
            <w:vAlign w:val="center"/>
          </w:tcPr>
          <w:p w14:paraId="7FBDE402" w14:textId="74BDE885" w:rsidR="000E7A09" w:rsidRPr="00434A5B" w:rsidRDefault="000E7A09" w:rsidP="000E7A09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32E12713" w14:textId="4C029E57" w:rsidR="000E7A09" w:rsidRPr="00434A5B" w:rsidRDefault="000E7A09" w:rsidP="000E7A09">
            <w:pPr>
              <w:jc w:val="both"/>
            </w:pPr>
            <w:r w:rsidRPr="00434A5B">
              <w:t>Verifica si un perfil dado representa un equilibrio.</w:t>
            </w:r>
          </w:p>
        </w:tc>
      </w:tr>
      <w:tr w:rsidR="000E7A09" w:rsidRPr="00434A5B" w14:paraId="37EC6A2D" w14:textId="77777777" w:rsidTr="000E7A09">
        <w:trPr>
          <w:jc w:val="center"/>
        </w:trPr>
        <w:tc>
          <w:tcPr>
            <w:tcW w:w="2533" w:type="dxa"/>
            <w:vAlign w:val="center"/>
          </w:tcPr>
          <w:p w14:paraId="0809E8A6" w14:textId="4A7E057D" w:rsidR="000E7A09" w:rsidRPr="00434A5B" w:rsidRDefault="000E7A09" w:rsidP="000E7A09">
            <w:proofErr w:type="spellStart"/>
            <w:r w:rsidRPr="00434A5B">
              <w:t>analyzePlayerResponse</w:t>
            </w:r>
            <w:proofErr w:type="spellEnd"/>
          </w:p>
        </w:tc>
        <w:tc>
          <w:tcPr>
            <w:tcW w:w="2139" w:type="dxa"/>
            <w:vAlign w:val="center"/>
          </w:tcPr>
          <w:p w14:paraId="7F2EEAC4" w14:textId="6A3EB52A" w:rsidR="000E7A09" w:rsidRPr="00F54CF7" w:rsidRDefault="000E7A09" w:rsidP="000E7A09">
            <w:pPr>
              <w:rPr>
                <w:lang w:val="en-US"/>
              </w:rPr>
            </w:pPr>
            <w:r w:rsidRPr="00F54CF7">
              <w:rPr>
                <w:lang w:val="en-US"/>
              </w:rPr>
              <w:t xml:space="preserve">player: Player, profile: </w:t>
            </w:r>
            <w:proofErr w:type="spellStart"/>
            <w:r w:rsidRPr="00F54CF7">
              <w:rPr>
                <w:lang w:val="en-US"/>
              </w:rPr>
              <w:t>dict</w:t>
            </w:r>
            <w:proofErr w:type="spellEnd"/>
            <w:r w:rsidRPr="00F54CF7">
              <w:rPr>
                <w:lang w:val="en-US"/>
              </w:rPr>
              <w:t>, utilities: float [][]</w:t>
            </w:r>
          </w:p>
        </w:tc>
        <w:tc>
          <w:tcPr>
            <w:tcW w:w="1397" w:type="dxa"/>
            <w:vAlign w:val="center"/>
          </w:tcPr>
          <w:p w14:paraId="45F15675" w14:textId="0FD7FFC7" w:rsidR="000E7A09" w:rsidRPr="00434A5B" w:rsidRDefault="000E7A09" w:rsidP="000E7A09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568E9B66" w14:textId="7054EBD6" w:rsidR="000E7A09" w:rsidRPr="00434A5B" w:rsidRDefault="000E7A09" w:rsidP="000E7A09">
            <w:pPr>
              <w:jc w:val="both"/>
            </w:pPr>
            <w:r w:rsidRPr="00434A5B">
              <w:t>Evalúa si un jugador tiene incentivos para desviarse.</w:t>
            </w:r>
          </w:p>
        </w:tc>
      </w:tr>
      <w:tr w:rsidR="000E7A09" w:rsidRPr="00434A5B" w14:paraId="3466A6A5" w14:textId="77777777" w:rsidTr="000E7A09">
        <w:trPr>
          <w:jc w:val="center"/>
        </w:trPr>
        <w:tc>
          <w:tcPr>
            <w:tcW w:w="2533" w:type="dxa"/>
            <w:vAlign w:val="center"/>
          </w:tcPr>
          <w:p w14:paraId="03B21D30" w14:textId="628159D5" w:rsidR="000E7A09" w:rsidRPr="00434A5B" w:rsidRDefault="000E7A09" w:rsidP="000E7A09">
            <w:proofErr w:type="spellStart"/>
            <w:r w:rsidRPr="00434A5B">
              <w:t>printEquilibriumSummary</w:t>
            </w:r>
            <w:proofErr w:type="spellEnd"/>
          </w:p>
        </w:tc>
        <w:tc>
          <w:tcPr>
            <w:tcW w:w="2139" w:type="dxa"/>
            <w:vAlign w:val="center"/>
          </w:tcPr>
          <w:p w14:paraId="63166FEF" w14:textId="62300A96" w:rsidR="000E7A09" w:rsidRPr="00434A5B" w:rsidRDefault="000E7A09" w:rsidP="000E7A0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6ED1182F" w14:textId="3A4A4F02" w:rsidR="000E7A09" w:rsidRPr="00434A5B" w:rsidRDefault="000E7A09" w:rsidP="000E7A0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6699C6A5" w14:textId="74637F68" w:rsidR="000E7A09" w:rsidRPr="00434A5B" w:rsidRDefault="000E7A09" w:rsidP="000E7A09">
            <w:pPr>
              <w:jc w:val="both"/>
            </w:pPr>
            <w:r w:rsidRPr="00434A5B">
              <w:t>Muestra un resumen con los equilibrios identificados.</w:t>
            </w:r>
          </w:p>
        </w:tc>
      </w:tr>
      <w:tr w:rsidR="000E7A09" w:rsidRPr="00434A5B" w14:paraId="566516FA" w14:textId="77777777" w:rsidTr="000E7A09">
        <w:trPr>
          <w:jc w:val="center"/>
        </w:trPr>
        <w:tc>
          <w:tcPr>
            <w:tcW w:w="2533" w:type="dxa"/>
            <w:vAlign w:val="center"/>
          </w:tcPr>
          <w:p w14:paraId="1DC80116" w14:textId="281BA115" w:rsidR="000E7A09" w:rsidRPr="00434A5B" w:rsidRDefault="000E7A09" w:rsidP="000E7A09">
            <w:proofErr w:type="spellStart"/>
            <w:r w:rsidRPr="00434A5B">
              <w:t>clearEquilibria</w:t>
            </w:r>
            <w:proofErr w:type="spellEnd"/>
          </w:p>
        </w:tc>
        <w:tc>
          <w:tcPr>
            <w:tcW w:w="2139" w:type="dxa"/>
            <w:vAlign w:val="center"/>
          </w:tcPr>
          <w:p w14:paraId="1CDE7306" w14:textId="46FF7679" w:rsidR="000E7A09" w:rsidRPr="00434A5B" w:rsidRDefault="000E7A09" w:rsidP="000E7A0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1CEF7257" w14:textId="5170E39C" w:rsidR="000E7A09" w:rsidRPr="00434A5B" w:rsidRDefault="000E7A09" w:rsidP="000E7A0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2902402F" w14:textId="72D8C7D6" w:rsidR="000E7A09" w:rsidRPr="00434A5B" w:rsidRDefault="000E7A09" w:rsidP="000E7A09">
            <w:pPr>
              <w:jc w:val="both"/>
            </w:pPr>
            <w:r w:rsidRPr="00434A5B">
              <w:t>Limpia los datos de equilibrios anteriores.</w:t>
            </w:r>
          </w:p>
        </w:tc>
      </w:tr>
    </w:tbl>
    <w:p w14:paraId="4D245E0E" w14:textId="77777777" w:rsidR="005C4552" w:rsidRPr="00434A5B" w:rsidRDefault="005C4552" w:rsidP="009B5825"/>
    <w:p w14:paraId="7F5A4616" w14:textId="24105A3B" w:rsidR="00B9466B" w:rsidRPr="00434A5B" w:rsidRDefault="00B9466B" w:rsidP="00B9466B">
      <w:pPr>
        <w:pStyle w:val="Ttulo3"/>
        <w:ind w:firstLine="720"/>
      </w:pPr>
      <w:bookmarkStart w:id="52" w:name="_Toc214875611"/>
      <w:r w:rsidRPr="00434A5B">
        <w:rPr>
          <w:sz w:val="24"/>
          <w:szCs w:val="24"/>
        </w:rPr>
        <w:t>Clase “</w:t>
      </w:r>
      <w:proofErr w:type="spellStart"/>
      <w:r w:rsidR="00DA61EE" w:rsidRPr="00434A5B">
        <w:rPr>
          <w:sz w:val="24"/>
          <w:szCs w:val="24"/>
        </w:rPr>
        <w:t>MatrixBuilder</w:t>
      </w:r>
      <w:proofErr w:type="spellEnd"/>
      <w:r w:rsidRPr="00434A5B">
        <w:rPr>
          <w:sz w:val="24"/>
          <w:szCs w:val="24"/>
        </w:rPr>
        <w:t>”</w:t>
      </w:r>
      <w:bookmarkEnd w:id="52"/>
    </w:p>
    <w:p w14:paraId="7CCFE95B" w14:textId="43F3468C" w:rsidR="009928D9" w:rsidRPr="00434A5B" w:rsidRDefault="009928D9" w:rsidP="009928D9">
      <w:pPr>
        <w:jc w:val="both"/>
      </w:pPr>
      <w:r w:rsidRPr="00434A5B">
        <w:t xml:space="preserve">La clase </w:t>
      </w:r>
      <w:proofErr w:type="spellStart"/>
      <w:r w:rsidRPr="00434A5B">
        <w:t>MatrixBuilder</w:t>
      </w:r>
      <w:proofErr w:type="spellEnd"/>
      <w:r w:rsidRPr="00434A5B">
        <w:t xml:space="preserve"> actúa como un servicio de construcción de matrices (</w:t>
      </w:r>
      <w:proofErr w:type="spellStart"/>
      <w:r w:rsidRPr="00434A5B">
        <w:t>DataFrames</w:t>
      </w:r>
      <w:proofErr w:type="spellEnd"/>
      <w:r w:rsidRPr="00434A5B">
        <w:t xml:space="preserve">) utilizados para representar probabilidades, historias, pagos y utilidades dentro del simulador. Su función es transformar estructuras de datos producidas por el árbol de decisión, la generación de historias y las utilidades en matrices estandarizadas y legibles. Opera independientemente del dominio (no accede directamente a CORE) y solo interactúa con un </w:t>
      </w:r>
      <w:proofErr w:type="spellStart"/>
      <w:r w:rsidRPr="00434A5B">
        <w:t>ErrorHandler</w:t>
      </w:r>
      <w:proofErr w:type="spellEnd"/>
      <w:r w:rsidRPr="00434A5B">
        <w:t xml:space="preserve"> opcional para reportar problemas de datos o tamaños inválidos.</w:t>
      </w:r>
    </w:p>
    <w:p w14:paraId="3AD68AE4" w14:textId="06652F83" w:rsidR="00B9466B" w:rsidRPr="00434A5B" w:rsidRDefault="00B9466B" w:rsidP="00B9466B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Pr="00434A5B">
        <w:rPr>
          <w:noProof/>
        </w:rPr>
        <w:t>41</w:t>
      </w:r>
      <w:r w:rsidRPr="00434A5B">
        <w:fldChar w:fldCharType="end"/>
      </w:r>
      <w:r w:rsidRPr="00434A5B">
        <w:t>. Atributos de la Clase "</w:t>
      </w:r>
      <w:proofErr w:type="spellStart"/>
      <w:r w:rsidR="00185C52" w:rsidRPr="00434A5B">
        <w:t>MatrixBuilder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B9466B" w:rsidRPr="00434A5B" w14:paraId="63CF6A02" w14:textId="77777777" w:rsidTr="00F857F7">
        <w:trPr>
          <w:jc w:val="center"/>
        </w:trPr>
        <w:tc>
          <w:tcPr>
            <w:tcW w:w="2060" w:type="dxa"/>
            <w:vAlign w:val="center"/>
          </w:tcPr>
          <w:p w14:paraId="539B288A" w14:textId="77777777" w:rsidR="00B9466B" w:rsidRPr="00434A5B" w:rsidRDefault="00B9466B" w:rsidP="00F857F7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026F1C90" w14:textId="77777777" w:rsidR="00B9466B" w:rsidRPr="00434A5B" w:rsidRDefault="00B9466B" w:rsidP="00F857F7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7BA77F66" w14:textId="77777777" w:rsidR="00B9466B" w:rsidRPr="00434A5B" w:rsidRDefault="00B9466B" w:rsidP="00F857F7">
            <w:pPr>
              <w:jc w:val="center"/>
            </w:pPr>
            <w:r w:rsidRPr="00434A5B">
              <w:t>Descripción</w:t>
            </w:r>
          </w:p>
        </w:tc>
      </w:tr>
      <w:tr w:rsidR="00B9466B" w:rsidRPr="00434A5B" w14:paraId="18252FD6" w14:textId="77777777" w:rsidTr="00F857F7">
        <w:trPr>
          <w:jc w:val="center"/>
        </w:trPr>
        <w:tc>
          <w:tcPr>
            <w:tcW w:w="2060" w:type="dxa"/>
          </w:tcPr>
          <w:p w14:paraId="2722CC88" w14:textId="5F5688CE" w:rsidR="00B9466B" w:rsidRPr="00434A5B" w:rsidRDefault="00A03F60" w:rsidP="00F857F7">
            <w:proofErr w:type="spellStart"/>
            <w:r w:rsidRPr="00434A5B">
              <w:t>errorHandler</w:t>
            </w:r>
            <w:proofErr w:type="spellEnd"/>
          </w:p>
        </w:tc>
        <w:tc>
          <w:tcPr>
            <w:tcW w:w="2048" w:type="dxa"/>
          </w:tcPr>
          <w:p w14:paraId="7D0D5645" w14:textId="08FAACD8" w:rsidR="00B9466B" w:rsidRPr="00434A5B" w:rsidRDefault="00A03F60" w:rsidP="00F857F7">
            <w:pPr>
              <w:jc w:val="center"/>
            </w:pPr>
            <w:proofErr w:type="spellStart"/>
            <w:r w:rsidRPr="00434A5B">
              <w:t>ErrorHandler</w:t>
            </w:r>
            <w:proofErr w:type="spellEnd"/>
          </w:p>
        </w:tc>
        <w:tc>
          <w:tcPr>
            <w:tcW w:w="5106" w:type="dxa"/>
          </w:tcPr>
          <w:p w14:paraId="03B37F3E" w14:textId="4E9E4F1C" w:rsidR="00B9466B" w:rsidRPr="00434A5B" w:rsidRDefault="00A03F60" w:rsidP="00A03F60">
            <w:pPr>
              <w:jc w:val="both"/>
            </w:pPr>
            <w:r w:rsidRPr="00434A5B">
              <w:t>Permite manejar errores críticos generados durante la creación de matrices. Si no existe, las excepciones se lanzan directamente.</w:t>
            </w:r>
          </w:p>
        </w:tc>
      </w:tr>
    </w:tbl>
    <w:p w14:paraId="7942BC5F" w14:textId="77777777" w:rsidR="00B9466B" w:rsidRPr="00434A5B" w:rsidRDefault="00B9466B" w:rsidP="00B9466B"/>
    <w:p w14:paraId="10417B28" w14:textId="30488DF8" w:rsidR="00B9466B" w:rsidRPr="00434A5B" w:rsidRDefault="00B9466B" w:rsidP="00B9466B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Pr="00434A5B">
        <w:rPr>
          <w:noProof/>
        </w:rPr>
        <w:t>42</w:t>
      </w:r>
      <w:r w:rsidRPr="00434A5B">
        <w:fldChar w:fldCharType="end"/>
      </w:r>
      <w:r w:rsidRPr="00434A5B">
        <w:t>. Operaciones de la Clase "</w:t>
      </w:r>
      <w:proofErr w:type="spellStart"/>
      <w:r w:rsidR="00185C52" w:rsidRPr="00434A5B">
        <w:t>MatrixBuilder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7"/>
        <w:gridCol w:w="2498"/>
        <w:gridCol w:w="1370"/>
        <w:gridCol w:w="3855"/>
      </w:tblGrid>
      <w:tr w:rsidR="00041C30" w:rsidRPr="00434A5B" w14:paraId="4AC44B18" w14:textId="77777777" w:rsidTr="00A03F60">
        <w:trPr>
          <w:jc w:val="center"/>
        </w:trPr>
        <w:tc>
          <w:tcPr>
            <w:tcW w:w="3067" w:type="dxa"/>
            <w:vAlign w:val="center"/>
          </w:tcPr>
          <w:p w14:paraId="3B1E5DB6" w14:textId="77777777" w:rsidR="00B9466B" w:rsidRPr="00434A5B" w:rsidRDefault="00B9466B" w:rsidP="00F857F7">
            <w:pPr>
              <w:jc w:val="center"/>
            </w:pPr>
            <w:r w:rsidRPr="00434A5B">
              <w:t>Nombre</w:t>
            </w:r>
          </w:p>
        </w:tc>
        <w:tc>
          <w:tcPr>
            <w:tcW w:w="2027" w:type="dxa"/>
            <w:vAlign w:val="center"/>
          </w:tcPr>
          <w:p w14:paraId="16FDE117" w14:textId="77777777" w:rsidR="00B9466B" w:rsidRPr="00434A5B" w:rsidRDefault="00B9466B" w:rsidP="00F857F7">
            <w:pPr>
              <w:jc w:val="center"/>
            </w:pPr>
            <w:r w:rsidRPr="00434A5B">
              <w:t>Parámetros</w:t>
            </w:r>
          </w:p>
        </w:tc>
        <w:tc>
          <w:tcPr>
            <w:tcW w:w="1390" w:type="dxa"/>
          </w:tcPr>
          <w:p w14:paraId="24B0FE42" w14:textId="77777777" w:rsidR="00B9466B" w:rsidRPr="00434A5B" w:rsidRDefault="00B9466B" w:rsidP="00F857F7">
            <w:pPr>
              <w:jc w:val="center"/>
            </w:pPr>
            <w:r w:rsidRPr="00434A5B">
              <w:t>Retorno</w:t>
            </w:r>
          </w:p>
        </w:tc>
        <w:tc>
          <w:tcPr>
            <w:tcW w:w="4306" w:type="dxa"/>
            <w:vAlign w:val="center"/>
          </w:tcPr>
          <w:p w14:paraId="3516E7B8" w14:textId="77777777" w:rsidR="00B9466B" w:rsidRPr="00434A5B" w:rsidRDefault="00B9466B" w:rsidP="00F857F7">
            <w:pPr>
              <w:jc w:val="center"/>
            </w:pPr>
            <w:r w:rsidRPr="00434A5B">
              <w:t>Descripción</w:t>
            </w:r>
          </w:p>
        </w:tc>
      </w:tr>
      <w:tr w:rsidR="00041C30" w:rsidRPr="00434A5B" w14:paraId="4A5BBDCF" w14:textId="77777777" w:rsidTr="00A03F60">
        <w:trPr>
          <w:jc w:val="center"/>
        </w:trPr>
        <w:tc>
          <w:tcPr>
            <w:tcW w:w="3067" w:type="dxa"/>
            <w:vAlign w:val="center"/>
          </w:tcPr>
          <w:p w14:paraId="6781BBF9" w14:textId="4A673317" w:rsidR="00A03F60" w:rsidRPr="00434A5B" w:rsidRDefault="00A03F60" w:rsidP="00A03F60">
            <w:proofErr w:type="spellStart"/>
            <w:r w:rsidRPr="00434A5B">
              <w:t>computeProbabilityMatrixSize</w:t>
            </w:r>
            <w:proofErr w:type="spellEnd"/>
          </w:p>
        </w:tc>
        <w:tc>
          <w:tcPr>
            <w:tcW w:w="2027" w:type="dxa"/>
            <w:vAlign w:val="center"/>
          </w:tcPr>
          <w:p w14:paraId="77151AA4" w14:textId="5EB20DAA" w:rsidR="00A03F60" w:rsidRPr="00434A5B" w:rsidRDefault="00ED562E" w:rsidP="00A03F60">
            <w:r w:rsidRPr="00434A5B">
              <w:t xml:space="preserve">rounds: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strategiesPerPlayer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390" w:type="dxa"/>
          </w:tcPr>
          <w:p w14:paraId="7FAC07F3" w14:textId="6A34C253" w:rsidR="00A03F60" w:rsidRPr="00434A5B" w:rsidRDefault="00ED562E" w:rsidP="00A03F60">
            <w:pPr>
              <w:jc w:val="center"/>
            </w:pPr>
            <w:r w:rsidRPr="00434A5B">
              <w:t>int, int</w:t>
            </w:r>
          </w:p>
        </w:tc>
        <w:tc>
          <w:tcPr>
            <w:tcW w:w="4306" w:type="dxa"/>
            <w:vAlign w:val="center"/>
          </w:tcPr>
          <w:p w14:paraId="05B9F795" w14:textId="4E7DAA9D" w:rsidR="00A03F60" w:rsidRPr="00434A5B" w:rsidRDefault="00A03F60" w:rsidP="00A03F60">
            <w:pPr>
              <w:jc w:val="both"/>
            </w:pPr>
            <w:r w:rsidRPr="00434A5B">
              <w:t>Calcula el número total de filas y columnas de la matriz de probabilidades usando la fórmula estándar del simulador. Está basada en tu script original.</w:t>
            </w:r>
          </w:p>
        </w:tc>
      </w:tr>
      <w:tr w:rsidR="00041C30" w:rsidRPr="00434A5B" w14:paraId="1E02387E" w14:textId="77777777" w:rsidTr="00A03F60">
        <w:trPr>
          <w:jc w:val="center"/>
        </w:trPr>
        <w:tc>
          <w:tcPr>
            <w:tcW w:w="3067" w:type="dxa"/>
            <w:vAlign w:val="center"/>
          </w:tcPr>
          <w:p w14:paraId="3C8D8E42" w14:textId="03AB0952" w:rsidR="00A03F60" w:rsidRPr="00434A5B" w:rsidRDefault="00A03F60" w:rsidP="00A03F60">
            <w:proofErr w:type="spellStart"/>
            <w:r w:rsidRPr="00434A5B">
              <w:t>computePages</w:t>
            </w:r>
            <w:proofErr w:type="spellEnd"/>
          </w:p>
        </w:tc>
        <w:tc>
          <w:tcPr>
            <w:tcW w:w="2027" w:type="dxa"/>
            <w:vAlign w:val="center"/>
          </w:tcPr>
          <w:p w14:paraId="1D974E93" w14:textId="52DD4B2A" w:rsidR="00A03F60" w:rsidRPr="00F54CF7" w:rsidRDefault="00ED562E" w:rsidP="00A03F60">
            <w:pPr>
              <w:rPr>
                <w:lang w:val="en-US"/>
              </w:rPr>
            </w:pPr>
            <w:proofErr w:type="spellStart"/>
            <w:r w:rsidRPr="00F54CF7">
              <w:rPr>
                <w:lang w:val="en-US"/>
              </w:rPr>
              <w:t>totalRows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totalCols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pageSize</w:t>
            </w:r>
            <w:proofErr w:type="spellEnd"/>
            <w:r w:rsidRPr="00F54CF7">
              <w:rPr>
                <w:lang w:val="en-US"/>
              </w:rPr>
              <w:t>: int</w:t>
            </w:r>
          </w:p>
        </w:tc>
        <w:tc>
          <w:tcPr>
            <w:tcW w:w="1390" w:type="dxa"/>
          </w:tcPr>
          <w:p w14:paraId="50AE13A6" w14:textId="297C0CB0" w:rsidR="00A03F60" w:rsidRPr="00434A5B" w:rsidRDefault="00ED562E" w:rsidP="00A03F60">
            <w:pPr>
              <w:jc w:val="center"/>
            </w:pP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4306" w:type="dxa"/>
            <w:vAlign w:val="center"/>
          </w:tcPr>
          <w:p w14:paraId="4134B4A0" w14:textId="176995FF" w:rsidR="00A03F60" w:rsidRPr="00434A5B" w:rsidRDefault="00A03F60" w:rsidP="00A03F60">
            <w:pPr>
              <w:jc w:val="both"/>
            </w:pPr>
            <w:r w:rsidRPr="00434A5B">
              <w:t>Determina cuántas páginas de filas y columnas requiere la matriz.</w:t>
            </w:r>
          </w:p>
        </w:tc>
      </w:tr>
      <w:tr w:rsidR="00041C30" w:rsidRPr="00434A5B" w14:paraId="0230FD2C" w14:textId="77777777" w:rsidTr="00A03F60">
        <w:trPr>
          <w:jc w:val="center"/>
        </w:trPr>
        <w:tc>
          <w:tcPr>
            <w:tcW w:w="3067" w:type="dxa"/>
            <w:vAlign w:val="center"/>
          </w:tcPr>
          <w:p w14:paraId="563DEF7F" w14:textId="040ECC10" w:rsidR="00A03F60" w:rsidRPr="00434A5B" w:rsidRDefault="00A03F60" w:rsidP="00A03F60">
            <w:proofErr w:type="spellStart"/>
            <w:r w:rsidRPr="00434A5B">
              <w:lastRenderedPageBreak/>
              <w:t>computeWindowIndices</w:t>
            </w:r>
            <w:proofErr w:type="spellEnd"/>
          </w:p>
        </w:tc>
        <w:tc>
          <w:tcPr>
            <w:tcW w:w="2027" w:type="dxa"/>
            <w:vAlign w:val="center"/>
          </w:tcPr>
          <w:p w14:paraId="2119BE0B" w14:textId="08979F49" w:rsidR="00A03F60" w:rsidRPr="00F54CF7" w:rsidRDefault="00ED562E" w:rsidP="00A03F60">
            <w:pPr>
              <w:rPr>
                <w:lang w:val="en-US"/>
              </w:rPr>
            </w:pPr>
            <w:proofErr w:type="spellStart"/>
            <w:r w:rsidRPr="00F54CF7">
              <w:rPr>
                <w:lang w:val="en-US"/>
              </w:rPr>
              <w:t>currentRowPage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currentColPage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totalRows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totalCols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pageSize</w:t>
            </w:r>
            <w:proofErr w:type="spellEnd"/>
            <w:r w:rsidRPr="00F54CF7">
              <w:rPr>
                <w:lang w:val="en-US"/>
              </w:rPr>
              <w:t>: int</w:t>
            </w:r>
          </w:p>
        </w:tc>
        <w:tc>
          <w:tcPr>
            <w:tcW w:w="1390" w:type="dxa"/>
          </w:tcPr>
          <w:p w14:paraId="739C7CD7" w14:textId="4D3CA0F7" w:rsidR="00A03F60" w:rsidRPr="00434A5B" w:rsidRDefault="00ED562E" w:rsidP="00A03F60">
            <w:pPr>
              <w:jc w:val="center"/>
            </w:pP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int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4306" w:type="dxa"/>
            <w:vAlign w:val="center"/>
          </w:tcPr>
          <w:p w14:paraId="556E43EF" w14:textId="5F6DB810" w:rsidR="00A03F60" w:rsidRPr="00434A5B" w:rsidRDefault="00A03F60" w:rsidP="00A03F60">
            <w:pPr>
              <w:jc w:val="both"/>
            </w:pPr>
            <w:r w:rsidRPr="00434A5B">
              <w:t>Obtiene índices de inicio/fin para filas y columnas de la ventana actual.</w:t>
            </w:r>
          </w:p>
        </w:tc>
      </w:tr>
      <w:tr w:rsidR="00041C30" w:rsidRPr="00434A5B" w14:paraId="73FB854D" w14:textId="77777777" w:rsidTr="00A03F60">
        <w:trPr>
          <w:jc w:val="center"/>
        </w:trPr>
        <w:tc>
          <w:tcPr>
            <w:tcW w:w="3067" w:type="dxa"/>
            <w:vAlign w:val="center"/>
          </w:tcPr>
          <w:p w14:paraId="2C6D3031" w14:textId="392494ED" w:rsidR="00A03F60" w:rsidRPr="00434A5B" w:rsidRDefault="00A03F60" w:rsidP="00A03F60">
            <w:proofErr w:type="spellStart"/>
            <w:r w:rsidRPr="00434A5B">
              <w:t>createDataframe</w:t>
            </w:r>
            <w:proofErr w:type="spellEnd"/>
          </w:p>
        </w:tc>
        <w:tc>
          <w:tcPr>
            <w:tcW w:w="2027" w:type="dxa"/>
            <w:vAlign w:val="center"/>
          </w:tcPr>
          <w:p w14:paraId="73DE8BE9" w14:textId="2FC643B6" w:rsidR="00A03F60" w:rsidRPr="00F54CF7" w:rsidRDefault="00ED562E" w:rsidP="00A03F60">
            <w:pPr>
              <w:rPr>
                <w:lang w:val="en-US"/>
              </w:rPr>
            </w:pPr>
            <w:proofErr w:type="spellStart"/>
            <w:r w:rsidRPr="00F54CF7">
              <w:rPr>
                <w:lang w:val="en-US"/>
              </w:rPr>
              <w:t>row</w:t>
            </w:r>
            <w:r w:rsidR="00041C30" w:rsidRPr="00F54CF7">
              <w:rPr>
                <w:lang w:val="en-US"/>
              </w:rPr>
              <w:t>L</w:t>
            </w:r>
            <w:r w:rsidRPr="00F54CF7">
              <w:rPr>
                <w:lang w:val="en-US"/>
              </w:rPr>
              <w:t>abels</w:t>
            </w:r>
            <w:proofErr w:type="spellEnd"/>
            <w:r w:rsidRPr="00F54CF7">
              <w:rPr>
                <w:lang w:val="en-US"/>
              </w:rPr>
              <w:t xml:space="preserve">: Sequence&lt;string&gt;, </w:t>
            </w:r>
            <w:proofErr w:type="spellStart"/>
            <w:r w:rsidRPr="00F54CF7">
              <w:rPr>
                <w:lang w:val="en-US"/>
              </w:rPr>
              <w:t>col</w:t>
            </w:r>
            <w:r w:rsidR="00041C30" w:rsidRPr="00F54CF7">
              <w:rPr>
                <w:lang w:val="en-US"/>
              </w:rPr>
              <w:t>L</w:t>
            </w:r>
            <w:r w:rsidRPr="00F54CF7">
              <w:rPr>
                <w:lang w:val="en-US"/>
              </w:rPr>
              <w:t>abels</w:t>
            </w:r>
            <w:proofErr w:type="spellEnd"/>
            <w:r w:rsidRPr="00F54CF7">
              <w:rPr>
                <w:lang w:val="en-US"/>
              </w:rPr>
              <w:t xml:space="preserve">: Sequence&lt;string&gt;, </w:t>
            </w:r>
            <w:proofErr w:type="spellStart"/>
            <w:r w:rsidRPr="00F54CF7">
              <w:rPr>
                <w:lang w:val="en-US"/>
              </w:rPr>
              <w:t>fill</w:t>
            </w:r>
            <w:r w:rsidR="00041C30" w:rsidRPr="00F54CF7">
              <w:rPr>
                <w:lang w:val="en-US"/>
              </w:rPr>
              <w:t>V</w:t>
            </w:r>
            <w:r w:rsidRPr="00F54CF7">
              <w:rPr>
                <w:lang w:val="en-US"/>
              </w:rPr>
              <w:t>alue</w:t>
            </w:r>
            <w:proofErr w:type="spellEnd"/>
            <w:r w:rsidRPr="00F54CF7">
              <w:rPr>
                <w:lang w:val="en-US"/>
              </w:rPr>
              <w:t>: float</w:t>
            </w:r>
          </w:p>
        </w:tc>
        <w:tc>
          <w:tcPr>
            <w:tcW w:w="1390" w:type="dxa"/>
          </w:tcPr>
          <w:p w14:paraId="3BAA5EC2" w14:textId="3049762A" w:rsidR="00A03F60" w:rsidRPr="00434A5B" w:rsidRDefault="00A03F60" w:rsidP="00A03F60">
            <w:pPr>
              <w:jc w:val="center"/>
            </w:pPr>
            <w:proofErr w:type="spellStart"/>
            <w:r w:rsidRPr="00434A5B">
              <w:t>DataFrame</w:t>
            </w:r>
            <w:proofErr w:type="spellEnd"/>
          </w:p>
        </w:tc>
        <w:tc>
          <w:tcPr>
            <w:tcW w:w="4306" w:type="dxa"/>
            <w:vAlign w:val="center"/>
          </w:tcPr>
          <w:p w14:paraId="12020EB9" w14:textId="672FD5DC" w:rsidR="00A03F60" w:rsidRPr="00434A5B" w:rsidRDefault="00A03F60" w:rsidP="00A03F60">
            <w:pPr>
              <w:jc w:val="both"/>
            </w:pPr>
            <w:r w:rsidRPr="00434A5B">
              <w:t xml:space="preserve">Crea un </w:t>
            </w:r>
            <w:proofErr w:type="spellStart"/>
            <w:r w:rsidRPr="00434A5B">
              <w:t>DataFrame</w:t>
            </w:r>
            <w:proofErr w:type="spellEnd"/>
            <w:r w:rsidRPr="00434A5B">
              <w:t xml:space="preserve"> genérico con filas y columnas etiquetadas.</w:t>
            </w:r>
          </w:p>
        </w:tc>
      </w:tr>
      <w:tr w:rsidR="00041C30" w:rsidRPr="00434A5B" w14:paraId="1C65EB06" w14:textId="77777777" w:rsidTr="00A03F60">
        <w:trPr>
          <w:jc w:val="center"/>
        </w:trPr>
        <w:tc>
          <w:tcPr>
            <w:tcW w:w="3067" w:type="dxa"/>
            <w:vAlign w:val="center"/>
          </w:tcPr>
          <w:p w14:paraId="1335E0B9" w14:textId="7584568C" w:rsidR="00A03F60" w:rsidRPr="00434A5B" w:rsidRDefault="00A03F60" w:rsidP="00A03F60">
            <w:proofErr w:type="spellStart"/>
            <w:r w:rsidRPr="00434A5B">
              <w:t>createEmptyProbabilityMatrix</w:t>
            </w:r>
            <w:proofErr w:type="spellEnd"/>
          </w:p>
        </w:tc>
        <w:tc>
          <w:tcPr>
            <w:tcW w:w="2027" w:type="dxa"/>
            <w:vAlign w:val="center"/>
          </w:tcPr>
          <w:p w14:paraId="14FAD587" w14:textId="56AB45AA" w:rsidR="00A03F60" w:rsidRPr="00F54CF7" w:rsidRDefault="00ED562E" w:rsidP="00A03F60">
            <w:pPr>
              <w:rPr>
                <w:lang w:val="en-US"/>
              </w:rPr>
            </w:pPr>
            <w:r w:rsidRPr="00F54CF7">
              <w:rPr>
                <w:lang w:val="en-US"/>
              </w:rPr>
              <w:t xml:space="preserve">rounds: int, </w:t>
            </w:r>
            <w:proofErr w:type="spellStart"/>
            <w:r w:rsidRPr="00F54CF7">
              <w:rPr>
                <w:lang w:val="en-US"/>
              </w:rPr>
              <w:t>strategies</w:t>
            </w:r>
            <w:r w:rsidR="00041C30" w:rsidRPr="00F54CF7">
              <w:rPr>
                <w:lang w:val="en-US"/>
              </w:rPr>
              <w:t>P</w:t>
            </w:r>
            <w:r w:rsidRPr="00F54CF7">
              <w:rPr>
                <w:lang w:val="en-US"/>
              </w:rPr>
              <w:t>er</w:t>
            </w:r>
            <w:r w:rsidR="00041C30" w:rsidRPr="00F54CF7">
              <w:rPr>
                <w:lang w:val="en-US"/>
              </w:rPr>
              <w:t>P</w:t>
            </w:r>
            <w:r w:rsidRPr="00F54CF7">
              <w:rPr>
                <w:lang w:val="en-US"/>
              </w:rPr>
              <w:t>layer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prefix</w:t>
            </w:r>
            <w:r w:rsidR="00041C30" w:rsidRPr="00F54CF7">
              <w:rPr>
                <w:lang w:val="en-US"/>
              </w:rPr>
              <w:t>R</w:t>
            </w:r>
            <w:r w:rsidRPr="00F54CF7">
              <w:rPr>
                <w:lang w:val="en-US"/>
              </w:rPr>
              <w:t>ow</w:t>
            </w:r>
            <w:proofErr w:type="spellEnd"/>
            <w:r w:rsidRPr="00F54CF7">
              <w:rPr>
                <w:lang w:val="en-US"/>
              </w:rPr>
              <w:t xml:space="preserve">: string, </w:t>
            </w:r>
            <w:proofErr w:type="spellStart"/>
            <w:r w:rsidRPr="00F54CF7">
              <w:rPr>
                <w:lang w:val="en-US"/>
              </w:rPr>
              <w:t>prefix</w:t>
            </w:r>
            <w:r w:rsidR="00041C30" w:rsidRPr="00F54CF7">
              <w:rPr>
                <w:lang w:val="en-US"/>
              </w:rPr>
              <w:t>C</w:t>
            </w:r>
            <w:r w:rsidRPr="00F54CF7">
              <w:rPr>
                <w:lang w:val="en-US"/>
              </w:rPr>
              <w:t>ol</w:t>
            </w:r>
            <w:proofErr w:type="spellEnd"/>
            <w:r w:rsidRPr="00F54CF7">
              <w:rPr>
                <w:lang w:val="en-US"/>
              </w:rPr>
              <w:t>: string</w:t>
            </w:r>
          </w:p>
        </w:tc>
        <w:tc>
          <w:tcPr>
            <w:tcW w:w="1390" w:type="dxa"/>
          </w:tcPr>
          <w:p w14:paraId="75DE57FC" w14:textId="73AE5D09" w:rsidR="00A03F60" w:rsidRPr="00434A5B" w:rsidRDefault="00A03F60" w:rsidP="00A03F60">
            <w:pPr>
              <w:jc w:val="center"/>
            </w:pPr>
            <w:proofErr w:type="spellStart"/>
            <w:r w:rsidRPr="00434A5B">
              <w:t>DataFrame</w:t>
            </w:r>
            <w:proofErr w:type="spellEnd"/>
          </w:p>
        </w:tc>
        <w:tc>
          <w:tcPr>
            <w:tcW w:w="4306" w:type="dxa"/>
            <w:vAlign w:val="center"/>
          </w:tcPr>
          <w:p w14:paraId="6DE2445F" w14:textId="596C3D7E" w:rsidR="00A03F60" w:rsidRPr="00434A5B" w:rsidRDefault="00A03F60" w:rsidP="00A03F60">
            <w:pPr>
              <w:jc w:val="both"/>
            </w:pPr>
            <w:r w:rsidRPr="00434A5B">
              <w:t>Genera una matriz vacía de probabilidad con etiquetas tipo a1..aN y X0..XM.</w:t>
            </w:r>
          </w:p>
        </w:tc>
      </w:tr>
      <w:tr w:rsidR="00041C30" w:rsidRPr="00434A5B" w14:paraId="20292CE8" w14:textId="77777777" w:rsidTr="00A03F60">
        <w:trPr>
          <w:jc w:val="center"/>
        </w:trPr>
        <w:tc>
          <w:tcPr>
            <w:tcW w:w="3067" w:type="dxa"/>
            <w:vAlign w:val="center"/>
          </w:tcPr>
          <w:p w14:paraId="0CF5F80F" w14:textId="5F730628" w:rsidR="00A03F60" w:rsidRPr="00434A5B" w:rsidRDefault="00A03F60" w:rsidP="00A03F60">
            <w:proofErr w:type="spellStart"/>
            <w:r w:rsidRPr="00434A5B">
              <w:t>buildHistoryMatrix</w:t>
            </w:r>
            <w:proofErr w:type="spellEnd"/>
          </w:p>
        </w:tc>
        <w:tc>
          <w:tcPr>
            <w:tcW w:w="2027" w:type="dxa"/>
            <w:vAlign w:val="center"/>
          </w:tcPr>
          <w:p w14:paraId="533A17BD" w14:textId="5D1A89C7" w:rsidR="00A03F60" w:rsidRPr="00F54CF7" w:rsidRDefault="00ED562E" w:rsidP="00A03F60">
            <w:pPr>
              <w:rPr>
                <w:lang w:val="en-US"/>
              </w:rPr>
            </w:pPr>
            <w:r w:rsidRPr="00F54CF7">
              <w:rPr>
                <w:lang w:val="en-US"/>
              </w:rPr>
              <w:t>histories: Sequence&lt;</w:t>
            </w:r>
            <w:proofErr w:type="spellStart"/>
            <w:r w:rsidRPr="00F54CF7">
              <w:rPr>
                <w:lang w:val="en-US"/>
              </w:rPr>
              <w:t>dict</w:t>
            </w:r>
            <w:proofErr w:type="spellEnd"/>
            <w:r w:rsidRPr="00F54CF7">
              <w:rPr>
                <w:lang w:val="en-US"/>
              </w:rPr>
              <w:t xml:space="preserve">&lt;string, any&gt;&gt;, </w:t>
            </w:r>
            <w:proofErr w:type="spellStart"/>
            <w:r w:rsidRPr="00F54CF7">
              <w:rPr>
                <w:lang w:val="en-US"/>
              </w:rPr>
              <w:t>include</w:t>
            </w:r>
            <w:r w:rsidR="00041C30" w:rsidRPr="00F54CF7">
              <w:rPr>
                <w:lang w:val="en-US"/>
              </w:rPr>
              <w:t>P</w:t>
            </w:r>
            <w:r w:rsidRPr="00F54CF7">
              <w:rPr>
                <w:lang w:val="en-US"/>
              </w:rPr>
              <w:t>robability</w:t>
            </w:r>
            <w:proofErr w:type="spellEnd"/>
            <w:r w:rsidRPr="00F54CF7">
              <w:rPr>
                <w:lang w:val="en-US"/>
              </w:rPr>
              <w:t xml:space="preserve">: bool, </w:t>
            </w:r>
            <w:proofErr w:type="spellStart"/>
            <w:r w:rsidRPr="00F54CF7">
              <w:rPr>
                <w:lang w:val="en-US"/>
              </w:rPr>
              <w:t>include</w:t>
            </w:r>
            <w:r w:rsidR="00041C30" w:rsidRPr="00F54CF7">
              <w:rPr>
                <w:lang w:val="en-US"/>
              </w:rPr>
              <w:t>P</w:t>
            </w:r>
            <w:r w:rsidRPr="00F54CF7">
              <w:rPr>
                <w:lang w:val="en-US"/>
              </w:rPr>
              <w:t>ayoff</w:t>
            </w:r>
            <w:r w:rsidR="00041C30" w:rsidRPr="00F54CF7">
              <w:rPr>
                <w:lang w:val="en-US"/>
              </w:rPr>
              <w:t>S</w:t>
            </w:r>
            <w:r w:rsidRPr="00F54CF7">
              <w:rPr>
                <w:lang w:val="en-US"/>
              </w:rPr>
              <w:t>ummary</w:t>
            </w:r>
            <w:proofErr w:type="spellEnd"/>
            <w:r w:rsidRPr="00F54CF7">
              <w:rPr>
                <w:lang w:val="en-US"/>
              </w:rPr>
              <w:t>: bool</w:t>
            </w:r>
          </w:p>
        </w:tc>
        <w:tc>
          <w:tcPr>
            <w:tcW w:w="1390" w:type="dxa"/>
          </w:tcPr>
          <w:p w14:paraId="76AD81A7" w14:textId="7DC5BF9F" w:rsidR="00A03F60" w:rsidRPr="00434A5B" w:rsidRDefault="00A03F60" w:rsidP="00A03F60">
            <w:pPr>
              <w:jc w:val="center"/>
            </w:pPr>
            <w:proofErr w:type="spellStart"/>
            <w:r w:rsidRPr="00434A5B">
              <w:t>DataFrame</w:t>
            </w:r>
            <w:proofErr w:type="spellEnd"/>
          </w:p>
        </w:tc>
        <w:tc>
          <w:tcPr>
            <w:tcW w:w="4306" w:type="dxa"/>
            <w:vAlign w:val="center"/>
          </w:tcPr>
          <w:p w14:paraId="7953D542" w14:textId="5B92A7D7" w:rsidR="00A03F60" w:rsidRPr="00434A5B" w:rsidRDefault="00A03F60" w:rsidP="00A03F60">
            <w:pPr>
              <w:jc w:val="both"/>
            </w:pPr>
            <w:r w:rsidRPr="00434A5B">
              <w:t>Convierte una lista de historias aplanadas en una matriz tabular con secuencias de acciones, rondas, jugadores, y pagos.</w:t>
            </w:r>
          </w:p>
        </w:tc>
      </w:tr>
      <w:tr w:rsidR="00041C30" w:rsidRPr="00434A5B" w14:paraId="0AD6FDC7" w14:textId="77777777" w:rsidTr="00A03F60">
        <w:trPr>
          <w:jc w:val="center"/>
        </w:trPr>
        <w:tc>
          <w:tcPr>
            <w:tcW w:w="3067" w:type="dxa"/>
            <w:vAlign w:val="center"/>
          </w:tcPr>
          <w:p w14:paraId="66AC715B" w14:textId="0A6DB8A6" w:rsidR="00A03F60" w:rsidRPr="00434A5B" w:rsidRDefault="00ED562E" w:rsidP="00A03F60">
            <w:proofErr w:type="spellStart"/>
            <w:r w:rsidRPr="00434A5B">
              <w:t>buildPayoffMatrix</w:t>
            </w:r>
            <w:proofErr w:type="spellEnd"/>
          </w:p>
        </w:tc>
        <w:tc>
          <w:tcPr>
            <w:tcW w:w="2027" w:type="dxa"/>
            <w:vAlign w:val="center"/>
          </w:tcPr>
          <w:p w14:paraId="0085AF4B" w14:textId="6119FA7C" w:rsidR="00A03F60" w:rsidRPr="00F54CF7" w:rsidRDefault="00ED562E" w:rsidP="00A03F60">
            <w:pPr>
              <w:rPr>
                <w:lang w:val="en-US"/>
              </w:rPr>
            </w:pPr>
            <w:r w:rsidRPr="00F54CF7">
              <w:rPr>
                <w:lang w:val="en-US"/>
              </w:rPr>
              <w:t xml:space="preserve">players: Sequence&lt;string&gt;, histories: Sequence&lt;string&gt;, </w:t>
            </w:r>
            <w:proofErr w:type="spellStart"/>
            <w:r w:rsidRPr="00F54CF7">
              <w:rPr>
                <w:lang w:val="en-US"/>
              </w:rPr>
              <w:t>payoff</w:t>
            </w:r>
            <w:r w:rsidR="00041C30" w:rsidRPr="00F54CF7">
              <w:rPr>
                <w:lang w:val="en-US"/>
              </w:rPr>
              <w:t>V</w:t>
            </w:r>
            <w:r w:rsidRPr="00F54CF7">
              <w:rPr>
                <w:lang w:val="en-US"/>
              </w:rPr>
              <w:t>alues</w:t>
            </w:r>
            <w:proofErr w:type="spellEnd"/>
            <w:r w:rsidRPr="00F54CF7">
              <w:rPr>
                <w:lang w:val="en-US"/>
              </w:rPr>
              <w:t xml:space="preserve">: </w:t>
            </w:r>
            <w:proofErr w:type="spellStart"/>
            <w:r w:rsidRPr="00F54CF7">
              <w:rPr>
                <w:lang w:val="en-US"/>
              </w:rPr>
              <w:t>dict</w:t>
            </w:r>
            <w:proofErr w:type="spellEnd"/>
            <w:r w:rsidRPr="00F54CF7">
              <w:rPr>
                <w:lang w:val="en-US"/>
              </w:rPr>
              <w:t>&lt;(string, string), float&gt;</w:t>
            </w:r>
          </w:p>
        </w:tc>
        <w:tc>
          <w:tcPr>
            <w:tcW w:w="1390" w:type="dxa"/>
          </w:tcPr>
          <w:p w14:paraId="23A26DB2" w14:textId="2C1102AA" w:rsidR="00A03F60" w:rsidRPr="00434A5B" w:rsidRDefault="00A03F60" w:rsidP="00A03F60">
            <w:pPr>
              <w:jc w:val="center"/>
            </w:pPr>
            <w:proofErr w:type="spellStart"/>
            <w:r w:rsidRPr="00434A5B">
              <w:t>DataFrame</w:t>
            </w:r>
            <w:proofErr w:type="spellEnd"/>
          </w:p>
        </w:tc>
        <w:tc>
          <w:tcPr>
            <w:tcW w:w="4306" w:type="dxa"/>
            <w:vAlign w:val="center"/>
          </w:tcPr>
          <w:p w14:paraId="295707E7" w14:textId="28D36C26" w:rsidR="00A03F60" w:rsidRPr="00434A5B" w:rsidRDefault="00A03F60" w:rsidP="00A03F60">
            <w:pPr>
              <w:jc w:val="both"/>
            </w:pPr>
            <w:r w:rsidRPr="00434A5B">
              <w:t>Construye la matriz de pagos: filas = historias, columnas = jugadores.</w:t>
            </w:r>
          </w:p>
        </w:tc>
      </w:tr>
      <w:tr w:rsidR="00A03F60" w:rsidRPr="00434A5B" w14:paraId="11148A8C" w14:textId="77777777" w:rsidTr="00A03F60">
        <w:trPr>
          <w:jc w:val="center"/>
        </w:trPr>
        <w:tc>
          <w:tcPr>
            <w:tcW w:w="3067" w:type="dxa"/>
            <w:vAlign w:val="center"/>
          </w:tcPr>
          <w:p w14:paraId="533CFFAE" w14:textId="73B3DC76" w:rsidR="00A03F60" w:rsidRPr="00434A5B" w:rsidRDefault="00A03F60" w:rsidP="00A03F60">
            <w:proofErr w:type="spellStart"/>
            <w:r w:rsidRPr="00434A5B">
              <w:t>buildUtilityMatrix</w:t>
            </w:r>
            <w:proofErr w:type="spellEnd"/>
          </w:p>
        </w:tc>
        <w:tc>
          <w:tcPr>
            <w:tcW w:w="2027" w:type="dxa"/>
            <w:vAlign w:val="center"/>
          </w:tcPr>
          <w:p w14:paraId="66299285" w14:textId="2644D12F" w:rsidR="00A03F60" w:rsidRPr="00F54CF7" w:rsidRDefault="00ED562E" w:rsidP="00A03F60">
            <w:pPr>
              <w:rPr>
                <w:lang w:val="en-US"/>
              </w:rPr>
            </w:pPr>
            <w:r w:rsidRPr="00F54CF7">
              <w:rPr>
                <w:lang w:val="en-US"/>
              </w:rPr>
              <w:t xml:space="preserve">players: Sequence&lt;string&gt;, histories: Sequence&lt;string&gt;, utilities: </w:t>
            </w:r>
            <w:proofErr w:type="spellStart"/>
            <w:r w:rsidRPr="00F54CF7">
              <w:rPr>
                <w:lang w:val="en-US"/>
              </w:rPr>
              <w:t>ndarray</w:t>
            </w:r>
            <w:proofErr w:type="spellEnd"/>
          </w:p>
        </w:tc>
        <w:tc>
          <w:tcPr>
            <w:tcW w:w="1390" w:type="dxa"/>
          </w:tcPr>
          <w:p w14:paraId="63E6F020" w14:textId="4E5616D5" w:rsidR="00A03F60" w:rsidRPr="00434A5B" w:rsidRDefault="00A03F60" w:rsidP="00A03F60">
            <w:pPr>
              <w:jc w:val="center"/>
            </w:pPr>
            <w:proofErr w:type="spellStart"/>
            <w:r w:rsidRPr="00434A5B">
              <w:t>DataFrame</w:t>
            </w:r>
            <w:proofErr w:type="spellEnd"/>
          </w:p>
        </w:tc>
        <w:tc>
          <w:tcPr>
            <w:tcW w:w="4306" w:type="dxa"/>
            <w:vAlign w:val="center"/>
          </w:tcPr>
          <w:p w14:paraId="2D96E679" w14:textId="69DFB996" w:rsidR="00A03F60" w:rsidRPr="00434A5B" w:rsidRDefault="00A03F60" w:rsidP="00A03F60">
            <w:pPr>
              <w:jc w:val="both"/>
            </w:pPr>
            <w:r w:rsidRPr="00434A5B">
              <w:t xml:space="preserve">Crea la matriz de utilidades esperadas usando los valores generados por </w:t>
            </w:r>
            <w:proofErr w:type="spellStart"/>
            <w:r w:rsidRPr="00434A5B">
              <w:t>UtilityCalculator</w:t>
            </w:r>
            <w:proofErr w:type="spellEnd"/>
            <w:r w:rsidRPr="00434A5B">
              <w:t>.</w:t>
            </w:r>
          </w:p>
        </w:tc>
      </w:tr>
      <w:tr w:rsidR="00A03F60" w:rsidRPr="00434A5B" w14:paraId="41330DF5" w14:textId="77777777" w:rsidTr="00A03F60">
        <w:trPr>
          <w:jc w:val="center"/>
        </w:trPr>
        <w:tc>
          <w:tcPr>
            <w:tcW w:w="3067" w:type="dxa"/>
            <w:vAlign w:val="center"/>
          </w:tcPr>
          <w:p w14:paraId="0B380AEF" w14:textId="2896250D" w:rsidR="00A03F60" w:rsidRPr="00434A5B" w:rsidRDefault="00ED562E" w:rsidP="00A03F60">
            <w:proofErr w:type="spellStart"/>
            <w:r w:rsidRPr="00434A5B">
              <w:t>handleError</w:t>
            </w:r>
            <w:proofErr w:type="spellEnd"/>
          </w:p>
        </w:tc>
        <w:tc>
          <w:tcPr>
            <w:tcW w:w="2027" w:type="dxa"/>
            <w:vAlign w:val="center"/>
          </w:tcPr>
          <w:p w14:paraId="00083703" w14:textId="1FDC536E" w:rsidR="00A03F60" w:rsidRPr="00434A5B" w:rsidRDefault="00ED562E" w:rsidP="00A03F60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0" w:type="dxa"/>
          </w:tcPr>
          <w:p w14:paraId="3E85C388" w14:textId="12645A30" w:rsidR="00A03F60" w:rsidRPr="00434A5B" w:rsidRDefault="00ED562E" w:rsidP="00A03F60">
            <w:pPr>
              <w:jc w:val="center"/>
            </w:pPr>
            <w:r w:rsidRPr="00434A5B">
              <w:t>void</w:t>
            </w:r>
          </w:p>
          <w:p w14:paraId="56332CCE" w14:textId="19434DDC" w:rsidR="00ED562E" w:rsidRPr="00434A5B" w:rsidRDefault="00ED562E" w:rsidP="00A03F60">
            <w:pPr>
              <w:jc w:val="center"/>
            </w:pPr>
          </w:p>
        </w:tc>
        <w:tc>
          <w:tcPr>
            <w:tcW w:w="4306" w:type="dxa"/>
            <w:vAlign w:val="center"/>
          </w:tcPr>
          <w:p w14:paraId="044AB5F4" w14:textId="392297BB" w:rsidR="00A03F60" w:rsidRPr="00434A5B" w:rsidRDefault="00A03F60" w:rsidP="00A03F60">
            <w:pPr>
              <w:jc w:val="both"/>
            </w:pPr>
            <w:r w:rsidRPr="00434A5B">
              <w:t>Activa el manejador de errores y lanza excepción en caso crítico.</w:t>
            </w:r>
          </w:p>
        </w:tc>
      </w:tr>
    </w:tbl>
    <w:p w14:paraId="47EC4A7A" w14:textId="77777777" w:rsidR="00B9466B" w:rsidRPr="00434A5B" w:rsidRDefault="00B9466B" w:rsidP="009B5825"/>
    <w:p w14:paraId="36221AE8" w14:textId="307F3CB4" w:rsidR="009B5825" w:rsidRPr="00434A5B" w:rsidRDefault="009B5825" w:rsidP="009B5825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53" w:name="_Toc214875612"/>
      <w:r w:rsidRPr="00434A5B">
        <w:rPr>
          <w:kern w:val="0"/>
          <w:sz w:val="28"/>
          <w:szCs w:val="28"/>
          <w:lang w:eastAsia="en-US"/>
          <w14:ligatures w14:val="none"/>
        </w:rPr>
        <w:t>3.</w:t>
      </w:r>
      <w:r w:rsidR="00C86A51" w:rsidRPr="00434A5B">
        <w:rPr>
          <w:kern w:val="0"/>
          <w:sz w:val="28"/>
          <w:szCs w:val="28"/>
          <w:lang w:eastAsia="en-US"/>
          <w14:ligatures w14:val="none"/>
        </w:rPr>
        <w:t>5</w:t>
      </w:r>
      <w:r w:rsidRPr="00434A5B">
        <w:rPr>
          <w:kern w:val="0"/>
          <w:sz w:val="28"/>
          <w:szCs w:val="28"/>
          <w:lang w:eastAsia="en-US"/>
          <w14:ligatures w14:val="none"/>
        </w:rPr>
        <w:t xml:space="preserve"> Paquete: EXPORT</w:t>
      </w:r>
      <w:bookmarkEnd w:id="53"/>
    </w:p>
    <w:p w14:paraId="556F1943" w14:textId="30925199" w:rsidR="009B5825" w:rsidRPr="00434A5B" w:rsidRDefault="00F05325" w:rsidP="00F05325">
      <w:pPr>
        <w:jc w:val="both"/>
      </w:pPr>
      <w:r w:rsidRPr="00434A5B">
        <w:t>El paquete EXPORT pertenece a la capa de infraestructura del sistema SIM-DJ. Su función es gestionar la exportación de resultados de la simulación (matrices, historias, pagos) y la generación de representaciones del árbol de decisión. Incluye utilidades para definir rutas y nombres de archivos, validar formatos y registrar eventos de exportación. Su propósito es centralizar y estandarizar las salidas del sistema para facilitar el análisis y la trazabilidad.</w:t>
      </w:r>
    </w:p>
    <w:p w14:paraId="6D1E5B90" w14:textId="77777777" w:rsidR="00F05325" w:rsidRPr="00434A5B" w:rsidRDefault="00F05325" w:rsidP="00F05325">
      <w:r w:rsidRPr="00434A5B">
        <w:t>------------------------------------------------------------------------------------------------------------------------------------</w:t>
      </w:r>
    </w:p>
    <w:p w14:paraId="40AB9AAC" w14:textId="3F3D7ACE" w:rsidR="00F05325" w:rsidRPr="00434A5B" w:rsidRDefault="00F05325" w:rsidP="00F05325">
      <w:pPr>
        <w:pStyle w:val="Ttulo3"/>
        <w:ind w:firstLine="720"/>
        <w:rPr>
          <w:sz w:val="24"/>
          <w:szCs w:val="24"/>
        </w:rPr>
      </w:pPr>
      <w:bookmarkStart w:id="54" w:name="_Toc214875613"/>
      <w:r w:rsidRPr="00434A5B">
        <w:rPr>
          <w:sz w:val="24"/>
          <w:szCs w:val="24"/>
        </w:rPr>
        <w:t xml:space="preserve">IMAGEN CLASE DEL PAQUETE </w:t>
      </w:r>
      <w:bookmarkStart w:id="55" w:name="_Hlk213229254"/>
      <w:r w:rsidRPr="00434A5B">
        <w:rPr>
          <w:sz w:val="24"/>
          <w:szCs w:val="24"/>
        </w:rPr>
        <w:t>EXPORT</w:t>
      </w:r>
      <w:bookmarkEnd w:id="54"/>
      <w:bookmarkEnd w:id="55"/>
    </w:p>
    <w:p w14:paraId="12599FF7" w14:textId="77777777" w:rsidR="00F05325" w:rsidRPr="00434A5B" w:rsidRDefault="00F05325" w:rsidP="00F05325">
      <w:pPr>
        <w:rPr>
          <w:b/>
          <w:bCs/>
          <w:i/>
          <w:iCs/>
          <w:sz w:val="180"/>
          <w:szCs w:val="180"/>
          <w:u w:val="single"/>
        </w:rPr>
      </w:pPr>
      <w:r w:rsidRPr="00434A5B">
        <w:rPr>
          <w:b/>
          <w:bCs/>
          <w:i/>
          <w:iCs/>
          <w:sz w:val="44"/>
          <w:szCs w:val="44"/>
          <w:highlight w:val="yellow"/>
          <w:u w:val="single"/>
        </w:rPr>
        <w:t>Diagrama de clases del paquete (PlantUML)</w:t>
      </w:r>
    </w:p>
    <w:p w14:paraId="2CD5B0CF" w14:textId="77777777" w:rsidR="00F05325" w:rsidRPr="00434A5B" w:rsidRDefault="00F05325" w:rsidP="00F05325">
      <w:r w:rsidRPr="00434A5B">
        <w:t>Paquete EXPORT</w:t>
      </w:r>
    </w:p>
    <w:p w14:paraId="1CECBA83" w14:textId="77777777" w:rsidR="00F05325" w:rsidRPr="00434A5B" w:rsidRDefault="00F05325" w:rsidP="00F05325">
      <w:r w:rsidRPr="00434A5B">
        <w:lastRenderedPageBreak/>
        <w:t>@startuml</w:t>
      </w:r>
    </w:p>
    <w:p w14:paraId="40BBE7BD" w14:textId="77777777" w:rsidR="00F05325" w:rsidRPr="00434A5B" w:rsidRDefault="00F05325" w:rsidP="00F05325"/>
    <w:p w14:paraId="03B627B0" w14:textId="77777777" w:rsidR="00F05325" w:rsidRPr="00434A5B" w:rsidRDefault="00F05325" w:rsidP="00F05325">
      <w:r w:rsidRPr="00434A5B">
        <w:t>title: Paquete EXPORT</w:t>
      </w:r>
    </w:p>
    <w:p w14:paraId="7E1D3F3C" w14:textId="77777777" w:rsidR="00F05325" w:rsidRPr="00434A5B" w:rsidRDefault="00F05325" w:rsidP="00F05325"/>
    <w:p w14:paraId="7720EE12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CSVExporter</w:t>
      </w:r>
      <w:proofErr w:type="spellEnd"/>
      <w:r w:rsidRPr="00F54CF7">
        <w:rPr>
          <w:lang w:val="en-US"/>
        </w:rPr>
        <w:t xml:space="preserve"> &lt;&lt;utility&gt;&gt; {</w:t>
      </w:r>
    </w:p>
    <w:p w14:paraId="455A1663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filePath</w:t>
      </w:r>
      <w:proofErr w:type="spellEnd"/>
      <w:r w:rsidRPr="00F54CF7">
        <w:rPr>
          <w:lang w:val="en-US"/>
        </w:rPr>
        <w:t xml:space="preserve"> : string</w:t>
      </w:r>
    </w:p>
    <w:p w14:paraId="2C19A976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baseExportDir</w:t>
      </w:r>
      <w:proofErr w:type="spellEnd"/>
      <w:r w:rsidRPr="00F54CF7">
        <w:rPr>
          <w:lang w:val="en-US"/>
        </w:rPr>
        <w:t xml:space="preserve"> : string = "./exports"</w:t>
      </w:r>
    </w:p>
    <w:p w14:paraId="6F86D102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delimiter : string = ","</w:t>
      </w:r>
    </w:p>
    <w:p w14:paraId="220D1BF6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logger : COMMON::Logger</w:t>
      </w:r>
    </w:p>
    <w:p w14:paraId="6BF664F0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namingService</w:t>
      </w:r>
      <w:proofErr w:type="spellEnd"/>
      <w:r w:rsidRPr="00F54CF7">
        <w:rPr>
          <w:lang w:val="en-US"/>
        </w:rPr>
        <w:t xml:space="preserve"> : EXPORT::</w:t>
      </w:r>
      <w:proofErr w:type="spellStart"/>
      <w:r w:rsidRPr="00F54CF7">
        <w:rPr>
          <w:lang w:val="en-US"/>
        </w:rPr>
        <w:t>NamingService</w:t>
      </w:r>
      <w:proofErr w:type="spellEnd"/>
    </w:p>
    <w:p w14:paraId="668B2A58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timeoutLimit</w:t>
      </w:r>
      <w:proofErr w:type="spellEnd"/>
      <w:r w:rsidRPr="00F54CF7">
        <w:rPr>
          <w:lang w:val="en-US"/>
        </w:rPr>
        <w:t xml:space="preserve"> : int = 60</w:t>
      </w:r>
    </w:p>
    <w:p w14:paraId="03E46630" w14:textId="77777777" w:rsidR="00E0323A" w:rsidRPr="00F54CF7" w:rsidRDefault="00E0323A" w:rsidP="00E0323A">
      <w:pPr>
        <w:rPr>
          <w:lang w:val="en-US"/>
        </w:rPr>
      </w:pPr>
    </w:p>
    <w:p w14:paraId="6C30E859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exportMatrix</w:t>
      </w:r>
      <w:proofErr w:type="spellEnd"/>
      <w:r w:rsidRPr="00F54CF7">
        <w:rPr>
          <w:lang w:val="en-US"/>
        </w:rPr>
        <w:t xml:space="preserve">(matrix : float [][], headers : string [], </w:t>
      </w:r>
      <w:proofErr w:type="spellStart"/>
      <w:r w:rsidRPr="00F54CF7">
        <w:rPr>
          <w:lang w:val="en-US"/>
        </w:rPr>
        <w:t>fileName</w:t>
      </w:r>
      <w:proofErr w:type="spellEnd"/>
      <w:r w:rsidRPr="00F54CF7">
        <w:rPr>
          <w:lang w:val="en-US"/>
        </w:rPr>
        <w:t xml:space="preserve"> : string) : void</w:t>
      </w:r>
    </w:p>
    <w:p w14:paraId="2B4E7EEB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exportHistories</w:t>
      </w:r>
      <w:proofErr w:type="spellEnd"/>
      <w:r w:rsidRPr="00F54CF7">
        <w:rPr>
          <w:lang w:val="en-US"/>
        </w:rPr>
        <w:t xml:space="preserve">(histories : CORE::History [], </w:t>
      </w:r>
      <w:proofErr w:type="spellStart"/>
      <w:r w:rsidRPr="00F54CF7">
        <w:rPr>
          <w:lang w:val="en-US"/>
        </w:rPr>
        <w:t>fileName</w:t>
      </w:r>
      <w:proofErr w:type="spellEnd"/>
      <w:r w:rsidRPr="00F54CF7">
        <w:rPr>
          <w:lang w:val="en-US"/>
        </w:rPr>
        <w:t xml:space="preserve"> : string) : void</w:t>
      </w:r>
    </w:p>
    <w:p w14:paraId="7D67B617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exportPayoffs</w:t>
      </w:r>
      <w:proofErr w:type="spellEnd"/>
      <w:r w:rsidRPr="00F54CF7">
        <w:rPr>
          <w:lang w:val="en-US"/>
        </w:rPr>
        <w:t xml:space="preserve">(payoffs : CORE::Payoff [], </w:t>
      </w:r>
      <w:proofErr w:type="spellStart"/>
      <w:r w:rsidRPr="00F54CF7">
        <w:rPr>
          <w:lang w:val="en-US"/>
        </w:rPr>
        <w:t>fileName</w:t>
      </w:r>
      <w:proofErr w:type="spellEnd"/>
      <w:r w:rsidRPr="00F54CF7">
        <w:rPr>
          <w:lang w:val="en-US"/>
        </w:rPr>
        <w:t xml:space="preserve"> : string) : void</w:t>
      </w:r>
    </w:p>
    <w:p w14:paraId="0EC17D74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validateCSVFormat</w:t>
      </w:r>
      <w:proofErr w:type="spellEnd"/>
      <w:r w:rsidRPr="00F54CF7">
        <w:rPr>
          <w:lang w:val="en-US"/>
        </w:rPr>
        <w:t>(data : list&lt;list&lt;any&gt;&gt;) : bool</w:t>
      </w:r>
    </w:p>
    <w:p w14:paraId="2FF6909A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generateExportPath</w:t>
      </w:r>
      <w:proofErr w:type="spellEnd"/>
      <w:r w:rsidRPr="00F54CF7">
        <w:rPr>
          <w:lang w:val="en-US"/>
        </w:rPr>
        <w:t>() : string</w:t>
      </w:r>
    </w:p>
    <w:p w14:paraId="21162609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validateExportPath</w:t>
      </w:r>
      <w:proofErr w:type="spellEnd"/>
      <w:r w:rsidRPr="00F54CF7">
        <w:rPr>
          <w:lang w:val="en-US"/>
        </w:rPr>
        <w:t>(path : string) : bool</w:t>
      </w:r>
    </w:p>
    <w:p w14:paraId="69BDE2AF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ensureExportDirectory</w:t>
      </w:r>
      <w:proofErr w:type="spellEnd"/>
      <w:r w:rsidRPr="00F54CF7">
        <w:rPr>
          <w:lang w:val="en-US"/>
        </w:rPr>
        <w:t>() : void</w:t>
      </w:r>
    </w:p>
    <w:p w14:paraId="34AE555A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fileExists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fileName</w:t>
      </w:r>
      <w:proofErr w:type="spellEnd"/>
      <w:r w:rsidRPr="00F54CF7">
        <w:rPr>
          <w:lang w:val="en-US"/>
        </w:rPr>
        <w:t xml:space="preserve"> : string) : bool</w:t>
      </w:r>
    </w:p>
    <w:p w14:paraId="1F0D2840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handleOverwriteProtection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fileName</w:t>
      </w:r>
      <w:proofErr w:type="spellEnd"/>
      <w:r w:rsidRPr="00F54CF7">
        <w:rPr>
          <w:lang w:val="en-US"/>
        </w:rPr>
        <w:t xml:space="preserve"> : string) : bool</w:t>
      </w:r>
    </w:p>
    <w:p w14:paraId="56CDEED3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checkTimeout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startTime</w:t>
      </w:r>
      <w:proofErr w:type="spellEnd"/>
      <w:r w:rsidRPr="00F54CF7">
        <w:rPr>
          <w:lang w:val="en-US"/>
        </w:rPr>
        <w:t xml:space="preserve"> : datetime) : bool</w:t>
      </w:r>
    </w:p>
    <w:p w14:paraId="354FEABF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logExportEvent</w:t>
      </w:r>
      <w:proofErr w:type="spellEnd"/>
      <w:r w:rsidRPr="00F54CF7">
        <w:rPr>
          <w:lang w:val="en-US"/>
        </w:rPr>
        <w:t>(message : string) : void</w:t>
      </w:r>
    </w:p>
    <w:p w14:paraId="55ED6FE9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>}</w:t>
      </w:r>
    </w:p>
    <w:p w14:paraId="10EB2546" w14:textId="77777777" w:rsidR="00E0323A" w:rsidRPr="00F54CF7" w:rsidRDefault="00E0323A" w:rsidP="00E0323A">
      <w:pPr>
        <w:rPr>
          <w:lang w:val="en-US"/>
        </w:rPr>
      </w:pPr>
    </w:p>
    <w:p w14:paraId="2801A9ED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TreeExporter</w:t>
      </w:r>
      <w:proofErr w:type="spellEnd"/>
      <w:r w:rsidRPr="00F54CF7">
        <w:rPr>
          <w:lang w:val="en-US"/>
        </w:rPr>
        <w:t xml:space="preserve"> &lt;&lt;utility&gt;&gt; {</w:t>
      </w:r>
    </w:p>
    <w:p w14:paraId="62E0A51D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exportPath</w:t>
      </w:r>
      <w:proofErr w:type="spellEnd"/>
      <w:r w:rsidRPr="00F54CF7">
        <w:rPr>
          <w:lang w:val="en-US"/>
        </w:rPr>
        <w:t xml:space="preserve"> : string</w:t>
      </w:r>
    </w:p>
    <w:p w14:paraId="5F2B3654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baseExportDir</w:t>
      </w:r>
      <w:proofErr w:type="spellEnd"/>
      <w:r w:rsidRPr="00F54CF7">
        <w:rPr>
          <w:lang w:val="en-US"/>
        </w:rPr>
        <w:t xml:space="preserve"> : string = "./exports"</w:t>
      </w:r>
    </w:p>
    <w:p w14:paraId="17D02AD5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format : string</w:t>
      </w:r>
    </w:p>
    <w:p w14:paraId="2807D997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lastRenderedPageBreak/>
        <w:t xml:space="preserve">    - </w:t>
      </w:r>
      <w:proofErr w:type="spellStart"/>
      <w:r w:rsidRPr="00F54CF7">
        <w:rPr>
          <w:lang w:val="en-US"/>
        </w:rPr>
        <w:t>namingService</w:t>
      </w:r>
      <w:proofErr w:type="spellEnd"/>
      <w:r w:rsidRPr="00F54CF7">
        <w:rPr>
          <w:lang w:val="en-US"/>
        </w:rPr>
        <w:t xml:space="preserve"> : EXPORT::</w:t>
      </w:r>
      <w:proofErr w:type="spellStart"/>
      <w:r w:rsidRPr="00F54CF7">
        <w:rPr>
          <w:lang w:val="en-US"/>
        </w:rPr>
        <w:t>NamingService</w:t>
      </w:r>
      <w:proofErr w:type="spellEnd"/>
    </w:p>
    <w:p w14:paraId="50332FC6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logger : COMMON::Logger</w:t>
      </w:r>
    </w:p>
    <w:p w14:paraId="56BCA86D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errorHandler</w:t>
      </w:r>
      <w:proofErr w:type="spellEnd"/>
      <w:r w:rsidRPr="00F54CF7">
        <w:rPr>
          <w:lang w:val="en-US"/>
        </w:rPr>
        <w:t xml:space="preserve"> : COMMON::</w:t>
      </w:r>
      <w:proofErr w:type="spellStart"/>
      <w:r w:rsidRPr="00F54CF7">
        <w:rPr>
          <w:lang w:val="en-US"/>
        </w:rPr>
        <w:t>ErrorHandler</w:t>
      </w:r>
      <w:proofErr w:type="spellEnd"/>
    </w:p>
    <w:p w14:paraId="1E965436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timeoutLimit</w:t>
      </w:r>
      <w:proofErr w:type="spellEnd"/>
      <w:r w:rsidRPr="00F54CF7">
        <w:rPr>
          <w:lang w:val="en-US"/>
        </w:rPr>
        <w:t xml:space="preserve"> : int = 60</w:t>
      </w:r>
    </w:p>
    <w:p w14:paraId="082963B4" w14:textId="77777777" w:rsidR="00E0323A" w:rsidRPr="00F54CF7" w:rsidRDefault="00E0323A" w:rsidP="00E0323A">
      <w:pPr>
        <w:rPr>
          <w:lang w:val="en-US"/>
        </w:rPr>
      </w:pPr>
    </w:p>
    <w:p w14:paraId="36E299D4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exportTree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treeData</w:t>
      </w:r>
      <w:proofErr w:type="spellEnd"/>
      <w:r w:rsidRPr="00F54CF7">
        <w:rPr>
          <w:lang w:val="en-US"/>
        </w:rPr>
        <w:t xml:space="preserve"> : CORE::Game, format : string) : void</w:t>
      </w:r>
    </w:p>
    <w:p w14:paraId="2E341EA7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generateSVG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treeData</w:t>
      </w:r>
      <w:proofErr w:type="spellEnd"/>
      <w:r w:rsidRPr="00F54CF7">
        <w:rPr>
          <w:lang w:val="en-US"/>
        </w:rPr>
        <w:t xml:space="preserve"> : CORE::Game) : void</w:t>
      </w:r>
    </w:p>
    <w:p w14:paraId="36A7E3C4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validateFormat</w:t>
      </w:r>
      <w:proofErr w:type="spellEnd"/>
      <w:r w:rsidRPr="00F54CF7">
        <w:rPr>
          <w:lang w:val="en-US"/>
        </w:rPr>
        <w:t>(format : string) : bool</w:t>
      </w:r>
    </w:p>
    <w:p w14:paraId="61D9AD7E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validateExportPath</w:t>
      </w:r>
      <w:proofErr w:type="spellEnd"/>
      <w:r w:rsidRPr="00F54CF7">
        <w:rPr>
          <w:lang w:val="en-US"/>
        </w:rPr>
        <w:t>(path : string) : bool</w:t>
      </w:r>
    </w:p>
    <w:p w14:paraId="76E1AC10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ensureExportDirectory</w:t>
      </w:r>
      <w:proofErr w:type="spellEnd"/>
      <w:r w:rsidRPr="00F54CF7">
        <w:rPr>
          <w:lang w:val="en-US"/>
        </w:rPr>
        <w:t>() : void</w:t>
      </w:r>
    </w:p>
    <w:p w14:paraId="4A92D43A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fileExists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fileName</w:t>
      </w:r>
      <w:proofErr w:type="spellEnd"/>
      <w:r w:rsidRPr="00F54CF7">
        <w:rPr>
          <w:lang w:val="en-US"/>
        </w:rPr>
        <w:t xml:space="preserve"> : string) : bool</w:t>
      </w:r>
    </w:p>
    <w:p w14:paraId="7DE49CFE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handleOverwriteProtection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fileName</w:t>
      </w:r>
      <w:proofErr w:type="spellEnd"/>
      <w:r w:rsidRPr="00F54CF7">
        <w:rPr>
          <w:lang w:val="en-US"/>
        </w:rPr>
        <w:t xml:space="preserve"> : string) : bool</w:t>
      </w:r>
    </w:p>
    <w:p w14:paraId="4667BA01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checkTimeout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startTime</w:t>
      </w:r>
      <w:proofErr w:type="spellEnd"/>
      <w:r w:rsidRPr="00F54CF7">
        <w:rPr>
          <w:lang w:val="en-US"/>
        </w:rPr>
        <w:t xml:space="preserve"> : datetime) : bool</w:t>
      </w:r>
    </w:p>
    <w:p w14:paraId="14578A6A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getExportPath</w:t>
      </w:r>
      <w:proofErr w:type="spellEnd"/>
      <w:r w:rsidRPr="00F54CF7">
        <w:rPr>
          <w:lang w:val="en-US"/>
        </w:rPr>
        <w:t>() : string</w:t>
      </w:r>
    </w:p>
    <w:p w14:paraId="7D65B402" w14:textId="77777777" w:rsidR="00E0323A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logExportEvent</w:t>
      </w:r>
      <w:proofErr w:type="spellEnd"/>
      <w:r w:rsidRPr="00F54CF7">
        <w:rPr>
          <w:lang w:val="en-US"/>
        </w:rPr>
        <w:t>(message : string) : void</w:t>
      </w:r>
    </w:p>
    <w:p w14:paraId="62D7C5F0" w14:textId="77777777" w:rsidR="00F53FF6" w:rsidRPr="00F54CF7" w:rsidRDefault="00F53FF6" w:rsidP="00F53FF6">
      <w:pPr>
        <w:rPr>
          <w:lang w:val="en-US"/>
        </w:rPr>
      </w:pPr>
      <w:r w:rsidRPr="00F54CF7">
        <w:rPr>
          <w:lang w:val="en-US"/>
        </w:rPr>
        <w:t xml:space="preserve">    + _</w:t>
      </w:r>
      <w:proofErr w:type="spellStart"/>
      <w:r w:rsidRPr="00F54CF7">
        <w:rPr>
          <w:lang w:val="en-US"/>
        </w:rPr>
        <w:t>build_file_name</w:t>
      </w:r>
      <w:proofErr w:type="spellEnd"/>
      <w:r w:rsidRPr="00F54CF7">
        <w:rPr>
          <w:lang w:val="en-US"/>
        </w:rPr>
        <w:t>(players : int, rounds : int,</w:t>
      </w:r>
    </w:p>
    <w:p w14:paraId="0AD1858C" w14:textId="77777777" w:rsidR="00F53FF6" w:rsidRPr="00F54CF7" w:rsidRDefault="00F53FF6" w:rsidP="00F53FF6">
      <w:pPr>
        <w:rPr>
          <w:lang w:val="en-US"/>
        </w:rPr>
      </w:pPr>
      <w:r w:rsidRPr="00F54CF7">
        <w:rPr>
          <w:lang w:val="en-US"/>
        </w:rPr>
        <w:t xml:space="preserve">                       strategies : int, prefix : string = "</w:t>
      </w:r>
      <w:proofErr w:type="spellStart"/>
      <w:r w:rsidRPr="00F54CF7">
        <w:rPr>
          <w:lang w:val="en-US"/>
        </w:rPr>
        <w:t>ArbolDecisiones</w:t>
      </w:r>
      <w:proofErr w:type="spellEnd"/>
      <w:r w:rsidRPr="00F54CF7">
        <w:rPr>
          <w:lang w:val="en-US"/>
        </w:rPr>
        <w:t>") : string</w:t>
      </w:r>
    </w:p>
    <w:p w14:paraId="22FCFAEB" w14:textId="77777777" w:rsidR="00F53FF6" w:rsidRDefault="00F53FF6" w:rsidP="00F53FF6">
      <w:pPr>
        <w:rPr>
          <w:lang w:val="en-US"/>
        </w:rPr>
      </w:pPr>
      <w:r w:rsidRPr="00F54CF7">
        <w:rPr>
          <w:lang w:val="en-US"/>
        </w:rPr>
        <w:t xml:space="preserve">    + _</w:t>
      </w:r>
      <w:proofErr w:type="spellStart"/>
      <w:r w:rsidRPr="00F54CF7">
        <w:rPr>
          <w:lang w:val="en-US"/>
        </w:rPr>
        <w:t>style_pydot_graph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pyd</w:t>
      </w:r>
      <w:proofErr w:type="spellEnd"/>
      <w:r w:rsidRPr="00F54CF7">
        <w:rPr>
          <w:lang w:val="en-US"/>
        </w:rPr>
        <w:t xml:space="preserve"> : any) : void</w:t>
      </w:r>
    </w:p>
    <w:p w14:paraId="7158483A" w14:textId="6C20E53E" w:rsidR="00F53FF6" w:rsidRPr="00F54CF7" w:rsidRDefault="00F53FF6" w:rsidP="00E0323A">
      <w:pPr>
        <w:rPr>
          <w:lang w:val="en-US"/>
        </w:rPr>
      </w:pPr>
      <w:r w:rsidRPr="00F54CF7">
        <w:rPr>
          <w:lang w:val="en-US"/>
        </w:rPr>
        <w:t xml:space="preserve">    + _</w:t>
      </w:r>
      <w:proofErr w:type="spellStart"/>
      <w:r w:rsidRPr="00F54CF7">
        <w:rPr>
          <w:lang w:val="en-US"/>
        </w:rPr>
        <w:t>handle_error</w:t>
      </w:r>
      <w:proofErr w:type="spellEnd"/>
      <w:r w:rsidRPr="00F54CF7">
        <w:rPr>
          <w:lang w:val="en-US"/>
        </w:rPr>
        <w:t>(message : string) : void</w:t>
      </w:r>
    </w:p>
    <w:p w14:paraId="41B7B713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>}</w:t>
      </w:r>
    </w:p>
    <w:p w14:paraId="3FF7219A" w14:textId="77777777" w:rsidR="00E0323A" w:rsidRPr="00F54CF7" w:rsidRDefault="00E0323A" w:rsidP="00E0323A">
      <w:pPr>
        <w:rPr>
          <w:lang w:val="en-US"/>
        </w:rPr>
      </w:pPr>
    </w:p>
    <w:p w14:paraId="06D0F8A6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NamingService</w:t>
      </w:r>
      <w:proofErr w:type="spellEnd"/>
      <w:r w:rsidRPr="00F54CF7">
        <w:rPr>
          <w:lang w:val="en-US"/>
        </w:rPr>
        <w:t xml:space="preserve"> &lt;&lt;utility&gt;&gt; {</w:t>
      </w:r>
    </w:p>
    <w:p w14:paraId="19DFBAC5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timestamp : string</w:t>
      </w:r>
    </w:p>
    <w:p w14:paraId="370CCF77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dateFormat</w:t>
      </w:r>
      <w:proofErr w:type="spellEnd"/>
      <w:r w:rsidRPr="00F54CF7">
        <w:rPr>
          <w:lang w:val="en-US"/>
        </w:rPr>
        <w:t xml:space="preserve"> : string = "YYYYMMDD-HHMMSS"</w:t>
      </w:r>
    </w:p>
    <w:p w14:paraId="017FCF0B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- prefix : string</w:t>
      </w:r>
    </w:p>
    <w:p w14:paraId="1F367F10" w14:textId="77777777" w:rsidR="00E0323A" w:rsidRPr="00F54CF7" w:rsidRDefault="00E0323A" w:rsidP="00E0323A">
      <w:pPr>
        <w:rPr>
          <w:lang w:val="en-US"/>
        </w:rPr>
      </w:pPr>
    </w:p>
    <w:p w14:paraId="08B546C8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generateFileName</w:t>
      </w:r>
      <w:proofErr w:type="spellEnd"/>
      <w:r w:rsidRPr="00F54CF7">
        <w:rPr>
          <w:lang w:val="en-US"/>
        </w:rPr>
        <w:t>(players : int, rounds : int, strategies : int, prefix : string) : string</w:t>
      </w:r>
    </w:p>
    <w:p w14:paraId="2D692DF4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resolveFileConflict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baseName</w:t>
      </w:r>
      <w:proofErr w:type="spellEnd"/>
      <w:r w:rsidRPr="00F54CF7">
        <w:rPr>
          <w:lang w:val="en-US"/>
        </w:rPr>
        <w:t xml:space="preserve"> : string) : string</w:t>
      </w:r>
    </w:p>
    <w:p w14:paraId="3714A9D1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getTimestamp</w:t>
      </w:r>
      <w:proofErr w:type="spellEnd"/>
      <w:r w:rsidRPr="00F54CF7">
        <w:rPr>
          <w:lang w:val="en-US"/>
        </w:rPr>
        <w:t>() : string</w:t>
      </w:r>
    </w:p>
    <w:p w14:paraId="2EC393A7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lastRenderedPageBreak/>
        <w:t xml:space="preserve">    + </w:t>
      </w:r>
      <w:proofErr w:type="spellStart"/>
      <w:r w:rsidRPr="00F54CF7">
        <w:rPr>
          <w:lang w:val="en-US"/>
        </w:rPr>
        <w:t>getDateFormat</w:t>
      </w:r>
      <w:proofErr w:type="spellEnd"/>
      <w:r w:rsidRPr="00F54CF7">
        <w:rPr>
          <w:lang w:val="en-US"/>
        </w:rPr>
        <w:t>() : string</w:t>
      </w:r>
    </w:p>
    <w:p w14:paraId="20042BDC" w14:textId="77777777" w:rsidR="00E0323A" w:rsidRPr="00F54CF7" w:rsidRDefault="00E0323A" w:rsidP="00E0323A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formatPrefix</w:t>
      </w:r>
      <w:proofErr w:type="spellEnd"/>
      <w:r w:rsidRPr="00F54CF7">
        <w:rPr>
          <w:lang w:val="en-US"/>
        </w:rPr>
        <w:t>(prefix : string) : string</w:t>
      </w:r>
    </w:p>
    <w:p w14:paraId="5B13679E" w14:textId="77777777" w:rsidR="00E0323A" w:rsidRPr="00A41705" w:rsidRDefault="00E0323A" w:rsidP="00E0323A">
      <w:r w:rsidRPr="00F54CF7">
        <w:rPr>
          <w:lang w:val="en-US"/>
        </w:rPr>
        <w:t xml:space="preserve">    </w:t>
      </w:r>
      <w:r w:rsidRPr="00A41705">
        <w:t xml:space="preserve">+ </w:t>
      </w:r>
      <w:proofErr w:type="spellStart"/>
      <w:r w:rsidRPr="00A41705">
        <w:t>validateName</w:t>
      </w:r>
      <w:proofErr w:type="spellEnd"/>
      <w:r w:rsidRPr="00A41705">
        <w:t>(</w:t>
      </w:r>
      <w:proofErr w:type="spellStart"/>
      <w:r w:rsidRPr="00A41705">
        <w:t>fileName</w:t>
      </w:r>
      <w:proofErr w:type="spellEnd"/>
      <w:r w:rsidRPr="00A41705">
        <w:t xml:space="preserve"> : </w:t>
      </w:r>
      <w:proofErr w:type="spellStart"/>
      <w:r w:rsidRPr="00A41705">
        <w:t>string</w:t>
      </w:r>
      <w:proofErr w:type="spellEnd"/>
      <w:r w:rsidRPr="00A41705">
        <w:t xml:space="preserve">) : </w:t>
      </w:r>
      <w:proofErr w:type="spellStart"/>
      <w:r w:rsidRPr="00A41705">
        <w:t>bool</w:t>
      </w:r>
      <w:proofErr w:type="spellEnd"/>
    </w:p>
    <w:p w14:paraId="127B0A4B" w14:textId="77777777" w:rsidR="00E0323A" w:rsidRPr="00A41705" w:rsidRDefault="00E0323A" w:rsidP="00E0323A">
      <w:r w:rsidRPr="00A41705">
        <w:t>}</w:t>
      </w:r>
    </w:p>
    <w:p w14:paraId="0A97BF3B" w14:textId="77777777" w:rsidR="00AD089E" w:rsidRPr="00434A5B" w:rsidRDefault="00AD089E" w:rsidP="00E0323A"/>
    <w:p w14:paraId="44573A44" w14:textId="77777777" w:rsidR="00AD089E" w:rsidRPr="00434A5B" w:rsidRDefault="00AD089E" w:rsidP="00AD089E">
      <w:proofErr w:type="spellStart"/>
      <w:r w:rsidRPr="00434A5B">
        <w:t>CSVExporter</w:t>
      </w:r>
      <w:proofErr w:type="spellEnd"/>
      <w:r w:rsidRPr="00434A5B">
        <w:t xml:space="preserve"> "1" --&gt; "1" </w:t>
      </w:r>
      <w:proofErr w:type="spellStart"/>
      <w:r w:rsidRPr="00434A5B">
        <w:t>NamingService</w:t>
      </w:r>
      <w:proofErr w:type="spellEnd"/>
      <w:r w:rsidRPr="00434A5B">
        <w:t xml:space="preserve"> : usa para nombres</w:t>
      </w:r>
    </w:p>
    <w:p w14:paraId="61631114" w14:textId="77777777" w:rsidR="00AD089E" w:rsidRPr="00434A5B" w:rsidRDefault="00AD089E" w:rsidP="00AD089E">
      <w:proofErr w:type="spellStart"/>
      <w:r w:rsidRPr="00434A5B">
        <w:t>TreeExporter</w:t>
      </w:r>
      <w:proofErr w:type="spellEnd"/>
      <w:r w:rsidRPr="00434A5B">
        <w:t xml:space="preserve"> "1" --&gt; "1" </w:t>
      </w:r>
      <w:proofErr w:type="spellStart"/>
      <w:r w:rsidRPr="00434A5B">
        <w:t>NamingService</w:t>
      </w:r>
      <w:proofErr w:type="spellEnd"/>
      <w:r w:rsidRPr="00434A5B">
        <w:t xml:space="preserve"> : usa para nombres</w:t>
      </w:r>
    </w:p>
    <w:p w14:paraId="13584BBE" w14:textId="77777777" w:rsidR="00AD089E" w:rsidRPr="00434A5B" w:rsidRDefault="00AD089E" w:rsidP="00AD089E"/>
    <w:p w14:paraId="3D5E734B" w14:textId="77777777" w:rsidR="00AD089E" w:rsidRPr="00434A5B" w:rsidRDefault="00AD089E" w:rsidP="00AD089E">
      <w:proofErr w:type="spellStart"/>
      <w:r w:rsidRPr="00434A5B">
        <w:t>CSVExporter</w:t>
      </w:r>
      <w:proofErr w:type="spellEnd"/>
      <w:r w:rsidRPr="00434A5B">
        <w:t xml:space="preserve"> ..&gt; COMMON::Logger : registra eventos</w:t>
      </w:r>
    </w:p>
    <w:p w14:paraId="6B79D1B8" w14:textId="77777777" w:rsidR="00AD089E" w:rsidRPr="00434A5B" w:rsidRDefault="00AD089E" w:rsidP="00AD089E">
      <w:proofErr w:type="spellStart"/>
      <w:r w:rsidRPr="00434A5B">
        <w:t>TreeExporter</w:t>
      </w:r>
      <w:proofErr w:type="spellEnd"/>
      <w:r w:rsidRPr="00434A5B">
        <w:t xml:space="preserve"> ..&gt; COMMON::Logger : registra eventos</w:t>
      </w:r>
    </w:p>
    <w:p w14:paraId="3B6F7901" w14:textId="77777777" w:rsidR="00AD089E" w:rsidRPr="00434A5B" w:rsidRDefault="00AD089E" w:rsidP="00AD089E">
      <w:proofErr w:type="spellStart"/>
      <w:r w:rsidRPr="00434A5B">
        <w:t>TreeExporter</w:t>
      </w:r>
      <w:proofErr w:type="spellEnd"/>
      <w:r w:rsidRPr="00434A5B">
        <w:t xml:space="preserve"> ..&gt; COMMON::</w:t>
      </w:r>
      <w:proofErr w:type="spellStart"/>
      <w:r w:rsidRPr="00434A5B">
        <w:t>ErrorHandler</w:t>
      </w:r>
      <w:proofErr w:type="spellEnd"/>
      <w:r w:rsidRPr="00434A5B">
        <w:t xml:space="preserve"> : maneja errores</w:t>
      </w:r>
    </w:p>
    <w:p w14:paraId="6D8912AA" w14:textId="77777777" w:rsidR="00AD089E" w:rsidRPr="00434A5B" w:rsidRDefault="00AD089E" w:rsidP="00AD089E"/>
    <w:p w14:paraId="3E9DE803" w14:textId="77777777" w:rsidR="00AD089E" w:rsidRPr="00434A5B" w:rsidRDefault="00AD089E" w:rsidP="00AD089E">
      <w:proofErr w:type="spellStart"/>
      <w:r w:rsidRPr="00434A5B">
        <w:t>CSVExporter</w:t>
      </w:r>
      <w:proofErr w:type="spellEnd"/>
      <w:r w:rsidRPr="00434A5B">
        <w:t xml:space="preserve"> ..&gt; CORE::</w:t>
      </w:r>
      <w:proofErr w:type="spellStart"/>
      <w:r w:rsidRPr="00434A5B">
        <w:t>Payoff</w:t>
      </w:r>
      <w:proofErr w:type="spellEnd"/>
      <w:r w:rsidRPr="00434A5B">
        <w:t xml:space="preserve"> : exporta resultados</w:t>
      </w:r>
    </w:p>
    <w:p w14:paraId="4ADA966D" w14:textId="77777777" w:rsidR="00AD089E" w:rsidRPr="00434A5B" w:rsidRDefault="00AD089E" w:rsidP="00AD089E">
      <w:proofErr w:type="spellStart"/>
      <w:r w:rsidRPr="00434A5B">
        <w:t>CSVExporter</w:t>
      </w:r>
      <w:proofErr w:type="spellEnd"/>
      <w:r w:rsidRPr="00434A5B">
        <w:t xml:space="preserve"> --&gt; CORE::</w:t>
      </w:r>
      <w:proofErr w:type="spellStart"/>
      <w:r w:rsidRPr="00434A5B">
        <w:t>History</w:t>
      </w:r>
      <w:proofErr w:type="spellEnd"/>
      <w:r w:rsidRPr="00434A5B">
        <w:t xml:space="preserve"> : usa datos</w:t>
      </w:r>
    </w:p>
    <w:p w14:paraId="3EC9BD8C" w14:textId="77777777" w:rsidR="00AD089E" w:rsidRPr="00434A5B" w:rsidRDefault="00AD089E" w:rsidP="00AD089E">
      <w:proofErr w:type="spellStart"/>
      <w:r w:rsidRPr="00434A5B">
        <w:t>TreeExporter</w:t>
      </w:r>
      <w:proofErr w:type="spellEnd"/>
      <w:r w:rsidRPr="00434A5B">
        <w:t xml:space="preserve"> --&gt; CORE::</w:t>
      </w:r>
      <w:proofErr w:type="spellStart"/>
      <w:r w:rsidRPr="00434A5B">
        <w:t>Game</w:t>
      </w:r>
      <w:proofErr w:type="spellEnd"/>
      <w:r w:rsidRPr="00434A5B">
        <w:t xml:space="preserve"> : obtiene datos del árbol</w:t>
      </w:r>
    </w:p>
    <w:p w14:paraId="5CE63CAA" w14:textId="7043A0E4" w:rsidR="00F05325" w:rsidRPr="00434A5B" w:rsidRDefault="00F05325" w:rsidP="00F05325">
      <w:r w:rsidRPr="00434A5B">
        <w:t>@enduml</w:t>
      </w:r>
    </w:p>
    <w:p w14:paraId="07B2406B" w14:textId="77777777" w:rsidR="00F05325" w:rsidRPr="00434A5B" w:rsidRDefault="00F05325" w:rsidP="00F05325">
      <w:r w:rsidRPr="00434A5B">
        <w:t>------------------------------------------------------------------------------------------------------------------------------------</w:t>
      </w:r>
    </w:p>
    <w:p w14:paraId="795117D1" w14:textId="77777777" w:rsidR="00977999" w:rsidRPr="00434A5B" w:rsidRDefault="00977999" w:rsidP="009B5825"/>
    <w:p w14:paraId="54A02514" w14:textId="5FB26324" w:rsidR="00977999" w:rsidRPr="00434A5B" w:rsidRDefault="00977999" w:rsidP="00977999">
      <w:pPr>
        <w:pStyle w:val="Ttulo3"/>
        <w:ind w:firstLine="720"/>
      </w:pPr>
      <w:bookmarkStart w:id="56" w:name="_Toc214875614"/>
      <w:r w:rsidRPr="00434A5B">
        <w:rPr>
          <w:sz w:val="24"/>
          <w:szCs w:val="24"/>
        </w:rPr>
        <w:t>Clase “</w:t>
      </w:r>
      <w:bookmarkStart w:id="57" w:name="_Hlk213229284"/>
      <w:proofErr w:type="spellStart"/>
      <w:r w:rsidR="00F05325" w:rsidRPr="00434A5B">
        <w:rPr>
          <w:sz w:val="24"/>
          <w:szCs w:val="24"/>
        </w:rPr>
        <w:t>CSVExporter</w:t>
      </w:r>
      <w:bookmarkEnd w:id="57"/>
      <w:proofErr w:type="spellEnd"/>
      <w:r w:rsidRPr="00434A5B">
        <w:rPr>
          <w:sz w:val="24"/>
          <w:szCs w:val="24"/>
        </w:rPr>
        <w:t>”</w:t>
      </w:r>
      <w:bookmarkEnd w:id="56"/>
    </w:p>
    <w:p w14:paraId="3C209497" w14:textId="589DE095" w:rsidR="00AD0030" w:rsidRPr="00434A5B" w:rsidRDefault="00AD0030" w:rsidP="00977999">
      <w:pPr>
        <w:jc w:val="both"/>
      </w:pPr>
      <w:r w:rsidRPr="00434A5B">
        <w:t xml:space="preserve">La clase </w:t>
      </w:r>
      <w:proofErr w:type="spellStart"/>
      <w:r w:rsidRPr="00434A5B">
        <w:t>CSVExporter</w:t>
      </w:r>
      <w:proofErr w:type="spellEnd"/>
      <w:r w:rsidRPr="00434A5B">
        <w:t xml:space="preserve"> exporta datos tabulares y listas de resultados a archivos CSV. Su propósito es producir salidas legibles y reutilizables (matrices, historias, pagos) con nomenclatura consistente.</w:t>
      </w:r>
    </w:p>
    <w:p w14:paraId="1438E6E9" w14:textId="0A0D4B0F" w:rsidR="00977999" w:rsidRPr="00434A5B" w:rsidRDefault="00977999" w:rsidP="00977999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43</w:t>
      </w:r>
      <w:r w:rsidRPr="00434A5B">
        <w:fldChar w:fldCharType="end"/>
      </w:r>
      <w:r w:rsidRPr="00434A5B">
        <w:t>. Atributos de la Clase "</w:t>
      </w:r>
      <w:proofErr w:type="spellStart"/>
      <w:r w:rsidR="00F05325" w:rsidRPr="00434A5B">
        <w:t>CSVExporter</w:t>
      </w:r>
      <w:proofErr w:type="spellEnd"/>
      <w:r w:rsidR="00F05325" w:rsidRPr="00434A5B">
        <w:t xml:space="preserve"> </w:t>
      </w:r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977999" w:rsidRPr="00434A5B" w14:paraId="506B0C39" w14:textId="77777777" w:rsidTr="00AD0030">
        <w:trPr>
          <w:jc w:val="center"/>
        </w:trPr>
        <w:tc>
          <w:tcPr>
            <w:tcW w:w="2060" w:type="dxa"/>
            <w:vAlign w:val="center"/>
          </w:tcPr>
          <w:p w14:paraId="65FF424C" w14:textId="77777777" w:rsidR="00977999" w:rsidRPr="00434A5B" w:rsidRDefault="00977999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0C9F4CA8" w14:textId="77777777" w:rsidR="00977999" w:rsidRPr="00434A5B" w:rsidRDefault="00977999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564C83D9" w14:textId="77777777" w:rsidR="00977999" w:rsidRPr="00434A5B" w:rsidRDefault="00977999" w:rsidP="00A00419">
            <w:pPr>
              <w:jc w:val="center"/>
            </w:pPr>
            <w:r w:rsidRPr="00434A5B">
              <w:t>Descripción</w:t>
            </w:r>
          </w:p>
        </w:tc>
      </w:tr>
      <w:tr w:rsidR="00AD0030" w:rsidRPr="00434A5B" w14:paraId="471C4E30" w14:textId="77777777" w:rsidTr="00AD0030">
        <w:trPr>
          <w:jc w:val="center"/>
        </w:trPr>
        <w:tc>
          <w:tcPr>
            <w:tcW w:w="2060" w:type="dxa"/>
            <w:vAlign w:val="center"/>
          </w:tcPr>
          <w:p w14:paraId="35C0D23B" w14:textId="5D5A4909" w:rsidR="00AD0030" w:rsidRPr="00434A5B" w:rsidRDefault="00AD0030" w:rsidP="00AD0030">
            <w:proofErr w:type="spellStart"/>
            <w:r w:rsidRPr="00434A5B">
              <w:t>filePath</w:t>
            </w:r>
            <w:proofErr w:type="spellEnd"/>
          </w:p>
        </w:tc>
        <w:tc>
          <w:tcPr>
            <w:tcW w:w="2048" w:type="dxa"/>
            <w:vAlign w:val="center"/>
          </w:tcPr>
          <w:p w14:paraId="414DEE03" w14:textId="75C4B9A4" w:rsidR="00AD0030" w:rsidRPr="00434A5B" w:rsidRDefault="00AD0030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65B0B4FD" w14:textId="479EE78A" w:rsidR="00AD0030" w:rsidRPr="00434A5B" w:rsidRDefault="00AD0030" w:rsidP="00AD0030">
            <w:pPr>
              <w:jc w:val="both"/>
            </w:pPr>
            <w:r w:rsidRPr="00434A5B">
              <w:t>Ruta base donde se almacenan los archivos exportados.</w:t>
            </w:r>
          </w:p>
        </w:tc>
      </w:tr>
      <w:tr w:rsidR="00AD0030" w:rsidRPr="00434A5B" w14:paraId="229E96BF" w14:textId="77777777" w:rsidTr="00AD0030">
        <w:trPr>
          <w:jc w:val="center"/>
        </w:trPr>
        <w:tc>
          <w:tcPr>
            <w:tcW w:w="2060" w:type="dxa"/>
            <w:vAlign w:val="center"/>
          </w:tcPr>
          <w:p w14:paraId="23F06014" w14:textId="5690226E" w:rsidR="00AD0030" w:rsidRPr="00434A5B" w:rsidRDefault="00AD0030" w:rsidP="00AD0030">
            <w:proofErr w:type="spellStart"/>
            <w:r w:rsidRPr="00434A5B">
              <w:t>delimiter</w:t>
            </w:r>
            <w:proofErr w:type="spellEnd"/>
          </w:p>
        </w:tc>
        <w:tc>
          <w:tcPr>
            <w:tcW w:w="2048" w:type="dxa"/>
            <w:vAlign w:val="center"/>
          </w:tcPr>
          <w:p w14:paraId="57A2B488" w14:textId="0D5181AD" w:rsidR="00AD0030" w:rsidRPr="00434A5B" w:rsidRDefault="00AD0030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17F4BA5F" w14:textId="12ACBB62" w:rsidR="00AD0030" w:rsidRPr="00434A5B" w:rsidRDefault="00AD0030" w:rsidP="00AD0030">
            <w:pPr>
              <w:jc w:val="both"/>
            </w:pPr>
            <w:r w:rsidRPr="00434A5B">
              <w:t>Delimitador usado en los archivos CSV.</w:t>
            </w:r>
          </w:p>
        </w:tc>
      </w:tr>
      <w:tr w:rsidR="00AD0030" w:rsidRPr="00434A5B" w14:paraId="4C324276" w14:textId="77777777" w:rsidTr="00AD0030">
        <w:trPr>
          <w:jc w:val="center"/>
        </w:trPr>
        <w:tc>
          <w:tcPr>
            <w:tcW w:w="2060" w:type="dxa"/>
            <w:vAlign w:val="center"/>
          </w:tcPr>
          <w:p w14:paraId="3909D4C2" w14:textId="37E16C45" w:rsidR="00AD0030" w:rsidRPr="00434A5B" w:rsidRDefault="00AD0030" w:rsidP="00AD0030">
            <w:proofErr w:type="spellStart"/>
            <w:r w:rsidRPr="00434A5B">
              <w:t>logger</w:t>
            </w:r>
            <w:proofErr w:type="spellEnd"/>
          </w:p>
        </w:tc>
        <w:tc>
          <w:tcPr>
            <w:tcW w:w="2048" w:type="dxa"/>
            <w:vAlign w:val="center"/>
          </w:tcPr>
          <w:p w14:paraId="4933F93B" w14:textId="40E97AD2" w:rsidR="00AD0030" w:rsidRPr="00434A5B" w:rsidRDefault="00AD0030" w:rsidP="00AD0030">
            <w:pPr>
              <w:jc w:val="center"/>
            </w:pPr>
            <w:r w:rsidRPr="00434A5B">
              <w:t>Logger</w:t>
            </w:r>
          </w:p>
        </w:tc>
        <w:tc>
          <w:tcPr>
            <w:tcW w:w="5106" w:type="dxa"/>
            <w:vAlign w:val="center"/>
          </w:tcPr>
          <w:p w14:paraId="69ED35B5" w14:textId="6A589C0E" w:rsidR="00AD0030" w:rsidRPr="00434A5B" w:rsidRDefault="00AD0030" w:rsidP="00AD0030">
            <w:pPr>
              <w:jc w:val="both"/>
            </w:pPr>
            <w:r w:rsidRPr="00434A5B">
              <w:t>Registra eventos de exportación.</w:t>
            </w:r>
          </w:p>
        </w:tc>
      </w:tr>
      <w:tr w:rsidR="00AD0030" w:rsidRPr="00434A5B" w14:paraId="21E1A28A" w14:textId="77777777" w:rsidTr="00AD0030">
        <w:trPr>
          <w:jc w:val="center"/>
        </w:trPr>
        <w:tc>
          <w:tcPr>
            <w:tcW w:w="2060" w:type="dxa"/>
            <w:vAlign w:val="center"/>
          </w:tcPr>
          <w:p w14:paraId="3F2C7D50" w14:textId="79F79159" w:rsidR="00AD0030" w:rsidRPr="00434A5B" w:rsidRDefault="00AD0030" w:rsidP="00AD0030">
            <w:proofErr w:type="spellStart"/>
            <w:r w:rsidRPr="00434A5B">
              <w:t>namingService</w:t>
            </w:r>
            <w:proofErr w:type="spellEnd"/>
          </w:p>
        </w:tc>
        <w:tc>
          <w:tcPr>
            <w:tcW w:w="2048" w:type="dxa"/>
            <w:vAlign w:val="center"/>
          </w:tcPr>
          <w:p w14:paraId="28D034BD" w14:textId="137A40D0" w:rsidR="00AD0030" w:rsidRPr="00434A5B" w:rsidRDefault="00AD0030" w:rsidP="00AD0030">
            <w:pPr>
              <w:jc w:val="center"/>
            </w:pPr>
            <w:proofErr w:type="spellStart"/>
            <w:r w:rsidRPr="00434A5B">
              <w:t>NamingService</w:t>
            </w:r>
            <w:proofErr w:type="spellEnd"/>
          </w:p>
        </w:tc>
        <w:tc>
          <w:tcPr>
            <w:tcW w:w="5106" w:type="dxa"/>
            <w:vAlign w:val="center"/>
          </w:tcPr>
          <w:p w14:paraId="568405DC" w14:textId="4D62459E" w:rsidR="00AD0030" w:rsidRPr="00434A5B" w:rsidRDefault="00AD0030" w:rsidP="00AD0030">
            <w:pPr>
              <w:jc w:val="both"/>
            </w:pPr>
            <w:r w:rsidRPr="00434A5B">
              <w:t>Genera nombres de archivo estandarizados.</w:t>
            </w:r>
          </w:p>
        </w:tc>
      </w:tr>
      <w:tr w:rsidR="00145CDB" w:rsidRPr="00434A5B" w14:paraId="170A3E62" w14:textId="77777777" w:rsidTr="00AD0030">
        <w:trPr>
          <w:jc w:val="center"/>
        </w:trPr>
        <w:tc>
          <w:tcPr>
            <w:tcW w:w="2060" w:type="dxa"/>
            <w:vAlign w:val="center"/>
          </w:tcPr>
          <w:p w14:paraId="7570F026" w14:textId="723F42F2" w:rsidR="00145CDB" w:rsidRPr="00434A5B" w:rsidRDefault="00145CDB" w:rsidP="00AD0030">
            <w:proofErr w:type="spellStart"/>
            <w:r w:rsidRPr="00434A5B">
              <w:t>baseExportDir</w:t>
            </w:r>
            <w:proofErr w:type="spellEnd"/>
          </w:p>
        </w:tc>
        <w:tc>
          <w:tcPr>
            <w:tcW w:w="2048" w:type="dxa"/>
            <w:vAlign w:val="center"/>
          </w:tcPr>
          <w:p w14:paraId="08B9E4B5" w14:textId="499F7F43" w:rsidR="00145CDB" w:rsidRPr="00434A5B" w:rsidRDefault="00145CDB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5E87B3D1" w14:textId="3E97B85B" w:rsidR="00145CDB" w:rsidRPr="00434A5B" w:rsidRDefault="00145CDB" w:rsidP="00AD0030">
            <w:pPr>
              <w:jc w:val="both"/>
            </w:pPr>
            <w:r w:rsidRPr="00434A5B">
              <w:t>Directorio raíz permitido para exportar (`./</w:t>
            </w:r>
            <w:proofErr w:type="spellStart"/>
            <w:r w:rsidRPr="00434A5B">
              <w:t>exports</w:t>
            </w:r>
            <w:proofErr w:type="spellEnd"/>
            <w:r w:rsidRPr="00434A5B">
              <w:t>`)</w:t>
            </w:r>
          </w:p>
        </w:tc>
      </w:tr>
      <w:tr w:rsidR="00145CDB" w:rsidRPr="00434A5B" w14:paraId="1F3AD6C5" w14:textId="77777777" w:rsidTr="00AD0030">
        <w:trPr>
          <w:jc w:val="center"/>
        </w:trPr>
        <w:tc>
          <w:tcPr>
            <w:tcW w:w="2060" w:type="dxa"/>
            <w:vAlign w:val="center"/>
          </w:tcPr>
          <w:p w14:paraId="27F702FC" w14:textId="4B966F30" w:rsidR="00145CDB" w:rsidRPr="00434A5B" w:rsidRDefault="00145CDB" w:rsidP="00AD0030">
            <w:proofErr w:type="spellStart"/>
            <w:r w:rsidRPr="00434A5B">
              <w:t>timeoutLimit</w:t>
            </w:r>
            <w:proofErr w:type="spellEnd"/>
          </w:p>
        </w:tc>
        <w:tc>
          <w:tcPr>
            <w:tcW w:w="2048" w:type="dxa"/>
            <w:vAlign w:val="center"/>
          </w:tcPr>
          <w:p w14:paraId="4A3A46D4" w14:textId="552897B5" w:rsidR="00145CDB" w:rsidRPr="00434A5B" w:rsidRDefault="00145CDB" w:rsidP="00AD0030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38BBFF38" w14:textId="212167F0" w:rsidR="00145CDB" w:rsidRPr="00434A5B" w:rsidRDefault="00145CDB" w:rsidP="00AD0030">
            <w:pPr>
              <w:jc w:val="both"/>
            </w:pPr>
            <w:r w:rsidRPr="00434A5B">
              <w:t>Límite máximo de ejecución (segundos)</w:t>
            </w:r>
          </w:p>
        </w:tc>
      </w:tr>
    </w:tbl>
    <w:p w14:paraId="3B44F925" w14:textId="77777777" w:rsidR="00977999" w:rsidRPr="00434A5B" w:rsidRDefault="00977999" w:rsidP="00977999"/>
    <w:p w14:paraId="6016DBF7" w14:textId="46C64D02" w:rsidR="00977999" w:rsidRPr="00434A5B" w:rsidRDefault="00977999" w:rsidP="00977999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44</w:t>
      </w:r>
      <w:r w:rsidRPr="00434A5B">
        <w:fldChar w:fldCharType="end"/>
      </w:r>
      <w:r w:rsidRPr="00434A5B">
        <w:t>. Operaciones de la Clase "</w:t>
      </w:r>
      <w:proofErr w:type="spellStart"/>
      <w:r w:rsidR="00F05325" w:rsidRPr="00434A5B">
        <w:t>CSVExporter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86"/>
        <w:gridCol w:w="2103"/>
        <w:gridCol w:w="1370"/>
        <w:gridCol w:w="4531"/>
      </w:tblGrid>
      <w:tr w:rsidR="00977999" w:rsidRPr="00434A5B" w14:paraId="196D5F60" w14:textId="77777777" w:rsidTr="00145CDB">
        <w:trPr>
          <w:jc w:val="center"/>
        </w:trPr>
        <w:tc>
          <w:tcPr>
            <w:tcW w:w="2786" w:type="dxa"/>
            <w:vAlign w:val="center"/>
          </w:tcPr>
          <w:p w14:paraId="68017AE1" w14:textId="77777777" w:rsidR="00977999" w:rsidRPr="00434A5B" w:rsidRDefault="00977999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03" w:type="dxa"/>
            <w:vAlign w:val="center"/>
          </w:tcPr>
          <w:p w14:paraId="1BD3F603" w14:textId="77777777" w:rsidR="00977999" w:rsidRPr="00434A5B" w:rsidRDefault="00977999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70" w:type="dxa"/>
          </w:tcPr>
          <w:p w14:paraId="2D9196A0" w14:textId="77777777" w:rsidR="00977999" w:rsidRPr="00434A5B" w:rsidRDefault="00977999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531" w:type="dxa"/>
            <w:vAlign w:val="center"/>
          </w:tcPr>
          <w:p w14:paraId="454C412E" w14:textId="77777777" w:rsidR="00977999" w:rsidRPr="00434A5B" w:rsidRDefault="00977999" w:rsidP="00A00419">
            <w:pPr>
              <w:jc w:val="center"/>
            </w:pPr>
            <w:r w:rsidRPr="00434A5B">
              <w:t>Descripción</w:t>
            </w:r>
          </w:p>
        </w:tc>
      </w:tr>
      <w:tr w:rsidR="00AD0030" w:rsidRPr="00434A5B" w14:paraId="2A0A96EB" w14:textId="77777777" w:rsidTr="00145CDB">
        <w:trPr>
          <w:jc w:val="center"/>
        </w:trPr>
        <w:tc>
          <w:tcPr>
            <w:tcW w:w="2786" w:type="dxa"/>
            <w:vAlign w:val="center"/>
          </w:tcPr>
          <w:p w14:paraId="13F09B4D" w14:textId="03294BF4" w:rsidR="00AD0030" w:rsidRPr="00434A5B" w:rsidRDefault="00AD0030" w:rsidP="00AD0030">
            <w:proofErr w:type="spellStart"/>
            <w:r w:rsidRPr="00434A5B">
              <w:lastRenderedPageBreak/>
              <w:t>exportMatrix</w:t>
            </w:r>
            <w:proofErr w:type="spellEnd"/>
          </w:p>
        </w:tc>
        <w:tc>
          <w:tcPr>
            <w:tcW w:w="2103" w:type="dxa"/>
            <w:vAlign w:val="center"/>
          </w:tcPr>
          <w:p w14:paraId="1082A002" w14:textId="3B694A16" w:rsidR="00AD0030" w:rsidRPr="00F54CF7" w:rsidRDefault="00AD0030" w:rsidP="00AD0030">
            <w:pPr>
              <w:rPr>
                <w:lang w:val="en-US"/>
              </w:rPr>
            </w:pPr>
            <w:r w:rsidRPr="00F54CF7">
              <w:rPr>
                <w:lang w:val="en-US"/>
              </w:rPr>
              <w:t xml:space="preserve">matrix: float [][], headers: string [], </w:t>
            </w:r>
            <w:proofErr w:type="spellStart"/>
            <w:r w:rsidRPr="00F54CF7">
              <w:rPr>
                <w:lang w:val="en-US"/>
              </w:rPr>
              <w:t>fileName</w:t>
            </w:r>
            <w:proofErr w:type="spellEnd"/>
            <w:r w:rsidRPr="00F54CF7">
              <w:rPr>
                <w:lang w:val="en-US"/>
              </w:rPr>
              <w:t>: string</w:t>
            </w:r>
          </w:p>
        </w:tc>
        <w:tc>
          <w:tcPr>
            <w:tcW w:w="1370" w:type="dxa"/>
            <w:vAlign w:val="center"/>
          </w:tcPr>
          <w:p w14:paraId="7E4127B1" w14:textId="6D6221B6" w:rsidR="00AD0030" w:rsidRPr="00434A5B" w:rsidRDefault="00AD0030" w:rsidP="00AD0030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4531" w:type="dxa"/>
            <w:vAlign w:val="center"/>
          </w:tcPr>
          <w:p w14:paraId="249CAFA2" w14:textId="64F224D8" w:rsidR="00AD0030" w:rsidRPr="00434A5B" w:rsidRDefault="00AD0030" w:rsidP="00AD0030">
            <w:pPr>
              <w:jc w:val="both"/>
            </w:pPr>
            <w:r w:rsidRPr="00434A5B">
              <w:t>Exporta una matriz con encabezados a CSV.</w:t>
            </w:r>
          </w:p>
        </w:tc>
      </w:tr>
      <w:tr w:rsidR="00AD0030" w:rsidRPr="00434A5B" w14:paraId="0D6A59B0" w14:textId="77777777" w:rsidTr="00145CDB">
        <w:trPr>
          <w:jc w:val="center"/>
        </w:trPr>
        <w:tc>
          <w:tcPr>
            <w:tcW w:w="2786" w:type="dxa"/>
            <w:vAlign w:val="center"/>
          </w:tcPr>
          <w:p w14:paraId="734C90A2" w14:textId="16654365" w:rsidR="00AD0030" w:rsidRPr="00434A5B" w:rsidRDefault="00AD0030" w:rsidP="00AD0030">
            <w:proofErr w:type="spellStart"/>
            <w:r w:rsidRPr="00434A5B">
              <w:t>exportHistories</w:t>
            </w:r>
            <w:proofErr w:type="spellEnd"/>
          </w:p>
        </w:tc>
        <w:tc>
          <w:tcPr>
            <w:tcW w:w="2103" w:type="dxa"/>
            <w:vAlign w:val="center"/>
          </w:tcPr>
          <w:p w14:paraId="5B5579D5" w14:textId="537BEE87" w:rsidR="00AD0030" w:rsidRPr="00434A5B" w:rsidRDefault="00AD0030" w:rsidP="00AD0030">
            <w:r w:rsidRPr="00434A5B">
              <w:t xml:space="preserve">histories: </w:t>
            </w:r>
            <w:proofErr w:type="spellStart"/>
            <w:r w:rsidRPr="00434A5B">
              <w:t>History</w:t>
            </w:r>
            <w:proofErr w:type="spellEnd"/>
            <w:r w:rsidRPr="00434A5B">
              <w:t xml:space="preserve"> [], </w:t>
            </w:r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0" w:type="dxa"/>
            <w:vAlign w:val="center"/>
          </w:tcPr>
          <w:p w14:paraId="792FB844" w14:textId="7B07436E" w:rsidR="00AD0030" w:rsidRPr="00434A5B" w:rsidRDefault="00AD0030" w:rsidP="00AD0030">
            <w:pPr>
              <w:jc w:val="center"/>
            </w:pPr>
            <w:r w:rsidRPr="00434A5B">
              <w:t>void</w:t>
            </w:r>
          </w:p>
        </w:tc>
        <w:tc>
          <w:tcPr>
            <w:tcW w:w="4531" w:type="dxa"/>
            <w:vAlign w:val="center"/>
          </w:tcPr>
          <w:p w14:paraId="36BD0B61" w14:textId="475BC401" w:rsidR="00AD0030" w:rsidRPr="00434A5B" w:rsidRDefault="00AD0030" w:rsidP="00AD0030">
            <w:pPr>
              <w:jc w:val="both"/>
            </w:pPr>
            <w:r w:rsidRPr="00434A5B">
              <w:t>Exporta la lista de historias a CSV.</w:t>
            </w:r>
          </w:p>
        </w:tc>
      </w:tr>
      <w:tr w:rsidR="00AD0030" w:rsidRPr="00434A5B" w14:paraId="79BA2BFF" w14:textId="77777777" w:rsidTr="00145CDB">
        <w:trPr>
          <w:jc w:val="center"/>
        </w:trPr>
        <w:tc>
          <w:tcPr>
            <w:tcW w:w="2786" w:type="dxa"/>
            <w:vAlign w:val="center"/>
          </w:tcPr>
          <w:p w14:paraId="43FF796C" w14:textId="6088954F" w:rsidR="00AD0030" w:rsidRPr="00434A5B" w:rsidRDefault="00AD0030" w:rsidP="00AD0030">
            <w:proofErr w:type="spellStart"/>
            <w:r w:rsidRPr="00434A5B">
              <w:t>exportPayoffs</w:t>
            </w:r>
            <w:proofErr w:type="spellEnd"/>
          </w:p>
        </w:tc>
        <w:tc>
          <w:tcPr>
            <w:tcW w:w="2103" w:type="dxa"/>
            <w:vAlign w:val="center"/>
          </w:tcPr>
          <w:p w14:paraId="3AE1FED3" w14:textId="0023B5D9" w:rsidR="00AD0030" w:rsidRPr="00434A5B" w:rsidRDefault="00AD0030" w:rsidP="00AD0030">
            <w:proofErr w:type="spellStart"/>
            <w:r w:rsidRPr="00434A5B">
              <w:t>payoffs:Payoff</w:t>
            </w:r>
            <w:proofErr w:type="spellEnd"/>
            <w:r w:rsidRPr="00434A5B">
              <w:t xml:space="preserve"> [], </w:t>
            </w:r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0" w:type="dxa"/>
            <w:vAlign w:val="center"/>
          </w:tcPr>
          <w:p w14:paraId="0AF9AF49" w14:textId="41DD15F4" w:rsidR="00AD0030" w:rsidRPr="00434A5B" w:rsidRDefault="00AD0030" w:rsidP="00AD0030">
            <w:pPr>
              <w:jc w:val="center"/>
            </w:pPr>
            <w:r w:rsidRPr="00434A5B">
              <w:t>void</w:t>
            </w:r>
          </w:p>
        </w:tc>
        <w:tc>
          <w:tcPr>
            <w:tcW w:w="4531" w:type="dxa"/>
            <w:vAlign w:val="center"/>
          </w:tcPr>
          <w:p w14:paraId="27C633B3" w14:textId="690E0013" w:rsidR="00AD0030" w:rsidRPr="00434A5B" w:rsidRDefault="00AD0030" w:rsidP="00AD0030">
            <w:pPr>
              <w:jc w:val="both"/>
            </w:pPr>
            <w:r w:rsidRPr="00434A5B">
              <w:t>Exporta pagos por jugador/historia a CSV.</w:t>
            </w:r>
          </w:p>
        </w:tc>
      </w:tr>
      <w:tr w:rsidR="00AD0030" w:rsidRPr="00434A5B" w14:paraId="2B5A4A72" w14:textId="77777777" w:rsidTr="00145CDB">
        <w:trPr>
          <w:jc w:val="center"/>
        </w:trPr>
        <w:tc>
          <w:tcPr>
            <w:tcW w:w="2786" w:type="dxa"/>
            <w:vAlign w:val="center"/>
          </w:tcPr>
          <w:p w14:paraId="7636CAE6" w14:textId="173B49B5" w:rsidR="00AD0030" w:rsidRPr="00434A5B" w:rsidRDefault="00AD0030" w:rsidP="00AD0030">
            <w:proofErr w:type="spellStart"/>
            <w:r w:rsidRPr="00434A5B">
              <w:t>validateCSVFormat</w:t>
            </w:r>
            <w:proofErr w:type="spellEnd"/>
          </w:p>
        </w:tc>
        <w:tc>
          <w:tcPr>
            <w:tcW w:w="2103" w:type="dxa"/>
            <w:vAlign w:val="center"/>
          </w:tcPr>
          <w:p w14:paraId="2F12BDBC" w14:textId="5A7ECA8C" w:rsidR="00AD0030" w:rsidRPr="00434A5B" w:rsidRDefault="00AD0030" w:rsidP="00AD0030">
            <w:r w:rsidRPr="00434A5B">
              <w:t xml:space="preserve">data: </w:t>
            </w:r>
            <w:proofErr w:type="spellStart"/>
            <w:r w:rsidRPr="00434A5B">
              <w:t>list</w:t>
            </w:r>
            <w:proofErr w:type="spellEnd"/>
            <w:r w:rsidRPr="00434A5B">
              <w:t>&lt;</w:t>
            </w:r>
            <w:proofErr w:type="spellStart"/>
            <w:r w:rsidRPr="00434A5B">
              <w:t>list</w:t>
            </w:r>
            <w:proofErr w:type="spellEnd"/>
            <w:r w:rsidRPr="00434A5B">
              <w:t>&lt;</w:t>
            </w:r>
            <w:proofErr w:type="spellStart"/>
            <w:r w:rsidRPr="00434A5B">
              <w:t>any</w:t>
            </w:r>
            <w:proofErr w:type="spellEnd"/>
            <w:r w:rsidRPr="00434A5B">
              <w:t>&gt;)</w:t>
            </w:r>
          </w:p>
        </w:tc>
        <w:tc>
          <w:tcPr>
            <w:tcW w:w="1370" w:type="dxa"/>
            <w:vAlign w:val="center"/>
          </w:tcPr>
          <w:p w14:paraId="7D05A996" w14:textId="599E2DF3" w:rsidR="00AD0030" w:rsidRPr="00434A5B" w:rsidRDefault="00AD0030" w:rsidP="00AD0030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1" w:type="dxa"/>
            <w:vAlign w:val="center"/>
          </w:tcPr>
          <w:p w14:paraId="5D47ECF5" w14:textId="0564E376" w:rsidR="00AD0030" w:rsidRPr="00434A5B" w:rsidRDefault="00AD0030" w:rsidP="00AD0030">
            <w:pPr>
              <w:jc w:val="both"/>
            </w:pPr>
            <w:r w:rsidRPr="00434A5B">
              <w:t>Valida el formato de los datos antes de exportar.</w:t>
            </w:r>
          </w:p>
        </w:tc>
      </w:tr>
      <w:tr w:rsidR="00AD0030" w:rsidRPr="00434A5B" w14:paraId="566B5BF7" w14:textId="77777777" w:rsidTr="00145CDB">
        <w:trPr>
          <w:jc w:val="center"/>
        </w:trPr>
        <w:tc>
          <w:tcPr>
            <w:tcW w:w="2786" w:type="dxa"/>
            <w:vAlign w:val="center"/>
          </w:tcPr>
          <w:p w14:paraId="41E6D047" w14:textId="0A4C4FDD" w:rsidR="00AD0030" w:rsidRPr="00434A5B" w:rsidRDefault="00AD0030" w:rsidP="00AD0030">
            <w:proofErr w:type="spellStart"/>
            <w:r w:rsidRPr="00434A5B">
              <w:t>generateExportPath</w:t>
            </w:r>
            <w:proofErr w:type="spellEnd"/>
          </w:p>
        </w:tc>
        <w:tc>
          <w:tcPr>
            <w:tcW w:w="2103" w:type="dxa"/>
            <w:vAlign w:val="center"/>
          </w:tcPr>
          <w:p w14:paraId="4ED11DF7" w14:textId="24B322C8" w:rsidR="00AD0030" w:rsidRPr="00434A5B" w:rsidRDefault="00AD0030" w:rsidP="00AD0030">
            <w:r w:rsidRPr="00434A5B">
              <w:t>-</w:t>
            </w:r>
          </w:p>
        </w:tc>
        <w:tc>
          <w:tcPr>
            <w:tcW w:w="1370" w:type="dxa"/>
            <w:vAlign w:val="center"/>
          </w:tcPr>
          <w:p w14:paraId="47777555" w14:textId="40EAD4B8" w:rsidR="00AD0030" w:rsidRPr="00434A5B" w:rsidRDefault="00AD0030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4531" w:type="dxa"/>
            <w:vAlign w:val="center"/>
          </w:tcPr>
          <w:p w14:paraId="4CDD073C" w14:textId="79D1719E" w:rsidR="00AD0030" w:rsidRPr="00434A5B" w:rsidRDefault="00AD0030" w:rsidP="00AD0030">
            <w:pPr>
              <w:jc w:val="both"/>
            </w:pPr>
            <w:r w:rsidRPr="00434A5B">
              <w:t>Devuelve la ruta destino para la exportación.</w:t>
            </w:r>
          </w:p>
        </w:tc>
      </w:tr>
      <w:tr w:rsidR="00AD0030" w:rsidRPr="00434A5B" w14:paraId="7D72B73B" w14:textId="77777777" w:rsidTr="00145CDB">
        <w:trPr>
          <w:jc w:val="center"/>
        </w:trPr>
        <w:tc>
          <w:tcPr>
            <w:tcW w:w="2786" w:type="dxa"/>
            <w:vAlign w:val="center"/>
          </w:tcPr>
          <w:p w14:paraId="6FB40465" w14:textId="17BFC293" w:rsidR="00AD0030" w:rsidRPr="00434A5B" w:rsidRDefault="00145CDB" w:rsidP="00AD0030">
            <w:proofErr w:type="spellStart"/>
            <w:r w:rsidRPr="00434A5B">
              <w:t>validateExportPath</w:t>
            </w:r>
            <w:proofErr w:type="spellEnd"/>
          </w:p>
        </w:tc>
        <w:tc>
          <w:tcPr>
            <w:tcW w:w="2103" w:type="dxa"/>
            <w:vAlign w:val="center"/>
          </w:tcPr>
          <w:p w14:paraId="68198595" w14:textId="1AEC273F" w:rsidR="00AD0030" w:rsidRPr="00434A5B" w:rsidRDefault="00145CDB" w:rsidP="00AD0030">
            <w:proofErr w:type="spellStart"/>
            <w:r w:rsidRPr="00434A5B">
              <w:t>Path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0" w:type="dxa"/>
            <w:vAlign w:val="center"/>
          </w:tcPr>
          <w:p w14:paraId="36269EBD" w14:textId="6EBCF6F4" w:rsidR="00AD0030" w:rsidRPr="00434A5B" w:rsidRDefault="00145CDB" w:rsidP="00AD0030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1" w:type="dxa"/>
            <w:vAlign w:val="center"/>
          </w:tcPr>
          <w:p w14:paraId="02A48AEF" w14:textId="45A8FB9A" w:rsidR="00AD0030" w:rsidRPr="00434A5B" w:rsidRDefault="00145CDB" w:rsidP="00AD0030">
            <w:pPr>
              <w:jc w:val="both"/>
            </w:pPr>
            <w:r w:rsidRPr="00434A5B">
              <w:t>Confirma que la ruta esté dentro del directorio permitido.</w:t>
            </w:r>
          </w:p>
        </w:tc>
      </w:tr>
      <w:tr w:rsidR="00145CDB" w:rsidRPr="00434A5B" w14:paraId="0DDAD29F" w14:textId="77777777" w:rsidTr="00145CDB">
        <w:trPr>
          <w:jc w:val="center"/>
        </w:trPr>
        <w:tc>
          <w:tcPr>
            <w:tcW w:w="2786" w:type="dxa"/>
            <w:vAlign w:val="center"/>
          </w:tcPr>
          <w:p w14:paraId="75A891AA" w14:textId="4D9B8099" w:rsidR="00145CDB" w:rsidRPr="00434A5B" w:rsidRDefault="00145CDB" w:rsidP="00AD0030">
            <w:proofErr w:type="spellStart"/>
            <w:r w:rsidRPr="00434A5B">
              <w:t>ensureExportDirectory</w:t>
            </w:r>
            <w:proofErr w:type="spellEnd"/>
          </w:p>
        </w:tc>
        <w:tc>
          <w:tcPr>
            <w:tcW w:w="2103" w:type="dxa"/>
            <w:vAlign w:val="center"/>
          </w:tcPr>
          <w:p w14:paraId="5EE924DC" w14:textId="2713017B" w:rsidR="00145CDB" w:rsidRPr="00434A5B" w:rsidRDefault="0002611F" w:rsidP="00AD0030">
            <w:r w:rsidRPr="00434A5B">
              <w:t>-</w:t>
            </w:r>
          </w:p>
        </w:tc>
        <w:tc>
          <w:tcPr>
            <w:tcW w:w="1370" w:type="dxa"/>
            <w:vAlign w:val="center"/>
          </w:tcPr>
          <w:p w14:paraId="313800BC" w14:textId="7CC184DD" w:rsidR="0002611F" w:rsidRPr="00434A5B" w:rsidRDefault="0002611F" w:rsidP="0002611F">
            <w:pPr>
              <w:jc w:val="center"/>
            </w:pPr>
            <w:r w:rsidRPr="00434A5B">
              <w:t>void</w:t>
            </w:r>
          </w:p>
        </w:tc>
        <w:tc>
          <w:tcPr>
            <w:tcW w:w="4531" w:type="dxa"/>
            <w:vAlign w:val="center"/>
          </w:tcPr>
          <w:p w14:paraId="4C810CF4" w14:textId="5E2ED4DD" w:rsidR="00145CDB" w:rsidRPr="00434A5B" w:rsidRDefault="00145CDB" w:rsidP="00AD0030">
            <w:pPr>
              <w:jc w:val="both"/>
            </w:pPr>
            <w:r w:rsidRPr="00434A5B">
              <w:t>Crea el directorio si no existe.</w:t>
            </w:r>
          </w:p>
        </w:tc>
      </w:tr>
      <w:tr w:rsidR="0002611F" w:rsidRPr="00434A5B" w14:paraId="52CD11F2" w14:textId="77777777" w:rsidTr="000170CE">
        <w:trPr>
          <w:jc w:val="center"/>
        </w:trPr>
        <w:tc>
          <w:tcPr>
            <w:tcW w:w="2786" w:type="dxa"/>
            <w:vAlign w:val="center"/>
          </w:tcPr>
          <w:p w14:paraId="4DF86B55" w14:textId="11634C9C" w:rsidR="0002611F" w:rsidRPr="00434A5B" w:rsidRDefault="0002611F" w:rsidP="0002611F">
            <w:proofErr w:type="spellStart"/>
            <w:r w:rsidRPr="00434A5B">
              <w:t>fileExists</w:t>
            </w:r>
            <w:proofErr w:type="spellEnd"/>
          </w:p>
        </w:tc>
        <w:tc>
          <w:tcPr>
            <w:tcW w:w="2103" w:type="dxa"/>
            <w:vAlign w:val="center"/>
          </w:tcPr>
          <w:p w14:paraId="4E3A7F3C" w14:textId="21786BE5" w:rsidR="0002611F" w:rsidRPr="00434A5B" w:rsidRDefault="0002611F" w:rsidP="0002611F"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0" w:type="dxa"/>
          </w:tcPr>
          <w:p w14:paraId="352FF518" w14:textId="5214CDA8" w:rsidR="0002611F" w:rsidRPr="00434A5B" w:rsidRDefault="0002611F" w:rsidP="0002611F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1" w:type="dxa"/>
            <w:vAlign w:val="center"/>
          </w:tcPr>
          <w:p w14:paraId="0BDA5A76" w14:textId="2A3569F6" w:rsidR="0002611F" w:rsidRPr="00434A5B" w:rsidRDefault="0002611F" w:rsidP="0002611F">
            <w:pPr>
              <w:jc w:val="both"/>
            </w:pPr>
            <w:r w:rsidRPr="00434A5B">
              <w:t>Comprueba si el archivo ya existe.</w:t>
            </w:r>
          </w:p>
        </w:tc>
      </w:tr>
      <w:tr w:rsidR="0002611F" w:rsidRPr="00434A5B" w14:paraId="1EA3F46F" w14:textId="77777777" w:rsidTr="000170CE">
        <w:trPr>
          <w:jc w:val="center"/>
        </w:trPr>
        <w:tc>
          <w:tcPr>
            <w:tcW w:w="2786" w:type="dxa"/>
            <w:vAlign w:val="center"/>
          </w:tcPr>
          <w:p w14:paraId="3F300D78" w14:textId="14555728" w:rsidR="0002611F" w:rsidRPr="00434A5B" w:rsidRDefault="0002611F" w:rsidP="0002611F">
            <w:proofErr w:type="spellStart"/>
            <w:r w:rsidRPr="00434A5B">
              <w:t>handleOverwriteProtection</w:t>
            </w:r>
            <w:proofErr w:type="spellEnd"/>
          </w:p>
        </w:tc>
        <w:tc>
          <w:tcPr>
            <w:tcW w:w="2103" w:type="dxa"/>
            <w:vAlign w:val="center"/>
          </w:tcPr>
          <w:p w14:paraId="31817FE6" w14:textId="4D5E6494" w:rsidR="0002611F" w:rsidRPr="00434A5B" w:rsidRDefault="0002611F" w:rsidP="0002611F"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0" w:type="dxa"/>
          </w:tcPr>
          <w:p w14:paraId="50146316" w14:textId="0322960E" w:rsidR="0002611F" w:rsidRPr="00434A5B" w:rsidRDefault="0002611F" w:rsidP="0002611F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1" w:type="dxa"/>
            <w:vAlign w:val="center"/>
          </w:tcPr>
          <w:p w14:paraId="392A163D" w14:textId="41490AF0" w:rsidR="0002611F" w:rsidRPr="00434A5B" w:rsidRDefault="0002611F" w:rsidP="0002611F">
            <w:pPr>
              <w:jc w:val="both"/>
            </w:pPr>
            <w:r w:rsidRPr="00434A5B">
              <w:t>Evita sobrescribir, genera sufijo alterno.</w:t>
            </w:r>
          </w:p>
        </w:tc>
      </w:tr>
      <w:tr w:rsidR="0002611F" w:rsidRPr="00434A5B" w14:paraId="4593DADF" w14:textId="77777777" w:rsidTr="000170CE">
        <w:trPr>
          <w:jc w:val="center"/>
        </w:trPr>
        <w:tc>
          <w:tcPr>
            <w:tcW w:w="2786" w:type="dxa"/>
            <w:vAlign w:val="center"/>
          </w:tcPr>
          <w:p w14:paraId="5BEE6D7E" w14:textId="3CFA3664" w:rsidR="0002611F" w:rsidRPr="00434A5B" w:rsidRDefault="0002611F" w:rsidP="0002611F">
            <w:proofErr w:type="spellStart"/>
            <w:r w:rsidRPr="00434A5B">
              <w:t>checkTimeout</w:t>
            </w:r>
            <w:proofErr w:type="spellEnd"/>
          </w:p>
        </w:tc>
        <w:tc>
          <w:tcPr>
            <w:tcW w:w="2103" w:type="dxa"/>
            <w:vAlign w:val="center"/>
          </w:tcPr>
          <w:p w14:paraId="64EB54AF" w14:textId="755752C7" w:rsidR="0002611F" w:rsidRPr="00434A5B" w:rsidRDefault="0002611F" w:rsidP="0002611F">
            <w:proofErr w:type="spellStart"/>
            <w:r w:rsidRPr="00434A5B">
              <w:t>startTime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datetime</w:t>
            </w:r>
            <w:proofErr w:type="spellEnd"/>
          </w:p>
        </w:tc>
        <w:tc>
          <w:tcPr>
            <w:tcW w:w="1370" w:type="dxa"/>
          </w:tcPr>
          <w:p w14:paraId="331CBC94" w14:textId="60E33967" w:rsidR="0002611F" w:rsidRPr="00434A5B" w:rsidRDefault="0002611F" w:rsidP="0002611F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1" w:type="dxa"/>
            <w:vAlign w:val="center"/>
          </w:tcPr>
          <w:p w14:paraId="707B4F08" w14:textId="29FF46BA" w:rsidR="0002611F" w:rsidRPr="00434A5B" w:rsidRDefault="0002611F" w:rsidP="0002611F">
            <w:pPr>
              <w:jc w:val="both"/>
            </w:pPr>
            <w:r w:rsidRPr="00434A5B">
              <w:t>Verifica si se superó el límite de tiempo.</w:t>
            </w:r>
          </w:p>
        </w:tc>
      </w:tr>
      <w:tr w:rsidR="00145CDB" w:rsidRPr="00434A5B" w14:paraId="67351834" w14:textId="77777777" w:rsidTr="00145CDB">
        <w:trPr>
          <w:jc w:val="center"/>
        </w:trPr>
        <w:tc>
          <w:tcPr>
            <w:tcW w:w="2786" w:type="dxa"/>
            <w:vAlign w:val="center"/>
          </w:tcPr>
          <w:p w14:paraId="5FE6BB66" w14:textId="72C98B4D" w:rsidR="00145CDB" w:rsidRPr="00434A5B" w:rsidRDefault="00145CDB" w:rsidP="00145CDB">
            <w:proofErr w:type="spellStart"/>
            <w:r w:rsidRPr="00434A5B">
              <w:t>logExportEvent</w:t>
            </w:r>
            <w:proofErr w:type="spellEnd"/>
          </w:p>
        </w:tc>
        <w:tc>
          <w:tcPr>
            <w:tcW w:w="2103" w:type="dxa"/>
            <w:vAlign w:val="center"/>
          </w:tcPr>
          <w:p w14:paraId="31B01E69" w14:textId="38F2110B" w:rsidR="00145CDB" w:rsidRPr="00434A5B" w:rsidRDefault="00145CDB" w:rsidP="00145CDB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0" w:type="dxa"/>
            <w:vAlign w:val="center"/>
          </w:tcPr>
          <w:p w14:paraId="4C8B65BB" w14:textId="3984A771" w:rsidR="00145CDB" w:rsidRPr="00434A5B" w:rsidRDefault="00145CDB" w:rsidP="00145CDB">
            <w:pPr>
              <w:jc w:val="center"/>
            </w:pPr>
            <w:r w:rsidRPr="00434A5B">
              <w:t>void</w:t>
            </w:r>
          </w:p>
        </w:tc>
        <w:tc>
          <w:tcPr>
            <w:tcW w:w="4531" w:type="dxa"/>
            <w:vAlign w:val="center"/>
          </w:tcPr>
          <w:p w14:paraId="1ACA8AA2" w14:textId="311868BA" w:rsidR="00145CDB" w:rsidRPr="00434A5B" w:rsidRDefault="00145CDB" w:rsidP="00145CDB">
            <w:pPr>
              <w:jc w:val="both"/>
            </w:pPr>
            <w:r w:rsidRPr="00434A5B">
              <w:t>Registra un evento relacionado con la exportación.</w:t>
            </w:r>
          </w:p>
        </w:tc>
      </w:tr>
    </w:tbl>
    <w:p w14:paraId="34EC4C6C" w14:textId="77777777" w:rsidR="00977999" w:rsidRPr="00434A5B" w:rsidRDefault="00977999" w:rsidP="00977999"/>
    <w:p w14:paraId="3DCBCB07" w14:textId="26AFCC9F" w:rsidR="00F05325" w:rsidRPr="00434A5B" w:rsidRDefault="00F05325" w:rsidP="00F05325">
      <w:pPr>
        <w:pStyle w:val="Ttulo3"/>
        <w:ind w:firstLine="720"/>
      </w:pPr>
      <w:bookmarkStart w:id="58" w:name="_Toc214875615"/>
      <w:r w:rsidRPr="00434A5B">
        <w:rPr>
          <w:sz w:val="24"/>
          <w:szCs w:val="24"/>
        </w:rPr>
        <w:t>Clase “</w:t>
      </w:r>
      <w:bookmarkStart w:id="59" w:name="_Hlk213229288"/>
      <w:proofErr w:type="spellStart"/>
      <w:r w:rsidRPr="00434A5B">
        <w:rPr>
          <w:sz w:val="24"/>
          <w:szCs w:val="24"/>
        </w:rPr>
        <w:t>TreeExporter</w:t>
      </w:r>
      <w:bookmarkEnd w:id="59"/>
      <w:proofErr w:type="spellEnd"/>
      <w:r w:rsidRPr="00434A5B">
        <w:rPr>
          <w:sz w:val="24"/>
          <w:szCs w:val="24"/>
        </w:rPr>
        <w:t>”</w:t>
      </w:r>
      <w:bookmarkEnd w:id="58"/>
    </w:p>
    <w:p w14:paraId="4E38A41C" w14:textId="28C79A59" w:rsidR="00F05325" w:rsidRPr="00434A5B" w:rsidRDefault="00AD0030" w:rsidP="00F05325">
      <w:pPr>
        <w:jc w:val="both"/>
      </w:pPr>
      <w:r w:rsidRPr="00434A5B">
        <w:t xml:space="preserve">La clase </w:t>
      </w:r>
      <w:proofErr w:type="spellStart"/>
      <w:r w:rsidRPr="00434A5B">
        <w:t>TreeExporter</w:t>
      </w:r>
      <w:proofErr w:type="spellEnd"/>
      <w:r w:rsidRPr="00434A5B">
        <w:t xml:space="preserve"> genera archivos gráficos del árbol de decisión (por ejemplo, SVG). Su propósito es facilitar la visualización del árbol y la integración con herramientas externas</w:t>
      </w:r>
      <w:r w:rsidR="00F05325" w:rsidRPr="00434A5B">
        <w:t>.</w:t>
      </w:r>
    </w:p>
    <w:p w14:paraId="6DFC9478" w14:textId="425F5F00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45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TreeExporter</w:t>
      </w:r>
      <w:proofErr w:type="spellEnd"/>
      <w:r w:rsidRPr="00434A5B">
        <w:t xml:space="preserve"> 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F05325" w:rsidRPr="00434A5B" w14:paraId="5D129752" w14:textId="77777777" w:rsidTr="00AD0030">
        <w:trPr>
          <w:jc w:val="center"/>
        </w:trPr>
        <w:tc>
          <w:tcPr>
            <w:tcW w:w="2060" w:type="dxa"/>
            <w:vAlign w:val="center"/>
          </w:tcPr>
          <w:p w14:paraId="0DD8B8AE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4E31B311" w14:textId="77777777" w:rsidR="00F05325" w:rsidRPr="00434A5B" w:rsidRDefault="00F05325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63AF746E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D0030" w:rsidRPr="00434A5B" w14:paraId="1716B173" w14:textId="77777777" w:rsidTr="00AD0030">
        <w:trPr>
          <w:jc w:val="center"/>
        </w:trPr>
        <w:tc>
          <w:tcPr>
            <w:tcW w:w="2060" w:type="dxa"/>
            <w:vAlign w:val="center"/>
          </w:tcPr>
          <w:p w14:paraId="2D440C31" w14:textId="5606885A" w:rsidR="00AD0030" w:rsidRPr="00434A5B" w:rsidRDefault="00AD0030" w:rsidP="00AD0030">
            <w:proofErr w:type="spellStart"/>
            <w:r w:rsidRPr="00434A5B">
              <w:t>exportPath</w:t>
            </w:r>
            <w:proofErr w:type="spellEnd"/>
          </w:p>
        </w:tc>
        <w:tc>
          <w:tcPr>
            <w:tcW w:w="2048" w:type="dxa"/>
            <w:vAlign w:val="center"/>
          </w:tcPr>
          <w:p w14:paraId="269480C1" w14:textId="34D69EB9" w:rsidR="00AD0030" w:rsidRPr="00434A5B" w:rsidRDefault="00AD0030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2A1C347F" w14:textId="4EAF3F93" w:rsidR="00AD0030" w:rsidRPr="00434A5B" w:rsidRDefault="00AD0030" w:rsidP="00AD0030">
            <w:pPr>
              <w:jc w:val="both"/>
            </w:pPr>
            <w:r w:rsidRPr="00434A5B">
              <w:t>Ruta actual donde se guardarán los archivos exportados.</w:t>
            </w:r>
          </w:p>
        </w:tc>
      </w:tr>
      <w:tr w:rsidR="00DF53FD" w:rsidRPr="00434A5B" w14:paraId="16CAC7A9" w14:textId="77777777" w:rsidTr="00AD0030">
        <w:trPr>
          <w:jc w:val="center"/>
        </w:trPr>
        <w:tc>
          <w:tcPr>
            <w:tcW w:w="2060" w:type="dxa"/>
            <w:vAlign w:val="center"/>
          </w:tcPr>
          <w:p w14:paraId="64D0978E" w14:textId="7C1DC22F" w:rsidR="00DF53FD" w:rsidRPr="00434A5B" w:rsidRDefault="00DF53FD" w:rsidP="00AD0030">
            <w:proofErr w:type="spellStart"/>
            <w:r w:rsidRPr="00434A5B">
              <w:t>baseExportDir</w:t>
            </w:r>
            <w:proofErr w:type="spellEnd"/>
          </w:p>
        </w:tc>
        <w:tc>
          <w:tcPr>
            <w:tcW w:w="2048" w:type="dxa"/>
            <w:vAlign w:val="center"/>
          </w:tcPr>
          <w:p w14:paraId="315317B3" w14:textId="0A236999" w:rsidR="00DF53FD" w:rsidRPr="00434A5B" w:rsidRDefault="00DF53FD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5BC10432" w14:textId="5E8F1954" w:rsidR="00DF53FD" w:rsidRPr="00434A5B" w:rsidRDefault="00DF53FD" w:rsidP="00AD0030">
            <w:pPr>
              <w:jc w:val="both"/>
            </w:pPr>
            <w:r w:rsidRPr="00434A5B">
              <w:t>Directorio base permitido.</w:t>
            </w:r>
          </w:p>
        </w:tc>
      </w:tr>
      <w:tr w:rsidR="00AD0030" w:rsidRPr="00434A5B" w14:paraId="37AD02B2" w14:textId="77777777" w:rsidTr="00AD0030">
        <w:trPr>
          <w:jc w:val="center"/>
        </w:trPr>
        <w:tc>
          <w:tcPr>
            <w:tcW w:w="2060" w:type="dxa"/>
            <w:vAlign w:val="center"/>
          </w:tcPr>
          <w:p w14:paraId="5CA23CED" w14:textId="509C152A" w:rsidR="00AD0030" w:rsidRPr="00434A5B" w:rsidRDefault="00AD0030" w:rsidP="00AD0030">
            <w:proofErr w:type="spellStart"/>
            <w:r w:rsidRPr="00434A5B">
              <w:t>format</w:t>
            </w:r>
            <w:proofErr w:type="spellEnd"/>
          </w:p>
        </w:tc>
        <w:tc>
          <w:tcPr>
            <w:tcW w:w="2048" w:type="dxa"/>
            <w:vAlign w:val="center"/>
          </w:tcPr>
          <w:p w14:paraId="57083A1F" w14:textId="7CA6FB30" w:rsidR="00AD0030" w:rsidRPr="00434A5B" w:rsidRDefault="00AD0030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71AA91EC" w14:textId="6C127A32" w:rsidR="00AD0030" w:rsidRPr="00434A5B" w:rsidRDefault="00AD0030" w:rsidP="00AD0030">
            <w:pPr>
              <w:jc w:val="both"/>
            </w:pPr>
            <w:r w:rsidRPr="00434A5B">
              <w:t>Formato de salida seleccionado (SVG).</w:t>
            </w:r>
          </w:p>
        </w:tc>
      </w:tr>
      <w:tr w:rsidR="00AD0030" w:rsidRPr="00434A5B" w14:paraId="3430A941" w14:textId="77777777" w:rsidTr="00AD0030">
        <w:trPr>
          <w:jc w:val="center"/>
        </w:trPr>
        <w:tc>
          <w:tcPr>
            <w:tcW w:w="2060" w:type="dxa"/>
            <w:vAlign w:val="center"/>
          </w:tcPr>
          <w:p w14:paraId="034D392A" w14:textId="6C79956B" w:rsidR="00AD0030" w:rsidRPr="00434A5B" w:rsidRDefault="00AD0030" w:rsidP="00AD0030">
            <w:proofErr w:type="spellStart"/>
            <w:r w:rsidRPr="00434A5B">
              <w:t>namingService</w:t>
            </w:r>
            <w:proofErr w:type="spellEnd"/>
          </w:p>
        </w:tc>
        <w:tc>
          <w:tcPr>
            <w:tcW w:w="2048" w:type="dxa"/>
            <w:vAlign w:val="center"/>
          </w:tcPr>
          <w:p w14:paraId="4496B336" w14:textId="5B2CE64F" w:rsidR="00AD0030" w:rsidRPr="00434A5B" w:rsidRDefault="00AD0030" w:rsidP="00AD0030">
            <w:pPr>
              <w:jc w:val="center"/>
            </w:pPr>
            <w:proofErr w:type="spellStart"/>
            <w:r w:rsidRPr="00434A5B">
              <w:t>NamingService</w:t>
            </w:r>
            <w:proofErr w:type="spellEnd"/>
          </w:p>
        </w:tc>
        <w:tc>
          <w:tcPr>
            <w:tcW w:w="5106" w:type="dxa"/>
            <w:vAlign w:val="center"/>
          </w:tcPr>
          <w:p w14:paraId="6465E5E0" w14:textId="75618D9E" w:rsidR="00AD0030" w:rsidRPr="00434A5B" w:rsidRDefault="00AD0030" w:rsidP="00AD0030">
            <w:pPr>
              <w:jc w:val="both"/>
            </w:pPr>
            <w:r w:rsidRPr="00434A5B">
              <w:t>Servicio para generar nombres de archivo con prefijo/fecha.</w:t>
            </w:r>
          </w:p>
        </w:tc>
      </w:tr>
      <w:tr w:rsidR="00AD0030" w:rsidRPr="00434A5B" w14:paraId="16905ACF" w14:textId="77777777" w:rsidTr="00AD0030">
        <w:trPr>
          <w:jc w:val="center"/>
        </w:trPr>
        <w:tc>
          <w:tcPr>
            <w:tcW w:w="2060" w:type="dxa"/>
            <w:vAlign w:val="center"/>
          </w:tcPr>
          <w:p w14:paraId="49D9E526" w14:textId="4A42DA36" w:rsidR="00AD0030" w:rsidRPr="00434A5B" w:rsidRDefault="00AD0030" w:rsidP="00AD0030">
            <w:proofErr w:type="spellStart"/>
            <w:r w:rsidRPr="00434A5B">
              <w:t>logger</w:t>
            </w:r>
            <w:proofErr w:type="spellEnd"/>
          </w:p>
        </w:tc>
        <w:tc>
          <w:tcPr>
            <w:tcW w:w="2048" w:type="dxa"/>
            <w:vAlign w:val="center"/>
          </w:tcPr>
          <w:p w14:paraId="4738C808" w14:textId="5F9E1244" w:rsidR="00AD0030" w:rsidRPr="00434A5B" w:rsidRDefault="00AD0030" w:rsidP="00AD0030">
            <w:pPr>
              <w:jc w:val="center"/>
            </w:pPr>
            <w:r w:rsidRPr="00434A5B">
              <w:t>Logger</w:t>
            </w:r>
          </w:p>
        </w:tc>
        <w:tc>
          <w:tcPr>
            <w:tcW w:w="5106" w:type="dxa"/>
            <w:vAlign w:val="center"/>
          </w:tcPr>
          <w:p w14:paraId="685EC3F4" w14:textId="14314C5A" w:rsidR="00AD0030" w:rsidRPr="00434A5B" w:rsidRDefault="00AD0030" w:rsidP="00AD0030">
            <w:pPr>
              <w:jc w:val="both"/>
            </w:pPr>
            <w:r w:rsidRPr="00434A5B">
              <w:t>Registra eventos de exportación.</w:t>
            </w:r>
          </w:p>
        </w:tc>
      </w:tr>
      <w:tr w:rsidR="00AD0030" w:rsidRPr="00434A5B" w14:paraId="4BAE9BD6" w14:textId="77777777" w:rsidTr="00AD0030">
        <w:trPr>
          <w:jc w:val="center"/>
        </w:trPr>
        <w:tc>
          <w:tcPr>
            <w:tcW w:w="2060" w:type="dxa"/>
            <w:vAlign w:val="center"/>
          </w:tcPr>
          <w:p w14:paraId="3AF871A5" w14:textId="4D282765" w:rsidR="00AD0030" w:rsidRPr="00434A5B" w:rsidRDefault="00AD0030" w:rsidP="00AD0030">
            <w:proofErr w:type="spellStart"/>
            <w:r w:rsidRPr="00434A5B">
              <w:t>errorHandler</w:t>
            </w:r>
            <w:proofErr w:type="spellEnd"/>
          </w:p>
        </w:tc>
        <w:tc>
          <w:tcPr>
            <w:tcW w:w="2048" w:type="dxa"/>
            <w:vAlign w:val="center"/>
          </w:tcPr>
          <w:p w14:paraId="682C947D" w14:textId="6D2AE7E8" w:rsidR="00AD0030" w:rsidRPr="00434A5B" w:rsidRDefault="00AD0030" w:rsidP="00AD0030">
            <w:pPr>
              <w:jc w:val="center"/>
            </w:pPr>
            <w:proofErr w:type="spellStart"/>
            <w:r w:rsidRPr="00434A5B">
              <w:t>ErrorHandler</w:t>
            </w:r>
            <w:proofErr w:type="spellEnd"/>
          </w:p>
        </w:tc>
        <w:tc>
          <w:tcPr>
            <w:tcW w:w="5106" w:type="dxa"/>
            <w:vAlign w:val="center"/>
          </w:tcPr>
          <w:p w14:paraId="11497F8A" w14:textId="49EC71EC" w:rsidR="00AD0030" w:rsidRPr="00434A5B" w:rsidRDefault="00AD0030" w:rsidP="00AD0030">
            <w:pPr>
              <w:jc w:val="both"/>
            </w:pPr>
            <w:r w:rsidRPr="00434A5B">
              <w:t>Maneja errores durante la exportación.</w:t>
            </w:r>
          </w:p>
        </w:tc>
      </w:tr>
      <w:tr w:rsidR="00DF53FD" w:rsidRPr="00434A5B" w14:paraId="7CC46B4E" w14:textId="77777777" w:rsidTr="00AD0030">
        <w:trPr>
          <w:jc w:val="center"/>
        </w:trPr>
        <w:tc>
          <w:tcPr>
            <w:tcW w:w="2060" w:type="dxa"/>
            <w:vAlign w:val="center"/>
          </w:tcPr>
          <w:p w14:paraId="31EE667B" w14:textId="1B85251E" w:rsidR="00DF53FD" w:rsidRPr="00434A5B" w:rsidRDefault="00DF53FD" w:rsidP="00AD0030">
            <w:proofErr w:type="spellStart"/>
            <w:r w:rsidRPr="00434A5B">
              <w:t>timeoutLimit</w:t>
            </w:r>
            <w:proofErr w:type="spellEnd"/>
          </w:p>
        </w:tc>
        <w:tc>
          <w:tcPr>
            <w:tcW w:w="2048" w:type="dxa"/>
            <w:vAlign w:val="center"/>
          </w:tcPr>
          <w:p w14:paraId="21DE43DE" w14:textId="04D4E329" w:rsidR="00DF53FD" w:rsidRPr="00434A5B" w:rsidRDefault="00DF53FD" w:rsidP="00AD0030">
            <w:pPr>
              <w:jc w:val="center"/>
            </w:pPr>
            <w:r w:rsidRPr="00434A5B">
              <w:t>int</w:t>
            </w:r>
          </w:p>
        </w:tc>
        <w:tc>
          <w:tcPr>
            <w:tcW w:w="5106" w:type="dxa"/>
            <w:vAlign w:val="center"/>
          </w:tcPr>
          <w:p w14:paraId="66DE648D" w14:textId="7FEAD4CA" w:rsidR="00DF53FD" w:rsidRPr="00434A5B" w:rsidRDefault="00DF53FD" w:rsidP="00AD0030">
            <w:pPr>
              <w:jc w:val="both"/>
            </w:pPr>
            <w:r w:rsidRPr="00434A5B">
              <w:t>Límite conceptual de ejecución (segundos).</w:t>
            </w:r>
          </w:p>
        </w:tc>
      </w:tr>
    </w:tbl>
    <w:p w14:paraId="012C4E6D" w14:textId="77777777" w:rsidR="00F05325" w:rsidRPr="00434A5B" w:rsidRDefault="00F05325" w:rsidP="00F05325"/>
    <w:p w14:paraId="1BC96B5D" w14:textId="365D6839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46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TreeExporter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2093"/>
        <w:gridCol w:w="1373"/>
        <w:gridCol w:w="4539"/>
      </w:tblGrid>
      <w:tr w:rsidR="00F05325" w:rsidRPr="00434A5B" w14:paraId="06487172" w14:textId="77777777" w:rsidTr="00F53FF6">
        <w:trPr>
          <w:jc w:val="center"/>
        </w:trPr>
        <w:tc>
          <w:tcPr>
            <w:tcW w:w="2785" w:type="dxa"/>
            <w:vAlign w:val="center"/>
          </w:tcPr>
          <w:p w14:paraId="1928985E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93" w:type="dxa"/>
            <w:vAlign w:val="center"/>
          </w:tcPr>
          <w:p w14:paraId="456A1B5D" w14:textId="77777777" w:rsidR="00F05325" w:rsidRPr="00434A5B" w:rsidRDefault="00F05325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73" w:type="dxa"/>
          </w:tcPr>
          <w:p w14:paraId="12A88C60" w14:textId="77777777" w:rsidR="00F05325" w:rsidRPr="00434A5B" w:rsidRDefault="00F05325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539" w:type="dxa"/>
            <w:vAlign w:val="center"/>
          </w:tcPr>
          <w:p w14:paraId="671E08E7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D0030" w:rsidRPr="00434A5B" w14:paraId="6AD0C186" w14:textId="77777777" w:rsidTr="00F53FF6">
        <w:trPr>
          <w:jc w:val="center"/>
        </w:trPr>
        <w:tc>
          <w:tcPr>
            <w:tcW w:w="2785" w:type="dxa"/>
            <w:vAlign w:val="center"/>
          </w:tcPr>
          <w:p w14:paraId="2434C8A1" w14:textId="4E3B275F" w:rsidR="00AD0030" w:rsidRPr="00434A5B" w:rsidRDefault="00AD0030" w:rsidP="00AD0030">
            <w:proofErr w:type="spellStart"/>
            <w:r w:rsidRPr="00434A5B">
              <w:t>exportTree</w:t>
            </w:r>
            <w:proofErr w:type="spellEnd"/>
          </w:p>
        </w:tc>
        <w:tc>
          <w:tcPr>
            <w:tcW w:w="2093" w:type="dxa"/>
            <w:vAlign w:val="center"/>
          </w:tcPr>
          <w:p w14:paraId="18019465" w14:textId="0D4BFB95" w:rsidR="00AD0030" w:rsidRPr="00434A5B" w:rsidRDefault="00AD0030" w:rsidP="00AD0030">
            <w:proofErr w:type="spellStart"/>
            <w:r w:rsidRPr="00434A5B">
              <w:t>treeData</w:t>
            </w:r>
            <w:proofErr w:type="spellEnd"/>
            <w:r w:rsidRPr="00434A5B">
              <w:t>:</w:t>
            </w:r>
            <w:r w:rsidR="00AE5DF4" w:rsidRPr="00434A5B">
              <w:t xml:space="preserve"> </w:t>
            </w:r>
            <w:proofErr w:type="spellStart"/>
            <w:r w:rsidRPr="00434A5B">
              <w:t>Game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format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3" w:type="dxa"/>
            <w:vAlign w:val="center"/>
          </w:tcPr>
          <w:p w14:paraId="0FA69A3F" w14:textId="4887D26F" w:rsidR="00AD0030" w:rsidRPr="00434A5B" w:rsidRDefault="00AD0030" w:rsidP="00AD0030">
            <w:pPr>
              <w:jc w:val="center"/>
            </w:pPr>
            <w:r w:rsidRPr="00434A5B">
              <w:t>void</w:t>
            </w:r>
          </w:p>
        </w:tc>
        <w:tc>
          <w:tcPr>
            <w:tcW w:w="4539" w:type="dxa"/>
            <w:vAlign w:val="center"/>
          </w:tcPr>
          <w:p w14:paraId="0578152B" w14:textId="39B723C3" w:rsidR="00AD0030" w:rsidRPr="00434A5B" w:rsidRDefault="00AD0030" w:rsidP="00AD0030">
            <w:pPr>
              <w:jc w:val="both"/>
            </w:pPr>
            <w:r w:rsidRPr="00434A5B">
              <w:t>Exporta el árbol en el formato solicitado.</w:t>
            </w:r>
          </w:p>
        </w:tc>
      </w:tr>
      <w:tr w:rsidR="00AD0030" w:rsidRPr="00434A5B" w14:paraId="530A150F" w14:textId="77777777" w:rsidTr="00F53FF6">
        <w:trPr>
          <w:jc w:val="center"/>
        </w:trPr>
        <w:tc>
          <w:tcPr>
            <w:tcW w:w="2785" w:type="dxa"/>
            <w:vAlign w:val="center"/>
          </w:tcPr>
          <w:p w14:paraId="659D26A4" w14:textId="5883C37D" w:rsidR="00AD0030" w:rsidRPr="00434A5B" w:rsidRDefault="00AD0030" w:rsidP="00AD0030">
            <w:proofErr w:type="spellStart"/>
            <w:r w:rsidRPr="00434A5B">
              <w:t>generateSVG</w:t>
            </w:r>
            <w:proofErr w:type="spellEnd"/>
          </w:p>
        </w:tc>
        <w:tc>
          <w:tcPr>
            <w:tcW w:w="2093" w:type="dxa"/>
            <w:vAlign w:val="center"/>
          </w:tcPr>
          <w:p w14:paraId="58E0503F" w14:textId="08386208" w:rsidR="00AD0030" w:rsidRPr="00434A5B" w:rsidRDefault="00AD0030" w:rsidP="00AD0030">
            <w:proofErr w:type="spellStart"/>
            <w:r w:rsidRPr="00434A5B">
              <w:t>treeData</w:t>
            </w:r>
            <w:proofErr w:type="spellEnd"/>
            <w:r w:rsidRPr="00434A5B">
              <w:t>:</w:t>
            </w:r>
            <w:r w:rsidR="00AE5DF4" w:rsidRPr="00434A5B">
              <w:t xml:space="preserve"> </w:t>
            </w:r>
            <w:proofErr w:type="spellStart"/>
            <w:r w:rsidRPr="00434A5B">
              <w:t>Game</w:t>
            </w:r>
            <w:proofErr w:type="spellEnd"/>
          </w:p>
        </w:tc>
        <w:tc>
          <w:tcPr>
            <w:tcW w:w="1373" w:type="dxa"/>
            <w:vAlign w:val="center"/>
          </w:tcPr>
          <w:p w14:paraId="30736597" w14:textId="6885B39D" w:rsidR="00AD0030" w:rsidRPr="00434A5B" w:rsidRDefault="00AD0030" w:rsidP="00AD0030">
            <w:pPr>
              <w:jc w:val="center"/>
            </w:pPr>
            <w:r w:rsidRPr="00434A5B">
              <w:t>void</w:t>
            </w:r>
          </w:p>
        </w:tc>
        <w:tc>
          <w:tcPr>
            <w:tcW w:w="4539" w:type="dxa"/>
            <w:vAlign w:val="center"/>
          </w:tcPr>
          <w:p w14:paraId="560D307D" w14:textId="33BCABE8" w:rsidR="00AD0030" w:rsidRPr="00434A5B" w:rsidRDefault="00AD0030" w:rsidP="00AD0030">
            <w:pPr>
              <w:jc w:val="both"/>
            </w:pPr>
            <w:r w:rsidRPr="00434A5B">
              <w:t>Genera archivo SVG del árbol de decisión.</w:t>
            </w:r>
          </w:p>
        </w:tc>
      </w:tr>
      <w:tr w:rsidR="00AE5DF4" w:rsidRPr="00434A5B" w14:paraId="1749D663" w14:textId="77777777" w:rsidTr="00F53FF6">
        <w:trPr>
          <w:jc w:val="center"/>
        </w:trPr>
        <w:tc>
          <w:tcPr>
            <w:tcW w:w="2785" w:type="dxa"/>
            <w:vAlign w:val="center"/>
          </w:tcPr>
          <w:p w14:paraId="44D6BEA2" w14:textId="4EECAC3A" w:rsidR="00AE5DF4" w:rsidRPr="00434A5B" w:rsidRDefault="00AE5DF4" w:rsidP="00AE5DF4">
            <w:pPr>
              <w:rPr>
                <w:highlight w:val="yellow"/>
              </w:rPr>
            </w:pPr>
            <w:proofErr w:type="spellStart"/>
            <w:r w:rsidRPr="00434A5B">
              <w:t>validateFormat</w:t>
            </w:r>
            <w:proofErr w:type="spellEnd"/>
          </w:p>
        </w:tc>
        <w:tc>
          <w:tcPr>
            <w:tcW w:w="2093" w:type="dxa"/>
            <w:vAlign w:val="center"/>
          </w:tcPr>
          <w:p w14:paraId="7D5C330D" w14:textId="68981B5D" w:rsidR="00AE5DF4" w:rsidRPr="00434A5B" w:rsidRDefault="00AE5DF4" w:rsidP="00AE5DF4">
            <w:pPr>
              <w:rPr>
                <w:highlight w:val="yellow"/>
              </w:rPr>
            </w:pPr>
            <w:proofErr w:type="spellStart"/>
            <w:r w:rsidRPr="00434A5B">
              <w:t>format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3" w:type="dxa"/>
            <w:vAlign w:val="center"/>
          </w:tcPr>
          <w:p w14:paraId="551F70A2" w14:textId="2E5EA703" w:rsidR="00AE5DF4" w:rsidRPr="00434A5B" w:rsidRDefault="00AE5DF4" w:rsidP="00AE5DF4">
            <w:pPr>
              <w:jc w:val="center"/>
              <w:rPr>
                <w:highlight w:val="yellow"/>
              </w:rPr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9" w:type="dxa"/>
            <w:vAlign w:val="center"/>
          </w:tcPr>
          <w:p w14:paraId="3230DAE2" w14:textId="0039EAF8" w:rsidR="00AE5DF4" w:rsidRPr="00434A5B" w:rsidRDefault="00AE5DF4" w:rsidP="00AE5DF4">
            <w:pPr>
              <w:jc w:val="both"/>
              <w:rPr>
                <w:highlight w:val="yellow"/>
              </w:rPr>
            </w:pPr>
            <w:r w:rsidRPr="00434A5B">
              <w:t>Valida que el formato indicado esté soportado.</w:t>
            </w:r>
          </w:p>
        </w:tc>
      </w:tr>
      <w:tr w:rsidR="00AE5DF4" w:rsidRPr="00434A5B" w14:paraId="1722658B" w14:textId="77777777" w:rsidTr="00F53FF6">
        <w:trPr>
          <w:jc w:val="center"/>
        </w:trPr>
        <w:tc>
          <w:tcPr>
            <w:tcW w:w="2785" w:type="dxa"/>
            <w:vAlign w:val="center"/>
          </w:tcPr>
          <w:p w14:paraId="06B255FB" w14:textId="1077D401" w:rsidR="00AE5DF4" w:rsidRPr="00434A5B" w:rsidRDefault="00AE5DF4" w:rsidP="00AE5DF4">
            <w:proofErr w:type="spellStart"/>
            <w:r w:rsidRPr="00434A5B">
              <w:t>validateExportPath</w:t>
            </w:r>
            <w:proofErr w:type="spellEnd"/>
          </w:p>
        </w:tc>
        <w:tc>
          <w:tcPr>
            <w:tcW w:w="2093" w:type="dxa"/>
            <w:vAlign w:val="center"/>
          </w:tcPr>
          <w:p w14:paraId="029932A3" w14:textId="544CD116" w:rsidR="00AE5DF4" w:rsidRPr="00434A5B" w:rsidRDefault="00AE5DF4" w:rsidP="00AE5DF4">
            <w:proofErr w:type="spellStart"/>
            <w:r w:rsidRPr="00434A5B">
              <w:t>Path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3" w:type="dxa"/>
            <w:vAlign w:val="center"/>
          </w:tcPr>
          <w:p w14:paraId="4A385063" w14:textId="403299C7" w:rsidR="00AE5DF4" w:rsidRPr="00434A5B" w:rsidRDefault="00AE5DF4" w:rsidP="00AE5DF4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9" w:type="dxa"/>
            <w:vAlign w:val="center"/>
          </w:tcPr>
          <w:p w14:paraId="6D70B025" w14:textId="1E1E9D71" w:rsidR="00AE5DF4" w:rsidRPr="00434A5B" w:rsidRDefault="00AE5DF4" w:rsidP="00AE5DF4">
            <w:pPr>
              <w:jc w:val="both"/>
            </w:pPr>
            <w:r w:rsidRPr="00434A5B">
              <w:t>Verifica que la ruta sea válida.</w:t>
            </w:r>
          </w:p>
        </w:tc>
      </w:tr>
      <w:tr w:rsidR="00AE5DF4" w:rsidRPr="00434A5B" w14:paraId="64AEF37F" w14:textId="77777777" w:rsidTr="00F53FF6">
        <w:trPr>
          <w:jc w:val="center"/>
        </w:trPr>
        <w:tc>
          <w:tcPr>
            <w:tcW w:w="2785" w:type="dxa"/>
            <w:vAlign w:val="center"/>
          </w:tcPr>
          <w:p w14:paraId="5E917888" w14:textId="5DB4E7A2" w:rsidR="00AE5DF4" w:rsidRPr="00434A5B" w:rsidRDefault="00AE5DF4" w:rsidP="00AE5DF4">
            <w:proofErr w:type="spellStart"/>
            <w:r w:rsidRPr="00434A5B">
              <w:t>ensureExportDirectory</w:t>
            </w:r>
            <w:proofErr w:type="spellEnd"/>
          </w:p>
        </w:tc>
        <w:tc>
          <w:tcPr>
            <w:tcW w:w="2093" w:type="dxa"/>
            <w:vAlign w:val="center"/>
          </w:tcPr>
          <w:p w14:paraId="0DC9EAC7" w14:textId="77777777" w:rsidR="00AE5DF4" w:rsidRPr="00434A5B" w:rsidRDefault="00AE5DF4" w:rsidP="00AE5DF4"/>
        </w:tc>
        <w:tc>
          <w:tcPr>
            <w:tcW w:w="1373" w:type="dxa"/>
            <w:vAlign w:val="center"/>
          </w:tcPr>
          <w:p w14:paraId="164080F4" w14:textId="50D0DCA5" w:rsidR="00AE5DF4" w:rsidRPr="00434A5B" w:rsidRDefault="00AE5DF4" w:rsidP="00AE5DF4">
            <w:pPr>
              <w:jc w:val="center"/>
            </w:pPr>
            <w:r w:rsidRPr="00434A5B">
              <w:t>void</w:t>
            </w:r>
          </w:p>
        </w:tc>
        <w:tc>
          <w:tcPr>
            <w:tcW w:w="4539" w:type="dxa"/>
            <w:vAlign w:val="center"/>
          </w:tcPr>
          <w:p w14:paraId="439FCE02" w14:textId="5F47A0F9" w:rsidR="00AE5DF4" w:rsidRPr="00434A5B" w:rsidRDefault="00AE5DF4" w:rsidP="00AE5DF4">
            <w:pPr>
              <w:jc w:val="both"/>
            </w:pPr>
            <w:r w:rsidRPr="00434A5B">
              <w:t>Crea carpeta si no existe.</w:t>
            </w:r>
          </w:p>
        </w:tc>
      </w:tr>
      <w:tr w:rsidR="00AE5DF4" w:rsidRPr="00434A5B" w14:paraId="67DEC8B0" w14:textId="77777777" w:rsidTr="00F53FF6">
        <w:trPr>
          <w:jc w:val="center"/>
        </w:trPr>
        <w:tc>
          <w:tcPr>
            <w:tcW w:w="2785" w:type="dxa"/>
            <w:vAlign w:val="center"/>
          </w:tcPr>
          <w:p w14:paraId="580EA3B6" w14:textId="0FDEDB0C" w:rsidR="00AE5DF4" w:rsidRPr="00434A5B" w:rsidRDefault="00AE5DF4" w:rsidP="00AE5DF4">
            <w:proofErr w:type="spellStart"/>
            <w:r w:rsidRPr="00434A5B">
              <w:t>fileExists</w:t>
            </w:r>
            <w:proofErr w:type="spellEnd"/>
          </w:p>
        </w:tc>
        <w:tc>
          <w:tcPr>
            <w:tcW w:w="2093" w:type="dxa"/>
            <w:vAlign w:val="center"/>
          </w:tcPr>
          <w:p w14:paraId="44AB6F75" w14:textId="2ECB93DB" w:rsidR="00AE5DF4" w:rsidRPr="00434A5B" w:rsidRDefault="00AE5DF4" w:rsidP="00AE5DF4"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3" w:type="dxa"/>
            <w:vAlign w:val="center"/>
          </w:tcPr>
          <w:p w14:paraId="7FDFBC62" w14:textId="2ACD5536" w:rsidR="00AE5DF4" w:rsidRPr="00434A5B" w:rsidRDefault="00AE5DF4" w:rsidP="00AE5DF4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9" w:type="dxa"/>
            <w:vAlign w:val="center"/>
          </w:tcPr>
          <w:p w14:paraId="454AF67C" w14:textId="115A2DF0" w:rsidR="00AE5DF4" w:rsidRPr="00434A5B" w:rsidRDefault="00AE5DF4" w:rsidP="00AE5DF4">
            <w:pPr>
              <w:jc w:val="both"/>
            </w:pPr>
            <w:r w:rsidRPr="00434A5B">
              <w:t>Verifica si el archivo ya existe.</w:t>
            </w:r>
          </w:p>
        </w:tc>
      </w:tr>
      <w:tr w:rsidR="00AE5DF4" w:rsidRPr="00434A5B" w14:paraId="61140D4C" w14:textId="77777777" w:rsidTr="00F53FF6">
        <w:trPr>
          <w:jc w:val="center"/>
        </w:trPr>
        <w:tc>
          <w:tcPr>
            <w:tcW w:w="2785" w:type="dxa"/>
            <w:vAlign w:val="center"/>
          </w:tcPr>
          <w:p w14:paraId="3401B466" w14:textId="7335D7E4" w:rsidR="00AE5DF4" w:rsidRPr="00434A5B" w:rsidRDefault="00AE5DF4" w:rsidP="00AE5DF4">
            <w:proofErr w:type="spellStart"/>
            <w:r w:rsidRPr="00434A5B">
              <w:t>handleOverwriteProtection</w:t>
            </w:r>
            <w:proofErr w:type="spellEnd"/>
          </w:p>
        </w:tc>
        <w:tc>
          <w:tcPr>
            <w:tcW w:w="2093" w:type="dxa"/>
            <w:vAlign w:val="center"/>
          </w:tcPr>
          <w:p w14:paraId="407271EA" w14:textId="21C89E10" w:rsidR="00AE5DF4" w:rsidRPr="00434A5B" w:rsidRDefault="00AE5DF4" w:rsidP="00AE5DF4"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3" w:type="dxa"/>
            <w:vAlign w:val="center"/>
          </w:tcPr>
          <w:p w14:paraId="0188F514" w14:textId="4633A1C5" w:rsidR="00AE5DF4" w:rsidRPr="00434A5B" w:rsidRDefault="00AE5DF4" w:rsidP="00AE5DF4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9" w:type="dxa"/>
            <w:vAlign w:val="center"/>
          </w:tcPr>
          <w:p w14:paraId="7E2EB649" w14:textId="5778CE8C" w:rsidR="00AE5DF4" w:rsidRPr="00434A5B" w:rsidRDefault="00AE5DF4" w:rsidP="00AE5DF4">
            <w:pPr>
              <w:jc w:val="both"/>
            </w:pPr>
            <w:r w:rsidRPr="00434A5B">
              <w:t xml:space="preserve">Evita </w:t>
            </w:r>
            <w:proofErr w:type="spellStart"/>
            <w:r w:rsidRPr="00434A5B">
              <w:t>sobrescritura</w:t>
            </w:r>
            <w:proofErr w:type="spellEnd"/>
            <w:r w:rsidRPr="00434A5B">
              <w:t xml:space="preserve"> no deseada.</w:t>
            </w:r>
          </w:p>
        </w:tc>
      </w:tr>
      <w:tr w:rsidR="00AE5DF4" w:rsidRPr="00434A5B" w14:paraId="5D38BD1E" w14:textId="77777777" w:rsidTr="00F53FF6">
        <w:trPr>
          <w:jc w:val="center"/>
        </w:trPr>
        <w:tc>
          <w:tcPr>
            <w:tcW w:w="2785" w:type="dxa"/>
            <w:vAlign w:val="center"/>
          </w:tcPr>
          <w:p w14:paraId="0FA609E1" w14:textId="3FF1C53F" w:rsidR="00AE5DF4" w:rsidRPr="00434A5B" w:rsidRDefault="00AE5DF4" w:rsidP="00AE5DF4">
            <w:proofErr w:type="spellStart"/>
            <w:r w:rsidRPr="00434A5B">
              <w:t>checkTimeout</w:t>
            </w:r>
            <w:proofErr w:type="spellEnd"/>
          </w:p>
        </w:tc>
        <w:tc>
          <w:tcPr>
            <w:tcW w:w="2093" w:type="dxa"/>
            <w:vAlign w:val="center"/>
          </w:tcPr>
          <w:p w14:paraId="6FD5C50B" w14:textId="13691701" w:rsidR="00AE5DF4" w:rsidRPr="00434A5B" w:rsidRDefault="00AE5DF4" w:rsidP="00AE5DF4">
            <w:proofErr w:type="spellStart"/>
            <w:r w:rsidRPr="00434A5B">
              <w:t>startTime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datetime</w:t>
            </w:r>
            <w:proofErr w:type="spellEnd"/>
          </w:p>
        </w:tc>
        <w:tc>
          <w:tcPr>
            <w:tcW w:w="1373" w:type="dxa"/>
            <w:vAlign w:val="center"/>
          </w:tcPr>
          <w:p w14:paraId="76F51BB2" w14:textId="5F078451" w:rsidR="00AE5DF4" w:rsidRPr="00434A5B" w:rsidRDefault="00AE5DF4" w:rsidP="00AE5DF4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539" w:type="dxa"/>
            <w:vAlign w:val="center"/>
          </w:tcPr>
          <w:p w14:paraId="343480AA" w14:textId="2F82B8E9" w:rsidR="00AE5DF4" w:rsidRPr="00434A5B" w:rsidRDefault="00AE5DF4" w:rsidP="00AE5DF4">
            <w:pPr>
              <w:jc w:val="both"/>
            </w:pPr>
            <w:r w:rsidRPr="00434A5B">
              <w:t>Evalúa si se excede el tiempo máximo.</w:t>
            </w:r>
          </w:p>
        </w:tc>
      </w:tr>
      <w:tr w:rsidR="00AE5DF4" w:rsidRPr="00434A5B" w14:paraId="1C647F5C" w14:textId="77777777" w:rsidTr="00F53FF6">
        <w:trPr>
          <w:jc w:val="center"/>
        </w:trPr>
        <w:tc>
          <w:tcPr>
            <w:tcW w:w="2785" w:type="dxa"/>
            <w:vAlign w:val="center"/>
          </w:tcPr>
          <w:p w14:paraId="1D9E40C4" w14:textId="31671F89" w:rsidR="00AE5DF4" w:rsidRPr="00434A5B" w:rsidRDefault="00AE5DF4" w:rsidP="00AE5DF4">
            <w:proofErr w:type="spellStart"/>
            <w:r w:rsidRPr="00434A5B">
              <w:t>getExportPath</w:t>
            </w:r>
            <w:proofErr w:type="spellEnd"/>
          </w:p>
        </w:tc>
        <w:tc>
          <w:tcPr>
            <w:tcW w:w="2093" w:type="dxa"/>
            <w:vAlign w:val="center"/>
          </w:tcPr>
          <w:p w14:paraId="5B276CAD" w14:textId="74546B12" w:rsidR="00AE5DF4" w:rsidRPr="00434A5B" w:rsidRDefault="00AE5DF4" w:rsidP="00AE5DF4">
            <w:r w:rsidRPr="00434A5B">
              <w:t>-</w:t>
            </w:r>
          </w:p>
        </w:tc>
        <w:tc>
          <w:tcPr>
            <w:tcW w:w="1373" w:type="dxa"/>
            <w:vAlign w:val="center"/>
          </w:tcPr>
          <w:p w14:paraId="12812203" w14:textId="3FAA5923" w:rsidR="00AE5DF4" w:rsidRPr="00434A5B" w:rsidRDefault="00AE5DF4" w:rsidP="00AE5DF4">
            <w:pPr>
              <w:jc w:val="center"/>
            </w:pPr>
            <w:r w:rsidRPr="00434A5B">
              <w:t>string</w:t>
            </w:r>
          </w:p>
        </w:tc>
        <w:tc>
          <w:tcPr>
            <w:tcW w:w="4539" w:type="dxa"/>
            <w:vAlign w:val="center"/>
          </w:tcPr>
          <w:p w14:paraId="7F02758C" w14:textId="471019E3" w:rsidR="00AE5DF4" w:rsidRPr="00434A5B" w:rsidRDefault="00AE5DF4" w:rsidP="00AE5DF4">
            <w:pPr>
              <w:jc w:val="both"/>
            </w:pPr>
            <w:r w:rsidRPr="00434A5B">
              <w:t>Devuelve la ruta de exportación vigente.</w:t>
            </w:r>
          </w:p>
        </w:tc>
      </w:tr>
      <w:tr w:rsidR="00AE5DF4" w:rsidRPr="00434A5B" w14:paraId="4C92E712" w14:textId="77777777" w:rsidTr="00F53FF6">
        <w:trPr>
          <w:jc w:val="center"/>
        </w:trPr>
        <w:tc>
          <w:tcPr>
            <w:tcW w:w="2785" w:type="dxa"/>
            <w:vAlign w:val="center"/>
          </w:tcPr>
          <w:p w14:paraId="5676BDDE" w14:textId="470BD369" w:rsidR="00AE5DF4" w:rsidRPr="00434A5B" w:rsidRDefault="00AE5DF4" w:rsidP="00AE5DF4">
            <w:proofErr w:type="spellStart"/>
            <w:r w:rsidRPr="00434A5B">
              <w:lastRenderedPageBreak/>
              <w:t>logExportEvent</w:t>
            </w:r>
            <w:proofErr w:type="spellEnd"/>
          </w:p>
        </w:tc>
        <w:tc>
          <w:tcPr>
            <w:tcW w:w="2093" w:type="dxa"/>
            <w:vAlign w:val="center"/>
          </w:tcPr>
          <w:p w14:paraId="245ED880" w14:textId="230A3DFD" w:rsidR="00AE5DF4" w:rsidRPr="00434A5B" w:rsidRDefault="00AE5DF4" w:rsidP="00AE5DF4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3" w:type="dxa"/>
            <w:vAlign w:val="center"/>
          </w:tcPr>
          <w:p w14:paraId="65A45AB9" w14:textId="169D2198" w:rsidR="00AE5DF4" w:rsidRPr="00434A5B" w:rsidRDefault="00AE5DF4" w:rsidP="00AE5DF4">
            <w:pPr>
              <w:jc w:val="center"/>
            </w:pPr>
            <w:r w:rsidRPr="00434A5B">
              <w:t>void</w:t>
            </w:r>
          </w:p>
        </w:tc>
        <w:tc>
          <w:tcPr>
            <w:tcW w:w="4539" w:type="dxa"/>
            <w:vAlign w:val="center"/>
          </w:tcPr>
          <w:p w14:paraId="6D395C32" w14:textId="1ED402F7" w:rsidR="00AE5DF4" w:rsidRPr="00434A5B" w:rsidRDefault="00AE5DF4" w:rsidP="00AE5DF4">
            <w:pPr>
              <w:jc w:val="both"/>
            </w:pPr>
            <w:r w:rsidRPr="00434A5B">
              <w:t>Registra un evento relacionado con la exportación.</w:t>
            </w:r>
          </w:p>
        </w:tc>
      </w:tr>
      <w:tr w:rsidR="00F53FF6" w:rsidRPr="00434A5B" w14:paraId="2AA095CB" w14:textId="77777777" w:rsidTr="00F53FF6">
        <w:trPr>
          <w:jc w:val="center"/>
        </w:trPr>
        <w:tc>
          <w:tcPr>
            <w:tcW w:w="2785" w:type="dxa"/>
            <w:vAlign w:val="center"/>
          </w:tcPr>
          <w:p w14:paraId="248FABE2" w14:textId="5935060B" w:rsidR="00F53FF6" w:rsidRPr="00434A5B" w:rsidRDefault="00F53FF6" w:rsidP="00F53FF6">
            <w:proofErr w:type="spellStart"/>
            <w:r w:rsidRPr="00434A5B">
              <w:t>ensureExportDir</w:t>
            </w:r>
            <w:proofErr w:type="spellEnd"/>
          </w:p>
        </w:tc>
        <w:tc>
          <w:tcPr>
            <w:tcW w:w="2093" w:type="dxa"/>
            <w:vAlign w:val="center"/>
          </w:tcPr>
          <w:p w14:paraId="36C1B347" w14:textId="6235C3A3" w:rsidR="00F53FF6" w:rsidRPr="00434A5B" w:rsidRDefault="00F53FF6" w:rsidP="00F53FF6">
            <w:r w:rsidRPr="00434A5B">
              <w:t>-</w:t>
            </w:r>
          </w:p>
        </w:tc>
        <w:tc>
          <w:tcPr>
            <w:tcW w:w="1373" w:type="dxa"/>
            <w:vAlign w:val="center"/>
          </w:tcPr>
          <w:p w14:paraId="40076AC8" w14:textId="439F36C8" w:rsidR="00F53FF6" w:rsidRPr="00434A5B" w:rsidRDefault="00F53FF6" w:rsidP="00F53FF6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4539" w:type="dxa"/>
            <w:vAlign w:val="center"/>
          </w:tcPr>
          <w:p w14:paraId="77985923" w14:textId="4E056614" w:rsidR="00F53FF6" w:rsidRPr="00434A5B" w:rsidRDefault="00F53FF6" w:rsidP="00F53FF6">
            <w:pPr>
              <w:jc w:val="both"/>
            </w:pPr>
            <w:r w:rsidRPr="00434A5B">
              <w:t>Crea la carpeta base si aún no existe.</w:t>
            </w:r>
          </w:p>
        </w:tc>
      </w:tr>
      <w:tr w:rsidR="00F53FF6" w:rsidRPr="00434A5B" w14:paraId="6B566E7C" w14:textId="77777777" w:rsidTr="00F53FF6">
        <w:trPr>
          <w:jc w:val="center"/>
        </w:trPr>
        <w:tc>
          <w:tcPr>
            <w:tcW w:w="2785" w:type="dxa"/>
            <w:vAlign w:val="center"/>
          </w:tcPr>
          <w:p w14:paraId="63E8D601" w14:textId="4029FBC9" w:rsidR="00F53FF6" w:rsidRPr="00434A5B" w:rsidRDefault="00F53FF6" w:rsidP="00F53FF6">
            <w:proofErr w:type="spellStart"/>
            <w:r w:rsidRPr="00434A5B">
              <w:t>buildFileName</w:t>
            </w:r>
            <w:proofErr w:type="spellEnd"/>
          </w:p>
        </w:tc>
        <w:tc>
          <w:tcPr>
            <w:tcW w:w="2093" w:type="dxa"/>
            <w:vAlign w:val="center"/>
          </w:tcPr>
          <w:p w14:paraId="7666CE75" w14:textId="25AD24CA" w:rsidR="00F53FF6" w:rsidRPr="00F53FF6" w:rsidRDefault="00F53FF6" w:rsidP="00F53FF6">
            <w:pPr>
              <w:rPr>
                <w:lang w:val="en-US"/>
              </w:rPr>
            </w:pPr>
            <w:r w:rsidRPr="00F54CF7">
              <w:rPr>
                <w:lang w:val="en-US"/>
              </w:rPr>
              <w:t>players: int, rounds: int, strategies: int, prefix: string</w:t>
            </w:r>
          </w:p>
        </w:tc>
        <w:tc>
          <w:tcPr>
            <w:tcW w:w="1373" w:type="dxa"/>
            <w:vAlign w:val="center"/>
          </w:tcPr>
          <w:p w14:paraId="610B667F" w14:textId="7E6919E5" w:rsidR="00F53FF6" w:rsidRPr="00434A5B" w:rsidRDefault="00F53FF6" w:rsidP="00F53FF6">
            <w:pPr>
              <w:jc w:val="center"/>
            </w:pPr>
            <w:proofErr w:type="spellStart"/>
            <w:r w:rsidRPr="00434A5B">
              <w:t>string</w:t>
            </w:r>
            <w:proofErr w:type="spellEnd"/>
          </w:p>
        </w:tc>
        <w:tc>
          <w:tcPr>
            <w:tcW w:w="4539" w:type="dxa"/>
            <w:vAlign w:val="center"/>
          </w:tcPr>
          <w:p w14:paraId="0D680A0E" w14:textId="21134F18" w:rsidR="00F53FF6" w:rsidRPr="00434A5B" w:rsidRDefault="00F53FF6" w:rsidP="00F53FF6">
            <w:pPr>
              <w:jc w:val="both"/>
            </w:pPr>
            <w:r w:rsidRPr="00434A5B">
              <w:t>Produce un nombre estándar (</w:t>
            </w:r>
            <w:proofErr w:type="spellStart"/>
            <w:r w:rsidRPr="00434A5B">
              <w:t>JxRyEz</w:t>
            </w:r>
            <w:proofErr w:type="spellEnd"/>
            <w:r w:rsidRPr="00434A5B">
              <w:t>).</w:t>
            </w:r>
          </w:p>
        </w:tc>
      </w:tr>
      <w:tr w:rsidR="00F53FF6" w:rsidRPr="00434A5B" w14:paraId="47707197" w14:textId="77777777" w:rsidTr="001A51D7">
        <w:trPr>
          <w:jc w:val="center"/>
        </w:trPr>
        <w:tc>
          <w:tcPr>
            <w:tcW w:w="2785" w:type="dxa"/>
            <w:vAlign w:val="center"/>
          </w:tcPr>
          <w:p w14:paraId="149E8782" w14:textId="7CCE0A95" w:rsidR="00F53FF6" w:rsidRPr="00434A5B" w:rsidRDefault="00F53FF6" w:rsidP="00F53FF6">
            <w:proofErr w:type="spellStart"/>
            <w:r w:rsidRPr="00434A5B">
              <w:t>stylePydotGraph</w:t>
            </w:r>
            <w:proofErr w:type="spellEnd"/>
          </w:p>
        </w:tc>
        <w:tc>
          <w:tcPr>
            <w:tcW w:w="2093" w:type="dxa"/>
            <w:vAlign w:val="center"/>
          </w:tcPr>
          <w:p w14:paraId="0778DF2F" w14:textId="77777777" w:rsidR="00F53FF6" w:rsidRPr="00253A29" w:rsidRDefault="00F53FF6" w:rsidP="00F53FF6">
            <w:pPr>
              <w:rPr>
                <w:vanish/>
              </w:rPr>
            </w:pPr>
            <w:proofErr w:type="spellStart"/>
            <w:r w:rsidRPr="00434A5B">
              <w:t>pydotGraph</w:t>
            </w:r>
            <w:proofErr w:type="spellEnd"/>
          </w:p>
          <w:p w14:paraId="20C13BBA" w14:textId="77777777" w:rsidR="00F53FF6" w:rsidRPr="00434A5B" w:rsidRDefault="00F53FF6" w:rsidP="00F53FF6"/>
        </w:tc>
        <w:tc>
          <w:tcPr>
            <w:tcW w:w="1373" w:type="dxa"/>
          </w:tcPr>
          <w:p w14:paraId="301D1C92" w14:textId="4316B4AA" w:rsidR="00F53FF6" w:rsidRPr="00434A5B" w:rsidRDefault="00F53FF6" w:rsidP="00F53FF6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4539" w:type="dxa"/>
            <w:vAlign w:val="center"/>
          </w:tcPr>
          <w:p w14:paraId="67DDEA3F" w14:textId="591DA623" w:rsidR="00F53FF6" w:rsidRPr="00434A5B" w:rsidRDefault="00F53FF6" w:rsidP="00F53FF6">
            <w:pPr>
              <w:jc w:val="both"/>
            </w:pPr>
            <w:r w:rsidRPr="00434A5B">
              <w:t>Aplica colores, fuentes, tamaños y estilo general al grafo.</w:t>
            </w:r>
          </w:p>
        </w:tc>
      </w:tr>
      <w:tr w:rsidR="00F53FF6" w:rsidRPr="00434A5B" w14:paraId="084E8A56" w14:textId="77777777" w:rsidTr="001A51D7">
        <w:trPr>
          <w:jc w:val="center"/>
          <w:hidden/>
        </w:trPr>
        <w:tc>
          <w:tcPr>
            <w:tcW w:w="2785" w:type="dxa"/>
            <w:vAlign w:val="center"/>
          </w:tcPr>
          <w:p w14:paraId="6E9E6472" w14:textId="77777777" w:rsidR="00F53FF6" w:rsidRPr="00253A29" w:rsidRDefault="00F53FF6" w:rsidP="00F53FF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3FF6" w:rsidRPr="00253A29" w14:paraId="514410DF" w14:textId="77777777" w:rsidTr="000C60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06233" w14:textId="77777777" w:rsidR="00F53FF6" w:rsidRPr="00253A29" w:rsidRDefault="00F53FF6" w:rsidP="00F53FF6">
                  <w:pPr>
                    <w:spacing w:after="0" w:line="240" w:lineRule="auto"/>
                    <w:rPr>
                      <w:rFonts w:eastAsiaTheme="minorHAnsi"/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</w:pPr>
                </w:p>
              </w:tc>
            </w:tr>
          </w:tbl>
          <w:p w14:paraId="2E229C21" w14:textId="3B482CC1" w:rsidR="00F53FF6" w:rsidRPr="00434A5B" w:rsidRDefault="00F53FF6" w:rsidP="00F53FF6">
            <w:proofErr w:type="spellStart"/>
            <w:r w:rsidRPr="00253A29">
              <w:t>handle</w:t>
            </w:r>
            <w:r w:rsidRPr="00434A5B">
              <w:t>E</w:t>
            </w:r>
            <w:r w:rsidRPr="00253A29">
              <w:t>rror</w:t>
            </w:r>
            <w:proofErr w:type="spellEnd"/>
          </w:p>
        </w:tc>
        <w:tc>
          <w:tcPr>
            <w:tcW w:w="2093" w:type="dxa"/>
            <w:vAlign w:val="center"/>
          </w:tcPr>
          <w:p w14:paraId="00CC707D" w14:textId="5AE9B79C" w:rsidR="00F53FF6" w:rsidRPr="00434A5B" w:rsidRDefault="00F53FF6" w:rsidP="00F53FF6"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73" w:type="dxa"/>
          </w:tcPr>
          <w:p w14:paraId="3E041E5D" w14:textId="5335D129" w:rsidR="00F53FF6" w:rsidRPr="00434A5B" w:rsidRDefault="00F53FF6" w:rsidP="00F53FF6">
            <w:pPr>
              <w:jc w:val="center"/>
            </w:pPr>
            <w:proofErr w:type="spellStart"/>
            <w:r w:rsidRPr="00434A5B">
              <w:t>void</w:t>
            </w:r>
            <w:proofErr w:type="spellEnd"/>
          </w:p>
        </w:tc>
        <w:tc>
          <w:tcPr>
            <w:tcW w:w="4539" w:type="dxa"/>
            <w:vAlign w:val="center"/>
          </w:tcPr>
          <w:p w14:paraId="3F0D9D0B" w14:textId="52A5E48A" w:rsidR="00F53FF6" w:rsidRPr="00434A5B" w:rsidRDefault="00F53FF6" w:rsidP="00F53FF6">
            <w:pPr>
              <w:jc w:val="both"/>
            </w:pPr>
            <w:r w:rsidRPr="00434A5B">
              <w:t xml:space="preserve">Informa error crítico usando </w:t>
            </w:r>
            <w:proofErr w:type="spellStart"/>
            <w:r w:rsidRPr="00434A5B">
              <w:t>ErrorHandler</w:t>
            </w:r>
            <w:proofErr w:type="spellEnd"/>
            <w:r w:rsidRPr="00434A5B">
              <w:t>.</w:t>
            </w:r>
          </w:p>
        </w:tc>
      </w:tr>
    </w:tbl>
    <w:p w14:paraId="6A3EAEA8" w14:textId="77777777" w:rsidR="00F53FF6" w:rsidRPr="00434A5B" w:rsidRDefault="00F53FF6" w:rsidP="00F05325"/>
    <w:p w14:paraId="70321071" w14:textId="0BFB50B1" w:rsidR="00F05325" w:rsidRPr="00434A5B" w:rsidRDefault="00F05325" w:rsidP="00F05325">
      <w:pPr>
        <w:pStyle w:val="Ttulo3"/>
        <w:ind w:firstLine="720"/>
      </w:pPr>
      <w:bookmarkStart w:id="60" w:name="_Toc214875616"/>
      <w:r w:rsidRPr="00434A5B">
        <w:rPr>
          <w:sz w:val="24"/>
          <w:szCs w:val="24"/>
        </w:rPr>
        <w:t>Clase “</w:t>
      </w:r>
      <w:bookmarkStart w:id="61" w:name="_Hlk213229292"/>
      <w:proofErr w:type="spellStart"/>
      <w:r w:rsidRPr="00434A5B">
        <w:rPr>
          <w:sz w:val="24"/>
          <w:szCs w:val="24"/>
        </w:rPr>
        <w:t>NamingService</w:t>
      </w:r>
      <w:bookmarkEnd w:id="61"/>
      <w:proofErr w:type="spellEnd"/>
      <w:r w:rsidRPr="00434A5B">
        <w:rPr>
          <w:sz w:val="24"/>
          <w:szCs w:val="24"/>
        </w:rPr>
        <w:t>”</w:t>
      </w:r>
      <w:bookmarkEnd w:id="60"/>
    </w:p>
    <w:p w14:paraId="4BADB61D" w14:textId="2064316E" w:rsidR="00F05325" w:rsidRPr="00434A5B" w:rsidRDefault="00AD0030" w:rsidP="00F05325">
      <w:pPr>
        <w:jc w:val="both"/>
      </w:pPr>
      <w:r w:rsidRPr="00434A5B">
        <w:t xml:space="preserve">La clase </w:t>
      </w:r>
      <w:proofErr w:type="spellStart"/>
      <w:r w:rsidRPr="00434A5B">
        <w:t>NamingService</w:t>
      </w:r>
      <w:proofErr w:type="spellEnd"/>
      <w:r w:rsidRPr="00434A5B">
        <w:t xml:space="preserve"> genera nombres de archivo coherentes a partir de parámetros como jugadores, rondas y estrategias. Su propósito es estandarizar la nomenclatura de los archivos exportados y facilitar su búsqueda</w:t>
      </w:r>
      <w:r w:rsidR="00F05325" w:rsidRPr="00434A5B">
        <w:t>.</w:t>
      </w:r>
    </w:p>
    <w:p w14:paraId="62304223" w14:textId="40864680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47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NamingService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F05325" w:rsidRPr="00434A5B" w14:paraId="0ABF94D7" w14:textId="77777777" w:rsidTr="00AD0030">
        <w:trPr>
          <w:jc w:val="center"/>
        </w:trPr>
        <w:tc>
          <w:tcPr>
            <w:tcW w:w="2060" w:type="dxa"/>
            <w:vAlign w:val="center"/>
          </w:tcPr>
          <w:p w14:paraId="70661D1E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1877F107" w14:textId="77777777" w:rsidR="00F05325" w:rsidRPr="00434A5B" w:rsidRDefault="00F05325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4C664706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D0030" w:rsidRPr="00434A5B" w14:paraId="37120632" w14:textId="77777777" w:rsidTr="00AD0030">
        <w:trPr>
          <w:jc w:val="center"/>
        </w:trPr>
        <w:tc>
          <w:tcPr>
            <w:tcW w:w="2060" w:type="dxa"/>
            <w:vAlign w:val="center"/>
          </w:tcPr>
          <w:p w14:paraId="72BD9F8B" w14:textId="25D00F98" w:rsidR="00AD0030" w:rsidRPr="00434A5B" w:rsidRDefault="00AD0030" w:rsidP="00AD0030">
            <w:proofErr w:type="spellStart"/>
            <w:r w:rsidRPr="00434A5B">
              <w:t>timestamp</w:t>
            </w:r>
            <w:proofErr w:type="spellEnd"/>
          </w:p>
        </w:tc>
        <w:tc>
          <w:tcPr>
            <w:tcW w:w="2048" w:type="dxa"/>
            <w:vAlign w:val="center"/>
          </w:tcPr>
          <w:p w14:paraId="6F9E9479" w14:textId="39D47D79" w:rsidR="00AD0030" w:rsidRPr="00434A5B" w:rsidRDefault="00AD0030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31B2E543" w14:textId="16F398A2" w:rsidR="00AD0030" w:rsidRPr="00434A5B" w:rsidRDefault="00AD0030" w:rsidP="00AD0030">
            <w:pPr>
              <w:jc w:val="both"/>
            </w:pPr>
            <w:r w:rsidRPr="00434A5B">
              <w:t>Marca de tiempo utilizada en los nombres de archivo.</w:t>
            </w:r>
          </w:p>
        </w:tc>
      </w:tr>
      <w:tr w:rsidR="00AD0030" w:rsidRPr="00434A5B" w14:paraId="3BB4D974" w14:textId="77777777" w:rsidTr="00AD0030">
        <w:trPr>
          <w:jc w:val="center"/>
        </w:trPr>
        <w:tc>
          <w:tcPr>
            <w:tcW w:w="2060" w:type="dxa"/>
            <w:vAlign w:val="center"/>
          </w:tcPr>
          <w:p w14:paraId="4984713F" w14:textId="3AB10015" w:rsidR="00AD0030" w:rsidRPr="00434A5B" w:rsidRDefault="00AD0030" w:rsidP="00AD0030">
            <w:proofErr w:type="spellStart"/>
            <w:r w:rsidRPr="00434A5B">
              <w:t>dateFormat</w:t>
            </w:r>
            <w:proofErr w:type="spellEnd"/>
          </w:p>
        </w:tc>
        <w:tc>
          <w:tcPr>
            <w:tcW w:w="2048" w:type="dxa"/>
            <w:vAlign w:val="center"/>
          </w:tcPr>
          <w:p w14:paraId="78F969DB" w14:textId="1176B3A2" w:rsidR="00AD0030" w:rsidRPr="00434A5B" w:rsidRDefault="00AD0030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135EECF3" w14:textId="58BBD3AC" w:rsidR="00AD0030" w:rsidRPr="00434A5B" w:rsidRDefault="00AD0030" w:rsidP="00AD0030">
            <w:pPr>
              <w:jc w:val="both"/>
            </w:pPr>
            <w:r w:rsidRPr="00434A5B">
              <w:t>Formato de fecha usado para generar la marca de tiempo.</w:t>
            </w:r>
          </w:p>
        </w:tc>
      </w:tr>
      <w:tr w:rsidR="00AD0030" w:rsidRPr="00434A5B" w14:paraId="38B35ECA" w14:textId="77777777" w:rsidTr="00AD0030">
        <w:trPr>
          <w:jc w:val="center"/>
        </w:trPr>
        <w:tc>
          <w:tcPr>
            <w:tcW w:w="2060" w:type="dxa"/>
            <w:vAlign w:val="center"/>
          </w:tcPr>
          <w:p w14:paraId="2407134E" w14:textId="773DCB87" w:rsidR="00AD0030" w:rsidRPr="00434A5B" w:rsidRDefault="00AD0030" w:rsidP="00AD0030">
            <w:proofErr w:type="spellStart"/>
            <w:r w:rsidRPr="00434A5B">
              <w:t>prefix</w:t>
            </w:r>
            <w:proofErr w:type="spellEnd"/>
          </w:p>
        </w:tc>
        <w:tc>
          <w:tcPr>
            <w:tcW w:w="2048" w:type="dxa"/>
            <w:vAlign w:val="center"/>
          </w:tcPr>
          <w:p w14:paraId="3E7C5AD9" w14:textId="17CF9A54" w:rsidR="00AD0030" w:rsidRPr="00434A5B" w:rsidRDefault="00AD0030" w:rsidP="00AD0030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43B6038F" w14:textId="1051F7CE" w:rsidR="00AD0030" w:rsidRPr="00434A5B" w:rsidRDefault="00AD0030" w:rsidP="00AD0030">
            <w:pPr>
              <w:jc w:val="both"/>
            </w:pPr>
            <w:r w:rsidRPr="00434A5B">
              <w:t>Prefijo aplicado a los nombres de archivo.</w:t>
            </w:r>
          </w:p>
        </w:tc>
      </w:tr>
    </w:tbl>
    <w:p w14:paraId="4704B3FF" w14:textId="77777777" w:rsidR="00F05325" w:rsidRPr="00434A5B" w:rsidRDefault="00F05325" w:rsidP="00F05325"/>
    <w:p w14:paraId="1A7A2989" w14:textId="1EE95005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48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NamingService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3B78D3" w:rsidRPr="00434A5B" w14:paraId="20D52546" w14:textId="77777777" w:rsidTr="003B78D3">
        <w:trPr>
          <w:jc w:val="center"/>
        </w:trPr>
        <w:tc>
          <w:tcPr>
            <w:tcW w:w="2533" w:type="dxa"/>
            <w:vAlign w:val="center"/>
          </w:tcPr>
          <w:p w14:paraId="5B9835D3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7955BD4F" w14:textId="77777777" w:rsidR="00F05325" w:rsidRPr="00434A5B" w:rsidRDefault="00F05325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694C81D9" w14:textId="77777777" w:rsidR="00F05325" w:rsidRPr="00434A5B" w:rsidRDefault="00F05325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371E4F4E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3B78D3" w:rsidRPr="00434A5B" w14:paraId="25DB4483" w14:textId="77777777" w:rsidTr="003B78D3">
        <w:trPr>
          <w:jc w:val="center"/>
        </w:trPr>
        <w:tc>
          <w:tcPr>
            <w:tcW w:w="2533" w:type="dxa"/>
            <w:vAlign w:val="center"/>
          </w:tcPr>
          <w:p w14:paraId="2C03C247" w14:textId="3A51D56E" w:rsidR="003B78D3" w:rsidRPr="00434A5B" w:rsidRDefault="003B78D3" w:rsidP="003B78D3">
            <w:proofErr w:type="spellStart"/>
            <w:r w:rsidRPr="00434A5B">
              <w:t>generateFileName</w:t>
            </w:r>
            <w:proofErr w:type="spellEnd"/>
          </w:p>
        </w:tc>
        <w:tc>
          <w:tcPr>
            <w:tcW w:w="2139" w:type="dxa"/>
            <w:vAlign w:val="center"/>
          </w:tcPr>
          <w:p w14:paraId="2740DB16" w14:textId="70121B36" w:rsidR="003B78D3" w:rsidRPr="00F54CF7" w:rsidRDefault="003B78D3" w:rsidP="003B78D3">
            <w:pPr>
              <w:rPr>
                <w:lang w:val="en-US"/>
              </w:rPr>
            </w:pPr>
            <w:r w:rsidRPr="00F54CF7">
              <w:rPr>
                <w:lang w:val="en-US"/>
              </w:rPr>
              <w:t>players: int, rounds: int, strategies: int, prefix: string</w:t>
            </w:r>
          </w:p>
        </w:tc>
        <w:tc>
          <w:tcPr>
            <w:tcW w:w="1397" w:type="dxa"/>
            <w:vAlign w:val="center"/>
          </w:tcPr>
          <w:p w14:paraId="7E21A4CB" w14:textId="101609B3" w:rsidR="003B78D3" w:rsidRPr="00434A5B" w:rsidRDefault="003B78D3" w:rsidP="003B78D3">
            <w:pPr>
              <w:jc w:val="center"/>
            </w:pPr>
            <w:proofErr w:type="spellStart"/>
            <w:r w:rsidRPr="00434A5B">
              <w:t>string</w:t>
            </w:r>
            <w:proofErr w:type="spellEnd"/>
          </w:p>
        </w:tc>
        <w:tc>
          <w:tcPr>
            <w:tcW w:w="4721" w:type="dxa"/>
            <w:vAlign w:val="center"/>
          </w:tcPr>
          <w:p w14:paraId="6BBBFCB9" w14:textId="75BC00BB" w:rsidR="003B78D3" w:rsidRPr="00434A5B" w:rsidRDefault="003B78D3" w:rsidP="003B78D3">
            <w:pPr>
              <w:jc w:val="both"/>
            </w:pPr>
            <w:r w:rsidRPr="00434A5B">
              <w:t xml:space="preserve">Genera un nombre de archivo con prefijo y </w:t>
            </w:r>
            <w:proofErr w:type="spellStart"/>
            <w:r w:rsidRPr="00434A5B">
              <w:t>timestamp</w:t>
            </w:r>
            <w:proofErr w:type="spellEnd"/>
            <w:r w:rsidRPr="00434A5B">
              <w:t>.</w:t>
            </w:r>
          </w:p>
        </w:tc>
      </w:tr>
      <w:tr w:rsidR="00417060" w:rsidRPr="00434A5B" w14:paraId="11164832" w14:textId="77777777" w:rsidTr="003B78D3">
        <w:trPr>
          <w:jc w:val="center"/>
        </w:trPr>
        <w:tc>
          <w:tcPr>
            <w:tcW w:w="2533" w:type="dxa"/>
            <w:vAlign w:val="center"/>
          </w:tcPr>
          <w:p w14:paraId="626057B8" w14:textId="766D6DA1" w:rsidR="00417060" w:rsidRPr="00434A5B" w:rsidRDefault="00417060" w:rsidP="003B78D3">
            <w:proofErr w:type="spellStart"/>
            <w:r w:rsidRPr="00434A5B">
              <w:t>resolveFileConflict</w:t>
            </w:r>
            <w:proofErr w:type="spellEnd"/>
          </w:p>
        </w:tc>
        <w:tc>
          <w:tcPr>
            <w:tcW w:w="2139" w:type="dxa"/>
            <w:vAlign w:val="center"/>
          </w:tcPr>
          <w:p w14:paraId="25120703" w14:textId="32842B26" w:rsidR="00417060" w:rsidRPr="00434A5B" w:rsidRDefault="00417060" w:rsidP="003B78D3">
            <w:proofErr w:type="spellStart"/>
            <w:r w:rsidRPr="00434A5B">
              <w:t>baseName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3FA3B769" w14:textId="2B977CA1" w:rsidR="00417060" w:rsidRPr="00434A5B" w:rsidRDefault="00417060" w:rsidP="003B78D3">
            <w:pPr>
              <w:jc w:val="center"/>
            </w:pPr>
            <w:r w:rsidRPr="00434A5B">
              <w:t>string</w:t>
            </w:r>
          </w:p>
        </w:tc>
        <w:tc>
          <w:tcPr>
            <w:tcW w:w="4721" w:type="dxa"/>
            <w:vAlign w:val="center"/>
          </w:tcPr>
          <w:p w14:paraId="06C00F44" w14:textId="2DCFF938" w:rsidR="00417060" w:rsidRPr="00434A5B" w:rsidRDefault="00417060" w:rsidP="003B78D3">
            <w:pPr>
              <w:jc w:val="both"/>
            </w:pPr>
            <w:r w:rsidRPr="00434A5B">
              <w:t>Genera nombre alterno si ya existe.</w:t>
            </w:r>
          </w:p>
        </w:tc>
      </w:tr>
      <w:tr w:rsidR="003B78D3" w:rsidRPr="00434A5B" w14:paraId="688807B4" w14:textId="77777777" w:rsidTr="003B78D3">
        <w:trPr>
          <w:jc w:val="center"/>
        </w:trPr>
        <w:tc>
          <w:tcPr>
            <w:tcW w:w="2533" w:type="dxa"/>
            <w:vAlign w:val="center"/>
          </w:tcPr>
          <w:p w14:paraId="67E02071" w14:textId="4A7F5539" w:rsidR="003B78D3" w:rsidRPr="00434A5B" w:rsidRDefault="003B78D3" w:rsidP="003B78D3">
            <w:proofErr w:type="spellStart"/>
            <w:r w:rsidRPr="00434A5B">
              <w:t>getTimestamp</w:t>
            </w:r>
            <w:proofErr w:type="spellEnd"/>
          </w:p>
        </w:tc>
        <w:tc>
          <w:tcPr>
            <w:tcW w:w="2139" w:type="dxa"/>
            <w:vAlign w:val="center"/>
          </w:tcPr>
          <w:p w14:paraId="1C497A80" w14:textId="09E9F87E" w:rsidR="003B78D3" w:rsidRPr="00434A5B" w:rsidRDefault="003B78D3" w:rsidP="003B78D3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49ED461C" w14:textId="31512F3E" w:rsidR="003B78D3" w:rsidRPr="00434A5B" w:rsidRDefault="003B78D3" w:rsidP="003B78D3">
            <w:pPr>
              <w:jc w:val="center"/>
            </w:pPr>
            <w:r w:rsidRPr="00434A5B">
              <w:t>string</w:t>
            </w:r>
          </w:p>
        </w:tc>
        <w:tc>
          <w:tcPr>
            <w:tcW w:w="4721" w:type="dxa"/>
            <w:vAlign w:val="center"/>
          </w:tcPr>
          <w:p w14:paraId="2EA77032" w14:textId="753F38D5" w:rsidR="003B78D3" w:rsidRPr="00434A5B" w:rsidRDefault="003B78D3" w:rsidP="003B78D3">
            <w:pPr>
              <w:jc w:val="both"/>
            </w:pPr>
            <w:r w:rsidRPr="00434A5B">
              <w:t>Devuelve la marca de tiempo actual.</w:t>
            </w:r>
          </w:p>
        </w:tc>
      </w:tr>
      <w:tr w:rsidR="003B78D3" w:rsidRPr="00434A5B" w14:paraId="19410E4F" w14:textId="77777777" w:rsidTr="003B78D3">
        <w:trPr>
          <w:jc w:val="center"/>
        </w:trPr>
        <w:tc>
          <w:tcPr>
            <w:tcW w:w="2533" w:type="dxa"/>
            <w:vAlign w:val="center"/>
          </w:tcPr>
          <w:p w14:paraId="459C608D" w14:textId="2834BE2C" w:rsidR="003B78D3" w:rsidRPr="00434A5B" w:rsidRDefault="003B78D3" w:rsidP="003B78D3">
            <w:proofErr w:type="spellStart"/>
            <w:r w:rsidRPr="00434A5B">
              <w:t>getDateFormat</w:t>
            </w:r>
            <w:proofErr w:type="spellEnd"/>
          </w:p>
        </w:tc>
        <w:tc>
          <w:tcPr>
            <w:tcW w:w="2139" w:type="dxa"/>
            <w:vAlign w:val="center"/>
          </w:tcPr>
          <w:p w14:paraId="1B30EB19" w14:textId="13593D60" w:rsidR="003B78D3" w:rsidRPr="00434A5B" w:rsidRDefault="003B78D3" w:rsidP="003B78D3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3EB7EACF" w14:textId="12882C41" w:rsidR="003B78D3" w:rsidRPr="00434A5B" w:rsidRDefault="003B78D3" w:rsidP="003B78D3">
            <w:pPr>
              <w:jc w:val="center"/>
            </w:pPr>
            <w:r w:rsidRPr="00434A5B">
              <w:t>string</w:t>
            </w:r>
          </w:p>
        </w:tc>
        <w:tc>
          <w:tcPr>
            <w:tcW w:w="4721" w:type="dxa"/>
            <w:vAlign w:val="center"/>
          </w:tcPr>
          <w:p w14:paraId="30B7E10A" w14:textId="314CB28E" w:rsidR="003B78D3" w:rsidRPr="00434A5B" w:rsidRDefault="003B78D3" w:rsidP="003B78D3">
            <w:pPr>
              <w:jc w:val="both"/>
            </w:pPr>
            <w:r w:rsidRPr="00434A5B">
              <w:t>Devuelve el formato de fecha configurado.</w:t>
            </w:r>
          </w:p>
        </w:tc>
      </w:tr>
      <w:tr w:rsidR="003B78D3" w:rsidRPr="00434A5B" w14:paraId="36D2225F" w14:textId="77777777" w:rsidTr="003B78D3">
        <w:trPr>
          <w:jc w:val="center"/>
        </w:trPr>
        <w:tc>
          <w:tcPr>
            <w:tcW w:w="2533" w:type="dxa"/>
            <w:vAlign w:val="center"/>
          </w:tcPr>
          <w:p w14:paraId="6FCE9FB9" w14:textId="25F1B57A" w:rsidR="003B78D3" w:rsidRPr="00434A5B" w:rsidRDefault="003B78D3" w:rsidP="003B78D3">
            <w:proofErr w:type="spellStart"/>
            <w:r w:rsidRPr="00434A5B">
              <w:t>formatPrefix</w:t>
            </w:r>
            <w:proofErr w:type="spellEnd"/>
          </w:p>
        </w:tc>
        <w:tc>
          <w:tcPr>
            <w:tcW w:w="2139" w:type="dxa"/>
            <w:vAlign w:val="center"/>
          </w:tcPr>
          <w:p w14:paraId="64D270CB" w14:textId="583902B8" w:rsidR="003B78D3" w:rsidRPr="00434A5B" w:rsidRDefault="003B78D3" w:rsidP="003B78D3">
            <w:proofErr w:type="spellStart"/>
            <w:r w:rsidRPr="00434A5B">
              <w:t>prefix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783E0DDC" w14:textId="52E6F010" w:rsidR="003B78D3" w:rsidRPr="00434A5B" w:rsidRDefault="003B78D3" w:rsidP="003B78D3">
            <w:pPr>
              <w:jc w:val="center"/>
            </w:pPr>
            <w:r w:rsidRPr="00434A5B">
              <w:t>string</w:t>
            </w:r>
          </w:p>
        </w:tc>
        <w:tc>
          <w:tcPr>
            <w:tcW w:w="4721" w:type="dxa"/>
            <w:vAlign w:val="center"/>
          </w:tcPr>
          <w:p w14:paraId="7FA6A342" w14:textId="5B9FF36A" w:rsidR="003B78D3" w:rsidRPr="00434A5B" w:rsidRDefault="003B78D3" w:rsidP="003B78D3">
            <w:pPr>
              <w:jc w:val="both"/>
            </w:pPr>
            <w:r w:rsidRPr="00434A5B">
              <w:t>Formatea el prefijo para uso en nombres de archivo.</w:t>
            </w:r>
          </w:p>
        </w:tc>
      </w:tr>
      <w:tr w:rsidR="003B78D3" w:rsidRPr="00434A5B" w14:paraId="3E12D4FA" w14:textId="77777777" w:rsidTr="003B78D3">
        <w:trPr>
          <w:jc w:val="center"/>
        </w:trPr>
        <w:tc>
          <w:tcPr>
            <w:tcW w:w="2533" w:type="dxa"/>
            <w:vAlign w:val="center"/>
          </w:tcPr>
          <w:p w14:paraId="367D790B" w14:textId="0D18E2D7" w:rsidR="003B78D3" w:rsidRPr="00434A5B" w:rsidRDefault="003B78D3" w:rsidP="003B78D3">
            <w:proofErr w:type="spellStart"/>
            <w:r w:rsidRPr="00434A5B">
              <w:t>validateName</w:t>
            </w:r>
            <w:proofErr w:type="spellEnd"/>
          </w:p>
        </w:tc>
        <w:tc>
          <w:tcPr>
            <w:tcW w:w="2139" w:type="dxa"/>
            <w:vAlign w:val="center"/>
          </w:tcPr>
          <w:p w14:paraId="06996F5F" w14:textId="6D439992" w:rsidR="003B78D3" w:rsidRPr="00434A5B" w:rsidRDefault="003B78D3" w:rsidP="003B78D3"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475230DB" w14:textId="7B868D68" w:rsidR="003B78D3" w:rsidRPr="00434A5B" w:rsidRDefault="003B78D3" w:rsidP="003B78D3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372914E1" w14:textId="38D506D8" w:rsidR="003B78D3" w:rsidRPr="00434A5B" w:rsidRDefault="003B78D3" w:rsidP="003B78D3">
            <w:pPr>
              <w:jc w:val="both"/>
            </w:pPr>
            <w:r w:rsidRPr="00434A5B">
              <w:t>Valida el nombre de archivo generado.</w:t>
            </w:r>
          </w:p>
        </w:tc>
      </w:tr>
    </w:tbl>
    <w:p w14:paraId="39C50C61" w14:textId="77777777" w:rsidR="00F05325" w:rsidRPr="00434A5B" w:rsidRDefault="00F05325" w:rsidP="009B5825"/>
    <w:p w14:paraId="482EB115" w14:textId="27AFDC04" w:rsidR="009B5825" w:rsidRPr="00434A5B" w:rsidRDefault="009B5825" w:rsidP="009B5825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62" w:name="_Toc214875617"/>
      <w:r w:rsidRPr="00434A5B">
        <w:rPr>
          <w:kern w:val="0"/>
          <w:sz w:val="28"/>
          <w:szCs w:val="28"/>
          <w:lang w:eastAsia="en-US"/>
          <w14:ligatures w14:val="none"/>
        </w:rPr>
        <w:t>3.</w:t>
      </w:r>
      <w:r w:rsidR="00C86A51" w:rsidRPr="00434A5B">
        <w:rPr>
          <w:kern w:val="0"/>
          <w:sz w:val="28"/>
          <w:szCs w:val="28"/>
          <w:lang w:eastAsia="en-US"/>
          <w14:ligatures w14:val="none"/>
        </w:rPr>
        <w:t>6</w:t>
      </w:r>
      <w:r w:rsidRPr="00434A5B">
        <w:rPr>
          <w:kern w:val="0"/>
          <w:sz w:val="28"/>
          <w:szCs w:val="28"/>
          <w:lang w:eastAsia="en-US"/>
          <w14:ligatures w14:val="none"/>
        </w:rPr>
        <w:t xml:space="preserve"> Paquete: COMMON</w:t>
      </w:r>
      <w:bookmarkEnd w:id="62"/>
    </w:p>
    <w:p w14:paraId="14BFD4F1" w14:textId="374DF5CA" w:rsidR="009B5825" w:rsidRPr="00434A5B" w:rsidRDefault="00A00419" w:rsidP="004A6E3E">
      <w:r w:rsidRPr="00434A5B">
        <w:t>El paquete COMMON pertenece a la capa de infraestructura del sistema SIM-DJ. Proporciona servicios y utilidades transversales usados por los demás módulos, como validación, manejo de errores, registro de eventos y gestión de configuración. Su propósito es centralizar funciones de soporte comunes para mantener un diseño modular, reutilizable y fácil de mantener</w:t>
      </w:r>
      <w:r w:rsidR="00F05325" w:rsidRPr="00434A5B">
        <w:t>.</w:t>
      </w:r>
    </w:p>
    <w:p w14:paraId="0AF049D1" w14:textId="77777777" w:rsidR="00F05325" w:rsidRPr="00434A5B" w:rsidRDefault="00F05325" w:rsidP="00F05325">
      <w:r w:rsidRPr="00434A5B">
        <w:t>------------------------------------------------------------------------------------------------------------------------------------</w:t>
      </w:r>
    </w:p>
    <w:p w14:paraId="3F4C830F" w14:textId="0310C0D7" w:rsidR="00F05325" w:rsidRPr="00434A5B" w:rsidRDefault="00F05325" w:rsidP="00F05325">
      <w:pPr>
        <w:pStyle w:val="Ttulo3"/>
        <w:ind w:firstLine="720"/>
        <w:rPr>
          <w:sz w:val="24"/>
          <w:szCs w:val="24"/>
        </w:rPr>
      </w:pPr>
      <w:bookmarkStart w:id="63" w:name="_Toc214875618"/>
      <w:r w:rsidRPr="00434A5B">
        <w:rPr>
          <w:sz w:val="24"/>
          <w:szCs w:val="24"/>
        </w:rPr>
        <w:lastRenderedPageBreak/>
        <w:t xml:space="preserve">IMAGEN CLASE DEL PAQUETE </w:t>
      </w:r>
      <w:bookmarkStart w:id="64" w:name="_Hlk213229266"/>
      <w:r w:rsidRPr="00434A5B">
        <w:rPr>
          <w:sz w:val="24"/>
          <w:szCs w:val="24"/>
        </w:rPr>
        <w:t>COMMON</w:t>
      </w:r>
      <w:bookmarkEnd w:id="63"/>
      <w:bookmarkEnd w:id="64"/>
    </w:p>
    <w:p w14:paraId="754CAFC3" w14:textId="77777777" w:rsidR="00F05325" w:rsidRPr="00434A5B" w:rsidRDefault="00F05325" w:rsidP="00F05325">
      <w:pPr>
        <w:rPr>
          <w:b/>
          <w:bCs/>
          <w:i/>
          <w:iCs/>
          <w:sz w:val="180"/>
          <w:szCs w:val="180"/>
          <w:u w:val="single"/>
        </w:rPr>
      </w:pPr>
      <w:r w:rsidRPr="00434A5B">
        <w:rPr>
          <w:b/>
          <w:bCs/>
          <w:i/>
          <w:iCs/>
          <w:sz w:val="44"/>
          <w:szCs w:val="44"/>
          <w:highlight w:val="yellow"/>
          <w:u w:val="single"/>
        </w:rPr>
        <w:t>Diagrama de clases del paquete (PlantUML)</w:t>
      </w:r>
    </w:p>
    <w:p w14:paraId="59AE9B4A" w14:textId="77777777" w:rsidR="00F05325" w:rsidRPr="00F54CF7" w:rsidRDefault="00F05325" w:rsidP="00F05325">
      <w:pPr>
        <w:rPr>
          <w:lang w:val="en-US"/>
        </w:rPr>
      </w:pPr>
      <w:proofErr w:type="spellStart"/>
      <w:r w:rsidRPr="00F54CF7">
        <w:rPr>
          <w:lang w:val="en-US"/>
        </w:rPr>
        <w:t>Paquete</w:t>
      </w:r>
      <w:proofErr w:type="spellEnd"/>
      <w:r w:rsidRPr="00F54CF7">
        <w:rPr>
          <w:lang w:val="en-US"/>
        </w:rPr>
        <w:t xml:space="preserve"> COMMON</w:t>
      </w:r>
    </w:p>
    <w:p w14:paraId="1A884EEF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>@startuml</w:t>
      </w:r>
    </w:p>
    <w:p w14:paraId="7A48F39F" w14:textId="77777777" w:rsidR="00F05325" w:rsidRPr="00F54CF7" w:rsidRDefault="00F05325" w:rsidP="00F05325">
      <w:pPr>
        <w:rPr>
          <w:lang w:val="en-US"/>
        </w:rPr>
      </w:pPr>
    </w:p>
    <w:p w14:paraId="5BB721EE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title: </w:t>
      </w:r>
      <w:proofErr w:type="spellStart"/>
      <w:r w:rsidRPr="00F54CF7">
        <w:rPr>
          <w:lang w:val="en-US"/>
        </w:rPr>
        <w:t>Paquete</w:t>
      </w:r>
      <w:proofErr w:type="spellEnd"/>
      <w:r w:rsidRPr="00F54CF7">
        <w:rPr>
          <w:lang w:val="en-US"/>
        </w:rPr>
        <w:t xml:space="preserve"> COMMON</w:t>
      </w:r>
    </w:p>
    <w:p w14:paraId="1B9D9B61" w14:textId="77777777" w:rsidR="00F05325" w:rsidRPr="00F54CF7" w:rsidRDefault="00F05325" w:rsidP="00F05325">
      <w:pPr>
        <w:rPr>
          <w:lang w:val="en-US"/>
        </w:rPr>
      </w:pPr>
    </w:p>
    <w:p w14:paraId="085E8BA5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InputValidator</w:t>
      </w:r>
      <w:proofErr w:type="spellEnd"/>
      <w:r w:rsidRPr="00F54CF7">
        <w:rPr>
          <w:lang w:val="en-US"/>
        </w:rPr>
        <w:t xml:space="preserve"> &lt;&lt;utility&gt;&gt; {</w:t>
      </w:r>
    </w:p>
    <w:p w14:paraId="2E1FDD48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errorHandler</w:t>
      </w:r>
      <w:proofErr w:type="spellEnd"/>
      <w:r w:rsidRPr="00F54CF7">
        <w:rPr>
          <w:lang w:val="en-US"/>
        </w:rPr>
        <w:t xml:space="preserve"> : COMMON::</w:t>
      </w:r>
      <w:proofErr w:type="spellStart"/>
      <w:r w:rsidRPr="00F54CF7">
        <w:rPr>
          <w:lang w:val="en-US"/>
        </w:rPr>
        <w:t>ErrorHandler</w:t>
      </w:r>
      <w:proofErr w:type="spellEnd"/>
    </w:p>
    <w:p w14:paraId="1778F0AB" w14:textId="77777777" w:rsidR="00F05325" w:rsidRPr="00F54CF7" w:rsidRDefault="00F05325" w:rsidP="00F05325">
      <w:pPr>
        <w:rPr>
          <w:lang w:val="en-US"/>
        </w:rPr>
      </w:pPr>
    </w:p>
    <w:p w14:paraId="15B59DF9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validateNumericRange</w:t>
      </w:r>
      <w:proofErr w:type="spellEnd"/>
      <w:r w:rsidRPr="00F54CF7">
        <w:rPr>
          <w:lang w:val="en-US"/>
        </w:rPr>
        <w:t>(value : float, min : float, max : float) : bool</w:t>
      </w:r>
    </w:p>
    <w:p w14:paraId="737A28BA" w14:textId="4B04F6AA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="00F54CF7" w:rsidRPr="00F54CF7">
        <w:rPr>
          <w:lang w:val="en-US"/>
        </w:rPr>
        <w:t>validateProbabilityList</w:t>
      </w:r>
      <w:proofErr w:type="spellEnd"/>
      <w:r w:rsidRPr="00F54CF7">
        <w:rPr>
          <w:lang w:val="en-US"/>
        </w:rPr>
        <w:t>(value : float) : bool</w:t>
      </w:r>
    </w:p>
    <w:p w14:paraId="30796E84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validatePositiveInteger</w:t>
      </w:r>
      <w:proofErr w:type="spellEnd"/>
      <w:r w:rsidRPr="00F54CF7">
        <w:rPr>
          <w:lang w:val="en-US"/>
        </w:rPr>
        <w:t>(value : int) : bool</w:t>
      </w:r>
    </w:p>
    <w:p w14:paraId="3D919D0A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validateListNotEmpty</w:t>
      </w:r>
      <w:proofErr w:type="spellEnd"/>
      <w:r w:rsidRPr="00F54CF7">
        <w:rPr>
          <w:lang w:val="en-US"/>
        </w:rPr>
        <w:t>(data : any []) : bool</w:t>
      </w:r>
    </w:p>
    <w:p w14:paraId="16424F5E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validateMatrixDimensions</w:t>
      </w:r>
      <w:proofErr w:type="spellEnd"/>
      <w:r w:rsidRPr="00F54CF7">
        <w:rPr>
          <w:lang w:val="en-US"/>
        </w:rPr>
        <w:t xml:space="preserve">(matrix : any [][], </w:t>
      </w:r>
      <w:proofErr w:type="spellStart"/>
      <w:r w:rsidRPr="00F54CF7">
        <w:rPr>
          <w:lang w:val="en-US"/>
        </w:rPr>
        <w:t>minRows</w:t>
      </w:r>
      <w:proofErr w:type="spellEnd"/>
      <w:r w:rsidRPr="00F54CF7">
        <w:rPr>
          <w:lang w:val="en-US"/>
        </w:rPr>
        <w:t xml:space="preserve"> : int, </w:t>
      </w:r>
      <w:proofErr w:type="spellStart"/>
      <w:r w:rsidRPr="00F54CF7">
        <w:rPr>
          <w:lang w:val="en-US"/>
        </w:rPr>
        <w:t>minCols</w:t>
      </w:r>
      <w:proofErr w:type="spellEnd"/>
      <w:r w:rsidRPr="00F54CF7">
        <w:rPr>
          <w:lang w:val="en-US"/>
        </w:rPr>
        <w:t xml:space="preserve"> : int) : bool</w:t>
      </w:r>
    </w:p>
    <w:p w14:paraId="08EB8E9C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validateSumToOne</w:t>
      </w:r>
      <w:proofErr w:type="spellEnd"/>
      <w:r w:rsidRPr="00F54CF7">
        <w:rPr>
          <w:lang w:val="en-US"/>
        </w:rPr>
        <w:t>(values : float []) : bool</w:t>
      </w:r>
    </w:p>
    <w:p w14:paraId="4FCAB8C2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raiseValidationError</w:t>
      </w:r>
      <w:proofErr w:type="spellEnd"/>
      <w:r w:rsidRPr="00F54CF7">
        <w:rPr>
          <w:lang w:val="en-US"/>
        </w:rPr>
        <w:t>(message : string) : void</w:t>
      </w:r>
    </w:p>
    <w:p w14:paraId="2F1ECC42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>}</w:t>
      </w:r>
    </w:p>
    <w:p w14:paraId="4B8EDB64" w14:textId="77777777" w:rsidR="00F05325" w:rsidRPr="00F54CF7" w:rsidRDefault="00F05325" w:rsidP="00F05325">
      <w:pPr>
        <w:rPr>
          <w:lang w:val="en-US"/>
        </w:rPr>
      </w:pPr>
    </w:p>
    <w:p w14:paraId="428355E2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class </w:t>
      </w:r>
      <w:proofErr w:type="spellStart"/>
      <w:r w:rsidRPr="00F54CF7">
        <w:rPr>
          <w:lang w:val="en-US"/>
        </w:rPr>
        <w:t>ErrorHandler</w:t>
      </w:r>
      <w:proofErr w:type="spellEnd"/>
      <w:r w:rsidRPr="00F54CF7">
        <w:rPr>
          <w:lang w:val="en-US"/>
        </w:rPr>
        <w:t xml:space="preserve"> &lt;&lt;utility&gt;&gt; {</w:t>
      </w:r>
    </w:p>
    <w:p w14:paraId="43828EAD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- logger : COMMON::Logger</w:t>
      </w:r>
    </w:p>
    <w:p w14:paraId="02A858F2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lastError</w:t>
      </w:r>
      <w:proofErr w:type="spellEnd"/>
      <w:r w:rsidRPr="00F54CF7">
        <w:rPr>
          <w:lang w:val="en-US"/>
        </w:rPr>
        <w:t xml:space="preserve"> : string</w:t>
      </w:r>
    </w:p>
    <w:p w14:paraId="0F68E414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severityLevels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int&gt; = {"INFO":1, "WARNING":2, "CRITICAL":3}</w:t>
      </w:r>
    </w:p>
    <w:p w14:paraId="46029488" w14:textId="77777777" w:rsidR="00F05325" w:rsidRPr="00F54CF7" w:rsidRDefault="00F05325" w:rsidP="00F05325">
      <w:pPr>
        <w:rPr>
          <w:lang w:val="en-US"/>
        </w:rPr>
      </w:pPr>
    </w:p>
    <w:p w14:paraId="6C08F7E6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handleError</w:t>
      </w:r>
      <w:proofErr w:type="spellEnd"/>
      <w:r w:rsidRPr="00F54CF7">
        <w:rPr>
          <w:lang w:val="en-US"/>
        </w:rPr>
        <w:t>(message : string, severity : string) : void</w:t>
      </w:r>
    </w:p>
    <w:p w14:paraId="2F1B323C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raiseWarning</w:t>
      </w:r>
      <w:proofErr w:type="spellEnd"/>
      <w:r w:rsidRPr="00F54CF7">
        <w:rPr>
          <w:lang w:val="en-US"/>
        </w:rPr>
        <w:t>(message : string) : void</w:t>
      </w:r>
    </w:p>
    <w:p w14:paraId="4162EF0E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catchException</w:t>
      </w:r>
      <w:proofErr w:type="spellEnd"/>
      <w:r w:rsidRPr="00F54CF7">
        <w:rPr>
          <w:lang w:val="en-US"/>
        </w:rPr>
        <w:t>(exception : Exception) : void</w:t>
      </w:r>
    </w:p>
    <w:p w14:paraId="0B79BBF7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getLastError</w:t>
      </w:r>
      <w:proofErr w:type="spellEnd"/>
      <w:r w:rsidRPr="00F54CF7">
        <w:rPr>
          <w:lang w:val="en-US"/>
        </w:rPr>
        <w:t>() : string</w:t>
      </w:r>
    </w:p>
    <w:p w14:paraId="582C97F8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lastRenderedPageBreak/>
        <w:t xml:space="preserve">    + </w:t>
      </w:r>
      <w:proofErr w:type="spellStart"/>
      <w:r w:rsidRPr="00F54CF7">
        <w:rPr>
          <w:lang w:val="en-US"/>
        </w:rPr>
        <w:t>clearLastError</w:t>
      </w:r>
      <w:proofErr w:type="spellEnd"/>
      <w:r w:rsidRPr="00F54CF7">
        <w:rPr>
          <w:lang w:val="en-US"/>
        </w:rPr>
        <w:t>() : void</w:t>
      </w:r>
    </w:p>
    <w:p w14:paraId="41CEE97F" w14:textId="77777777" w:rsidR="00F05325" w:rsidRPr="00F54CF7" w:rsidRDefault="00F05325" w:rsidP="00F05325">
      <w:pPr>
        <w:rPr>
          <w:lang w:val="en-US"/>
        </w:rPr>
      </w:pPr>
      <w:r w:rsidRPr="00F54CF7">
        <w:rPr>
          <w:lang w:val="en-US"/>
        </w:rPr>
        <w:t>}</w:t>
      </w:r>
    </w:p>
    <w:p w14:paraId="39E09643" w14:textId="77777777" w:rsidR="00F05325" w:rsidRPr="00F54CF7" w:rsidRDefault="00F05325" w:rsidP="00F05325">
      <w:pPr>
        <w:rPr>
          <w:lang w:val="en-US"/>
        </w:rPr>
      </w:pPr>
    </w:p>
    <w:p w14:paraId="6FE5B3D3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>class Config &lt;&lt;utility&gt;&gt; {</w:t>
      </w:r>
    </w:p>
    <w:p w14:paraId="5A30A986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parameters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17E46DE5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configFilePath</w:t>
      </w:r>
      <w:proofErr w:type="spellEnd"/>
      <w:r w:rsidRPr="00F54CF7">
        <w:rPr>
          <w:lang w:val="en-US"/>
        </w:rPr>
        <w:t xml:space="preserve"> : string</w:t>
      </w:r>
    </w:p>
    <w:p w14:paraId="3158B977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logger : COMMON::Logger</w:t>
      </w:r>
    </w:p>
    <w:p w14:paraId="33CFEAD0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lastLoadedAt</w:t>
      </w:r>
      <w:proofErr w:type="spellEnd"/>
      <w:r w:rsidRPr="00F54CF7">
        <w:rPr>
          <w:lang w:val="en-US"/>
        </w:rPr>
        <w:t xml:space="preserve"> : string</w:t>
      </w:r>
    </w:p>
    <w:p w14:paraId="4A700C92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defaultSettings</w:t>
      </w:r>
      <w:proofErr w:type="spellEnd"/>
      <w:r w:rsidRPr="00F54CF7">
        <w:rPr>
          <w:lang w:val="en-US"/>
        </w:rPr>
        <w:t xml:space="preserve"> : </w:t>
      </w:r>
      <w:proofErr w:type="spellStart"/>
      <w:r w:rsidRPr="00F54CF7">
        <w:rPr>
          <w:lang w:val="en-US"/>
        </w:rPr>
        <w:t>dict</w:t>
      </w:r>
      <w:proofErr w:type="spellEnd"/>
      <w:r w:rsidRPr="00F54CF7">
        <w:rPr>
          <w:lang w:val="en-US"/>
        </w:rPr>
        <w:t>&lt;string, any&gt;</w:t>
      </w:r>
    </w:p>
    <w:p w14:paraId="479F232B" w14:textId="77777777" w:rsidR="007E6714" w:rsidRPr="00F54CF7" w:rsidRDefault="007E6714" w:rsidP="007E6714">
      <w:pPr>
        <w:rPr>
          <w:lang w:val="en-US"/>
        </w:rPr>
      </w:pPr>
    </w:p>
    <w:p w14:paraId="3F14F233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loadConfig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filePath</w:t>
      </w:r>
      <w:proofErr w:type="spellEnd"/>
      <w:r w:rsidRPr="00F54CF7">
        <w:rPr>
          <w:lang w:val="en-US"/>
        </w:rPr>
        <w:t xml:space="preserve"> : string) : void</w:t>
      </w:r>
    </w:p>
    <w:p w14:paraId="219C769B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getParameter</w:t>
      </w:r>
      <w:proofErr w:type="spellEnd"/>
      <w:r w:rsidRPr="00F54CF7">
        <w:rPr>
          <w:lang w:val="en-US"/>
        </w:rPr>
        <w:t>(key : string) : any</w:t>
      </w:r>
    </w:p>
    <w:p w14:paraId="0A7ED741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getExportPath</w:t>
      </w:r>
      <w:proofErr w:type="spellEnd"/>
      <w:r w:rsidRPr="00F54CF7">
        <w:rPr>
          <w:lang w:val="en-US"/>
        </w:rPr>
        <w:t>() : string</w:t>
      </w:r>
    </w:p>
    <w:p w14:paraId="3F147BE8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setParameter</w:t>
      </w:r>
      <w:proofErr w:type="spellEnd"/>
      <w:r w:rsidRPr="00F54CF7">
        <w:rPr>
          <w:lang w:val="en-US"/>
        </w:rPr>
        <w:t>(key : string, value : any) : void</w:t>
      </w:r>
    </w:p>
    <w:p w14:paraId="0FE23BF7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resetToDefault</w:t>
      </w:r>
      <w:proofErr w:type="spellEnd"/>
      <w:r w:rsidRPr="00F54CF7">
        <w:rPr>
          <w:lang w:val="en-US"/>
        </w:rPr>
        <w:t>() : void</w:t>
      </w:r>
    </w:p>
    <w:p w14:paraId="75232D8C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saveConfig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filePath</w:t>
      </w:r>
      <w:proofErr w:type="spellEnd"/>
      <w:r w:rsidRPr="00F54CF7">
        <w:rPr>
          <w:lang w:val="en-US"/>
        </w:rPr>
        <w:t xml:space="preserve"> : string) : void</w:t>
      </w:r>
    </w:p>
    <w:p w14:paraId="61974440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printConfigSummary</w:t>
      </w:r>
      <w:proofErr w:type="spellEnd"/>
      <w:r w:rsidRPr="00F54CF7">
        <w:rPr>
          <w:lang w:val="en-US"/>
        </w:rPr>
        <w:t>() : void</w:t>
      </w:r>
    </w:p>
    <w:p w14:paraId="032236C7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>}</w:t>
      </w:r>
    </w:p>
    <w:p w14:paraId="529C1681" w14:textId="77777777" w:rsidR="007E6714" w:rsidRPr="00F54CF7" w:rsidRDefault="007E6714" w:rsidP="007E6714">
      <w:pPr>
        <w:rPr>
          <w:lang w:val="en-US"/>
        </w:rPr>
      </w:pPr>
    </w:p>
    <w:p w14:paraId="49184522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>class Logger &lt;&lt;utility&gt;&gt; {</w:t>
      </w:r>
    </w:p>
    <w:p w14:paraId="4320F3E8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logFile</w:t>
      </w:r>
      <w:proofErr w:type="spellEnd"/>
      <w:r w:rsidRPr="00F54CF7">
        <w:rPr>
          <w:lang w:val="en-US"/>
        </w:rPr>
        <w:t xml:space="preserve"> : string</w:t>
      </w:r>
    </w:p>
    <w:p w14:paraId="6239DADA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timestamp : string</w:t>
      </w:r>
    </w:p>
    <w:p w14:paraId="608DD9A6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logLevel</w:t>
      </w:r>
      <w:proofErr w:type="spellEnd"/>
      <w:r w:rsidRPr="00F54CF7">
        <w:rPr>
          <w:lang w:val="en-US"/>
        </w:rPr>
        <w:t xml:space="preserve"> : string</w:t>
      </w:r>
    </w:p>
    <w:p w14:paraId="3CE3AA31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- </w:t>
      </w:r>
      <w:proofErr w:type="spellStart"/>
      <w:r w:rsidRPr="00F54CF7">
        <w:rPr>
          <w:lang w:val="en-US"/>
        </w:rPr>
        <w:t>logHistory</w:t>
      </w:r>
      <w:proofErr w:type="spellEnd"/>
      <w:r w:rsidRPr="00F54CF7">
        <w:rPr>
          <w:lang w:val="en-US"/>
        </w:rPr>
        <w:t xml:space="preserve"> : string []</w:t>
      </w:r>
    </w:p>
    <w:p w14:paraId="0505016E" w14:textId="77777777" w:rsidR="007E6714" w:rsidRPr="00F54CF7" w:rsidRDefault="007E6714" w:rsidP="007E6714">
      <w:pPr>
        <w:rPr>
          <w:lang w:val="en-US"/>
        </w:rPr>
      </w:pPr>
    </w:p>
    <w:p w14:paraId="2C149475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logInfo</w:t>
      </w:r>
      <w:proofErr w:type="spellEnd"/>
      <w:r w:rsidRPr="00F54CF7">
        <w:rPr>
          <w:lang w:val="en-US"/>
        </w:rPr>
        <w:t>(message : string) : void</w:t>
      </w:r>
    </w:p>
    <w:p w14:paraId="2C900886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logWarning</w:t>
      </w:r>
      <w:proofErr w:type="spellEnd"/>
      <w:r w:rsidRPr="00F54CF7">
        <w:rPr>
          <w:lang w:val="en-US"/>
        </w:rPr>
        <w:t>(message : string) : void</w:t>
      </w:r>
    </w:p>
    <w:p w14:paraId="2CA3C31D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logError</w:t>
      </w:r>
      <w:proofErr w:type="spellEnd"/>
      <w:r w:rsidRPr="00F54CF7">
        <w:rPr>
          <w:lang w:val="en-US"/>
        </w:rPr>
        <w:t>(message : string) : void</w:t>
      </w:r>
    </w:p>
    <w:p w14:paraId="2180FF7C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logTimeoutEvent</w:t>
      </w:r>
      <w:proofErr w:type="spellEnd"/>
      <w:r w:rsidRPr="00F54CF7">
        <w:rPr>
          <w:lang w:val="en-US"/>
        </w:rPr>
        <w:t>(message : string) : void</w:t>
      </w:r>
    </w:p>
    <w:p w14:paraId="6CD60A9E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lastRenderedPageBreak/>
        <w:t xml:space="preserve">    + </w:t>
      </w:r>
      <w:proofErr w:type="spellStart"/>
      <w:r w:rsidRPr="00F54CF7">
        <w:rPr>
          <w:lang w:val="en-US"/>
        </w:rPr>
        <w:t>exportLog</w:t>
      </w:r>
      <w:proofErr w:type="spellEnd"/>
      <w:r w:rsidRPr="00F54CF7">
        <w:rPr>
          <w:lang w:val="en-US"/>
        </w:rPr>
        <w:t>(</w:t>
      </w:r>
      <w:proofErr w:type="spellStart"/>
      <w:r w:rsidRPr="00F54CF7">
        <w:rPr>
          <w:lang w:val="en-US"/>
        </w:rPr>
        <w:t>fileName</w:t>
      </w:r>
      <w:proofErr w:type="spellEnd"/>
      <w:r w:rsidRPr="00F54CF7">
        <w:rPr>
          <w:lang w:val="en-US"/>
        </w:rPr>
        <w:t xml:space="preserve"> : string) : void</w:t>
      </w:r>
    </w:p>
    <w:p w14:paraId="6A622FAE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setLogLevel</w:t>
      </w:r>
      <w:proofErr w:type="spellEnd"/>
      <w:r w:rsidRPr="00F54CF7">
        <w:rPr>
          <w:lang w:val="en-US"/>
        </w:rPr>
        <w:t>(level : string) : void</w:t>
      </w:r>
    </w:p>
    <w:p w14:paraId="53CC0FC9" w14:textId="77777777" w:rsidR="007E6714" w:rsidRPr="00F54CF7" w:rsidRDefault="007E6714" w:rsidP="007E6714">
      <w:pPr>
        <w:rPr>
          <w:lang w:val="en-US"/>
        </w:rPr>
      </w:pPr>
      <w:r w:rsidRPr="00F54CF7">
        <w:rPr>
          <w:lang w:val="en-US"/>
        </w:rPr>
        <w:t xml:space="preserve">    + </w:t>
      </w:r>
      <w:proofErr w:type="spellStart"/>
      <w:r w:rsidRPr="00F54CF7">
        <w:rPr>
          <w:lang w:val="en-US"/>
        </w:rPr>
        <w:t>getRecentLogs</w:t>
      </w:r>
      <w:proofErr w:type="spellEnd"/>
      <w:r w:rsidRPr="00F54CF7">
        <w:rPr>
          <w:lang w:val="en-US"/>
        </w:rPr>
        <w:t>(count : int) : string []</w:t>
      </w:r>
    </w:p>
    <w:p w14:paraId="5686693C" w14:textId="77777777" w:rsidR="007E6714" w:rsidRPr="00434A5B" w:rsidRDefault="007E6714" w:rsidP="007E6714">
      <w:r w:rsidRPr="00F54CF7">
        <w:rPr>
          <w:lang w:val="en-US"/>
        </w:rPr>
        <w:t xml:space="preserve">    </w:t>
      </w:r>
      <w:r w:rsidRPr="00434A5B">
        <w:t xml:space="preserve">+ </w:t>
      </w:r>
      <w:proofErr w:type="spellStart"/>
      <w:r w:rsidRPr="00434A5B">
        <w:t>clearLogs</w:t>
      </w:r>
      <w:proofErr w:type="spellEnd"/>
      <w:r w:rsidRPr="00434A5B">
        <w:t xml:space="preserve">() : </w:t>
      </w:r>
      <w:proofErr w:type="spellStart"/>
      <w:r w:rsidRPr="00434A5B">
        <w:t>void</w:t>
      </w:r>
      <w:proofErr w:type="spellEnd"/>
    </w:p>
    <w:p w14:paraId="11BBEC39" w14:textId="7D800D1E" w:rsidR="00F05325" w:rsidRPr="00434A5B" w:rsidRDefault="007E6714" w:rsidP="007E6714">
      <w:r w:rsidRPr="00434A5B">
        <w:t>}</w:t>
      </w:r>
    </w:p>
    <w:p w14:paraId="4DF63FF3" w14:textId="77777777" w:rsidR="007E6714" w:rsidRPr="00434A5B" w:rsidRDefault="007E6714" w:rsidP="007E6714"/>
    <w:p w14:paraId="71620126" w14:textId="77777777" w:rsidR="00F05325" w:rsidRPr="00434A5B" w:rsidRDefault="00F05325" w:rsidP="00F05325">
      <w:proofErr w:type="spellStart"/>
      <w:r w:rsidRPr="00434A5B">
        <w:t>ErrorHandler</w:t>
      </w:r>
      <w:proofErr w:type="spellEnd"/>
      <w:r w:rsidRPr="00434A5B">
        <w:t xml:space="preserve"> "1" --&gt; "1" Logger : registra eventos</w:t>
      </w:r>
    </w:p>
    <w:p w14:paraId="57D302B8" w14:textId="77777777" w:rsidR="00F05325" w:rsidRPr="00434A5B" w:rsidRDefault="00F05325" w:rsidP="00F05325">
      <w:proofErr w:type="spellStart"/>
      <w:r w:rsidRPr="00434A5B">
        <w:t>InputValidator</w:t>
      </w:r>
      <w:proofErr w:type="spellEnd"/>
      <w:r w:rsidRPr="00434A5B">
        <w:t xml:space="preserve"> "1" ..&gt; "1" </w:t>
      </w:r>
      <w:proofErr w:type="spellStart"/>
      <w:r w:rsidRPr="00434A5B">
        <w:t>ErrorHandler</w:t>
      </w:r>
      <w:proofErr w:type="spellEnd"/>
      <w:r w:rsidRPr="00434A5B">
        <w:t xml:space="preserve"> : reporta errores</w:t>
      </w:r>
    </w:p>
    <w:p w14:paraId="551C26AF" w14:textId="77777777" w:rsidR="00F05325" w:rsidRPr="00434A5B" w:rsidRDefault="00F05325" w:rsidP="00F05325">
      <w:proofErr w:type="spellStart"/>
      <w:r w:rsidRPr="00434A5B">
        <w:t>Config</w:t>
      </w:r>
      <w:proofErr w:type="spellEnd"/>
      <w:r w:rsidRPr="00434A5B">
        <w:t xml:space="preserve"> "1" ..&gt; "1" Logger : carga configuración</w:t>
      </w:r>
    </w:p>
    <w:p w14:paraId="3404D93F" w14:textId="77777777" w:rsidR="00F05325" w:rsidRPr="00434A5B" w:rsidRDefault="00F05325" w:rsidP="00F05325"/>
    <w:p w14:paraId="4982B3A0" w14:textId="390F1F47" w:rsidR="00F05325" w:rsidRPr="00434A5B" w:rsidRDefault="00F05325" w:rsidP="00F05325">
      <w:r w:rsidRPr="00434A5B">
        <w:t>@enduml</w:t>
      </w:r>
    </w:p>
    <w:p w14:paraId="52E879A5" w14:textId="2D845A23" w:rsidR="00F05325" w:rsidRPr="00434A5B" w:rsidRDefault="00F05325" w:rsidP="00F05325">
      <w:r w:rsidRPr="00434A5B">
        <w:t>------------------------------------------------------------------------------------------------------------------------------------</w:t>
      </w:r>
    </w:p>
    <w:p w14:paraId="13FA7893" w14:textId="77777777" w:rsidR="00F05325" w:rsidRPr="00434A5B" w:rsidRDefault="00F05325" w:rsidP="004A6E3E"/>
    <w:p w14:paraId="213385F8" w14:textId="1F1014CC" w:rsidR="00F05325" w:rsidRPr="00434A5B" w:rsidRDefault="00F05325" w:rsidP="00F05325">
      <w:pPr>
        <w:pStyle w:val="Ttulo3"/>
        <w:ind w:firstLine="720"/>
      </w:pPr>
      <w:bookmarkStart w:id="65" w:name="_Toc214875619"/>
      <w:r w:rsidRPr="00434A5B">
        <w:rPr>
          <w:sz w:val="24"/>
          <w:szCs w:val="24"/>
        </w:rPr>
        <w:t>Clase “</w:t>
      </w:r>
      <w:bookmarkStart w:id="66" w:name="_Hlk213229304"/>
      <w:proofErr w:type="spellStart"/>
      <w:r w:rsidRPr="00434A5B">
        <w:rPr>
          <w:sz w:val="24"/>
          <w:szCs w:val="24"/>
        </w:rPr>
        <w:t>InputValidator</w:t>
      </w:r>
      <w:bookmarkEnd w:id="66"/>
      <w:proofErr w:type="spellEnd"/>
      <w:r w:rsidRPr="00434A5B">
        <w:rPr>
          <w:sz w:val="24"/>
          <w:szCs w:val="24"/>
        </w:rPr>
        <w:t>”</w:t>
      </w:r>
      <w:bookmarkEnd w:id="65"/>
    </w:p>
    <w:p w14:paraId="50A73B3B" w14:textId="12DCB1C4" w:rsidR="00F05325" w:rsidRPr="00434A5B" w:rsidRDefault="00A00419" w:rsidP="00F05325">
      <w:pPr>
        <w:jc w:val="both"/>
      </w:pPr>
      <w:r w:rsidRPr="00434A5B">
        <w:t xml:space="preserve">La clase </w:t>
      </w:r>
      <w:proofErr w:type="spellStart"/>
      <w:r w:rsidRPr="00434A5B">
        <w:t>InputValidator</w:t>
      </w:r>
      <w:proofErr w:type="spellEnd"/>
      <w:r w:rsidRPr="00434A5B">
        <w:t xml:space="preserve"> valida datos de entrada antes de ser procesados por otros módulos. Su propósito es asegurar que valores numéricos, listas y matrices cumplan restricciones mínimas para evitar errores de ejecución</w:t>
      </w:r>
      <w:r w:rsidR="00F05325" w:rsidRPr="00434A5B">
        <w:t>.</w:t>
      </w:r>
    </w:p>
    <w:p w14:paraId="3A9832DB" w14:textId="2B3E2849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51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InputValidator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F05325" w:rsidRPr="00434A5B" w14:paraId="5316554D" w14:textId="77777777" w:rsidTr="00A00419">
        <w:trPr>
          <w:jc w:val="center"/>
        </w:trPr>
        <w:tc>
          <w:tcPr>
            <w:tcW w:w="2060" w:type="dxa"/>
            <w:vAlign w:val="center"/>
          </w:tcPr>
          <w:p w14:paraId="7BE3CF06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6D8A26B7" w14:textId="77777777" w:rsidR="00F05325" w:rsidRPr="00434A5B" w:rsidRDefault="00F05325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67FC3F54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00419" w:rsidRPr="00434A5B" w14:paraId="3E4DD896" w14:textId="77777777" w:rsidTr="00A00419">
        <w:trPr>
          <w:jc w:val="center"/>
        </w:trPr>
        <w:tc>
          <w:tcPr>
            <w:tcW w:w="2060" w:type="dxa"/>
            <w:vAlign w:val="center"/>
          </w:tcPr>
          <w:p w14:paraId="1AD3585F" w14:textId="4E73900E" w:rsidR="00A00419" w:rsidRPr="00434A5B" w:rsidRDefault="00A00419" w:rsidP="00A00419">
            <w:proofErr w:type="spellStart"/>
            <w:r w:rsidRPr="00434A5B">
              <w:t>errorHandler</w:t>
            </w:r>
            <w:proofErr w:type="spellEnd"/>
          </w:p>
        </w:tc>
        <w:tc>
          <w:tcPr>
            <w:tcW w:w="2048" w:type="dxa"/>
            <w:vAlign w:val="center"/>
          </w:tcPr>
          <w:p w14:paraId="38F1EF7B" w14:textId="028D84A7" w:rsidR="00A00419" w:rsidRPr="00434A5B" w:rsidRDefault="00A00419" w:rsidP="00A00419">
            <w:pPr>
              <w:jc w:val="center"/>
            </w:pPr>
            <w:proofErr w:type="spellStart"/>
            <w:r w:rsidRPr="00434A5B">
              <w:t>ErrorHandler</w:t>
            </w:r>
            <w:proofErr w:type="spellEnd"/>
          </w:p>
        </w:tc>
        <w:tc>
          <w:tcPr>
            <w:tcW w:w="5106" w:type="dxa"/>
            <w:vAlign w:val="center"/>
          </w:tcPr>
          <w:p w14:paraId="347D19A7" w14:textId="0783A3AC" w:rsidR="00A00419" w:rsidRPr="00434A5B" w:rsidRDefault="00A00419" w:rsidP="00A00419">
            <w:pPr>
              <w:jc w:val="both"/>
            </w:pPr>
            <w:r w:rsidRPr="00434A5B">
              <w:t>Maneja y registra errores detectados durante validaciones.</w:t>
            </w:r>
          </w:p>
        </w:tc>
      </w:tr>
    </w:tbl>
    <w:p w14:paraId="3BBE31FF" w14:textId="77777777" w:rsidR="00F05325" w:rsidRPr="00434A5B" w:rsidRDefault="00F05325" w:rsidP="00F05325"/>
    <w:p w14:paraId="0A90E0F7" w14:textId="09DDAB2E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52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InputValidator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2110"/>
        <w:gridCol w:w="1382"/>
        <w:gridCol w:w="4606"/>
      </w:tblGrid>
      <w:tr w:rsidR="00F05325" w:rsidRPr="00434A5B" w14:paraId="1C93BC4F" w14:textId="77777777" w:rsidTr="00A00419">
        <w:trPr>
          <w:jc w:val="center"/>
        </w:trPr>
        <w:tc>
          <w:tcPr>
            <w:tcW w:w="2533" w:type="dxa"/>
            <w:vAlign w:val="center"/>
          </w:tcPr>
          <w:p w14:paraId="73130CF0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3CE44FA5" w14:textId="77777777" w:rsidR="00F05325" w:rsidRPr="00434A5B" w:rsidRDefault="00F05325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1DD03B8B" w14:textId="77777777" w:rsidR="00F05325" w:rsidRPr="00434A5B" w:rsidRDefault="00F05325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58890BBA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00419" w:rsidRPr="00434A5B" w14:paraId="02AE615A" w14:textId="77777777" w:rsidTr="00A00419">
        <w:trPr>
          <w:jc w:val="center"/>
        </w:trPr>
        <w:tc>
          <w:tcPr>
            <w:tcW w:w="2533" w:type="dxa"/>
            <w:vAlign w:val="center"/>
          </w:tcPr>
          <w:p w14:paraId="6AABDF17" w14:textId="1671866C" w:rsidR="00A00419" w:rsidRPr="00434A5B" w:rsidRDefault="00A00419" w:rsidP="00A00419">
            <w:proofErr w:type="spellStart"/>
            <w:r w:rsidRPr="00434A5B">
              <w:t>validateNumericRange</w:t>
            </w:r>
            <w:proofErr w:type="spellEnd"/>
          </w:p>
        </w:tc>
        <w:tc>
          <w:tcPr>
            <w:tcW w:w="2139" w:type="dxa"/>
            <w:vAlign w:val="center"/>
          </w:tcPr>
          <w:p w14:paraId="5E9A5EA1" w14:textId="2798A3E9" w:rsidR="00A00419" w:rsidRPr="00F54CF7" w:rsidRDefault="00A00419" w:rsidP="00A00419">
            <w:pPr>
              <w:rPr>
                <w:lang w:val="en-US"/>
              </w:rPr>
            </w:pPr>
            <w:r w:rsidRPr="00F54CF7">
              <w:rPr>
                <w:lang w:val="en-US"/>
              </w:rPr>
              <w:t>value: float, min: float, max: float</w:t>
            </w:r>
          </w:p>
        </w:tc>
        <w:tc>
          <w:tcPr>
            <w:tcW w:w="1397" w:type="dxa"/>
            <w:vAlign w:val="center"/>
          </w:tcPr>
          <w:p w14:paraId="632D2831" w14:textId="7567A53C" w:rsidR="00A00419" w:rsidRPr="00434A5B" w:rsidRDefault="00A00419" w:rsidP="00A00419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566BDA9B" w14:textId="033D6CC5" w:rsidR="00A00419" w:rsidRPr="00434A5B" w:rsidRDefault="00A00419" w:rsidP="00A00419">
            <w:pPr>
              <w:jc w:val="both"/>
            </w:pPr>
            <w:r w:rsidRPr="00434A5B">
              <w:t>Verifica que el valor esté dentro del rango especificado.</w:t>
            </w:r>
          </w:p>
        </w:tc>
      </w:tr>
      <w:tr w:rsidR="00A00419" w:rsidRPr="00434A5B" w14:paraId="7DC3138B" w14:textId="77777777" w:rsidTr="00A00419">
        <w:trPr>
          <w:jc w:val="center"/>
        </w:trPr>
        <w:tc>
          <w:tcPr>
            <w:tcW w:w="2533" w:type="dxa"/>
            <w:vAlign w:val="center"/>
          </w:tcPr>
          <w:p w14:paraId="76D96287" w14:textId="41164113" w:rsidR="00A00419" w:rsidRPr="00434A5B" w:rsidRDefault="00F54CF7" w:rsidP="00A00419">
            <w:proofErr w:type="spellStart"/>
            <w:r>
              <w:t>validateProbabilityList</w:t>
            </w:r>
            <w:proofErr w:type="spellEnd"/>
          </w:p>
        </w:tc>
        <w:tc>
          <w:tcPr>
            <w:tcW w:w="2139" w:type="dxa"/>
            <w:vAlign w:val="center"/>
          </w:tcPr>
          <w:p w14:paraId="0CA5D507" w14:textId="22BE5379" w:rsidR="00A00419" w:rsidRPr="00434A5B" w:rsidRDefault="00A00419" w:rsidP="00A00419">
            <w:proofErr w:type="spellStart"/>
            <w:r w:rsidRPr="00434A5B">
              <w:t>value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float</w:t>
            </w:r>
            <w:proofErr w:type="spellEnd"/>
          </w:p>
        </w:tc>
        <w:tc>
          <w:tcPr>
            <w:tcW w:w="1397" w:type="dxa"/>
            <w:vAlign w:val="center"/>
          </w:tcPr>
          <w:p w14:paraId="50EA1B06" w14:textId="4453D594" w:rsidR="00A00419" w:rsidRPr="00434A5B" w:rsidRDefault="00A00419" w:rsidP="00A00419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401B98D6" w14:textId="1D966405" w:rsidR="00A00419" w:rsidRPr="00434A5B" w:rsidRDefault="00A00419" w:rsidP="00A00419">
            <w:pPr>
              <w:jc w:val="both"/>
            </w:pPr>
            <w:r w:rsidRPr="00434A5B">
              <w:t>Comprueba que la probabilidad esté entre 0 y 1.</w:t>
            </w:r>
          </w:p>
        </w:tc>
      </w:tr>
      <w:tr w:rsidR="00A00419" w:rsidRPr="00434A5B" w14:paraId="17F523B6" w14:textId="77777777" w:rsidTr="00A00419">
        <w:trPr>
          <w:jc w:val="center"/>
        </w:trPr>
        <w:tc>
          <w:tcPr>
            <w:tcW w:w="2533" w:type="dxa"/>
            <w:vAlign w:val="center"/>
          </w:tcPr>
          <w:p w14:paraId="3FD1B87A" w14:textId="4EBB857C" w:rsidR="00A00419" w:rsidRPr="00434A5B" w:rsidRDefault="00A00419" w:rsidP="00A00419">
            <w:proofErr w:type="spellStart"/>
            <w:r w:rsidRPr="00434A5B">
              <w:t>validatePositiveInteger</w:t>
            </w:r>
            <w:proofErr w:type="spellEnd"/>
          </w:p>
        </w:tc>
        <w:tc>
          <w:tcPr>
            <w:tcW w:w="2139" w:type="dxa"/>
            <w:vAlign w:val="center"/>
          </w:tcPr>
          <w:p w14:paraId="6B9EF942" w14:textId="1D71381B" w:rsidR="00A00419" w:rsidRPr="00434A5B" w:rsidRDefault="00A00419" w:rsidP="00A00419">
            <w:proofErr w:type="spellStart"/>
            <w:r w:rsidRPr="00434A5B">
              <w:t>value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397" w:type="dxa"/>
            <w:vAlign w:val="center"/>
          </w:tcPr>
          <w:p w14:paraId="4CCD4A1E" w14:textId="6981D4A7" w:rsidR="00A00419" w:rsidRPr="00434A5B" w:rsidRDefault="00A00419" w:rsidP="00A00419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7AA14586" w14:textId="78C06568" w:rsidR="00A00419" w:rsidRPr="00434A5B" w:rsidRDefault="00A00419" w:rsidP="00A00419">
            <w:pPr>
              <w:jc w:val="both"/>
            </w:pPr>
            <w:r w:rsidRPr="00434A5B">
              <w:t>Valida que el valor sea un número entero positivo.</w:t>
            </w:r>
          </w:p>
        </w:tc>
      </w:tr>
      <w:tr w:rsidR="00A00419" w:rsidRPr="00434A5B" w14:paraId="0E6A19B0" w14:textId="77777777" w:rsidTr="00A00419">
        <w:trPr>
          <w:jc w:val="center"/>
        </w:trPr>
        <w:tc>
          <w:tcPr>
            <w:tcW w:w="2533" w:type="dxa"/>
            <w:vAlign w:val="center"/>
          </w:tcPr>
          <w:p w14:paraId="3267C4AD" w14:textId="64E05F7C" w:rsidR="00A00419" w:rsidRPr="00434A5B" w:rsidRDefault="00A00419" w:rsidP="00A00419">
            <w:proofErr w:type="spellStart"/>
            <w:r w:rsidRPr="00434A5B">
              <w:t>validateListNotEmpty</w:t>
            </w:r>
            <w:proofErr w:type="spellEnd"/>
          </w:p>
        </w:tc>
        <w:tc>
          <w:tcPr>
            <w:tcW w:w="2139" w:type="dxa"/>
            <w:vAlign w:val="center"/>
          </w:tcPr>
          <w:p w14:paraId="51F0E63B" w14:textId="5E9C9C35" w:rsidR="00A00419" w:rsidRPr="00434A5B" w:rsidRDefault="00A00419" w:rsidP="00A00419">
            <w:r w:rsidRPr="00434A5B">
              <w:t xml:space="preserve">data: </w:t>
            </w:r>
            <w:proofErr w:type="spellStart"/>
            <w:r w:rsidRPr="00434A5B">
              <w:t>any</w:t>
            </w:r>
            <w:proofErr w:type="spellEnd"/>
            <w:r w:rsidRPr="00434A5B">
              <w:t xml:space="preserve"> []</w:t>
            </w:r>
          </w:p>
        </w:tc>
        <w:tc>
          <w:tcPr>
            <w:tcW w:w="1397" w:type="dxa"/>
            <w:vAlign w:val="center"/>
          </w:tcPr>
          <w:p w14:paraId="21BD46EB" w14:textId="57A59A11" w:rsidR="00A00419" w:rsidRPr="00434A5B" w:rsidRDefault="00A00419" w:rsidP="00A00419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755664E8" w14:textId="328442FF" w:rsidR="00A00419" w:rsidRPr="00434A5B" w:rsidRDefault="00A00419" w:rsidP="00A00419">
            <w:pPr>
              <w:jc w:val="both"/>
            </w:pPr>
            <w:r w:rsidRPr="00434A5B">
              <w:t>Confirma que la lista no esté vacía.</w:t>
            </w:r>
          </w:p>
        </w:tc>
      </w:tr>
      <w:tr w:rsidR="00A00419" w:rsidRPr="00434A5B" w14:paraId="4CDCB5AC" w14:textId="77777777" w:rsidTr="00A00419">
        <w:trPr>
          <w:jc w:val="center"/>
        </w:trPr>
        <w:tc>
          <w:tcPr>
            <w:tcW w:w="2533" w:type="dxa"/>
            <w:vAlign w:val="center"/>
          </w:tcPr>
          <w:p w14:paraId="17681CBA" w14:textId="1CEE63E2" w:rsidR="00A00419" w:rsidRPr="00434A5B" w:rsidRDefault="00A00419" w:rsidP="00A00419">
            <w:proofErr w:type="spellStart"/>
            <w:r w:rsidRPr="00434A5B">
              <w:t>validateMatrixDimensions</w:t>
            </w:r>
            <w:proofErr w:type="spellEnd"/>
          </w:p>
        </w:tc>
        <w:tc>
          <w:tcPr>
            <w:tcW w:w="2139" w:type="dxa"/>
            <w:vAlign w:val="center"/>
          </w:tcPr>
          <w:p w14:paraId="1022D05C" w14:textId="7AF2A39C" w:rsidR="00A00419" w:rsidRPr="00F54CF7" w:rsidRDefault="00A00419" w:rsidP="00A00419">
            <w:pPr>
              <w:rPr>
                <w:lang w:val="en-US"/>
              </w:rPr>
            </w:pPr>
            <w:r w:rsidRPr="00F54CF7">
              <w:rPr>
                <w:lang w:val="en-US"/>
              </w:rPr>
              <w:t xml:space="preserve">matrix: any [][], </w:t>
            </w:r>
            <w:proofErr w:type="spellStart"/>
            <w:r w:rsidRPr="00F54CF7">
              <w:rPr>
                <w:lang w:val="en-US"/>
              </w:rPr>
              <w:t>minRows</w:t>
            </w:r>
            <w:proofErr w:type="spellEnd"/>
            <w:r w:rsidRPr="00F54CF7">
              <w:rPr>
                <w:lang w:val="en-US"/>
              </w:rPr>
              <w:t xml:space="preserve">: int, </w:t>
            </w:r>
            <w:proofErr w:type="spellStart"/>
            <w:r w:rsidRPr="00F54CF7">
              <w:rPr>
                <w:lang w:val="en-US"/>
              </w:rPr>
              <w:t>minCols</w:t>
            </w:r>
            <w:proofErr w:type="spellEnd"/>
            <w:r w:rsidRPr="00F54CF7">
              <w:rPr>
                <w:lang w:val="en-US"/>
              </w:rPr>
              <w:t>: int</w:t>
            </w:r>
          </w:p>
        </w:tc>
        <w:tc>
          <w:tcPr>
            <w:tcW w:w="1397" w:type="dxa"/>
            <w:vAlign w:val="center"/>
          </w:tcPr>
          <w:p w14:paraId="22A00329" w14:textId="26D45A33" w:rsidR="00A00419" w:rsidRPr="00434A5B" w:rsidRDefault="00A00419" w:rsidP="00A00419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6FA5F609" w14:textId="60B32E44" w:rsidR="00A00419" w:rsidRPr="00434A5B" w:rsidRDefault="00A00419" w:rsidP="00A00419">
            <w:pPr>
              <w:jc w:val="both"/>
            </w:pPr>
            <w:r w:rsidRPr="00434A5B">
              <w:t>Verifica dimensiones mínimas de la matriz.</w:t>
            </w:r>
          </w:p>
        </w:tc>
      </w:tr>
      <w:tr w:rsidR="00A00419" w:rsidRPr="00434A5B" w14:paraId="46B73DA3" w14:textId="77777777" w:rsidTr="00A00419">
        <w:trPr>
          <w:jc w:val="center"/>
        </w:trPr>
        <w:tc>
          <w:tcPr>
            <w:tcW w:w="2533" w:type="dxa"/>
            <w:vAlign w:val="center"/>
          </w:tcPr>
          <w:p w14:paraId="4A3271CF" w14:textId="66DAB812" w:rsidR="00A00419" w:rsidRPr="00434A5B" w:rsidRDefault="00A00419" w:rsidP="00A00419">
            <w:proofErr w:type="spellStart"/>
            <w:r w:rsidRPr="00434A5B">
              <w:t>validateSumToOne</w:t>
            </w:r>
            <w:proofErr w:type="spellEnd"/>
          </w:p>
        </w:tc>
        <w:tc>
          <w:tcPr>
            <w:tcW w:w="2139" w:type="dxa"/>
            <w:vAlign w:val="center"/>
          </w:tcPr>
          <w:p w14:paraId="0C44E260" w14:textId="43B6BC6B" w:rsidR="00A00419" w:rsidRPr="00434A5B" w:rsidRDefault="00A00419" w:rsidP="00A00419">
            <w:proofErr w:type="spellStart"/>
            <w:r w:rsidRPr="00434A5B">
              <w:t>values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float</w:t>
            </w:r>
            <w:proofErr w:type="spellEnd"/>
            <w:r w:rsidRPr="00434A5B">
              <w:t xml:space="preserve"> []</w:t>
            </w:r>
          </w:p>
        </w:tc>
        <w:tc>
          <w:tcPr>
            <w:tcW w:w="1397" w:type="dxa"/>
            <w:vAlign w:val="center"/>
          </w:tcPr>
          <w:p w14:paraId="49AD3DFD" w14:textId="1355A65D" w:rsidR="00A00419" w:rsidRPr="00434A5B" w:rsidRDefault="00A00419" w:rsidP="00A00419">
            <w:pPr>
              <w:jc w:val="center"/>
            </w:pPr>
            <w:proofErr w:type="spellStart"/>
            <w:r w:rsidRPr="00434A5B">
              <w:t>bool</w:t>
            </w:r>
            <w:proofErr w:type="spellEnd"/>
          </w:p>
        </w:tc>
        <w:tc>
          <w:tcPr>
            <w:tcW w:w="4721" w:type="dxa"/>
            <w:vAlign w:val="center"/>
          </w:tcPr>
          <w:p w14:paraId="162FE6D5" w14:textId="2E0DCEA1" w:rsidR="00A00419" w:rsidRPr="00434A5B" w:rsidRDefault="00A00419" w:rsidP="00A00419">
            <w:pPr>
              <w:jc w:val="both"/>
            </w:pPr>
            <w:r w:rsidRPr="00434A5B">
              <w:t>Valida que la suma de valores sea igual a 1.</w:t>
            </w:r>
          </w:p>
        </w:tc>
      </w:tr>
      <w:tr w:rsidR="00A00419" w:rsidRPr="00434A5B" w14:paraId="77551822" w14:textId="77777777" w:rsidTr="00A00419">
        <w:trPr>
          <w:jc w:val="center"/>
        </w:trPr>
        <w:tc>
          <w:tcPr>
            <w:tcW w:w="2533" w:type="dxa"/>
            <w:vAlign w:val="center"/>
          </w:tcPr>
          <w:p w14:paraId="3C982688" w14:textId="62BCD32C" w:rsidR="00A00419" w:rsidRPr="00434A5B" w:rsidRDefault="00A00419" w:rsidP="00A00419">
            <w:proofErr w:type="spellStart"/>
            <w:r w:rsidRPr="00434A5B">
              <w:t>raiseValidationError</w:t>
            </w:r>
            <w:proofErr w:type="spellEnd"/>
          </w:p>
        </w:tc>
        <w:tc>
          <w:tcPr>
            <w:tcW w:w="2139" w:type="dxa"/>
            <w:vAlign w:val="center"/>
          </w:tcPr>
          <w:p w14:paraId="340B117D" w14:textId="00FE3347" w:rsidR="00A00419" w:rsidRPr="00434A5B" w:rsidRDefault="00A00419" w:rsidP="00A00419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27AAB956" w14:textId="3301DAAC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5B94D24F" w14:textId="692ED4F2" w:rsidR="00A00419" w:rsidRPr="00434A5B" w:rsidRDefault="00A00419" w:rsidP="00A00419">
            <w:pPr>
              <w:jc w:val="both"/>
            </w:pPr>
            <w:r w:rsidRPr="00434A5B">
              <w:t>Informa un error de validación al manejador de errores.</w:t>
            </w:r>
          </w:p>
        </w:tc>
      </w:tr>
    </w:tbl>
    <w:p w14:paraId="7EC48242" w14:textId="77777777" w:rsidR="00F05325" w:rsidRPr="00434A5B" w:rsidRDefault="00F05325" w:rsidP="00F05325"/>
    <w:p w14:paraId="7C35B6A3" w14:textId="65D3690C" w:rsidR="00F05325" w:rsidRPr="00434A5B" w:rsidRDefault="00F05325" w:rsidP="00F05325">
      <w:pPr>
        <w:pStyle w:val="Ttulo3"/>
        <w:ind w:firstLine="720"/>
      </w:pPr>
      <w:bookmarkStart w:id="67" w:name="_Toc214875620"/>
      <w:r w:rsidRPr="00434A5B">
        <w:rPr>
          <w:sz w:val="24"/>
          <w:szCs w:val="24"/>
        </w:rPr>
        <w:t>Clase “</w:t>
      </w:r>
      <w:bookmarkStart w:id="68" w:name="_Hlk213229309"/>
      <w:proofErr w:type="spellStart"/>
      <w:r w:rsidRPr="00434A5B">
        <w:rPr>
          <w:sz w:val="24"/>
          <w:szCs w:val="24"/>
        </w:rPr>
        <w:t>ErrorHandler</w:t>
      </w:r>
      <w:bookmarkEnd w:id="68"/>
      <w:proofErr w:type="spellEnd"/>
      <w:r w:rsidRPr="00434A5B">
        <w:rPr>
          <w:sz w:val="24"/>
          <w:szCs w:val="24"/>
        </w:rPr>
        <w:t>”</w:t>
      </w:r>
      <w:bookmarkEnd w:id="67"/>
    </w:p>
    <w:p w14:paraId="33AC8E1E" w14:textId="4D64F74E" w:rsidR="00F05325" w:rsidRPr="00434A5B" w:rsidRDefault="00A00419" w:rsidP="00F05325">
      <w:pPr>
        <w:jc w:val="both"/>
      </w:pPr>
      <w:r w:rsidRPr="00434A5B">
        <w:t xml:space="preserve">La clase </w:t>
      </w:r>
      <w:proofErr w:type="spellStart"/>
      <w:r w:rsidRPr="00434A5B">
        <w:t>ErrorHandler</w:t>
      </w:r>
      <w:proofErr w:type="spellEnd"/>
      <w:r w:rsidRPr="00434A5B">
        <w:t xml:space="preserve"> centraliza el manejo de errores, advertencias y mensajes informativos. Su propósito es registrar incidentes y mantener accesible el último error ocurrido</w:t>
      </w:r>
      <w:r w:rsidR="00F05325" w:rsidRPr="00434A5B">
        <w:t>.</w:t>
      </w:r>
    </w:p>
    <w:p w14:paraId="7DD4D4F5" w14:textId="4AFDB4CA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53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ErrorHandler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F05325" w:rsidRPr="00434A5B" w14:paraId="69C4AEFE" w14:textId="77777777" w:rsidTr="00A00419">
        <w:trPr>
          <w:jc w:val="center"/>
        </w:trPr>
        <w:tc>
          <w:tcPr>
            <w:tcW w:w="2060" w:type="dxa"/>
            <w:vAlign w:val="center"/>
          </w:tcPr>
          <w:p w14:paraId="68FAC6D1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77AA3E07" w14:textId="77777777" w:rsidR="00F05325" w:rsidRPr="00434A5B" w:rsidRDefault="00F05325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591A8748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00419" w:rsidRPr="00434A5B" w14:paraId="63AFC5E1" w14:textId="77777777" w:rsidTr="00A00419">
        <w:trPr>
          <w:jc w:val="center"/>
        </w:trPr>
        <w:tc>
          <w:tcPr>
            <w:tcW w:w="2060" w:type="dxa"/>
            <w:vAlign w:val="center"/>
          </w:tcPr>
          <w:p w14:paraId="397A3E4F" w14:textId="0ABDD268" w:rsidR="00A00419" w:rsidRPr="00434A5B" w:rsidRDefault="00A00419" w:rsidP="00A00419">
            <w:proofErr w:type="spellStart"/>
            <w:r w:rsidRPr="00434A5B">
              <w:t>logger</w:t>
            </w:r>
            <w:proofErr w:type="spellEnd"/>
          </w:p>
        </w:tc>
        <w:tc>
          <w:tcPr>
            <w:tcW w:w="2048" w:type="dxa"/>
            <w:vAlign w:val="center"/>
          </w:tcPr>
          <w:p w14:paraId="21B53617" w14:textId="68277E12" w:rsidR="00A00419" w:rsidRPr="00434A5B" w:rsidRDefault="00A00419" w:rsidP="00A00419">
            <w:pPr>
              <w:jc w:val="center"/>
            </w:pPr>
            <w:r w:rsidRPr="00434A5B">
              <w:t>Logger</w:t>
            </w:r>
          </w:p>
        </w:tc>
        <w:tc>
          <w:tcPr>
            <w:tcW w:w="5106" w:type="dxa"/>
            <w:vAlign w:val="center"/>
          </w:tcPr>
          <w:p w14:paraId="3FE8DE95" w14:textId="308B39A9" w:rsidR="00A00419" w:rsidRPr="00434A5B" w:rsidRDefault="00A00419" w:rsidP="00A00419">
            <w:pPr>
              <w:jc w:val="both"/>
            </w:pPr>
            <w:r w:rsidRPr="00434A5B">
              <w:t>Registra los mensajes generados por el manejador de errores.</w:t>
            </w:r>
          </w:p>
        </w:tc>
      </w:tr>
      <w:tr w:rsidR="00A00419" w:rsidRPr="00434A5B" w14:paraId="1E0AFACC" w14:textId="77777777" w:rsidTr="00A00419">
        <w:trPr>
          <w:jc w:val="center"/>
        </w:trPr>
        <w:tc>
          <w:tcPr>
            <w:tcW w:w="2060" w:type="dxa"/>
            <w:vAlign w:val="center"/>
          </w:tcPr>
          <w:p w14:paraId="69473B14" w14:textId="0DF8E124" w:rsidR="00A00419" w:rsidRPr="00434A5B" w:rsidRDefault="00A00419" w:rsidP="00A00419">
            <w:proofErr w:type="spellStart"/>
            <w:r w:rsidRPr="00434A5B">
              <w:t>lastError</w:t>
            </w:r>
            <w:proofErr w:type="spellEnd"/>
          </w:p>
        </w:tc>
        <w:tc>
          <w:tcPr>
            <w:tcW w:w="2048" w:type="dxa"/>
            <w:vAlign w:val="center"/>
          </w:tcPr>
          <w:p w14:paraId="6CB24F25" w14:textId="33C231AB" w:rsidR="00A00419" w:rsidRPr="00434A5B" w:rsidRDefault="00A00419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0F933954" w14:textId="3B82A2AC" w:rsidR="00A00419" w:rsidRPr="00434A5B" w:rsidRDefault="00A00419" w:rsidP="00A00419">
            <w:pPr>
              <w:jc w:val="both"/>
            </w:pPr>
            <w:r w:rsidRPr="00434A5B">
              <w:t>Almacena el último mensaje de error registrado.</w:t>
            </w:r>
          </w:p>
        </w:tc>
      </w:tr>
      <w:tr w:rsidR="00A00419" w:rsidRPr="00434A5B" w14:paraId="4F779167" w14:textId="77777777" w:rsidTr="00A00419">
        <w:trPr>
          <w:jc w:val="center"/>
        </w:trPr>
        <w:tc>
          <w:tcPr>
            <w:tcW w:w="2060" w:type="dxa"/>
            <w:vAlign w:val="center"/>
          </w:tcPr>
          <w:p w14:paraId="26442F30" w14:textId="3E79A366" w:rsidR="00A00419" w:rsidRPr="00434A5B" w:rsidRDefault="00A00419" w:rsidP="00A00419">
            <w:proofErr w:type="spellStart"/>
            <w:r w:rsidRPr="00434A5B">
              <w:t>severityLevels</w:t>
            </w:r>
            <w:proofErr w:type="spellEnd"/>
          </w:p>
        </w:tc>
        <w:tc>
          <w:tcPr>
            <w:tcW w:w="2048" w:type="dxa"/>
            <w:vAlign w:val="center"/>
          </w:tcPr>
          <w:p w14:paraId="20D31E6E" w14:textId="1B4840FA" w:rsidR="00A00419" w:rsidRPr="00434A5B" w:rsidRDefault="00A00419" w:rsidP="00A00419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int</w:t>
            </w:r>
            <w:proofErr w:type="spellEnd"/>
            <w:r w:rsidRPr="00434A5B">
              <w:t>&gt;</w:t>
            </w:r>
          </w:p>
        </w:tc>
        <w:tc>
          <w:tcPr>
            <w:tcW w:w="5106" w:type="dxa"/>
            <w:vAlign w:val="center"/>
          </w:tcPr>
          <w:p w14:paraId="5E431B34" w14:textId="716258F6" w:rsidR="00A00419" w:rsidRPr="00434A5B" w:rsidRDefault="00A00419" w:rsidP="00A00419">
            <w:pPr>
              <w:jc w:val="both"/>
            </w:pPr>
            <w:r w:rsidRPr="00434A5B">
              <w:t>Define niveles de severidad para clasificar mensajes.</w:t>
            </w:r>
          </w:p>
        </w:tc>
      </w:tr>
    </w:tbl>
    <w:p w14:paraId="0EF57857" w14:textId="77777777" w:rsidR="00F05325" w:rsidRPr="00434A5B" w:rsidRDefault="00F05325" w:rsidP="00F05325"/>
    <w:p w14:paraId="7A164C9C" w14:textId="0BF44E6D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54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ErrorHandler</w:t>
      </w:r>
      <w:proofErr w:type="spellEnd"/>
      <w:r w:rsidRPr="00434A5B">
        <w:t>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A00419" w:rsidRPr="00434A5B" w14:paraId="01F2ED3A" w14:textId="77777777" w:rsidTr="00A00419">
        <w:trPr>
          <w:jc w:val="center"/>
        </w:trPr>
        <w:tc>
          <w:tcPr>
            <w:tcW w:w="2533" w:type="dxa"/>
            <w:vAlign w:val="center"/>
          </w:tcPr>
          <w:p w14:paraId="448606EA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64C41DCA" w14:textId="77777777" w:rsidR="00F05325" w:rsidRPr="00434A5B" w:rsidRDefault="00F05325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52B7C5F8" w14:textId="77777777" w:rsidR="00F05325" w:rsidRPr="00434A5B" w:rsidRDefault="00F05325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6F329109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00419" w:rsidRPr="00434A5B" w14:paraId="406C66BA" w14:textId="77777777" w:rsidTr="00A00419">
        <w:trPr>
          <w:jc w:val="center"/>
        </w:trPr>
        <w:tc>
          <w:tcPr>
            <w:tcW w:w="2533" w:type="dxa"/>
            <w:vAlign w:val="center"/>
          </w:tcPr>
          <w:p w14:paraId="5F836D5C" w14:textId="78037193" w:rsidR="00A00419" w:rsidRPr="00434A5B" w:rsidRDefault="00A00419" w:rsidP="00A00419">
            <w:proofErr w:type="spellStart"/>
            <w:r w:rsidRPr="00434A5B">
              <w:t>handleError</w:t>
            </w:r>
            <w:proofErr w:type="spellEnd"/>
          </w:p>
        </w:tc>
        <w:tc>
          <w:tcPr>
            <w:tcW w:w="2139" w:type="dxa"/>
            <w:vAlign w:val="center"/>
          </w:tcPr>
          <w:p w14:paraId="50075178" w14:textId="3BEBE85F" w:rsidR="00A00419" w:rsidRPr="00434A5B" w:rsidRDefault="00A00419" w:rsidP="00A00419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severity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43CD3A6A" w14:textId="44103E66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3346DBD6" w14:textId="51679175" w:rsidR="00A00419" w:rsidRPr="00434A5B" w:rsidRDefault="00A00419" w:rsidP="00A00419">
            <w:pPr>
              <w:jc w:val="both"/>
            </w:pPr>
            <w:r w:rsidRPr="00434A5B">
              <w:t>Registra un error con su severidad.</w:t>
            </w:r>
          </w:p>
        </w:tc>
      </w:tr>
      <w:tr w:rsidR="00A00419" w:rsidRPr="00434A5B" w14:paraId="60399AE3" w14:textId="77777777" w:rsidTr="00A00419">
        <w:trPr>
          <w:jc w:val="center"/>
        </w:trPr>
        <w:tc>
          <w:tcPr>
            <w:tcW w:w="2533" w:type="dxa"/>
            <w:vAlign w:val="center"/>
          </w:tcPr>
          <w:p w14:paraId="19ADBA13" w14:textId="09BC75BC" w:rsidR="00A00419" w:rsidRPr="00434A5B" w:rsidRDefault="00A00419" w:rsidP="00A00419">
            <w:proofErr w:type="spellStart"/>
            <w:r w:rsidRPr="00434A5B">
              <w:t>raiseWarning</w:t>
            </w:r>
            <w:proofErr w:type="spellEnd"/>
          </w:p>
        </w:tc>
        <w:tc>
          <w:tcPr>
            <w:tcW w:w="2139" w:type="dxa"/>
            <w:vAlign w:val="center"/>
          </w:tcPr>
          <w:p w14:paraId="38C82FD6" w14:textId="1E4528C8" w:rsidR="00A00419" w:rsidRPr="00434A5B" w:rsidRDefault="00A00419" w:rsidP="00A00419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72E002C6" w14:textId="7DEB401C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16D76490" w14:textId="48E4083F" w:rsidR="00A00419" w:rsidRPr="00434A5B" w:rsidRDefault="00A00419" w:rsidP="00A00419">
            <w:pPr>
              <w:jc w:val="both"/>
            </w:pPr>
            <w:r w:rsidRPr="00434A5B">
              <w:t>Emite una advertencia y la registra.</w:t>
            </w:r>
          </w:p>
        </w:tc>
      </w:tr>
      <w:tr w:rsidR="00A00419" w:rsidRPr="00434A5B" w14:paraId="099A6437" w14:textId="77777777" w:rsidTr="00A00419">
        <w:trPr>
          <w:jc w:val="center"/>
        </w:trPr>
        <w:tc>
          <w:tcPr>
            <w:tcW w:w="2533" w:type="dxa"/>
            <w:vAlign w:val="center"/>
          </w:tcPr>
          <w:p w14:paraId="1CF7E79C" w14:textId="4E71F844" w:rsidR="00A00419" w:rsidRPr="00434A5B" w:rsidRDefault="00A00419" w:rsidP="00A00419">
            <w:proofErr w:type="spellStart"/>
            <w:r w:rsidRPr="00434A5B">
              <w:t>catchException</w:t>
            </w:r>
            <w:proofErr w:type="spellEnd"/>
          </w:p>
        </w:tc>
        <w:tc>
          <w:tcPr>
            <w:tcW w:w="2139" w:type="dxa"/>
            <w:vAlign w:val="center"/>
          </w:tcPr>
          <w:p w14:paraId="6D7D09C9" w14:textId="248C9DC5" w:rsidR="00A00419" w:rsidRPr="00434A5B" w:rsidRDefault="00A00419" w:rsidP="00A00419">
            <w:proofErr w:type="spellStart"/>
            <w:r w:rsidRPr="00434A5B">
              <w:t>exception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Exception</w:t>
            </w:r>
            <w:proofErr w:type="spellEnd"/>
          </w:p>
        </w:tc>
        <w:tc>
          <w:tcPr>
            <w:tcW w:w="1397" w:type="dxa"/>
            <w:vAlign w:val="center"/>
          </w:tcPr>
          <w:p w14:paraId="70ED541C" w14:textId="658CD640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5BC0AC2F" w14:textId="27CB88CE" w:rsidR="00A00419" w:rsidRPr="00434A5B" w:rsidRDefault="00A00419" w:rsidP="00A00419">
            <w:pPr>
              <w:jc w:val="both"/>
            </w:pPr>
            <w:r w:rsidRPr="00434A5B">
              <w:t>Captura/transforma excepciones como errores críticos.</w:t>
            </w:r>
          </w:p>
        </w:tc>
      </w:tr>
      <w:tr w:rsidR="00A00419" w:rsidRPr="00434A5B" w14:paraId="5E857DD1" w14:textId="77777777" w:rsidTr="00A00419">
        <w:trPr>
          <w:jc w:val="center"/>
        </w:trPr>
        <w:tc>
          <w:tcPr>
            <w:tcW w:w="2533" w:type="dxa"/>
            <w:vAlign w:val="center"/>
          </w:tcPr>
          <w:p w14:paraId="03033CFE" w14:textId="6CCB955A" w:rsidR="00A00419" w:rsidRPr="00434A5B" w:rsidRDefault="00A00419" w:rsidP="00A00419">
            <w:proofErr w:type="spellStart"/>
            <w:r w:rsidRPr="00434A5B">
              <w:t>getLastError</w:t>
            </w:r>
            <w:proofErr w:type="spellEnd"/>
          </w:p>
        </w:tc>
        <w:tc>
          <w:tcPr>
            <w:tcW w:w="2139" w:type="dxa"/>
            <w:vAlign w:val="center"/>
          </w:tcPr>
          <w:p w14:paraId="2E4799CA" w14:textId="43633115" w:rsidR="00A00419" w:rsidRPr="00434A5B" w:rsidRDefault="00A00419" w:rsidP="00A0041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0BE3B919" w14:textId="0152DABB" w:rsidR="00A00419" w:rsidRPr="00434A5B" w:rsidRDefault="00A00419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4721" w:type="dxa"/>
            <w:vAlign w:val="center"/>
          </w:tcPr>
          <w:p w14:paraId="3A40AEFA" w14:textId="5C6EAE92" w:rsidR="00A00419" w:rsidRPr="00434A5B" w:rsidRDefault="00A00419" w:rsidP="00A00419">
            <w:pPr>
              <w:jc w:val="both"/>
            </w:pPr>
            <w:r w:rsidRPr="00434A5B">
              <w:t>Devuelve el último error almacenado.</w:t>
            </w:r>
          </w:p>
        </w:tc>
      </w:tr>
      <w:tr w:rsidR="00A00419" w:rsidRPr="00434A5B" w14:paraId="7E98E480" w14:textId="77777777" w:rsidTr="00A00419">
        <w:trPr>
          <w:jc w:val="center"/>
        </w:trPr>
        <w:tc>
          <w:tcPr>
            <w:tcW w:w="2533" w:type="dxa"/>
            <w:vAlign w:val="center"/>
          </w:tcPr>
          <w:p w14:paraId="4238A254" w14:textId="3BA1E3F1" w:rsidR="00A00419" w:rsidRPr="00434A5B" w:rsidRDefault="00A00419" w:rsidP="00A00419">
            <w:proofErr w:type="spellStart"/>
            <w:r w:rsidRPr="00434A5B">
              <w:t>clearLastError</w:t>
            </w:r>
            <w:proofErr w:type="spellEnd"/>
          </w:p>
        </w:tc>
        <w:tc>
          <w:tcPr>
            <w:tcW w:w="2139" w:type="dxa"/>
            <w:vAlign w:val="center"/>
          </w:tcPr>
          <w:p w14:paraId="11B83D78" w14:textId="7527B9A7" w:rsidR="00A00419" w:rsidRPr="00434A5B" w:rsidRDefault="00A00419" w:rsidP="00A0041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641AECF9" w14:textId="702C93D9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7801F820" w14:textId="61D0E9FD" w:rsidR="00A00419" w:rsidRPr="00434A5B" w:rsidRDefault="00A00419" w:rsidP="00A00419">
            <w:pPr>
              <w:jc w:val="both"/>
            </w:pPr>
            <w:r w:rsidRPr="00434A5B">
              <w:t>Limpia el registro del último error.</w:t>
            </w:r>
          </w:p>
        </w:tc>
      </w:tr>
    </w:tbl>
    <w:p w14:paraId="695D20B5" w14:textId="77777777" w:rsidR="00F05325" w:rsidRPr="00434A5B" w:rsidRDefault="00F05325" w:rsidP="00F05325"/>
    <w:p w14:paraId="6FA56C17" w14:textId="50EA1B13" w:rsidR="00F05325" w:rsidRPr="00434A5B" w:rsidRDefault="00F05325" w:rsidP="00F05325">
      <w:pPr>
        <w:pStyle w:val="Ttulo3"/>
        <w:ind w:firstLine="720"/>
      </w:pPr>
      <w:bookmarkStart w:id="69" w:name="_Toc214875621"/>
      <w:r w:rsidRPr="00434A5B">
        <w:rPr>
          <w:sz w:val="24"/>
          <w:szCs w:val="24"/>
        </w:rPr>
        <w:t>Clase “</w:t>
      </w:r>
      <w:bookmarkStart w:id="70" w:name="_Hlk213229312"/>
      <w:r w:rsidRPr="00434A5B">
        <w:rPr>
          <w:sz w:val="24"/>
          <w:szCs w:val="24"/>
        </w:rPr>
        <w:t>Logger</w:t>
      </w:r>
      <w:bookmarkEnd w:id="70"/>
      <w:r w:rsidRPr="00434A5B">
        <w:rPr>
          <w:sz w:val="24"/>
          <w:szCs w:val="24"/>
        </w:rPr>
        <w:t>”</w:t>
      </w:r>
      <w:bookmarkEnd w:id="69"/>
    </w:p>
    <w:p w14:paraId="3830A57E" w14:textId="1046508C" w:rsidR="00F05325" w:rsidRPr="00434A5B" w:rsidRDefault="00A00419" w:rsidP="00F05325">
      <w:pPr>
        <w:jc w:val="both"/>
      </w:pPr>
      <w:r w:rsidRPr="00434A5B">
        <w:t>La clase Logger registra eventos relevantes del sistema para apoyar depuración y trazabilidad. Su propósito es mantener un historial de mensajes con niveles de detalle configurables</w:t>
      </w:r>
      <w:r w:rsidR="00F05325" w:rsidRPr="00434A5B">
        <w:t>.</w:t>
      </w:r>
    </w:p>
    <w:p w14:paraId="3D49A56B" w14:textId="258A0DC2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55</w:t>
      </w:r>
      <w:r w:rsidRPr="00434A5B">
        <w:fldChar w:fldCharType="end"/>
      </w:r>
      <w:r w:rsidRPr="00434A5B">
        <w:t>. Atributos de la Clase "Logger".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F05325" w:rsidRPr="00434A5B" w14:paraId="6BBCA273" w14:textId="77777777" w:rsidTr="00A00419">
        <w:trPr>
          <w:jc w:val="center"/>
        </w:trPr>
        <w:tc>
          <w:tcPr>
            <w:tcW w:w="2060" w:type="dxa"/>
            <w:vAlign w:val="center"/>
          </w:tcPr>
          <w:p w14:paraId="4D5BE11F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58D847A3" w14:textId="77777777" w:rsidR="00F05325" w:rsidRPr="00434A5B" w:rsidRDefault="00F05325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7C412F33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00419" w:rsidRPr="00434A5B" w14:paraId="775658A9" w14:textId="77777777" w:rsidTr="00A00419">
        <w:trPr>
          <w:jc w:val="center"/>
        </w:trPr>
        <w:tc>
          <w:tcPr>
            <w:tcW w:w="2060" w:type="dxa"/>
            <w:vAlign w:val="center"/>
          </w:tcPr>
          <w:p w14:paraId="3EB0F769" w14:textId="1F18A429" w:rsidR="00A00419" w:rsidRPr="00434A5B" w:rsidRDefault="00A00419" w:rsidP="00A00419">
            <w:proofErr w:type="spellStart"/>
            <w:r w:rsidRPr="00434A5B">
              <w:t>logFile</w:t>
            </w:r>
            <w:proofErr w:type="spellEnd"/>
          </w:p>
        </w:tc>
        <w:tc>
          <w:tcPr>
            <w:tcW w:w="2048" w:type="dxa"/>
            <w:vAlign w:val="center"/>
          </w:tcPr>
          <w:p w14:paraId="261044B2" w14:textId="344AEBDE" w:rsidR="00A00419" w:rsidRPr="00434A5B" w:rsidRDefault="00A00419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59283A6D" w14:textId="031C7ED3" w:rsidR="00A00419" w:rsidRPr="00434A5B" w:rsidRDefault="00A00419" w:rsidP="00A00419">
            <w:pPr>
              <w:jc w:val="both"/>
            </w:pPr>
            <w:r w:rsidRPr="00434A5B">
              <w:t>Ruta del archivo donde se guardan los registros.</w:t>
            </w:r>
          </w:p>
        </w:tc>
      </w:tr>
      <w:tr w:rsidR="00A00419" w:rsidRPr="00434A5B" w14:paraId="2ED89786" w14:textId="77777777" w:rsidTr="00A00419">
        <w:trPr>
          <w:jc w:val="center"/>
        </w:trPr>
        <w:tc>
          <w:tcPr>
            <w:tcW w:w="2060" w:type="dxa"/>
            <w:vAlign w:val="center"/>
          </w:tcPr>
          <w:p w14:paraId="46944F45" w14:textId="09BCA72D" w:rsidR="00A00419" w:rsidRPr="00434A5B" w:rsidRDefault="00A00419" w:rsidP="00A00419">
            <w:proofErr w:type="spellStart"/>
            <w:r w:rsidRPr="00434A5B">
              <w:t>timestamp</w:t>
            </w:r>
            <w:proofErr w:type="spellEnd"/>
          </w:p>
        </w:tc>
        <w:tc>
          <w:tcPr>
            <w:tcW w:w="2048" w:type="dxa"/>
            <w:vAlign w:val="center"/>
          </w:tcPr>
          <w:p w14:paraId="42B1D7EB" w14:textId="5A47127E" w:rsidR="00A00419" w:rsidRPr="00434A5B" w:rsidRDefault="00A00419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3BB521A5" w14:textId="78417321" w:rsidR="00A00419" w:rsidRPr="00434A5B" w:rsidRDefault="00A00419" w:rsidP="00A00419">
            <w:pPr>
              <w:jc w:val="both"/>
            </w:pPr>
            <w:r w:rsidRPr="00434A5B">
              <w:t>Marca temporal asociada al mensaje actual.</w:t>
            </w:r>
          </w:p>
        </w:tc>
      </w:tr>
      <w:tr w:rsidR="00A00419" w:rsidRPr="00434A5B" w14:paraId="12EEB131" w14:textId="77777777" w:rsidTr="00A00419">
        <w:trPr>
          <w:jc w:val="center"/>
        </w:trPr>
        <w:tc>
          <w:tcPr>
            <w:tcW w:w="2060" w:type="dxa"/>
            <w:vAlign w:val="center"/>
          </w:tcPr>
          <w:p w14:paraId="4639CEB0" w14:textId="22D57550" w:rsidR="00A00419" w:rsidRPr="00434A5B" w:rsidRDefault="00A00419" w:rsidP="00A00419">
            <w:proofErr w:type="spellStart"/>
            <w:r w:rsidRPr="00434A5B">
              <w:t>logLevel</w:t>
            </w:r>
            <w:proofErr w:type="spellEnd"/>
          </w:p>
        </w:tc>
        <w:tc>
          <w:tcPr>
            <w:tcW w:w="2048" w:type="dxa"/>
            <w:vAlign w:val="center"/>
          </w:tcPr>
          <w:p w14:paraId="32BB1C11" w14:textId="59A37EC3" w:rsidR="00A00419" w:rsidRPr="00434A5B" w:rsidRDefault="00A00419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4F3081C1" w14:textId="52BB37A3" w:rsidR="00A00419" w:rsidRPr="00434A5B" w:rsidRDefault="00A00419" w:rsidP="00A00419">
            <w:pPr>
              <w:jc w:val="both"/>
            </w:pPr>
            <w:r w:rsidRPr="00434A5B">
              <w:t>Nivel de detalle actual del registro (INFO/WARNING/ERROR).</w:t>
            </w:r>
          </w:p>
        </w:tc>
      </w:tr>
      <w:tr w:rsidR="00A00419" w:rsidRPr="00434A5B" w14:paraId="3C975C03" w14:textId="77777777" w:rsidTr="00A00419">
        <w:trPr>
          <w:jc w:val="center"/>
        </w:trPr>
        <w:tc>
          <w:tcPr>
            <w:tcW w:w="2060" w:type="dxa"/>
            <w:vAlign w:val="center"/>
          </w:tcPr>
          <w:p w14:paraId="6A1063BD" w14:textId="360D6123" w:rsidR="00A00419" w:rsidRPr="00434A5B" w:rsidRDefault="00A00419" w:rsidP="00A00419">
            <w:proofErr w:type="spellStart"/>
            <w:r w:rsidRPr="00434A5B">
              <w:t>logHistory</w:t>
            </w:r>
            <w:proofErr w:type="spellEnd"/>
          </w:p>
        </w:tc>
        <w:tc>
          <w:tcPr>
            <w:tcW w:w="2048" w:type="dxa"/>
            <w:vAlign w:val="center"/>
          </w:tcPr>
          <w:p w14:paraId="11CF39AE" w14:textId="504BFB4B" w:rsidR="00A00419" w:rsidRPr="00434A5B" w:rsidRDefault="00A00419" w:rsidP="00A00419">
            <w:pPr>
              <w:jc w:val="center"/>
            </w:pPr>
            <w:r w:rsidRPr="00434A5B">
              <w:t>string []</w:t>
            </w:r>
          </w:p>
        </w:tc>
        <w:tc>
          <w:tcPr>
            <w:tcW w:w="5106" w:type="dxa"/>
            <w:vAlign w:val="center"/>
          </w:tcPr>
          <w:p w14:paraId="55E490E4" w14:textId="6E5155C0" w:rsidR="00A00419" w:rsidRPr="00434A5B" w:rsidRDefault="00A00419" w:rsidP="00A00419">
            <w:pPr>
              <w:jc w:val="both"/>
            </w:pPr>
            <w:r w:rsidRPr="00434A5B">
              <w:t>Historial reciente en memoria para consulta rápida.</w:t>
            </w:r>
          </w:p>
        </w:tc>
      </w:tr>
    </w:tbl>
    <w:p w14:paraId="0F057AD7" w14:textId="77777777" w:rsidR="00F05325" w:rsidRPr="00434A5B" w:rsidRDefault="00F05325" w:rsidP="00F05325"/>
    <w:p w14:paraId="60464872" w14:textId="3EECD7B5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56</w:t>
      </w:r>
      <w:r w:rsidRPr="00434A5B">
        <w:fldChar w:fldCharType="end"/>
      </w:r>
      <w:r w:rsidRPr="00434A5B">
        <w:t>. Operaciones de la Clase "Logger".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F05325" w:rsidRPr="00434A5B" w14:paraId="45CE4961" w14:textId="77777777" w:rsidTr="00A00419">
        <w:trPr>
          <w:jc w:val="center"/>
        </w:trPr>
        <w:tc>
          <w:tcPr>
            <w:tcW w:w="2533" w:type="dxa"/>
            <w:vAlign w:val="center"/>
          </w:tcPr>
          <w:p w14:paraId="03561C0D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197EE203" w14:textId="77777777" w:rsidR="00F05325" w:rsidRPr="00434A5B" w:rsidRDefault="00F05325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33B144EA" w14:textId="77777777" w:rsidR="00F05325" w:rsidRPr="00434A5B" w:rsidRDefault="00F05325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32AD84D9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00419" w:rsidRPr="00434A5B" w14:paraId="4D7465EA" w14:textId="77777777" w:rsidTr="00A00419">
        <w:trPr>
          <w:jc w:val="center"/>
        </w:trPr>
        <w:tc>
          <w:tcPr>
            <w:tcW w:w="2533" w:type="dxa"/>
            <w:vAlign w:val="center"/>
          </w:tcPr>
          <w:p w14:paraId="15E1F232" w14:textId="621CE31F" w:rsidR="00A00419" w:rsidRPr="00434A5B" w:rsidRDefault="00A00419" w:rsidP="00A00419">
            <w:proofErr w:type="spellStart"/>
            <w:r w:rsidRPr="00434A5B">
              <w:t>logInfo</w:t>
            </w:r>
            <w:proofErr w:type="spellEnd"/>
          </w:p>
        </w:tc>
        <w:tc>
          <w:tcPr>
            <w:tcW w:w="2139" w:type="dxa"/>
            <w:vAlign w:val="center"/>
          </w:tcPr>
          <w:p w14:paraId="1815277B" w14:textId="42BED2CA" w:rsidR="00A00419" w:rsidRPr="00434A5B" w:rsidRDefault="00A00419" w:rsidP="00A00419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7E985FD0" w14:textId="5786FDC2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36A0AF5D" w14:textId="57049764" w:rsidR="00A00419" w:rsidRPr="00434A5B" w:rsidRDefault="00A00419" w:rsidP="00A00419">
            <w:pPr>
              <w:jc w:val="both"/>
            </w:pPr>
            <w:r w:rsidRPr="00434A5B">
              <w:t>Registra un mensaje informativo.</w:t>
            </w:r>
          </w:p>
        </w:tc>
      </w:tr>
      <w:tr w:rsidR="00A00419" w:rsidRPr="00434A5B" w14:paraId="2C639D88" w14:textId="77777777" w:rsidTr="00A00419">
        <w:trPr>
          <w:jc w:val="center"/>
        </w:trPr>
        <w:tc>
          <w:tcPr>
            <w:tcW w:w="2533" w:type="dxa"/>
            <w:vAlign w:val="center"/>
          </w:tcPr>
          <w:p w14:paraId="0576A7C4" w14:textId="75658C27" w:rsidR="00A00419" w:rsidRPr="00434A5B" w:rsidRDefault="00A00419" w:rsidP="00A00419">
            <w:proofErr w:type="spellStart"/>
            <w:r w:rsidRPr="00434A5B">
              <w:t>logWarning</w:t>
            </w:r>
            <w:proofErr w:type="spellEnd"/>
          </w:p>
        </w:tc>
        <w:tc>
          <w:tcPr>
            <w:tcW w:w="2139" w:type="dxa"/>
            <w:vAlign w:val="center"/>
          </w:tcPr>
          <w:p w14:paraId="340EB0F1" w14:textId="53855001" w:rsidR="00A00419" w:rsidRPr="00434A5B" w:rsidRDefault="00A00419" w:rsidP="00A00419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32A6E3DF" w14:textId="0BD454B7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47809F14" w14:textId="23B16FD8" w:rsidR="00A00419" w:rsidRPr="00434A5B" w:rsidRDefault="00A00419" w:rsidP="00A00419">
            <w:pPr>
              <w:jc w:val="both"/>
            </w:pPr>
            <w:r w:rsidRPr="00434A5B">
              <w:t>Registra una advertencia.</w:t>
            </w:r>
          </w:p>
        </w:tc>
      </w:tr>
      <w:tr w:rsidR="00A00419" w:rsidRPr="00434A5B" w14:paraId="71284538" w14:textId="77777777" w:rsidTr="00A00419">
        <w:trPr>
          <w:jc w:val="center"/>
        </w:trPr>
        <w:tc>
          <w:tcPr>
            <w:tcW w:w="2533" w:type="dxa"/>
            <w:vAlign w:val="center"/>
          </w:tcPr>
          <w:p w14:paraId="049F2707" w14:textId="03C08DEA" w:rsidR="00A00419" w:rsidRPr="00434A5B" w:rsidRDefault="00A00419" w:rsidP="00A00419">
            <w:proofErr w:type="spellStart"/>
            <w:r w:rsidRPr="00434A5B">
              <w:t>logError</w:t>
            </w:r>
            <w:proofErr w:type="spellEnd"/>
          </w:p>
        </w:tc>
        <w:tc>
          <w:tcPr>
            <w:tcW w:w="2139" w:type="dxa"/>
            <w:vAlign w:val="center"/>
          </w:tcPr>
          <w:p w14:paraId="68A8E8FE" w14:textId="5FD94FB8" w:rsidR="00A00419" w:rsidRPr="00434A5B" w:rsidRDefault="00A00419" w:rsidP="00A00419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32FF53FB" w14:textId="1ABF0F06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084599C1" w14:textId="3685B0CD" w:rsidR="00A00419" w:rsidRPr="00434A5B" w:rsidRDefault="00A00419" w:rsidP="00A00419">
            <w:pPr>
              <w:jc w:val="both"/>
            </w:pPr>
            <w:r w:rsidRPr="00434A5B">
              <w:t>Registra un error.</w:t>
            </w:r>
          </w:p>
        </w:tc>
      </w:tr>
      <w:tr w:rsidR="0089303D" w:rsidRPr="00434A5B" w14:paraId="76CC1253" w14:textId="77777777" w:rsidTr="00A00419">
        <w:trPr>
          <w:jc w:val="center"/>
        </w:trPr>
        <w:tc>
          <w:tcPr>
            <w:tcW w:w="2533" w:type="dxa"/>
            <w:vAlign w:val="center"/>
          </w:tcPr>
          <w:p w14:paraId="1F469772" w14:textId="4B9A7E77" w:rsidR="0089303D" w:rsidRPr="00434A5B" w:rsidRDefault="0089303D" w:rsidP="0089303D">
            <w:proofErr w:type="spellStart"/>
            <w:r w:rsidRPr="00434A5B">
              <w:t>logTimeoutEvent</w:t>
            </w:r>
            <w:proofErr w:type="spellEnd"/>
          </w:p>
        </w:tc>
        <w:tc>
          <w:tcPr>
            <w:tcW w:w="2139" w:type="dxa"/>
            <w:vAlign w:val="center"/>
          </w:tcPr>
          <w:p w14:paraId="722CBE1D" w14:textId="539BA836" w:rsidR="0089303D" w:rsidRPr="00434A5B" w:rsidRDefault="0089303D" w:rsidP="0089303D">
            <w:proofErr w:type="spellStart"/>
            <w:r w:rsidRPr="00434A5B">
              <w:t>message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39865D3D" w14:textId="1590EED2" w:rsidR="0089303D" w:rsidRPr="00434A5B" w:rsidRDefault="0089303D" w:rsidP="0089303D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72B3CCFE" w14:textId="373EAB4B" w:rsidR="0089303D" w:rsidRPr="00434A5B" w:rsidRDefault="0089303D" w:rsidP="0089303D">
            <w:pPr>
              <w:jc w:val="both"/>
            </w:pPr>
            <w:r w:rsidRPr="00434A5B">
              <w:t xml:space="preserve">Registra evento de </w:t>
            </w:r>
            <w:proofErr w:type="spellStart"/>
            <w:r w:rsidRPr="00434A5B">
              <w:t>timeout</w:t>
            </w:r>
            <w:proofErr w:type="spellEnd"/>
            <w:r w:rsidRPr="00434A5B">
              <w:t xml:space="preserve"> o exceso de tiempo.</w:t>
            </w:r>
          </w:p>
        </w:tc>
      </w:tr>
      <w:tr w:rsidR="0089303D" w:rsidRPr="00434A5B" w14:paraId="04838E08" w14:textId="77777777" w:rsidTr="00A00419">
        <w:trPr>
          <w:jc w:val="center"/>
        </w:trPr>
        <w:tc>
          <w:tcPr>
            <w:tcW w:w="2533" w:type="dxa"/>
            <w:vAlign w:val="center"/>
          </w:tcPr>
          <w:p w14:paraId="30F479D1" w14:textId="448E3C94" w:rsidR="0089303D" w:rsidRPr="00434A5B" w:rsidRDefault="0089303D" w:rsidP="0089303D">
            <w:proofErr w:type="spellStart"/>
            <w:r w:rsidRPr="00434A5B">
              <w:t>exportLog</w:t>
            </w:r>
            <w:proofErr w:type="spellEnd"/>
          </w:p>
        </w:tc>
        <w:tc>
          <w:tcPr>
            <w:tcW w:w="2139" w:type="dxa"/>
            <w:vAlign w:val="center"/>
          </w:tcPr>
          <w:p w14:paraId="2DF22629" w14:textId="433FBA39" w:rsidR="0089303D" w:rsidRPr="00434A5B" w:rsidRDefault="0089303D" w:rsidP="0089303D">
            <w:proofErr w:type="spellStart"/>
            <w:r w:rsidRPr="00434A5B">
              <w:t>fileName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3DAEC790" w14:textId="3E1FEA46" w:rsidR="0089303D" w:rsidRPr="00434A5B" w:rsidRDefault="0089303D" w:rsidP="0089303D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752AC2E4" w14:textId="54FF0CBD" w:rsidR="0089303D" w:rsidRPr="00434A5B" w:rsidRDefault="0089303D" w:rsidP="0089303D">
            <w:pPr>
              <w:jc w:val="both"/>
            </w:pPr>
            <w:r w:rsidRPr="00434A5B">
              <w:t>Exporta los registros a un archivo externo.</w:t>
            </w:r>
          </w:p>
        </w:tc>
      </w:tr>
      <w:tr w:rsidR="0089303D" w:rsidRPr="00434A5B" w14:paraId="4789DAC2" w14:textId="77777777" w:rsidTr="00A00419">
        <w:trPr>
          <w:jc w:val="center"/>
        </w:trPr>
        <w:tc>
          <w:tcPr>
            <w:tcW w:w="2533" w:type="dxa"/>
            <w:vAlign w:val="center"/>
          </w:tcPr>
          <w:p w14:paraId="7C952940" w14:textId="579899BB" w:rsidR="0089303D" w:rsidRPr="00434A5B" w:rsidRDefault="0089303D" w:rsidP="0089303D">
            <w:proofErr w:type="spellStart"/>
            <w:r w:rsidRPr="00434A5B">
              <w:t>setLogLevel</w:t>
            </w:r>
            <w:proofErr w:type="spellEnd"/>
          </w:p>
        </w:tc>
        <w:tc>
          <w:tcPr>
            <w:tcW w:w="2139" w:type="dxa"/>
            <w:vAlign w:val="center"/>
          </w:tcPr>
          <w:p w14:paraId="015C7ACF" w14:textId="144E8A6E" w:rsidR="0089303D" w:rsidRPr="00434A5B" w:rsidRDefault="0089303D" w:rsidP="0089303D">
            <w:proofErr w:type="spellStart"/>
            <w:r w:rsidRPr="00434A5B">
              <w:t>level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53E002BB" w14:textId="24215C3A" w:rsidR="0089303D" w:rsidRPr="00434A5B" w:rsidRDefault="0089303D" w:rsidP="0089303D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53D5AE3A" w14:textId="2EDBF4BD" w:rsidR="0089303D" w:rsidRPr="00434A5B" w:rsidRDefault="0089303D" w:rsidP="0089303D">
            <w:pPr>
              <w:jc w:val="both"/>
            </w:pPr>
            <w:r w:rsidRPr="00434A5B">
              <w:t>Cambia el nivel de detalle del log.</w:t>
            </w:r>
          </w:p>
        </w:tc>
      </w:tr>
      <w:tr w:rsidR="0089303D" w:rsidRPr="00434A5B" w14:paraId="193B6123" w14:textId="77777777" w:rsidTr="00A00419">
        <w:trPr>
          <w:jc w:val="center"/>
        </w:trPr>
        <w:tc>
          <w:tcPr>
            <w:tcW w:w="2533" w:type="dxa"/>
            <w:vAlign w:val="center"/>
          </w:tcPr>
          <w:p w14:paraId="45EC7D48" w14:textId="4CB06FFC" w:rsidR="0089303D" w:rsidRPr="00434A5B" w:rsidRDefault="0089303D" w:rsidP="0089303D">
            <w:proofErr w:type="spellStart"/>
            <w:r w:rsidRPr="00434A5B">
              <w:t>getRecentLogs</w:t>
            </w:r>
            <w:proofErr w:type="spellEnd"/>
          </w:p>
        </w:tc>
        <w:tc>
          <w:tcPr>
            <w:tcW w:w="2139" w:type="dxa"/>
            <w:vAlign w:val="center"/>
          </w:tcPr>
          <w:p w14:paraId="1C8F0BB9" w14:textId="4BA83C38" w:rsidR="0089303D" w:rsidRPr="00434A5B" w:rsidRDefault="0089303D" w:rsidP="0089303D">
            <w:proofErr w:type="spellStart"/>
            <w:r w:rsidRPr="00434A5B">
              <w:t>count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int</w:t>
            </w:r>
            <w:proofErr w:type="spellEnd"/>
          </w:p>
        </w:tc>
        <w:tc>
          <w:tcPr>
            <w:tcW w:w="1397" w:type="dxa"/>
            <w:vAlign w:val="center"/>
          </w:tcPr>
          <w:p w14:paraId="36C18682" w14:textId="799EB084" w:rsidR="0089303D" w:rsidRPr="00434A5B" w:rsidRDefault="0089303D" w:rsidP="0089303D">
            <w:pPr>
              <w:jc w:val="center"/>
            </w:pPr>
            <w:r w:rsidRPr="00434A5B">
              <w:t>string []</w:t>
            </w:r>
          </w:p>
        </w:tc>
        <w:tc>
          <w:tcPr>
            <w:tcW w:w="4721" w:type="dxa"/>
            <w:vAlign w:val="center"/>
          </w:tcPr>
          <w:p w14:paraId="3951FBF3" w14:textId="4A309CE6" w:rsidR="0089303D" w:rsidRPr="00434A5B" w:rsidRDefault="0089303D" w:rsidP="0089303D">
            <w:pPr>
              <w:jc w:val="both"/>
            </w:pPr>
            <w:r w:rsidRPr="00434A5B">
              <w:t>Devuelve los últimos registros en memoria.</w:t>
            </w:r>
          </w:p>
        </w:tc>
      </w:tr>
      <w:tr w:rsidR="0089303D" w:rsidRPr="00434A5B" w14:paraId="5E74D64E" w14:textId="77777777" w:rsidTr="00A00419">
        <w:trPr>
          <w:jc w:val="center"/>
        </w:trPr>
        <w:tc>
          <w:tcPr>
            <w:tcW w:w="2533" w:type="dxa"/>
            <w:vAlign w:val="center"/>
          </w:tcPr>
          <w:p w14:paraId="160A369D" w14:textId="0708101F" w:rsidR="0089303D" w:rsidRPr="00434A5B" w:rsidRDefault="0089303D" w:rsidP="0089303D">
            <w:proofErr w:type="spellStart"/>
            <w:r w:rsidRPr="00434A5B">
              <w:t>clearLogs</w:t>
            </w:r>
            <w:proofErr w:type="spellEnd"/>
          </w:p>
        </w:tc>
        <w:tc>
          <w:tcPr>
            <w:tcW w:w="2139" w:type="dxa"/>
            <w:vAlign w:val="center"/>
          </w:tcPr>
          <w:p w14:paraId="20DDCFAC" w14:textId="6A29A92B" w:rsidR="0089303D" w:rsidRPr="00434A5B" w:rsidRDefault="0089303D" w:rsidP="0089303D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7874BA85" w14:textId="0729D214" w:rsidR="0089303D" w:rsidRPr="00434A5B" w:rsidRDefault="0089303D" w:rsidP="0089303D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312473A2" w14:textId="72C12FD7" w:rsidR="0089303D" w:rsidRPr="00434A5B" w:rsidRDefault="0089303D" w:rsidP="0089303D">
            <w:pPr>
              <w:jc w:val="both"/>
            </w:pPr>
            <w:r w:rsidRPr="00434A5B">
              <w:t>Limpia el historial de registros en memoria.</w:t>
            </w:r>
          </w:p>
        </w:tc>
      </w:tr>
    </w:tbl>
    <w:p w14:paraId="246FCA02" w14:textId="77777777" w:rsidR="00F05325" w:rsidRPr="00434A5B" w:rsidRDefault="00F05325" w:rsidP="00F05325"/>
    <w:p w14:paraId="74E1C68F" w14:textId="3C9C56FD" w:rsidR="00F05325" w:rsidRPr="00434A5B" w:rsidRDefault="00F05325" w:rsidP="00F05325">
      <w:pPr>
        <w:pStyle w:val="Ttulo3"/>
        <w:ind w:firstLine="720"/>
      </w:pPr>
      <w:bookmarkStart w:id="71" w:name="_Toc214875622"/>
      <w:r w:rsidRPr="00434A5B">
        <w:rPr>
          <w:sz w:val="24"/>
          <w:szCs w:val="24"/>
        </w:rPr>
        <w:t>Clase “</w:t>
      </w:r>
      <w:bookmarkStart w:id="72" w:name="_Hlk213229318"/>
      <w:proofErr w:type="spellStart"/>
      <w:r w:rsidRPr="00434A5B">
        <w:rPr>
          <w:sz w:val="24"/>
          <w:szCs w:val="24"/>
        </w:rPr>
        <w:t>Config</w:t>
      </w:r>
      <w:bookmarkEnd w:id="72"/>
      <w:proofErr w:type="spellEnd"/>
      <w:r w:rsidRPr="00434A5B">
        <w:rPr>
          <w:sz w:val="24"/>
          <w:szCs w:val="24"/>
        </w:rPr>
        <w:t>”</w:t>
      </w:r>
      <w:bookmarkEnd w:id="71"/>
    </w:p>
    <w:p w14:paraId="148B4DB1" w14:textId="16B71336" w:rsidR="00F05325" w:rsidRPr="00434A5B" w:rsidRDefault="00A00419" w:rsidP="00F05325">
      <w:pPr>
        <w:jc w:val="both"/>
      </w:pPr>
      <w:r w:rsidRPr="00434A5B">
        <w:t xml:space="preserve">La clase </w:t>
      </w:r>
      <w:proofErr w:type="spellStart"/>
      <w:r w:rsidRPr="00434A5B">
        <w:t>Config</w:t>
      </w:r>
      <w:proofErr w:type="spellEnd"/>
      <w:r w:rsidRPr="00434A5B">
        <w:t xml:space="preserve"> administra parámetros de configuración cargados desde archivo o establecidos en tiempo de ejecución. Su propósito es centralizar la lectura, actualización y persistencia de opciones del sistema</w:t>
      </w:r>
      <w:r w:rsidR="00F05325" w:rsidRPr="00434A5B">
        <w:t>.</w:t>
      </w:r>
    </w:p>
    <w:p w14:paraId="3F304EF3" w14:textId="5ABD7873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57</w:t>
      </w:r>
      <w:r w:rsidRPr="00434A5B">
        <w:fldChar w:fldCharType="end"/>
      </w:r>
      <w:r w:rsidRPr="00434A5B">
        <w:t>. Atributos de la Clase "</w:t>
      </w:r>
      <w:proofErr w:type="spellStart"/>
      <w:r w:rsidRPr="00434A5B">
        <w:t>Config</w:t>
      </w:r>
      <w:proofErr w:type="spellEnd"/>
      <w:r w:rsidRPr="00434A5B">
        <w:t xml:space="preserve"> 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48"/>
        <w:gridCol w:w="5106"/>
      </w:tblGrid>
      <w:tr w:rsidR="00F05325" w:rsidRPr="00434A5B" w14:paraId="3BB826E8" w14:textId="77777777" w:rsidTr="00A00419">
        <w:trPr>
          <w:jc w:val="center"/>
        </w:trPr>
        <w:tc>
          <w:tcPr>
            <w:tcW w:w="2060" w:type="dxa"/>
            <w:vAlign w:val="center"/>
          </w:tcPr>
          <w:p w14:paraId="3B519D57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048" w:type="dxa"/>
            <w:vAlign w:val="center"/>
          </w:tcPr>
          <w:p w14:paraId="450DDD02" w14:textId="77777777" w:rsidR="00F05325" w:rsidRPr="00434A5B" w:rsidRDefault="00F05325" w:rsidP="00A00419">
            <w:pPr>
              <w:jc w:val="center"/>
            </w:pPr>
            <w:r w:rsidRPr="00434A5B">
              <w:t>Tipo</w:t>
            </w:r>
          </w:p>
        </w:tc>
        <w:tc>
          <w:tcPr>
            <w:tcW w:w="5106" w:type="dxa"/>
            <w:vAlign w:val="center"/>
          </w:tcPr>
          <w:p w14:paraId="3FE47DBA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00419" w:rsidRPr="00434A5B" w14:paraId="5ED31F8F" w14:textId="77777777" w:rsidTr="00A00419">
        <w:trPr>
          <w:jc w:val="center"/>
        </w:trPr>
        <w:tc>
          <w:tcPr>
            <w:tcW w:w="2060" w:type="dxa"/>
            <w:vAlign w:val="center"/>
          </w:tcPr>
          <w:p w14:paraId="22B9600F" w14:textId="6A937A12" w:rsidR="00A00419" w:rsidRPr="00434A5B" w:rsidRDefault="00A00419" w:rsidP="00A00419">
            <w:proofErr w:type="spellStart"/>
            <w:r w:rsidRPr="00434A5B">
              <w:t>parameters</w:t>
            </w:r>
            <w:proofErr w:type="spellEnd"/>
          </w:p>
        </w:tc>
        <w:tc>
          <w:tcPr>
            <w:tcW w:w="2048" w:type="dxa"/>
            <w:vAlign w:val="center"/>
          </w:tcPr>
          <w:p w14:paraId="3CA6E7C1" w14:textId="551DCD1F" w:rsidR="00A00419" w:rsidRPr="00434A5B" w:rsidRDefault="00A00419" w:rsidP="00A00419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5106" w:type="dxa"/>
            <w:vAlign w:val="center"/>
          </w:tcPr>
          <w:p w14:paraId="6A15BBD1" w14:textId="54324A84" w:rsidR="00A00419" w:rsidRPr="00434A5B" w:rsidRDefault="00A00419" w:rsidP="00A00419">
            <w:pPr>
              <w:jc w:val="both"/>
            </w:pPr>
            <w:r w:rsidRPr="00434A5B">
              <w:t>Conjunto de parámetros configurables del sistema.</w:t>
            </w:r>
          </w:p>
        </w:tc>
      </w:tr>
      <w:tr w:rsidR="00A00419" w:rsidRPr="00434A5B" w14:paraId="3D27DC55" w14:textId="77777777" w:rsidTr="00A00419">
        <w:trPr>
          <w:jc w:val="center"/>
        </w:trPr>
        <w:tc>
          <w:tcPr>
            <w:tcW w:w="2060" w:type="dxa"/>
            <w:vAlign w:val="center"/>
          </w:tcPr>
          <w:p w14:paraId="646E9A99" w14:textId="436DED5D" w:rsidR="00A00419" w:rsidRPr="00434A5B" w:rsidRDefault="00A00419" w:rsidP="00A00419">
            <w:proofErr w:type="spellStart"/>
            <w:r w:rsidRPr="00434A5B">
              <w:t>configFilePath</w:t>
            </w:r>
            <w:proofErr w:type="spellEnd"/>
          </w:p>
        </w:tc>
        <w:tc>
          <w:tcPr>
            <w:tcW w:w="2048" w:type="dxa"/>
            <w:vAlign w:val="center"/>
          </w:tcPr>
          <w:p w14:paraId="022DBDC5" w14:textId="576303CD" w:rsidR="00A00419" w:rsidRPr="00434A5B" w:rsidRDefault="00A00419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2FD5EE68" w14:textId="640EB96C" w:rsidR="00A00419" w:rsidRPr="00434A5B" w:rsidRDefault="00A00419" w:rsidP="00A00419">
            <w:pPr>
              <w:jc w:val="both"/>
            </w:pPr>
            <w:r w:rsidRPr="00434A5B">
              <w:t>Ruta al archivo de configuración en uso.</w:t>
            </w:r>
          </w:p>
        </w:tc>
      </w:tr>
      <w:tr w:rsidR="00A00419" w:rsidRPr="00434A5B" w14:paraId="45459B00" w14:textId="77777777" w:rsidTr="00A00419">
        <w:trPr>
          <w:jc w:val="center"/>
        </w:trPr>
        <w:tc>
          <w:tcPr>
            <w:tcW w:w="2060" w:type="dxa"/>
            <w:vAlign w:val="center"/>
          </w:tcPr>
          <w:p w14:paraId="3D3C7D79" w14:textId="3D32413E" w:rsidR="00A00419" w:rsidRPr="00434A5B" w:rsidRDefault="00A00419" w:rsidP="00A00419">
            <w:proofErr w:type="spellStart"/>
            <w:r w:rsidRPr="00434A5B">
              <w:t>logger</w:t>
            </w:r>
            <w:proofErr w:type="spellEnd"/>
          </w:p>
        </w:tc>
        <w:tc>
          <w:tcPr>
            <w:tcW w:w="2048" w:type="dxa"/>
            <w:vAlign w:val="center"/>
          </w:tcPr>
          <w:p w14:paraId="54A66791" w14:textId="5F0CF42F" w:rsidR="00A00419" w:rsidRPr="00434A5B" w:rsidRDefault="00A00419" w:rsidP="00A00419">
            <w:pPr>
              <w:jc w:val="center"/>
            </w:pPr>
            <w:r w:rsidRPr="00434A5B">
              <w:t>Logger</w:t>
            </w:r>
          </w:p>
        </w:tc>
        <w:tc>
          <w:tcPr>
            <w:tcW w:w="5106" w:type="dxa"/>
            <w:vAlign w:val="center"/>
          </w:tcPr>
          <w:p w14:paraId="0EE01300" w14:textId="22C5085B" w:rsidR="00A00419" w:rsidRPr="00434A5B" w:rsidRDefault="00A00419" w:rsidP="00A00419">
            <w:pPr>
              <w:jc w:val="both"/>
            </w:pPr>
            <w:r w:rsidRPr="00434A5B">
              <w:t>Registra eventos durante carga y guardado.</w:t>
            </w:r>
          </w:p>
        </w:tc>
      </w:tr>
      <w:tr w:rsidR="00A00419" w:rsidRPr="00434A5B" w14:paraId="59F465E2" w14:textId="77777777" w:rsidTr="00A00419">
        <w:trPr>
          <w:jc w:val="center"/>
        </w:trPr>
        <w:tc>
          <w:tcPr>
            <w:tcW w:w="2060" w:type="dxa"/>
            <w:vAlign w:val="center"/>
          </w:tcPr>
          <w:p w14:paraId="1A582B17" w14:textId="18625BD3" w:rsidR="00A00419" w:rsidRPr="00434A5B" w:rsidRDefault="00A00419" w:rsidP="00A00419">
            <w:proofErr w:type="spellStart"/>
            <w:r w:rsidRPr="00434A5B">
              <w:t>lastLoadedAt</w:t>
            </w:r>
            <w:proofErr w:type="spellEnd"/>
          </w:p>
        </w:tc>
        <w:tc>
          <w:tcPr>
            <w:tcW w:w="2048" w:type="dxa"/>
            <w:vAlign w:val="center"/>
          </w:tcPr>
          <w:p w14:paraId="4379CDE6" w14:textId="35A901B2" w:rsidR="00A00419" w:rsidRPr="00434A5B" w:rsidRDefault="00A00419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5106" w:type="dxa"/>
            <w:vAlign w:val="center"/>
          </w:tcPr>
          <w:p w14:paraId="32DCC167" w14:textId="7BEE679F" w:rsidR="00A00419" w:rsidRPr="00434A5B" w:rsidRDefault="00A00419" w:rsidP="00A00419">
            <w:pPr>
              <w:jc w:val="both"/>
            </w:pPr>
            <w:r w:rsidRPr="00434A5B">
              <w:t>Última fecha/hora de carga de configuración.</w:t>
            </w:r>
          </w:p>
        </w:tc>
      </w:tr>
      <w:tr w:rsidR="00A00419" w:rsidRPr="00434A5B" w14:paraId="5E1C23BC" w14:textId="77777777" w:rsidTr="00A00419">
        <w:trPr>
          <w:jc w:val="center"/>
        </w:trPr>
        <w:tc>
          <w:tcPr>
            <w:tcW w:w="2060" w:type="dxa"/>
            <w:vAlign w:val="center"/>
          </w:tcPr>
          <w:p w14:paraId="0FF5644C" w14:textId="147B0562" w:rsidR="00A00419" w:rsidRPr="00434A5B" w:rsidRDefault="00A00419" w:rsidP="00A00419">
            <w:proofErr w:type="spellStart"/>
            <w:r w:rsidRPr="00434A5B">
              <w:t>defaultSettings</w:t>
            </w:r>
            <w:proofErr w:type="spellEnd"/>
          </w:p>
        </w:tc>
        <w:tc>
          <w:tcPr>
            <w:tcW w:w="2048" w:type="dxa"/>
            <w:vAlign w:val="center"/>
          </w:tcPr>
          <w:p w14:paraId="54157F3D" w14:textId="26D7569F" w:rsidR="00A00419" w:rsidRPr="00434A5B" w:rsidRDefault="00A00419" w:rsidP="00A00419">
            <w:pPr>
              <w:jc w:val="center"/>
            </w:pPr>
            <w:proofErr w:type="spellStart"/>
            <w:r w:rsidRPr="00434A5B">
              <w:t>dict</w:t>
            </w:r>
            <w:proofErr w:type="spellEnd"/>
            <w:r w:rsidRPr="00434A5B">
              <w:t>&lt;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any</w:t>
            </w:r>
            <w:proofErr w:type="spellEnd"/>
            <w:r w:rsidRPr="00434A5B">
              <w:t>&gt;</w:t>
            </w:r>
          </w:p>
        </w:tc>
        <w:tc>
          <w:tcPr>
            <w:tcW w:w="5106" w:type="dxa"/>
            <w:vAlign w:val="center"/>
          </w:tcPr>
          <w:p w14:paraId="57BF39E0" w14:textId="092BCD5C" w:rsidR="00A00419" w:rsidRPr="00434A5B" w:rsidRDefault="00A00419" w:rsidP="00A00419">
            <w:pPr>
              <w:jc w:val="both"/>
            </w:pPr>
            <w:r w:rsidRPr="00434A5B">
              <w:t>Valores predeterminados utilizados para reinicio.</w:t>
            </w:r>
          </w:p>
        </w:tc>
      </w:tr>
    </w:tbl>
    <w:p w14:paraId="4C367486" w14:textId="77777777" w:rsidR="00F05325" w:rsidRPr="00434A5B" w:rsidRDefault="00F05325" w:rsidP="00F05325"/>
    <w:p w14:paraId="602124E0" w14:textId="365F5CA5" w:rsidR="00F05325" w:rsidRPr="00434A5B" w:rsidRDefault="00F05325" w:rsidP="00F05325">
      <w:pPr>
        <w:pStyle w:val="Descripcin"/>
        <w:keepNext/>
        <w:jc w:val="center"/>
      </w:pPr>
      <w:r w:rsidRPr="00434A5B">
        <w:t xml:space="preserve">Tabla </w:t>
      </w:r>
      <w:r w:rsidRPr="00434A5B">
        <w:fldChar w:fldCharType="begin"/>
      </w:r>
      <w:r w:rsidRPr="00434A5B">
        <w:instrText xml:space="preserve"> SEQ Tabla \* ARABIC </w:instrText>
      </w:r>
      <w:r w:rsidRPr="00434A5B">
        <w:fldChar w:fldCharType="separate"/>
      </w:r>
      <w:r w:rsidR="00B80187" w:rsidRPr="00434A5B">
        <w:rPr>
          <w:noProof/>
        </w:rPr>
        <w:t>58</w:t>
      </w:r>
      <w:r w:rsidRPr="00434A5B">
        <w:fldChar w:fldCharType="end"/>
      </w:r>
      <w:r w:rsidRPr="00434A5B">
        <w:t>. Operaciones de la Clase "</w:t>
      </w:r>
      <w:proofErr w:type="spellStart"/>
      <w:r w:rsidRPr="00434A5B">
        <w:t>Config</w:t>
      </w:r>
      <w:proofErr w:type="spellEnd"/>
      <w:r w:rsidRPr="00434A5B">
        <w:t xml:space="preserve"> ".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39"/>
        <w:gridCol w:w="1397"/>
        <w:gridCol w:w="4721"/>
      </w:tblGrid>
      <w:tr w:rsidR="00F05325" w:rsidRPr="00434A5B" w14:paraId="2764A1FF" w14:textId="77777777" w:rsidTr="00A00419">
        <w:trPr>
          <w:jc w:val="center"/>
        </w:trPr>
        <w:tc>
          <w:tcPr>
            <w:tcW w:w="2533" w:type="dxa"/>
            <w:vAlign w:val="center"/>
          </w:tcPr>
          <w:p w14:paraId="72908A4D" w14:textId="77777777" w:rsidR="00F05325" w:rsidRPr="00434A5B" w:rsidRDefault="00F05325" w:rsidP="00A00419">
            <w:pPr>
              <w:jc w:val="center"/>
            </w:pPr>
            <w:r w:rsidRPr="00434A5B">
              <w:t>Nombre</w:t>
            </w:r>
          </w:p>
        </w:tc>
        <w:tc>
          <w:tcPr>
            <w:tcW w:w="2139" w:type="dxa"/>
            <w:vAlign w:val="center"/>
          </w:tcPr>
          <w:p w14:paraId="2E169F83" w14:textId="77777777" w:rsidR="00F05325" w:rsidRPr="00434A5B" w:rsidRDefault="00F05325" w:rsidP="00A00419">
            <w:pPr>
              <w:jc w:val="center"/>
            </w:pPr>
            <w:r w:rsidRPr="00434A5B">
              <w:t>Parámetros</w:t>
            </w:r>
          </w:p>
        </w:tc>
        <w:tc>
          <w:tcPr>
            <w:tcW w:w="1397" w:type="dxa"/>
          </w:tcPr>
          <w:p w14:paraId="34F24207" w14:textId="77777777" w:rsidR="00F05325" w:rsidRPr="00434A5B" w:rsidRDefault="00F05325" w:rsidP="00A00419">
            <w:pPr>
              <w:jc w:val="center"/>
            </w:pPr>
            <w:r w:rsidRPr="00434A5B">
              <w:t>Retorno</w:t>
            </w:r>
          </w:p>
        </w:tc>
        <w:tc>
          <w:tcPr>
            <w:tcW w:w="4721" w:type="dxa"/>
            <w:vAlign w:val="center"/>
          </w:tcPr>
          <w:p w14:paraId="4CDBCD6D" w14:textId="77777777" w:rsidR="00F05325" w:rsidRPr="00434A5B" w:rsidRDefault="00F05325" w:rsidP="00A00419">
            <w:pPr>
              <w:jc w:val="center"/>
            </w:pPr>
            <w:r w:rsidRPr="00434A5B">
              <w:t>Descripción</w:t>
            </w:r>
          </w:p>
        </w:tc>
      </w:tr>
      <w:tr w:rsidR="00A00419" w:rsidRPr="00434A5B" w14:paraId="5B03AABD" w14:textId="77777777" w:rsidTr="00A00419">
        <w:trPr>
          <w:jc w:val="center"/>
        </w:trPr>
        <w:tc>
          <w:tcPr>
            <w:tcW w:w="2533" w:type="dxa"/>
            <w:vAlign w:val="center"/>
          </w:tcPr>
          <w:p w14:paraId="5AA76D7B" w14:textId="6C96C18D" w:rsidR="00A00419" w:rsidRPr="00434A5B" w:rsidRDefault="00A00419" w:rsidP="00A00419">
            <w:proofErr w:type="spellStart"/>
            <w:r w:rsidRPr="00434A5B">
              <w:t>loadConfig</w:t>
            </w:r>
            <w:proofErr w:type="spellEnd"/>
          </w:p>
        </w:tc>
        <w:tc>
          <w:tcPr>
            <w:tcW w:w="2139" w:type="dxa"/>
            <w:vAlign w:val="center"/>
          </w:tcPr>
          <w:p w14:paraId="641FEA36" w14:textId="1418BACC" w:rsidR="00A00419" w:rsidRPr="00434A5B" w:rsidRDefault="00A00419" w:rsidP="00A00419">
            <w:proofErr w:type="spellStart"/>
            <w:r w:rsidRPr="00434A5B">
              <w:t>filePath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3769145A" w14:textId="36CF5067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553E8867" w14:textId="6E81C537" w:rsidR="00A00419" w:rsidRPr="00434A5B" w:rsidRDefault="00A00419" w:rsidP="00A00419">
            <w:pPr>
              <w:jc w:val="both"/>
            </w:pPr>
            <w:r w:rsidRPr="00434A5B">
              <w:t>Carga la configuración desde un archivo.</w:t>
            </w:r>
          </w:p>
        </w:tc>
      </w:tr>
      <w:tr w:rsidR="00A00419" w:rsidRPr="00434A5B" w14:paraId="780ECA3E" w14:textId="77777777" w:rsidTr="00A00419">
        <w:trPr>
          <w:jc w:val="center"/>
        </w:trPr>
        <w:tc>
          <w:tcPr>
            <w:tcW w:w="2533" w:type="dxa"/>
            <w:vAlign w:val="center"/>
          </w:tcPr>
          <w:p w14:paraId="36B9EDE7" w14:textId="2351B27B" w:rsidR="00A00419" w:rsidRPr="00434A5B" w:rsidRDefault="00A00419" w:rsidP="00A00419">
            <w:proofErr w:type="spellStart"/>
            <w:r w:rsidRPr="00434A5B">
              <w:t>getParameter</w:t>
            </w:r>
            <w:proofErr w:type="spellEnd"/>
          </w:p>
        </w:tc>
        <w:tc>
          <w:tcPr>
            <w:tcW w:w="2139" w:type="dxa"/>
            <w:vAlign w:val="center"/>
          </w:tcPr>
          <w:p w14:paraId="15E87736" w14:textId="73807311" w:rsidR="00A00419" w:rsidRPr="00434A5B" w:rsidRDefault="00A00419" w:rsidP="00A00419">
            <w:proofErr w:type="spellStart"/>
            <w:r w:rsidRPr="00434A5B">
              <w:t>key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12320040" w14:textId="0BF213F6" w:rsidR="00A00419" w:rsidRPr="00434A5B" w:rsidRDefault="00A00419" w:rsidP="00A00419">
            <w:pPr>
              <w:jc w:val="center"/>
            </w:pPr>
            <w:proofErr w:type="spellStart"/>
            <w:r w:rsidRPr="00434A5B">
              <w:t>any</w:t>
            </w:r>
            <w:proofErr w:type="spellEnd"/>
          </w:p>
        </w:tc>
        <w:tc>
          <w:tcPr>
            <w:tcW w:w="4721" w:type="dxa"/>
            <w:vAlign w:val="center"/>
          </w:tcPr>
          <w:p w14:paraId="2340627B" w14:textId="20DF6607" w:rsidR="00A00419" w:rsidRPr="00434A5B" w:rsidRDefault="00A00419" w:rsidP="00A00419">
            <w:pPr>
              <w:jc w:val="both"/>
            </w:pPr>
            <w:r w:rsidRPr="00434A5B">
              <w:t>Obtiene el valor asociado a una clave.</w:t>
            </w:r>
          </w:p>
        </w:tc>
      </w:tr>
      <w:tr w:rsidR="00F76C91" w:rsidRPr="00434A5B" w14:paraId="2BF71FF4" w14:textId="77777777" w:rsidTr="00A00419">
        <w:trPr>
          <w:jc w:val="center"/>
        </w:trPr>
        <w:tc>
          <w:tcPr>
            <w:tcW w:w="2533" w:type="dxa"/>
            <w:vAlign w:val="center"/>
          </w:tcPr>
          <w:p w14:paraId="03284F52" w14:textId="0E9D60EA" w:rsidR="00F76C91" w:rsidRPr="00434A5B" w:rsidRDefault="00F76C91" w:rsidP="00A00419">
            <w:proofErr w:type="spellStart"/>
            <w:r w:rsidRPr="00434A5B">
              <w:t>getExportPath</w:t>
            </w:r>
            <w:proofErr w:type="spellEnd"/>
          </w:p>
        </w:tc>
        <w:tc>
          <w:tcPr>
            <w:tcW w:w="2139" w:type="dxa"/>
            <w:vAlign w:val="center"/>
          </w:tcPr>
          <w:p w14:paraId="3C77AE51" w14:textId="469BAC80" w:rsidR="00F76C91" w:rsidRPr="00434A5B" w:rsidRDefault="00F76C91" w:rsidP="00A0041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566735BD" w14:textId="3CC328E2" w:rsidR="00F76C91" w:rsidRPr="00434A5B" w:rsidRDefault="00F76C91" w:rsidP="00A00419">
            <w:pPr>
              <w:jc w:val="center"/>
            </w:pPr>
            <w:r w:rsidRPr="00434A5B">
              <w:t>string</w:t>
            </w:r>
          </w:p>
        </w:tc>
        <w:tc>
          <w:tcPr>
            <w:tcW w:w="4721" w:type="dxa"/>
            <w:vAlign w:val="center"/>
          </w:tcPr>
          <w:p w14:paraId="50857C1C" w14:textId="51AE5504" w:rsidR="00F76C91" w:rsidRPr="00434A5B" w:rsidRDefault="00F76C91" w:rsidP="00A00419">
            <w:pPr>
              <w:jc w:val="both"/>
            </w:pPr>
            <w:r w:rsidRPr="00434A5B">
              <w:t>Devuelve la ruta de exportación configurada.</w:t>
            </w:r>
          </w:p>
        </w:tc>
      </w:tr>
      <w:tr w:rsidR="00A00419" w:rsidRPr="00434A5B" w14:paraId="53BE05C7" w14:textId="77777777" w:rsidTr="00A00419">
        <w:trPr>
          <w:jc w:val="center"/>
        </w:trPr>
        <w:tc>
          <w:tcPr>
            <w:tcW w:w="2533" w:type="dxa"/>
            <w:vAlign w:val="center"/>
          </w:tcPr>
          <w:p w14:paraId="6A71AA40" w14:textId="522A3D03" w:rsidR="00A00419" w:rsidRPr="00434A5B" w:rsidRDefault="00A00419" w:rsidP="00A00419">
            <w:proofErr w:type="spellStart"/>
            <w:r w:rsidRPr="00434A5B">
              <w:t>setParameter</w:t>
            </w:r>
            <w:proofErr w:type="spellEnd"/>
          </w:p>
        </w:tc>
        <w:tc>
          <w:tcPr>
            <w:tcW w:w="2139" w:type="dxa"/>
            <w:vAlign w:val="center"/>
          </w:tcPr>
          <w:p w14:paraId="259D51A9" w14:textId="1F268A20" w:rsidR="00A00419" w:rsidRPr="00434A5B" w:rsidRDefault="00A00419" w:rsidP="00A00419">
            <w:proofErr w:type="spellStart"/>
            <w:r w:rsidRPr="00434A5B">
              <w:t>key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  <w:r w:rsidRPr="00434A5B">
              <w:t xml:space="preserve">, </w:t>
            </w:r>
            <w:proofErr w:type="spellStart"/>
            <w:r w:rsidRPr="00434A5B">
              <w:t>value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any</w:t>
            </w:r>
            <w:proofErr w:type="spellEnd"/>
          </w:p>
        </w:tc>
        <w:tc>
          <w:tcPr>
            <w:tcW w:w="1397" w:type="dxa"/>
            <w:vAlign w:val="center"/>
          </w:tcPr>
          <w:p w14:paraId="1F529644" w14:textId="698C870E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3E5B6853" w14:textId="00575597" w:rsidR="00A00419" w:rsidRPr="00434A5B" w:rsidRDefault="00A00419" w:rsidP="00A00419">
            <w:pPr>
              <w:jc w:val="both"/>
            </w:pPr>
            <w:r w:rsidRPr="00434A5B">
              <w:t>Define o actualiza un parámetro.</w:t>
            </w:r>
          </w:p>
        </w:tc>
      </w:tr>
      <w:tr w:rsidR="00A00419" w:rsidRPr="00434A5B" w14:paraId="19108B68" w14:textId="77777777" w:rsidTr="00A00419">
        <w:trPr>
          <w:jc w:val="center"/>
        </w:trPr>
        <w:tc>
          <w:tcPr>
            <w:tcW w:w="2533" w:type="dxa"/>
            <w:vAlign w:val="center"/>
          </w:tcPr>
          <w:p w14:paraId="3BF08407" w14:textId="60CD97A0" w:rsidR="00A00419" w:rsidRPr="00434A5B" w:rsidRDefault="00A00419" w:rsidP="00A00419">
            <w:proofErr w:type="spellStart"/>
            <w:r w:rsidRPr="00434A5B">
              <w:t>resetToDefault</w:t>
            </w:r>
            <w:proofErr w:type="spellEnd"/>
          </w:p>
        </w:tc>
        <w:tc>
          <w:tcPr>
            <w:tcW w:w="2139" w:type="dxa"/>
            <w:vAlign w:val="center"/>
          </w:tcPr>
          <w:p w14:paraId="1505C721" w14:textId="649C8AF1" w:rsidR="00A00419" w:rsidRPr="00434A5B" w:rsidRDefault="00A00419" w:rsidP="00A0041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19B4F483" w14:textId="477F4152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4E150FEB" w14:textId="4106ED31" w:rsidR="00A00419" w:rsidRPr="00434A5B" w:rsidRDefault="00A00419" w:rsidP="00A00419">
            <w:pPr>
              <w:jc w:val="both"/>
            </w:pPr>
            <w:r w:rsidRPr="00434A5B">
              <w:t>Restaura los valores predeterminados.</w:t>
            </w:r>
          </w:p>
        </w:tc>
      </w:tr>
      <w:tr w:rsidR="00A00419" w:rsidRPr="00434A5B" w14:paraId="6BCB1A16" w14:textId="77777777" w:rsidTr="00A00419">
        <w:trPr>
          <w:jc w:val="center"/>
        </w:trPr>
        <w:tc>
          <w:tcPr>
            <w:tcW w:w="2533" w:type="dxa"/>
            <w:vAlign w:val="center"/>
          </w:tcPr>
          <w:p w14:paraId="2AC0D0E0" w14:textId="6BF42C3C" w:rsidR="00A00419" w:rsidRPr="00434A5B" w:rsidRDefault="00A00419" w:rsidP="00A00419">
            <w:proofErr w:type="spellStart"/>
            <w:r w:rsidRPr="00434A5B">
              <w:t>saveConfig</w:t>
            </w:r>
            <w:proofErr w:type="spellEnd"/>
          </w:p>
        </w:tc>
        <w:tc>
          <w:tcPr>
            <w:tcW w:w="2139" w:type="dxa"/>
            <w:vAlign w:val="center"/>
          </w:tcPr>
          <w:p w14:paraId="4219EEC7" w14:textId="0F4736E4" w:rsidR="00A00419" w:rsidRPr="00434A5B" w:rsidRDefault="00A00419" w:rsidP="00A00419">
            <w:proofErr w:type="spellStart"/>
            <w:r w:rsidRPr="00434A5B">
              <w:t>filePath</w:t>
            </w:r>
            <w:proofErr w:type="spellEnd"/>
            <w:r w:rsidRPr="00434A5B">
              <w:t xml:space="preserve">: </w:t>
            </w:r>
            <w:proofErr w:type="spellStart"/>
            <w:r w:rsidRPr="00434A5B">
              <w:t>string</w:t>
            </w:r>
            <w:proofErr w:type="spellEnd"/>
          </w:p>
        </w:tc>
        <w:tc>
          <w:tcPr>
            <w:tcW w:w="1397" w:type="dxa"/>
            <w:vAlign w:val="center"/>
          </w:tcPr>
          <w:p w14:paraId="77EA141E" w14:textId="4C3F297B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6A12BC35" w14:textId="315A9039" w:rsidR="00A00419" w:rsidRPr="00434A5B" w:rsidRDefault="00A00419" w:rsidP="00A00419">
            <w:pPr>
              <w:jc w:val="both"/>
            </w:pPr>
            <w:r w:rsidRPr="00434A5B">
              <w:t>Guarda la configuración actual en archivo.</w:t>
            </w:r>
          </w:p>
        </w:tc>
      </w:tr>
      <w:tr w:rsidR="00A00419" w:rsidRPr="00434A5B" w14:paraId="6E390AE2" w14:textId="77777777" w:rsidTr="00A00419">
        <w:trPr>
          <w:jc w:val="center"/>
        </w:trPr>
        <w:tc>
          <w:tcPr>
            <w:tcW w:w="2533" w:type="dxa"/>
            <w:vAlign w:val="center"/>
          </w:tcPr>
          <w:p w14:paraId="69B4C037" w14:textId="27D476F1" w:rsidR="00A00419" w:rsidRPr="00434A5B" w:rsidRDefault="00A00419" w:rsidP="00A00419">
            <w:proofErr w:type="spellStart"/>
            <w:r w:rsidRPr="00434A5B">
              <w:t>printConfigSummary</w:t>
            </w:r>
            <w:proofErr w:type="spellEnd"/>
          </w:p>
        </w:tc>
        <w:tc>
          <w:tcPr>
            <w:tcW w:w="2139" w:type="dxa"/>
            <w:vAlign w:val="center"/>
          </w:tcPr>
          <w:p w14:paraId="563EF27E" w14:textId="6AE2F5FB" w:rsidR="00A00419" w:rsidRPr="00434A5B" w:rsidRDefault="00A00419" w:rsidP="00A00419">
            <w:r w:rsidRPr="00434A5B">
              <w:t>-</w:t>
            </w:r>
          </w:p>
        </w:tc>
        <w:tc>
          <w:tcPr>
            <w:tcW w:w="1397" w:type="dxa"/>
            <w:vAlign w:val="center"/>
          </w:tcPr>
          <w:p w14:paraId="47E9B6EC" w14:textId="44A99BAE" w:rsidR="00A00419" w:rsidRPr="00434A5B" w:rsidRDefault="00A00419" w:rsidP="00A00419">
            <w:pPr>
              <w:jc w:val="center"/>
            </w:pPr>
            <w:r w:rsidRPr="00434A5B">
              <w:t>void</w:t>
            </w:r>
          </w:p>
        </w:tc>
        <w:tc>
          <w:tcPr>
            <w:tcW w:w="4721" w:type="dxa"/>
            <w:vAlign w:val="center"/>
          </w:tcPr>
          <w:p w14:paraId="6C1B4BD5" w14:textId="03AA3F88" w:rsidR="00A00419" w:rsidRPr="00434A5B" w:rsidRDefault="00A00419" w:rsidP="00A00419">
            <w:pPr>
              <w:jc w:val="both"/>
            </w:pPr>
            <w:r w:rsidRPr="00434A5B">
              <w:t>Muestra un resumen de la configuración vigente.</w:t>
            </w:r>
          </w:p>
        </w:tc>
      </w:tr>
    </w:tbl>
    <w:p w14:paraId="4AEFBB29" w14:textId="77777777" w:rsidR="00F05325" w:rsidRPr="00434A5B" w:rsidRDefault="00F05325" w:rsidP="004A6E3E"/>
    <w:p w14:paraId="1B3E3C43" w14:textId="77777777" w:rsidR="004A6E3E" w:rsidRPr="00434A5B" w:rsidRDefault="004A6E3E">
      <w:pPr>
        <w:pStyle w:val="Ttulo1"/>
        <w:numPr>
          <w:ilvl w:val="0"/>
          <w:numId w:val="1"/>
        </w:numPr>
        <w:spacing w:before="240" w:after="0" w:line="259" w:lineRule="auto"/>
        <w:rPr>
          <w:b/>
          <w:kern w:val="0"/>
          <w:sz w:val="32"/>
          <w:szCs w:val="32"/>
          <w:lang w:eastAsia="en-US"/>
          <w14:ligatures w14:val="none"/>
        </w:rPr>
      </w:pPr>
      <w:bookmarkStart w:id="73" w:name="_Toc214875623"/>
      <w:r w:rsidRPr="00434A5B">
        <w:rPr>
          <w:b/>
          <w:kern w:val="0"/>
          <w:sz w:val="32"/>
          <w:szCs w:val="32"/>
          <w:lang w:eastAsia="en-US"/>
          <w14:ligatures w14:val="none"/>
        </w:rPr>
        <w:t>Diseño dinámico (por caso de uso)</w:t>
      </w:r>
      <w:bookmarkEnd w:id="73"/>
    </w:p>
    <w:p w14:paraId="4BFEDC4D" w14:textId="2CC50B4A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74" w:name="_Toc214875624"/>
      <w:r w:rsidRPr="00434A5B">
        <w:rPr>
          <w:kern w:val="0"/>
          <w:sz w:val="28"/>
          <w:szCs w:val="28"/>
          <w:lang w:eastAsia="en-US"/>
          <w14:ligatures w14:val="none"/>
        </w:rPr>
        <w:t>CU-01: Crear Juego</w:t>
      </w:r>
      <w:bookmarkEnd w:id="74"/>
    </w:p>
    <w:p w14:paraId="51784A1C" w14:textId="7F8EE1A6" w:rsidR="004A6E3E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75" w:name="_Toc214875625"/>
      <w:r w:rsidRPr="00434A5B">
        <w:rPr>
          <w:sz w:val="24"/>
          <w:szCs w:val="24"/>
        </w:rPr>
        <w:t xml:space="preserve">DC-01. </w:t>
      </w:r>
      <w:r w:rsidR="004A6E3E" w:rsidRPr="00434A5B">
        <w:rPr>
          <w:sz w:val="24"/>
          <w:szCs w:val="24"/>
        </w:rPr>
        <w:t>Descripción</w:t>
      </w:r>
      <w:bookmarkEnd w:id="75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089"/>
        <w:gridCol w:w="1308"/>
        <w:gridCol w:w="7393"/>
      </w:tblGrid>
      <w:tr w:rsidR="00EF7295" w:rsidRPr="00434A5B" w14:paraId="18DF7AFB" w14:textId="77777777" w:rsidTr="00066560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7C5C2DF4" w14:textId="5FF15C71" w:rsidR="00EF7295" w:rsidRPr="00434A5B" w:rsidRDefault="00EF7295" w:rsidP="00EF7295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bookmarkStart w:id="76" w:name="_Hlk95816645"/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</w:t>
            </w:r>
          </w:p>
        </w:tc>
        <w:tc>
          <w:tcPr>
            <w:tcW w:w="606" w:type="pct"/>
            <w:vAlign w:val="center"/>
          </w:tcPr>
          <w:p w14:paraId="775BD3F6" w14:textId="0EA16C84" w:rsidR="00EF7295" w:rsidRPr="00434A5B" w:rsidRDefault="00EF7295" w:rsidP="00EF7295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DC-01</w:t>
            </w:r>
          </w:p>
        </w:tc>
      </w:tr>
      <w:tr w:rsidR="00EF7295" w:rsidRPr="00434A5B" w14:paraId="69E665FE" w14:textId="77777777" w:rsidTr="00066560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1C8963FC" w14:textId="04865592" w:rsidR="00EF7295" w:rsidRPr="00434A5B" w:rsidRDefault="00EF7295" w:rsidP="00EF729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CU relacionado</w:t>
            </w:r>
          </w:p>
        </w:tc>
        <w:tc>
          <w:tcPr>
            <w:tcW w:w="606" w:type="pct"/>
            <w:vAlign w:val="center"/>
          </w:tcPr>
          <w:p w14:paraId="6E55BAA6" w14:textId="3C556C79" w:rsidR="00EF7295" w:rsidRPr="00434A5B" w:rsidRDefault="00EF7295" w:rsidP="00EF729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CU-01</w:t>
            </w:r>
          </w:p>
        </w:tc>
      </w:tr>
      <w:tr w:rsidR="00EF7295" w:rsidRPr="00434A5B" w14:paraId="56913263" w14:textId="77777777" w:rsidTr="00066560">
        <w:trPr>
          <w:jc w:val="center"/>
        </w:trPr>
        <w:tc>
          <w:tcPr>
            <w:tcW w:w="968" w:type="pct"/>
            <w:vAlign w:val="center"/>
          </w:tcPr>
          <w:p w14:paraId="507DB757" w14:textId="11686B33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Nombre</w:t>
            </w:r>
          </w:p>
        </w:tc>
        <w:tc>
          <w:tcPr>
            <w:tcW w:w="4032" w:type="pct"/>
            <w:gridSpan w:val="2"/>
            <w:vAlign w:val="center"/>
          </w:tcPr>
          <w:p w14:paraId="01EF5B60" w14:textId="0F369F1F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Crear Juego</w:t>
            </w:r>
          </w:p>
        </w:tc>
      </w:tr>
      <w:tr w:rsidR="00EF7295" w:rsidRPr="00434A5B" w14:paraId="2EB041F0" w14:textId="77777777" w:rsidTr="00066560">
        <w:trPr>
          <w:jc w:val="center"/>
        </w:trPr>
        <w:tc>
          <w:tcPr>
            <w:tcW w:w="968" w:type="pct"/>
            <w:vAlign w:val="center"/>
          </w:tcPr>
          <w:p w14:paraId="1B46E8DF" w14:textId="6C5B55D8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Responsable</w:t>
            </w:r>
          </w:p>
        </w:tc>
        <w:tc>
          <w:tcPr>
            <w:tcW w:w="4032" w:type="pct"/>
            <w:gridSpan w:val="2"/>
            <w:vAlign w:val="center"/>
          </w:tcPr>
          <w:p w14:paraId="0A606285" w14:textId="2026DC99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Ulises Ramos Mexicano.</w:t>
            </w:r>
          </w:p>
        </w:tc>
      </w:tr>
      <w:tr w:rsidR="00EF7295" w:rsidRPr="00434A5B" w14:paraId="4917AF31" w14:textId="77777777" w:rsidTr="00066560">
        <w:trPr>
          <w:jc w:val="center"/>
        </w:trPr>
        <w:tc>
          <w:tcPr>
            <w:tcW w:w="968" w:type="pct"/>
            <w:vAlign w:val="center"/>
          </w:tcPr>
          <w:p w14:paraId="3ADE61D0" w14:textId="58EB6F89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Fecha de actualización</w:t>
            </w:r>
          </w:p>
        </w:tc>
        <w:tc>
          <w:tcPr>
            <w:tcW w:w="4032" w:type="pct"/>
            <w:gridSpan w:val="2"/>
            <w:vAlign w:val="center"/>
          </w:tcPr>
          <w:p w14:paraId="005B494D" w14:textId="5F57A0BF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07/11/2025</w:t>
            </w:r>
          </w:p>
        </w:tc>
      </w:tr>
      <w:tr w:rsidR="00EF7295" w:rsidRPr="00434A5B" w14:paraId="2EE242E8" w14:textId="77777777" w:rsidTr="00066560">
        <w:trPr>
          <w:jc w:val="center"/>
        </w:trPr>
        <w:tc>
          <w:tcPr>
            <w:tcW w:w="968" w:type="pct"/>
            <w:vAlign w:val="center"/>
          </w:tcPr>
          <w:p w14:paraId="2CA8C8B0" w14:textId="0E50F483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Descripción</w:t>
            </w:r>
          </w:p>
        </w:tc>
        <w:tc>
          <w:tcPr>
            <w:tcW w:w="4032" w:type="pct"/>
            <w:gridSpan w:val="2"/>
            <w:vAlign w:val="center"/>
          </w:tcPr>
          <w:p w14:paraId="6227E0A7" w14:textId="51DD5ECD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Permite al ACADÉMICO generar un nuevo JUEGO en el sistema SIM-DJ, definiendo el número de JUGADOR, RONDA(s) y ESTRATEGIA(s), así como el orden de participación y los PAGO(s) de cada JUGADOR por HISTORIA(s).</w:t>
            </w:r>
          </w:p>
        </w:tc>
      </w:tr>
      <w:tr w:rsidR="00EF7295" w:rsidRPr="00434A5B" w14:paraId="2FAE14A1" w14:textId="77777777" w:rsidTr="00066560">
        <w:trPr>
          <w:jc w:val="center"/>
        </w:trPr>
        <w:tc>
          <w:tcPr>
            <w:tcW w:w="968" w:type="pct"/>
            <w:vAlign w:val="center"/>
          </w:tcPr>
          <w:p w14:paraId="392D88C3" w14:textId="4ABEF05C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Actor(es)</w:t>
            </w:r>
          </w:p>
        </w:tc>
        <w:tc>
          <w:tcPr>
            <w:tcW w:w="4032" w:type="pct"/>
            <w:gridSpan w:val="2"/>
            <w:vAlign w:val="center"/>
          </w:tcPr>
          <w:p w14:paraId="22E46973" w14:textId="2163883E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color w:val="000000" w:themeColor="text1"/>
                <w:sz w:val="24"/>
                <w:szCs w:val="24"/>
              </w:rPr>
              <w:t>ACTOR-01. ACADÉMICO</w:t>
            </w:r>
          </w:p>
        </w:tc>
      </w:tr>
      <w:tr w:rsidR="00EF7295" w:rsidRPr="00434A5B" w14:paraId="1276F9E3" w14:textId="77777777" w:rsidTr="00066560">
        <w:trPr>
          <w:jc w:val="center"/>
        </w:trPr>
        <w:tc>
          <w:tcPr>
            <w:tcW w:w="968" w:type="pct"/>
            <w:vAlign w:val="center"/>
          </w:tcPr>
          <w:p w14:paraId="445A32A3" w14:textId="649E8DE1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Disparador</w:t>
            </w:r>
          </w:p>
        </w:tc>
        <w:tc>
          <w:tcPr>
            <w:tcW w:w="4032" w:type="pct"/>
            <w:gridSpan w:val="2"/>
            <w:vAlign w:val="center"/>
          </w:tcPr>
          <w:p w14:paraId="5355825D" w14:textId="29C9EEAB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“[1] Crear Juego” del Menú principal mostrado en la CLI.</w:t>
            </w:r>
          </w:p>
        </w:tc>
      </w:tr>
      <w:tr w:rsidR="00EF7295" w:rsidRPr="00434A5B" w14:paraId="7D749370" w14:textId="77777777" w:rsidTr="00066560">
        <w:trPr>
          <w:jc w:val="center"/>
        </w:trPr>
        <w:tc>
          <w:tcPr>
            <w:tcW w:w="968" w:type="pct"/>
            <w:vAlign w:val="center"/>
          </w:tcPr>
          <w:p w14:paraId="795D339B" w14:textId="24B3FE6B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Precondición(es)</w:t>
            </w:r>
          </w:p>
        </w:tc>
        <w:tc>
          <w:tcPr>
            <w:tcW w:w="4032" w:type="pct"/>
            <w:gridSpan w:val="2"/>
            <w:vAlign w:val="center"/>
          </w:tcPr>
          <w:p w14:paraId="73EDE114" w14:textId="77777777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PRE-01. El sistema SIM-DJ debe estar iniciado y la interfaz de línea de comandos (CLI) activa.</w:t>
            </w:r>
          </w:p>
          <w:p w14:paraId="0791BFB7" w14:textId="07E0BEDF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PRE-02. No debe existir una sesión previa de JUEGO activa.</w:t>
            </w:r>
          </w:p>
        </w:tc>
      </w:tr>
      <w:tr w:rsidR="00EF7295" w:rsidRPr="00434A5B" w14:paraId="652290E5" w14:textId="77777777" w:rsidTr="00066560">
        <w:trPr>
          <w:jc w:val="center"/>
        </w:trPr>
        <w:tc>
          <w:tcPr>
            <w:tcW w:w="968" w:type="pct"/>
            <w:vAlign w:val="center"/>
          </w:tcPr>
          <w:p w14:paraId="7C492639" w14:textId="2EC53B77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Flujo normal</w:t>
            </w:r>
          </w:p>
        </w:tc>
        <w:tc>
          <w:tcPr>
            <w:tcW w:w="4032" w:type="pct"/>
            <w:gridSpan w:val="2"/>
            <w:vAlign w:val="center"/>
          </w:tcPr>
          <w:p w14:paraId="5D09B0AD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muestra el mensaje de: “Ingrese el número de JUGADORES.”.</w:t>
            </w:r>
          </w:p>
          <w:p w14:paraId="57CBC479" w14:textId="6A417D3C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ingresa el número de JUGADOR(es).</w:t>
            </w:r>
          </w:p>
          <w:p w14:paraId="3F3D37D0" w14:textId="2143C574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valida el valor ingresado, confirma que sea un número entero positivo y, al ser correcto, solicita el número de RONDA(s) mediante el mensaje: “Ingrese el número de RONDAS.”.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 xml:space="preserve">ver </w:t>
            </w:r>
            <w:r w:rsidR="00066C2D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FA3.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2A9308F2" w14:textId="1773976F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ingresa el número de RONDA(s).</w:t>
            </w:r>
          </w:p>
          <w:p w14:paraId="65CAF258" w14:textId="3EDA6E4F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valida el valor ingresado y solicita el número de ESTRATEGIA(s) por JUGADOR con el mensaje: “Ingrese el número de ESTRATEGIA(s) por JUGADOR.”. (</w:t>
            </w:r>
            <w:r w:rsidR="00066C2D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FA3.1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35C01048" w14:textId="57B21C01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ingresa el número de ESTRATEGIA(s).</w:t>
            </w:r>
          </w:p>
          <w:p w14:paraId="243D6CBB" w14:textId="767C18BA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valida el número ingresado, calcula la complejidad total del JUEGO (combinaciones posibles de escenarios y ESTRATEGIA(s)), verifica que no exceda el límite máximo permitido, determina la cantidad total de HISTORIA(s) posibles y muestra un resumen con los parámetros definidos (JUGADOR(es), RONDA(s), ESTRATEGIA(s) y número de HISTORIA(s)), solicitando confirmación con el mensaje: “¿Desea continuar con la creación del JUEGO? (S/N)”.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 xml:space="preserve">ver </w:t>
            </w:r>
            <w:r w:rsidR="00066C2D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FA7.1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6380FBDA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responde “S”.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FA8.1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664AC3B1" w14:textId="64C42E18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genera la estructura base del JUEGO, incluyendo los JUGADOR(es) y las RONDA(s) iniciales, y muestra el mensaje: “¿Desea editar los parámetros del JUEGO antes de continuar? (S/N)”.</w:t>
            </w:r>
            <w:r w:rsidR="00767D7E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(</w:t>
            </w:r>
            <w:r w:rsidR="00767D7E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ver EX1</w:t>
            </w:r>
            <w:r w:rsidR="00767D7E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5D4253E9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responde “N”.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FA10.1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549A0017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muestra el mensaje: “¿Desea visualizar el ÁRBOL DE DECISIONES generado? (S/N)”.</w:t>
            </w:r>
          </w:p>
          <w:p w14:paraId="33024228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responde “N”.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FA12.1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78B0BD2A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asigna un orden de turno automático (cíclico) para los JUGADOR(es) y muestra el mensaje: “¿Desea definir el orden manualmente? (S/N)”.</w:t>
            </w:r>
          </w:p>
          <w:p w14:paraId="2F55DCC9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responde “N”.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FA14.1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0C03CD7C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informa que se generaron N HISTORIA(s) posibles y solicita al ACADÉMICO ingresar los PAGO(s) correspondientes para cada JUGADOR en cada HISTORIA(s), mostrando el mensaje: “Ingrese los PAGOS para cada JUGADOR en cada HISTORIA.”.</w:t>
            </w:r>
          </w:p>
          <w:p w14:paraId="08EEC5F2" w14:textId="07B7E9A8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ingresa los valores solicitados para cada JUGADOR y cada HISTORIA(S).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FA16.1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, </w:t>
            </w:r>
            <w:r w:rsidR="00066C2D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FA16.2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4B2C9BB9" w14:textId="77777777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registra la creación del JUEGO y valida que los PAGO(s)s ingresados sean numéricos y válidos, asocia los valores a las HISTORIA(s) y JUGADOR(es) correspondientes, muestra el mensaje: “Todos los PAGO(S)S fueron registrados correctamente.”, y finalmente presenta un resumen general del JUEGO (JUGADOR(es), RONDA(s), ESTRATEGIA(s), HISTORIA(s)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y PAGO(s)) junto con el mensaje: “El JUEGO ha sido creado exitosamente. [ENTER] continuar.”.</w:t>
            </w:r>
          </w:p>
          <w:p w14:paraId="0EDE2780" w14:textId="77777777" w:rsidR="008A174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[ENTER].</w:t>
            </w:r>
          </w:p>
          <w:p w14:paraId="0362173F" w14:textId="61A19501" w:rsidR="00EF7295" w:rsidRPr="00434A5B" w:rsidRDefault="00EF7295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EF7295" w:rsidRPr="00434A5B" w14:paraId="5786BA36" w14:textId="77777777" w:rsidTr="00066560">
        <w:trPr>
          <w:trHeight w:val="232"/>
          <w:jc w:val="center"/>
        </w:trPr>
        <w:tc>
          <w:tcPr>
            <w:tcW w:w="968" w:type="pct"/>
            <w:vAlign w:val="center"/>
          </w:tcPr>
          <w:p w14:paraId="7A1D8631" w14:textId="3728F18A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Flujos alternos</w:t>
            </w:r>
          </w:p>
        </w:tc>
        <w:tc>
          <w:tcPr>
            <w:tcW w:w="4032" w:type="pct"/>
            <w:gridSpan w:val="2"/>
            <w:vAlign w:val="center"/>
          </w:tcPr>
          <w:p w14:paraId="3E65A1ED" w14:textId="7841428E" w:rsidR="00066C2D" w:rsidRPr="00434A5B" w:rsidRDefault="00066C2D" w:rsidP="00066C2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FA3.1. Los valores ingresados no son válidos (no enteros o negativos):</w:t>
            </w:r>
          </w:p>
          <w:p w14:paraId="5C01CF06" w14:textId="77777777" w:rsidR="00066C2D" w:rsidRPr="00434A5B" w:rsidRDefault="00066C2D">
            <w:pPr>
              <w:pStyle w:val="Prrafodelista"/>
              <w:numPr>
                <w:ilvl w:val="0"/>
                <w:numId w:val="32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“Entrada inválida. Ingrese solo números enteros positivos. [ENTER] continuar.”.</w:t>
            </w:r>
          </w:p>
          <w:p w14:paraId="4C6FEF6C" w14:textId="77777777" w:rsidR="00066C2D" w:rsidRPr="00434A5B" w:rsidRDefault="00066C2D">
            <w:pPr>
              <w:pStyle w:val="Prrafodelista"/>
              <w:numPr>
                <w:ilvl w:val="0"/>
                <w:numId w:val="32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17D76C62" w14:textId="2615A731" w:rsidR="00066C2D" w:rsidRPr="00434A5B" w:rsidRDefault="00066C2D">
            <w:pPr>
              <w:pStyle w:val="Prrafodelista"/>
              <w:numPr>
                <w:ilvl w:val="0"/>
                <w:numId w:val="32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paso correspondiente del flujo normal.</w:t>
            </w:r>
          </w:p>
          <w:p w14:paraId="75D1B87D" w14:textId="50E62DA7" w:rsidR="00066C2D" w:rsidRPr="00434A5B" w:rsidRDefault="00066C2D" w:rsidP="00066C2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FA7.1. La configuración excede el límite máximo de complejidad (más de 30 000 combinaciones):</w:t>
            </w:r>
          </w:p>
          <w:p w14:paraId="099F9D22" w14:textId="77777777" w:rsidR="00066C2D" w:rsidRPr="00434A5B" w:rsidRDefault="00066C2D">
            <w:pPr>
              <w:pStyle w:val="Prrafodelista"/>
              <w:numPr>
                <w:ilvl w:val="0"/>
                <w:numId w:val="33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“Error: la complejidad del JUEGO excede el límite máximo permitido. [ENTER] continuar”.</w:t>
            </w:r>
          </w:p>
          <w:p w14:paraId="4B5BCF6F" w14:textId="77777777" w:rsidR="00066C2D" w:rsidRPr="00434A5B" w:rsidRDefault="00066C2D">
            <w:pPr>
              <w:pStyle w:val="Prrafodelista"/>
              <w:numPr>
                <w:ilvl w:val="0"/>
                <w:numId w:val="33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1C31A400" w14:textId="77777777" w:rsidR="00066C2D" w:rsidRPr="00434A5B" w:rsidRDefault="00066C2D">
            <w:pPr>
              <w:pStyle w:val="Prrafodelista"/>
              <w:numPr>
                <w:ilvl w:val="0"/>
                <w:numId w:val="33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paso 1 del flujo normal.</w:t>
            </w:r>
          </w:p>
          <w:p w14:paraId="14DA5469" w14:textId="77777777" w:rsidR="00066C2D" w:rsidRPr="00434A5B" w:rsidRDefault="00066C2D" w:rsidP="00066C2D">
            <w:pPr>
              <w:spacing w:line="276" w:lineRule="auto"/>
              <w:rPr>
                <w:sz w:val="24"/>
                <w:szCs w:val="24"/>
                <w:lang w:eastAsia="ja-JP"/>
              </w:rPr>
            </w:pPr>
          </w:p>
          <w:p w14:paraId="48DB41DC" w14:textId="08BEB94D" w:rsidR="00EF7295" w:rsidRPr="00434A5B" w:rsidRDefault="00EF7295" w:rsidP="00EF7295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FA8.1. El ACADÉMICO responde “N” (no desea continuar con la creación del JUEGO):</w:t>
            </w:r>
          </w:p>
          <w:p w14:paraId="1E7A7FC6" w14:textId="77777777" w:rsidR="00EF7295" w:rsidRPr="00434A5B" w:rsidRDefault="00EF7295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cancela la operación y muestra el mensaje: “Creación de JUEGO cancelada por el ACADÉMICO. [ENTER] continuar.”.</w:t>
            </w:r>
          </w:p>
          <w:p w14:paraId="5C848327" w14:textId="77777777" w:rsidR="00EF7295" w:rsidRPr="00434A5B" w:rsidRDefault="00EF7295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62A86028" w14:textId="77777777" w:rsidR="00EF7295" w:rsidRPr="00434A5B" w:rsidRDefault="00EF7295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Menú principal.</w:t>
            </w:r>
          </w:p>
          <w:p w14:paraId="707DDB6F" w14:textId="77777777" w:rsidR="00EF7295" w:rsidRPr="00434A5B" w:rsidRDefault="00EF7295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275829A9" w14:textId="77777777" w:rsidR="00EF7295" w:rsidRPr="00434A5B" w:rsidRDefault="00EF7295" w:rsidP="00EF7295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FA10.1. El ACADÉMICO responde “S”:</w:t>
            </w:r>
          </w:p>
          <w:p w14:paraId="7C430771" w14:textId="77777777" w:rsidR="00EF7295" w:rsidRPr="00434A5B" w:rsidRDefault="00EF7295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sz w:val="24"/>
                <w:szCs w:val="24"/>
                <w:highlight w:val="green"/>
                <w:lang w:eastAsia="ja-JP"/>
              </w:rPr>
            </w:pPr>
            <w:r w:rsidRPr="00434A5B">
              <w:rPr>
                <w:sz w:val="24"/>
                <w:szCs w:val="24"/>
                <w:highlight w:val="green"/>
                <w:lang w:eastAsia="ja-JP"/>
              </w:rPr>
              <w:t>Extiende al CU-02 Editar Configuración de Juego.</w:t>
            </w:r>
          </w:p>
          <w:p w14:paraId="32816C18" w14:textId="77777777" w:rsidR="00EF7295" w:rsidRPr="00434A5B" w:rsidRDefault="00EF7295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Al finalizar el CU-02, regresa al paso 11 del flujo normal.</w:t>
            </w:r>
          </w:p>
          <w:p w14:paraId="2A1C99E1" w14:textId="77777777" w:rsidR="00EF7295" w:rsidRPr="00434A5B" w:rsidRDefault="00EF7295" w:rsidP="00EF7295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FA12.1. El ACADÉMICO responde “S”:</w:t>
            </w:r>
          </w:p>
          <w:p w14:paraId="26481951" w14:textId="77777777" w:rsidR="00EF7295" w:rsidRPr="00434A5B" w:rsidRDefault="00EF7295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sz w:val="24"/>
                <w:szCs w:val="24"/>
                <w:highlight w:val="green"/>
                <w:lang w:eastAsia="ja-JP"/>
              </w:rPr>
            </w:pPr>
            <w:r w:rsidRPr="00434A5B">
              <w:rPr>
                <w:sz w:val="24"/>
                <w:szCs w:val="24"/>
                <w:highlight w:val="green"/>
                <w:lang w:eastAsia="ja-JP"/>
              </w:rPr>
              <w:t>Extiende al CU-03 Visualizar Juego en Forma de Árbol.</w:t>
            </w:r>
          </w:p>
          <w:p w14:paraId="37000454" w14:textId="77777777" w:rsidR="00EF7295" w:rsidRPr="00434A5B" w:rsidRDefault="00EF7295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Al finalizar el CU-03, regresa al paso 13 del flujo normal.</w:t>
            </w:r>
          </w:p>
          <w:p w14:paraId="16B2E46F" w14:textId="77777777" w:rsidR="00EF7295" w:rsidRPr="00434A5B" w:rsidRDefault="00EF7295" w:rsidP="00EF7295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FA14.1. El ACADÉMICO decide definir manualmente el orden de los JUGADOR(es):</w:t>
            </w:r>
          </w:p>
          <w:p w14:paraId="67F22899" w14:textId="77777777" w:rsidR="00EF7295" w:rsidRPr="00434A5B" w:rsidRDefault="00EF7295">
            <w:pPr>
              <w:pStyle w:val="Prrafodelista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solicita el orden de los JUGADOR(es) por RONDA(s).</w:t>
            </w:r>
          </w:p>
          <w:p w14:paraId="500C7137" w14:textId="4FBF2DD7" w:rsidR="00EF7295" w:rsidRPr="00434A5B" w:rsidRDefault="00EF7295">
            <w:pPr>
              <w:pStyle w:val="Prrafodelista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ingresa el orden deseado, y el sistema valida que todos los JUGADOR(es) participen al menos en una RONDA(s)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 xml:space="preserve">ver </w:t>
            </w:r>
            <w:r w:rsidR="00066C2D" w:rsidRPr="00434A5B">
              <w:rPr>
                <w:sz w:val="24"/>
                <w:szCs w:val="24"/>
                <w:highlight w:val="yellow"/>
                <w:lang w:eastAsia="ja-JP"/>
              </w:rPr>
              <w:t>FA3.1</w:t>
            </w:r>
            <w:r w:rsidRPr="00434A5B">
              <w:rPr>
                <w:sz w:val="24"/>
                <w:szCs w:val="24"/>
                <w:lang w:eastAsia="ja-JP"/>
              </w:rPr>
              <w:t>).</w:t>
            </w:r>
          </w:p>
          <w:p w14:paraId="08601995" w14:textId="77777777" w:rsidR="00EF7295" w:rsidRPr="00434A5B" w:rsidRDefault="00EF7295">
            <w:pPr>
              <w:pStyle w:val="Prrafodelista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“Nuevo orden de JUGADOR(es) establecido. [ENTER] continuar.”.</w:t>
            </w:r>
          </w:p>
          <w:p w14:paraId="69C2315C" w14:textId="77777777" w:rsidR="00EF7295" w:rsidRPr="00434A5B" w:rsidRDefault="00EF7295">
            <w:pPr>
              <w:pStyle w:val="Prrafodelista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59EC7428" w14:textId="77777777" w:rsidR="00EF7295" w:rsidRPr="00434A5B" w:rsidRDefault="00EF7295">
            <w:pPr>
              <w:pStyle w:val="Prrafodelista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paso 15 del flujo normal.</w:t>
            </w:r>
          </w:p>
          <w:p w14:paraId="5F310549" w14:textId="77777777" w:rsidR="00EF7295" w:rsidRPr="00434A5B" w:rsidRDefault="00EF7295" w:rsidP="00EF7295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FA16.1. El  ACADÉMICO desea cancelar durante el ingreso de PAGO(s):</w:t>
            </w:r>
          </w:p>
          <w:p w14:paraId="76A4AACA" w14:textId="77777777" w:rsidR="00EF7295" w:rsidRPr="00434A5B" w:rsidRDefault="00EF7295">
            <w:pPr>
              <w:pStyle w:val="Prrafodelista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“¿Desea cancelar la creación del JUEGO? (S/N)”.</w:t>
            </w:r>
          </w:p>
          <w:p w14:paraId="26390F74" w14:textId="77777777" w:rsidR="00EF7295" w:rsidRPr="00434A5B" w:rsidRDefault="00EF7295">
            <w:pPr>
              <w:pStyle w:val="Prrafodelista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lastRenderedPageBreak/>
              <w:t>El ACADÉMICO confirma ingresando “S”.</w:t>
            </w:r>
          </w:p>
          <w:p w14:paraId="7612A995" w14:textId="77777777" w:rsidR="00EF7295" w:rsidRPr="00434A5B" w:rsidRDefault="00EF7295">
            <w:pPr>
              <w:pStyle w:val="Prrafodelista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muestra: “Creación de JUEGO cancelada. [ENTER] continuar.”.</w:t>
            </w:r>
          </w:p>
          <w:p w14:paraId="4500AE2B" w14:textId="77777777" w:rsidR="00EF7295" w:rsidRPr="00434A5B" w:rsidRDefault="00EF7295">
            <w:pPr>
              <w:pStyle w:val="Prrafodelista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5ABED124" w14:textId="77777777" w:rsidR="00066C2D" w:rsidRPr="00434A5B" w:rsidRDefault="00EF7295">
            <w:pPr>
              <w:pStyle w:val="Prrafodelista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Menú principal.</w:t>
            </w:r>
          </w:p>
          <w:p w14:paraId="00FC057C" w14:textId="77777777" w:rsidR="00EF7295" w:rsidRPr="00434A5B" w:rsidRDefault="00EF7295">
            <w:pPr>
              <w:pStyle w:val="Prrafodelista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72E898DF" w14:textId="1CB822EC" w:rsidR="00066C2D" w:rsidRPr="00434A5B" w:rsidRDefault="00066C2D" w:rsidP="00066C2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sz w:val="24"/>
                <w:szCs w:val="24"/>
                <w:lang w:eastAsia="ja-JP"/>
              </w:rPr>
              <w:t>FA16.2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 Se ingresa un valor no numérico o vacío al capturar PAGO(s):</w:t>
            </w:r>
          </w:p>
          <w:p w14:paraId="603D9EDE" w14:textId="77777777" w:rsidR="00066C2D" w:rsidRPr="00434A5B" w:rsidRDefault="00066C2D">
            <w:pPr>
              <w:pStyle w:val="Prrafodelista"/>
              <w:numPr>
                <w:ilvl w:val="0"/>
                <w:numId w:val="26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“Entrada inválida. Ingrese un número entero o decimal. [ENTER] continuar.”.</w:t>
            </w:r>
          </w:p>
          <w:p w14:paraId="37048E3B" w14:textId="77777777" w:rsidR="00066C2D" w:rsidRPr="00434A5B" w:rsidRDefault="00066C2D">
            <w:pPr>
              <w:pStyle w:val="Prrafodelista"/>
              <w:numPr>
                <w:ilvl w:val="0"/>
                <w:numId w:val="26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049EB4B2" w14:textId="7685582D" w:rsidR="00066C2D" w:rsidRPr="00434A5B" w:rsidRDefault="00066C2D">
            <w:pPr>
              <w:pStyle w:val="Prrafodelista"/>
              <w:numPr>
                <w:ilvl w:val="0"/>
                <w:numId w:val="26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paso correspondiente del flujo normal.</w:t>
            </w:r>
          </w:p>
        </w:tc>
      </w:tr>
      <w:tr w:rsidR="00EF7295" w:rsidRPr="00434A5B" w14:paraId="167F8F9D" w14:textId="77777777" w:rsidTr="00066560">
        <w:trPr>
          <w:jc w:val="center"/>
        </w:trPr>
        <w:tc>
          <w:tcPr>
            <w:tcW w:w="968" w:type="pct"/>
            <w:vAlign w:val="center"/>
          </w:tcPr>
          <w:p w14:paraId="66A28BE2" w14:textId="38981685" w:rsidR="00EF7295" w:rsidRPr="00434A5B" w:rsidRDefault="00EF7295" w:rsidP="00EF7295">
            <w:pPr>
              <w:spacing w:line="276" w:lineRule="auto"/>
              <w:jc w:val="both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Excepciones</w:t>
            </w:r>
          </w:p>
        </w:tc>
        <w:tc>
          <w:tcPr>
            <w:tcW w:w="4032" w:type="pct"/>
            <w:gridSpan w:val="2"/>
            <w:vAlign w:val="center"/>
          </w:tcPr>
          <w:p w14:paraId="7C0009DC" w14:textId="6A362FBC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</w:t>
            </w:r>
            <w:r w:rsidR="00767D7E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 Error interno durante la creación del JUEGO:</w:t>
            </w:r>
          </w:p>
          <w:p w14:paraId="288745BE" w14:textId="77777777" w:rsidR="00EF7295" w:rsidRPr="00434A5B" w:rsidRDefault="00EF7295">
            <w:pPr>
              <w:pStyle w:val="Prrafodelista"/>
              <w:numPr>
                <w:ilvl w:val="0"/>
                <w:numId w:val="34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 el mensaje: “Error interno durante la creación del JUEGO. Inténtelo nuevamente. [ENTER] continuar.”.</w:t>
            </w:r>
          </w:p>
          <w:p w14:paraId="688B5792" w14:textId="77777777" w:rsidR="00EF7295" w:rsidRPr="00434A5B" w:rsidRDefault="00EF7295">
            <w:pPr>
              <w:pStyle w:val="Prrafodelista"/>
              <w:numPr>
                <w:ilvl w:val="0"/>
                <w:numId w:val="34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44AB7C2B" w14:textId="77777777" w:rsidR="00EF7295" w:rsidRPr="00434A5B" w:rsidRDefault="00EF7295">
            <w:pPr>
              <w:pStyle w:val="Prrafodelista"/>
              <w:numPr>
                <w:ilvl w:val="0"/>
                <w:numId w:val="34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Menú principal.</w:t>
            </w:r>
          </w:p>
          <w:p w14:paraId="170E3121" w14:textId="01C74854" w:rsidR="00EF7295" w:rsidRPr="00434A5B" w:rsidRDefault="00EF7295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EF7295" w:rsidRPr="00434A5B" w14:paraId="47224ECD" w14:textId="77777777" w:rsidTr="00066560">
        <w:trPr>
          <w:jc w:val="center"/>
        </w:trPr>
        <w:tc>
          <w:tcPr>
            <w:tcW w:w="968" w:type="pct"/>
            <w:vAlign w:val="center"/>
          </w:tcPr>
          <w:p w14:paraId="36B53E98" w14:textId="7264C89C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Postcondición(es)</w:t>
            </w:r>
          </w:p>
        </w:tc>
        <w:tc>
          <w:tcPr>
            <w:tcW w:w="4032" w:type="pct"/>
            <w:gridSpan w:val="2"/>
            <w:vAlign w:val="center"/>
          </w:tcPr>
          <w:p w14:paraId="4A8BB7DE" w14:textId="77777777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POST-01. Se ha creado un nuevo JUEGO con los parámetros definidos por el ACADÉMICO.</w:t>
            </w:r>
          </w:p>
          <w:p w14:paraId="6D19A673" w14:textId="77777777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POST-02. El orden de JUGADOR(es) queda registrado para la simulación del JUEGO.</w:t>
            </w:r>
          </w:p>
          <w:p w14:paraId="0C136BB6" w14:textId="77777777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POST-03. Los PAGO(s) han sido ingresados y asociados correctamente a las HISTORIA(s).</w:t>
            </w:r>
          </w:p>
          <w:p w14:paraId="6017E82D" w14:textId="77777777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POST-04. El JUEGO queda disponible para visualización en forma de ÁRBOL DE DECISIONES y para la asignación de PROBABILIDADES.</w:t>
            </w:r>
          </w:p>
          <w:p w14:paraId="622F2EC6" w14:textId="1032F5FE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POST-05. El estado del JUEGO se establece en “CREATED”.</w:t>
            </w:r>
          </w:p>
        </w:tc>
      </w:tr>
      <w:tr w:rsidR="00EF7295" w:rsidRPr="00434A5B" w14:paraId="3DA0E1F3" w14:textId="77777777" w:rsidTr="00066560">
        <w:trPr>
          <w:jc w:val="center"/>
        </w:trPr>
        <w:tc>
          <w:tcPr>
            <w:tcW w:w="968" w:type="pct"/>
            <w:vAlign w:val="center"/>
          </w:tcPr>
          <w:p w14:paraId="0A35E565" w14:textId="2B2460BF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Incluye</w:t>
            </w:r>
          </w:p>
        </w:tc>
        <w:tc>
          <w:tcPr>
            <w:tcW w:w="4032" w:type="pct"/>
            <w:gridSpan w:val="2"/>
            <w:vAlign w:val="center"/>
          </w:tcPr>
          <w:p w14:paraId="50ADFBC7" w14:textId="78E57643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  <w:tr w:rsidR="00EF7295" w:rsidRPr="00434A5B" w14:paraId="16AA95B8" w14:textId="77777777" w:rsidTr="00066560">
        <w:trPr>
          <w:trHeight w:val="262"/>
          <w:jc w:val="center"/>
        </w:trPr>
        <w:tc>
          <w:tcPr>
            <w:tcW w:w="968" w:type="pct"/>
            <w:vAlign w:val="center"/>
          </w:tcPr>
          <w:p w14:paraId="60090D41" w14:textId="387859F5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Extiende</w:t>
            </w:r>
          </w:p>
        </w:tc>
        <w:tc>
          <w:tcPr>
            <w:tcW w:w="4032" w:type="pct"/>
            <w:gridSpan w:val="2"/>
            <w:vAlign w:val="center"/>
          </w:tcPr>
          <w:p w14:paraId="564E589E" w14:textId="6BC1E3AB" w:rsidR="00EF7295" w:rsidRPr="00434A5B" w:rsidRDefault="00EF7295" w:rsidP="00EF7295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CU-02, CU-03</w:t>
            </w:r>
          </w:p>
        </w:tc>
      </w:tr>
      <w:bookmarkEnd w:id="76"/>
    </w:tbl>
    <w:p w14:paraId="04FFEB08" w14:textId="77777777" w:rsidR="00B04ED6" w:rsidRPr="00434A5B" w:rsidRDefault="00B04ED6" w:rsidP="004A6E3E"/>
    <w:p w14:paraId="48B123AA" w14:textId="63655325" w:rsidR="004A6E3E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77" w:name="_Toc214875626"/>
      <w:r w:rsidRPr="00434A5B">
        <w:rPr>
          <w:sz w:val="24"/>
          <w:szCs w:val="24"/>
        </w:rPr>
        <w:t xml:space="preserve">DAC-01. </w:t>
      </w:r>
      <w:r w:rsidR="004A6E3E" w:rsidRPr="00434A5B">
        <w:rPr>
          <w:sz w:val="24"/>
          <w:szCs w:val="24"/>
        </w:rPr>
        <w:t>Diagrama de actividad</w:t>
      </w:r>
      <w:bookmarkEnd w:id="77"/>
    </w:p>
    <w:p w14:paraId="27BB6CF6" w14:textId="3D94824B" w:rsidR="00A54177" w:rsidRPr="00434A5B" w:rsidRDefault="00A54177" w:rsidP="004A6E3E">
      <w:r w:rsidRPr="00434A5B">
        <w:t>Hola, soy un texto de ejemplo para que podamos establecer diseño a los demás elementos del documento.</w:t>
      </w:r>
    </w:p>
    <w:p w14:paraId="4EB1FE02" w14:textId="5A18BCA1" w:rsidR="004A6E3E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78" w:name="_Toc214875627"/>
      <w:r w:rsidRPr="00434A5B">
        <w:rPr>
          <w:sz w:val="24"/>
          <w:szCs w:val="24"/>
        </w:rPr>
        <w:t xml:space="preserve">DSC-01. </w:t>
      </w:r>
      <w:r w:rsidR="004A6E3E" w:rsidRPr="00434A5B">
        <w:rPr>
          <w:sz w:val="24"/>
          <w:szCs w:val="24"/>
        </w:rPr>
        <w:t>Diagrama de secuencia</w:t>
      </w:r>
      <w:bookmarkEnd w:id="78"/>
    </w:p>
    <w:p w14:paraId="0F2D266E" w14:textId="6C1C0ED3" w:rsidR="00C03930" w:rsidRPr="00434A5B" w:rsidRDefault="00A54177" w:rsidP="004A6E3E">
      <w:r w:rsidRPr="00434A5B">
        <w:t>Hola, soy un texto de ejemplo para que podamos establecer diseño a los demás elementos del documento.</w:t>
      </w:r>
    </w:p>
    <w:p w14:paraId="71C782DC" w14:textId="4360D966" w:rsidR="004A6E3E" w:rsidRPr="00F54CF7" w:rsidRDefault="00291A28" w:rsidP="00A54177">
      <w:pPr>
        <w:pStyle w:val="Ttulo3"/>
        <w:ind w:firstLine="720"/>
        <w:rPr>
          <w:sz w:val="24"/>
          <w:szCs w:val="24"/>
          <w:lang w:val="en-US"/>
        </w:rPr>
      </w:pPr>
      <w:bookmarkStart w:id="79" w:name="_Toc214875628"/>
      <w:r w:rsidRPr="00F54CF7">
        <w:rPr>
          <w:sz w:val="24"/>
          <w:szCs w:val="24"/>
          <w:lang w:val="en-US"/>
        </w:rPr>
        <w:t>CLI-01</w:t>
      </w:r>
      <w:bookmarkEnd w:id="79"/>
    </w:p>
    <w:p w14:paraId="15BDC648" w14:textId="77777777" w:rsidR="00291A28" w:rsidRPr="00F54CF7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val="en-US" w:eastAsia="en-US"/>
          <w14:ligatures w14:val="none"/>
        </w:rPr>
      </w:pPr>
      <w:r w:rsidRPr="00F54CF7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val="en-US" w:eastAsia="en-US"/>
          <w14:ligatures w14:val="none"/>
        </w:rPr>
        <w:t>CLI-01.1</w:t>
      </w:r>
    </w:p>
    <w:p w14:paraId="2C6C846F" w14:textId="77777777" w:rsidR="00291A28" w:rsidRPr="00F54CF7" w:rsidRDefault="00291A28" w:rsidP="00291A28">
      <w:pPr>
        <w:rPr>
          <w:lang w:val="en-US"/>
        </w:rPr>
      </w:pPr>
      <w:r w:rsidRPr="00F54CF7">
        <w:rPr>
          <w:lang w:val="en-US"/>
        </w:rPr>
        <w:t>======================================================================</w:t>
      </w:r>
    </w:p>
    <w:p w14:paraId="5A216CB7" w14:textId="77777777" w:rsidR="00291A28" w:rsidRPr="00F54CF7" w:rsidRDefault="00291A28" w:rsidP="00291A28">
      <w:pPr>
        <w:rPr>
          <w:lang w:val="en-US"/>
        </w:rPr>
      </w:pPr>
      <w:r w:rsidRPr="00F54CF7">
        <w:rPr>
          <w:lang w:val="en-US"/>
        </w:rPr>
        <w:t xml:space="preserve">                             SIM-DJ v1.0</w:t>
      </w:r>
    </w:p>
    <w:p w14:paraId="4F5492E1" w14:textId="77777777" w:rsidR="00291A28" w:rsidRPr="00434A5B" w:rsidRDefault="00291A28" w:rsidP="00291A28">
      <w:r w:rsidRPr="00F54CF7">
        <w:rPr>
          <w:lang w:val="en-US"/>
        </w:rPr>
        <w:lastRenderedPageBreak/>
        <w:t xml:space="preserve">             </w:t>
      </w:r>
      <w:r w:rsidRPr="00434A5B">
        <w:t>Simulador de Toma de Decisiones Basado en Teoría de Juegos</w:t>
      </w:r>
    </w:p>
    <w:p w14:paraId="7A9398E0" w14:textId="77777777" w:rsidR="00291A28" w:rsidRPr="00434A5B" w:rsidRDefault="00291A28" w:rsidP="00291A28">
      <w:r w:rsidRPr="00434A5B">
        <w:t>======================================================================</w:t>
      </w:r>
    </w:p>
    <w:p w14:paraId="0B5CD319" w14:textId="77777777" w:rsidR="00291A28" w:rsidRPr="00434A5B" w:rsidRDefault="00291A28" w:rsidP="00291A28">
      <w:r w:rsidRPr="00434A5B">
        <w:t>Fecha actual: 12/11/2025</w:t>
      </w:r>
    </w:p>
    <w:p w14:paraId="031B142B" w14:textId="77777777" w:rsidR="00291A28" w:rsidRPr="00434A5B" w:rsidRDefault="00291A28" w:rsidP="00291A28">
      <w:r w:rsidRPr="00434A5B">
        <w:t>======================================================================</w:t>
      </w:r>
    </w:p>
    <w:p w14:paraId="40E15DEF" w14:textId="77777777" w:rsidR="00291A28" w:rsidRPr="00434A5B" w:rsidRDefault="00291A28" w:rsidP="00291A28">
      <w:r w:rsidRPr="00434A5B">
        <w:t>Seleccione una opción:</w:t>
      </w:r>
    </w:p>
    <w:p w14:paraId="20DD6907" w14:textId="77777777" w:rsidR="00291A28" w:rsidRPr="00434A5B" w:rsidRDefault="00291A28" w:rsidP="00291A28">
      <w:r w:rsidRPr="00434A5B">
        <w:t>[1] Crear Juego</w:t>
      </w:r>
    </w:p>
    <w:p w14:paraId="6912FBCB" w14:textId="77777777" w:rsidR="00291A28" w:rsidRPr="00434A5B" w:rsidRDefault="00291A28" w:rsidP="00291A28">
      <w:r w:rsidRPr="00434A5B">
        <w:t>[2] Configuración de Juego</w:t>
      </w:r>
    </w:p>
    <w:p w14:paraId="18529B2D" w14:textId="77777777" w:rsidR="00291A28" w:rsidRPr="00434A5B" w:rsidRDefault="00291A28" w:rsidP="00291A28">
      <w:r w:rsidRPr="00434A5B">
        <w:t>[3] Simulación del Juego</w:t>
      </w:r>
    </w:p>
    <w:p w14:paraId="3417CD90" w14:textId="77777777" w:rsidR="00291A28" w:rsidRPr="00434A5B" w:rsidRDefault="00291A28" w:rsidP="00291A28">
      <w:r w:rsidRPr="00434A5B">
        <w:t>[4] Salir del Sistema</w:t>
      </w:r>
    </w:p>
    <w:p w14:paraId="1035DA58" w14:textId="77777777" w:rsidR="00291A28" w:rsidRPr="00434A5B" w:rsidRDefault="00291A28" w:rsidP="00291A28">
      <w:r w:rsidRPr="00434A5B">
        <w:t>======================================================================</w:t>
      </w:r>
    </w:p>
    <w:p w14:paraId="7D060AF3" w14:textId="77777777" w:rsidR="00291A28" w:rsidRPr="00434A5B" w:rsidRDefault="00291A28" w:rsidP="00291A28">
      <w:r w:rsidRPr="00434A5B">
        <w:t>&gt; _</w:t>
      </w:r>
    </w:p>
    <w:p w14:paraId="6BDF1A30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CLI-01.2</w:t>
      </w:r>
    </w:p>
    <w:p w14:paraId="68FCA4D6" w14:textId="77777777" w:rsidR="00291A28" w:rsidRPr="00434A5B" w:rsidRDefault="00291A28" w:rsidP="00291A28">
      <w:r w:rsidRPr="00434A5B">
        <w:t>----------------------------------------</w:t>
      </w:r>
    </w:p>
    <w:p w14:paraId="3F4C9A42" w14:textId="77777777" w:rsidR="00291A28" w:rsidRPr="00434A5B" w:rsidRDefault="00291A28" w:rsidP="00291A28">
      <w:r w:rsidRPr="00434A5B">
        <w:t>[1] Crear Juego</w:t>
      </w:r>
    </w:p>
    <w:p w14:paraId="78C69AC2" w14:textId="77777777" w:rsidR="00291A28" w:rsidRPr="00434A5B" w:rsidRDefault="00291A28" w:rsidP="00291A28">
      <w:r w:rsidRPr="00434A5B">
        <w:t>----------------------------------------</w:t>
      </w:r>
    </w:p>
    <w:p w14:paraId="762BFAEF" w14:textId="77777777" w:rsidR="00291A28" w:rsidRPr="00434A5B" w:rsidRDefault="00291A28" w:rsidP="00291A28">
      <w:r w:rsidRPr="00434A5B">
        <w:t>Ingrese el número de JUGADORES:</w:t>
      </w:r>
    </w:p>
    <w:p w14:paraId="1046A9C6" w14:textId="77777777" w:rsidR="00291A28" w:rsidRPr="00434A5B" w:rsidRDefault="00291A28" w:rsidP="00291A28">
      <w:r w:rsidRPr="00434A5B">
        <w:t>&gt; _</w:t>
      </w:r>
    </w:p>
    <w:p w14:paraId="01EBC9A8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CLI-01.3</w:t>
      </w:r>
    </w:p>
    <w:p w14:paraId="4DA3D266" w14:textId="77777777" w:rsidR="00291A28" w:rsidRPr="00434A5B" w:rsidRDefault="00291A28" w:rsidP="00291A28">
      <w:r w:rsidRPr="00434A5B">
        <w:t>----------------------------------------</w:t>
      </w:r>
    </w:p>
    <w:p w14:paraId="20CB7EE2" w14:textId="77777777" w:rsidR="00291A28" w:rsidRPr="00434A5B" w:rsidRDefault="00291A28" w:rsidP="00291A28">
      <w:r w:rsidRPr="00434A5B">
        <w:t>Número de JUGADORES registrado correctamente.</w:t>
      </w:r>
    </w:p>
    <w:p w14:paraId="39CF56D4" w14:textId="77777777" w:rsidR="00291A28" w:rsidRPr="00434A5B" w:rsidRDefault="00291A28" w:rsidP="00291A28">
      <w:r w:rsidRPr="00434A5B">
        <w:t>Ingrese el número de RONDAS:</w:t>
      </w:r>
    </w:p>
    <w:p w14:paraId="6242DBBB" w14:textId="77777777" w:rsidR="00291A28" w:rsidRPr="00434A5B" w:rsidRDefault="00291A28" w:rsidP="00291A28">
      <w:r w:rsidRPr="00434A5B">
        <w:t>&gt; _</w:t>
      </w:r>
    </w:p>
    <w:p w14:paraId="39F4712C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CLI-01.4</w:t>
      </w:r>
    </w:p>
    <w:p w14:paraId="71A66F76" w14:textId="77777777" w:rsidR="00291A28" w:rsidRPr="00434A5B" w:rsidRDefault="00291A28" w:rsidP="00291A28">
      <w:r w:rsidRPr="00434A5B">
        <w:t>----------------------------------------</w:t>
      </w:r>
    </w:p>
    <w:p w14:paraId="190EF0D7" w14:textId="77777777" w:rsidR="00291A28" w:rsidRPr="00434A5B" w:rsidRDefault="00291A28" w:rsidP="00291A28">
      <w:r w:rsidRPr="00434A5B">
        <w:t>Número de RONDAS registrado correctamente.</w:t>
      </w:r>
    </w:p>
    <w:p w14:paraId="6D3A1C07" w14:textId="77777777" w:rsidR="00291A28" w:rsidRPr="00434A5B" w:rsidRDefault="00291A28" w:rsidP="00291A28">
      <w:r w:rsidRPr="00434A5B">
        <w:t>Ingrese el número de ESTRATEGIAS por JUGADOR:</w:t>
      </w:r>
    </w:p>
    <w:p w14:paraId="69523406" w14:textId="77777777" w:rsidR="00291A28" w:rsidRPr="00434A5B" w:rsidRDefault="00291A28" w:rsidP="00291A28">
      <w:r w:rsidRPr="00434A5B">
        <w:t>&gt; _</w:t>
      </w:r>
    </w:p>
    <w:p w14:paraId="11A2B136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CLI-01.5</w:t>
      </w:r>
    </w:p>
    <w:p w14:paraId="29750EBB" w14:textId="77777777" w:rsidR="00291A28" w:rsidRPr="00434A5B" w:rsidRDefault="00291A28" w:rsidP="00291A28">
      <w:r w:rsidRPr="00434A5B">
        <w:t>----------------------------------------</w:t>
      </w:r>
    </w:p>
    <w:p w14:paraId="0AC2D28F" w14:textId="77777777" w:rsidR="00291A28" w:rsidRPr="00434A5B" w:rsidRDefault="00291A28" w:rsidP="00291A28">
      <w:r w:rsidRPr="00434A5B">
        <w:t>Resumen del JUEGO:</w:t>
      </w:r>
    </w:p>
    <w:p w14:paraId="6F147B62" w14:textId="77777777" w:rsidR="00291A28" w:rsidRPr="00434A5B" w:rsidRDefault="00291A28" w:rsidP="00291A28">
      <w:r w:rsidRPr="00434A5B">
        <w:lastRenderedPageBreak/>
        <w:t>Jugadores: 3</w:t>
      </w:r>
    </w:p>
    <w:p w14:paraId="7FCE4AB8" w14:textId="77777777" w:rsidR="00291A28" w:rsidRPr="00434A5B" w:rsidRDefault="00291A28" w:rsidP="00291A28">
      <w:r w:rsidRPr="00434A5B">
        <w:t>Rondas: 4</w:t>
      </w:r>
    </w:p>
    <w:p w14:paraId="2815793E" w14:textId="77777777" w:rsidR="00291A28" w:rsidRPr="00434A5B" w:rsidRDefault="00291A28" w:rsidP="00291A28">
      <w:r w:rsidRPr="00434A5B">
        <w:t>Estrategias por jugador: 2</w:t>
      </w:r>
    </w:p>
    <w:p w14:paraId="5AD917DD" w14:textId="77777777" w:rsidR="00291A28" w:rsidRPr="00434A5B" w:rsidRDefault="00291A28" w:rsidP="00291A28">
      <w:r w:rsidRPr="00434A5B">
        <w:t>Complejidad estimada: 27 combinaciones posibles</w:t>
      </w:r>
    </w:p>
    <w:p w14:paraId="5575590B" w14:textId="77777777" w:rsidR="00291A28" w:rsidRPr="00434A5B" w:rsidRDefault="00291A28" w:rsidP="00291A28">
      <w:r w:rsidRPr="00434A5B">
        <w:t>----------------------------------------</w:t>
      </w:r>
    </w:p>
    <w:p w14:paraId="11E5DA15" w14:textId="77777777" w:rsidR="00291A28" w:rsidRPr="00434A5B" w:rsidRDefault="00291A28" w:rsidP="00291A28">
      <w:r w:rsidRPr="00434A5B">
        <w:t>¿Desea continuar con la creación del JUEGO? (S/N)</w:t>
      </w:r>
    </w:p>
    <w:p w14:paraId="39EC1E5D" w14:textId="77777777" w:rsidR="00291A28" w:rsidRPr="00434A5B" w:rsidRDefault="00291A28" w:rsidP="00291A28">
      <w:r w:rsidRPr="00434A5B">
        <w:t>&gt; _</w:t>
      </w:r>
    </w:p>
    <w:p w14:paraId="32559B3F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CLI-01.6</w:t>
      </w:r>
    </w:p>
    <w:p w14:paraId="193181FA" w14:textId="77777777" w:rsidR="00291A28" w:rsidRPr="00434A5B" w:rsidRDefault="00291A28" w:rsidP="00291A28">
      <w:r w:rsidRPr="00434A5B">
        <w:t>----------------------------------------</w:t>
      </w:r>
    </w:p>
    <w:p w14:paraId="1B540F3E" w14:textId="77777777" w:rsidR="00291A28" w:rsidRPr="00434A5B" w:rsidRDefault="00291A28" w:rsidP="00291A28">
      <w:r w:rsidRPr="00434A5B">
        <w:t>¿Desea editar los parámetros del JUEGO antes de continuar? (S/N)</w:t>
      </w:r>
    </w:p>
    <w:p w14:paraId="02D97294" w14:textId="77777777" w:rsidR="00291A28" w:rsidRPr="00434A5B" w:rsidRDefault="00291A28" w:rsidP="00291A28">
      <w:r w:rsidRPr="00434A5B">
        <w:t>&gt; _</w:t>
      </w:r>
    </w:p>
    <w:p w14:paraId="6B0D3BF4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CLI-01.7</w:t>
      </w:r>
    </w:p>
    <w:p w14:paraId="75C1F594" w14:textId="77777777" w:rsidR="00291A28" w:rsidRPr="00434A5B" w:rsidRDefault="00291A28" w:rsidP="00291A28">
      <w:r w:rsidRPr="00434A5B">
        <w:t>----------------------------------------</w:t>
      </w:r>
    </w:p>
    <w:p w14:paraId="2CF71BF0" w14:textId="77777777" w:rsidR="00291A28" w:rsidRPr="00434A5B" w:rsidRDefault="00291A28" w:rsidP="00291A28">
      <w:r w:rsidRPr="00434A5B">
        <w:t>¿Desea visualizar el ÁRBOL DE DECISIONES generado? (S/N)</w:t>
      </w:r>
    </w:p>
    <w:p w14:paraId="1EF792B1" w14:textId="77777777" w:rsidR="00291A28" w:rsidRPr="00434A5B" w:rsidRDefault="00291A28" w:rsidP="00291A28">
      <w:r w:rsidRPr="00434A5B">
        <w:t>&gt; _</w:t>
      </w:r>
    </w:p>
    <w:p w14:paraId="1AC3553D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CLI-01.8</w:t>
      </w:r>
    </w:p>
    <w:p w14:paraId="52A9BCD5" w14:textId="77777777" w:rsidR="00291A28" w:rsidRPr="00434A5B" w:rsidRDefault="00291A28" w:rsidP="00291A28">
      <w:r w:rsidRPr="00434A5B">
        <w:t>----------------------------------------</w:t>
      </w:r>
    </w:p>
    <w:p w14:paraId="54BE0FA5" w14:textId="77777777" w:rsidR="00291A28" w:rsidRPr="00434A5B" w:rsidRDefault="00291A28" w:rsidP="00291A28">
      <w:r w:rsidRPr="00434A5B">
        <w:t>Orden automático asignado (cíclico):</w:t>
      </w:r>
    </w:p>
    <w:p w14:paraId="1A6B05BC" w14:textId="77777777" w:rsidR="00291A28" w:rsidRPr="00434A5B" w:rsidRDefault="00291A28" w:rsidP="00291A28">
      <w:r w:rsidRPr="00434A5B">
        <w:t>J1 -&gt; J2 -&gt; J3 -&gt; J1 -&gt; J2</w:t>
      </w:r>
    </w:p>
    <w:p w14:paraId="16C7BA24" w14:textId="77777777" w:rsidR="00291A28" w:rsidRPr="00434A5B" w:rsidRDefault="00291A28" w:rsidP="00291A28">
      <w:r w:rsidRPr="00434A5B">
        <w:t>¿Desea definir el orden manualmente? (S/N)</w:t>
      </w:r>
    </w:p>
    <w:p w14:paraId="073CBD71" w14:textId="77777777" w:rsidR="00291A28" w:rsidRPr="00434A5B" w:rsidRDefault="00291A28" w:rsidP="00291A28">
      <w:r w:rsidRPr="00434A5B">
        <w:t>&gt; _</w:t>
      </w:r>
    </w:p>
    <w:p w14:paraId="403C3AAB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CLI-01.9</w:t>
      </w:r>
    </w:p>
    <w:p w14:paraId="61A388D0" w14:textId="77777777" w:rsidR="00291A28" w:rsidRPr="00434A5B" w:rsidRDefault="00291A28" w:rsidP="00291A28">
      <w:r w:rsidRPr="00434A5B">
        <w:t>----------------------------------------</w:t>
      </w:r>
    </w:p>
    <w:p w14:paraId="59C47378" w14:textId="77777777" w:rsidR="00291A28" w:rsidRPr="00434A5B" w:rsidRDefault="00291A28" w:rsidP="00291A28">
      <w:r w:rsidRPr="00434A5B">
        <w:t>Ingrese los PAGOS para cada JUGADOR en cada HISTORIA.</w:t>
      </w:r>
    </w:p>
    <w:p w14:paraId="608EAF9D" w14:textId="77777777" w:rsidR="00291A28" w:rsidRPr="00434A5B" w:rsidRDefault="00291A28" w:rsidP="00291A28">
      <w:r w:rsidRPr="00434A5B">
        <w:t>(Escriba “C” en cualquier momento para detener)</w:t>
      </w:r>
    </w:p>
    <w:p w14:paraId="5CF3FEE3" w14:textId="77777777" w:rsidR="00291A28" w:rsidRPr="00434A5B" w:rsidRDefault="00291A28" w:rsidP="00291A28">
      <w:r w:rsidRPr="00434A5B">
        <w:t>----------------------------------------</w:t>
      </w:r>
    </w:p>
    <w:p w14:paraId="1786370A" w14:textId="77777777" w:rsidR="00291A28" w:rsidRPr="00434A5B" w:rsidRDefault="00291A28" w:rsidP="00291A28">
      <w:r w:rsidRPr="00434A5B">
        <w:t>Historia 1:</w:t>
      </w:r>
    </w:p>
    <w:p w14:paraId="12FA35AE" w14:textId="77777777" w:rsidR="00291A28" w:rsidRPr="00434A5B" w:rsidRDefault="00291A28" w:rsidP="00291A28">
      <w:r w:rsidRPr="00434A5B">
        <w:t xml:space="preserve">    Jugador 1 = -1</w:t>
      </w:r>
    </w:p>
    <w:p w14:paraId="23EA0CC9" w14:textId="77777777" w:rsidR="00291A28" w:rsidRPr="00434A5B" w:rsidRDefault="00291A28" w:rsidP="00291A28">
      <w:r w:rsidRPr="00434A5B">
        <w:t xml:space="preserve">    Jugador 2 = 2</w:t>
      </w:r>
    </w:p>
    <w:p w14:paraId="64F933D0" w14:textId="77777777" w:rsidR="00291A28" w:rsidRPr="00434A5B" w:rsidRDefault="00291A28" w:rsidP="00291A28">
      <w:r w:rsidRPr="00434A5B">
        <w:t xml:space="preserve">    Jugador 3 = 2</w:t>
      </w:r>
    </w:p>
    <w:p w14:paraId="4745A6A0" w14:textId="77777777" w:rsidR="00291A28" w:rsidRPr="00434A5B" w:rsidRDefault="00291A28" w:rsidP="00291A28">
      <w:r w:rsidRPr="00434A5B">
        <w:lastRenderedPageBreak/>
        <w:t>Historia 2:</w:t>
      </w:r>
    </w:p>
    <w:p w14:paraId="56162FD3" w14:textId="77777777" w:rsidR="00291A28" w:rsidRPr="00434A5B" w:rsidRDefault="00291A28" w:rsidP="00291A28">
      <w:r w:rsidRPr="00434A5B">
        <w:t xml:space="preserve">    Jugador 1 = -1</w:t>
      </w:r>
    </w:p>
    <w:p w14:paraId="2C359A7B" w14:textId="77777777" w:rsidR="00291A28" w:rsidRPr="00434A5B" w:rsidRDefault="00291A28" w:rsidP="00291A28">
      <w:r w:rsidRPr="00434A5B">
        <w:t xml:space="preserve">    Jugador 2 = 2</w:t>
      </w:r>
    </w:p>
    <w:p w14:paraId="1F741895" w14:textId="77777777" w:rsidR="00291A28" w:rsidRPr="00434A5B" w:rsidRDefault="00291A28" w:rsidP="00291A28">
      <w:r w:rsidRPr="00434A5B">
        <w:t xml:space="preserve">    Jugador 3 = 1</w:t>
      </w:r>
    </w:p>
    <w:p w14:paraId="43DFD2F0" w14:textId="77777777" w:rsidR="00291A28" w:rsidRPr="00434A5B" w:rsidRDefault="00291A28" w:rsidP="00291A28">
      <w:r w:rsidRPr="00434A5B">
        <w:t>Historia 3:</w:t>
      </w:r>
    </w:p>
    <w:p w14:paraId="7CAC0D9C" w14:textId="77777777" w:rsidR="00291A28" w:rsidRPr="00434A5B" w:rsidRDefault="00291A28" w:rsidP="00291A28">
      <w:r w:rsidRPr="00434A5B">
        <w:t xml:space="preserve">    Jugador 1 = -1</w:t>
      </w:r>
    </w:p>
    <w:p w14:paraId="6F93245D" w14:textId="77777777" w:rsidR="00291A28" w:rsidRPr="00434A5B" w:rsidRDefault="00291A28" w:rsidP="00291A28">
      <w:r w:rsidRPr="00434A5B">
        <w:t xml:space="preserve">    Jugador 2 = 2</w:t>
      </w:r>
    </w:p>
    <w:p w14:paraId="7AE6E603" w14:textId="77777777" w:rsidR="00291A28" w:rsidRPr="00434A5B" w:rsidRDefault="00291A28" w:rsidP="00291A28">
      <w:r w:rsidRPr="00434A5B">
        <w:t xml:space="preserve">    Jugador 3 = _</w:t>
      </w:r>
    </w:p>
    <w:p w14:paraId="07130664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CLI-01.10</w:t>
      </w:r>
    </w:p>
    <w:p w14:paraId="7FE8E332" w14:textId="77777777" w:rsidR="00291A28" w:rsidRPr="00434A5B" w:rsidRDefault="00291A28" w:rsidP="00291A28">
      <w:r w:rsidRPr="00434A5B">
        <w:t>----------------------------------------</w:t>
      </w:r>
    </w:p>
    <w:p w14:paraId="2460F033" w14:textId="77777777" w:rsidR="00291A28" w:rsidRPr="00434A5B" w:rsidRDefault="00291A28" w:rsidP="00291A28">
      <w:r w:rsidRPr="00434A5B">
        <w:t>Todos los PAGO(s) fueron registrados correctamente.</w:t>
      </w:r>
    </w:p>
    <w:p w14:paraId="35EB91E5" w14:textId="77777777" w:rsidR="00291A28" w:rsidRPr="00434A5B" w:rsidRDefault="00291A28" w:rsidP="00291A28">
      <w:r w:rsidRPr="00434A5B">
        <w:t>Resumen del JUEGO:</w:t>
      </w:r>
    </w:p>
    <w:p w14:paraId="2948CEF7" w14:textId="77777777" w:rsidR="00291A28" w:rsidRPr="00434A5B" w:rsidRDefault="00291A28" w:rsidP="00291A28">
      <w:r w:rsidRPr="00434A5B">
        <w:t>Jugadores: 3</w:t>
      </w:r>
    </w:p>
    <w:p w14:paraId="6938AC39" w14:textId="77777777" w:rsidR="00291A28" w:rsidRPr="00434A5B" w:rsidRDefault="00291A28" w:rsidP="00291A28">
      <w:r w:rsidRPr="00434A5B">
        <w:t>Rondas: 2</w:t>
      </w:r>
    </w:p>
    <w:p w14:paraId="3E340663" w14:textId="77777777" w:rsidR="00291A28" w:rsidRPr="00434A5B" w:rsidRDefault="00291A28" w:rsidP="00291A28">
      <w:r w:rsidRPr="00434A5B">
        <w:t>Estrategias: 3</w:t>
      </w:r>
    </w:p>
    <w:p w14:paraId="6CE5CB38" w14:textId="77777777" w:rsidR="00291A28" w:rsidRPr="00434A5B" w:rsidRDefault="00291A28" w:rsidP="00291A28">
      <w:r w:rsidRPr="00434A5B">
        <w:t>Historias generadas: 27</w:t>
      </w:r>
    </w:p>
    <w:p w14:paraId="46B21995" w14:textId="77777777" w:rsidR="00291A28" w:rsidRPr="00434A5B" w:rsidRDefault="00291A28" w:rsidP="00291A28">
      <w:r w:rsidRPr="00434A5B">
        <w:t>Pagos por Historia:</w:t>
      </w:r>
    </w:p>
    <w:p w14:paraId="398C34E2" w14:textId="77777777" w:rsidR="00291A28" w:rsidRPr="00434A5B" w:rsidRDefault="00291A28" w:rsidP="00291A28">
      <w:r w:rsidRPr="00434A5B">
        <w:t>Historia 1: (-1)-(2)-(2)</w:t>
      </w:r>
    </w:p>
    <w:p w14:paraId="52D58E14" w14:textId="77777777" w:rsidR="00291A28" w:rsidRPr="00434A5B" w:rsidRDefault="00291A28" w:rsidP="00291A28">
      <w:r w:rsidRPr="00434A5B">
        <w:t>Historia 2: (-1)-(2)-(1)</w:t>
      </w:r>
    </w:p>
    <w:p w14:paraId="65B87625" w14:textId="77777777" w:rsidR="00291A28" w:rsidRPr="00434A5B" w:rsidRDefault="00291A28" w:rsidP="00291A28">
      <w:r w:rsidRPr="00434A5B">
        <w:t>Historia 3: (-1)-(2)-(3)</w:t>
      </w:r>
    </w:p>
    <w:p w14:paraId="70996452" w14:textId="77777777" w:rsidR="00291A28" w:rsidRPr="00434A5B" w:rsidRDefault="00291A28" w:rsidP="00291A28">
      <w:r w:rsidRPr="00434A5B">
        <w:t>----------------------------------------</w:t>
      </w:r>
    </w:p>
    <w:p w14:paraId="47AA99CC" w14:textId="77777777" w:rsidR="00291A28" w:rsidRPr="00434A5B" w:rsidRDefault="00291A28" w:rsidP="00291A28">
      <w:r w:rsidRPr="00434A5B">
        <w:t>El JUEGO ha sido creado exitosamente.</w:t>
      </w:r>
    </w:p>
    <w:p w14:paraId="76DAF242" w14:textId="77777777" w:rsidR="00291A28" w:rsidRPr="00434A5B" w:rsidRDefault="00291A28" w:rsidP="00291A28">
      <w:r w:rsidRPr="00434A5B">
        <w:t>[ENTER] continuar</w:t>
      </w:r>
    </w:p>
    <w:p w14:paraId="488CD54C" w14:textId="77777777" w:rsidR="00291A28" w:rsidRPr="00434A5B" w:rsidRDefault="00291A28" w:rsidP="00291A28">
      <w:r w:rsidRPr="00434A5B">
        <w:t>----------------------------------------</w:t>
      </w:r>
    </w:p>
    <w:p w14:paraId="5DDFA03F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CLI-01.11 (No aplica para las entradas de los valores de los pagos por historia para cada jugador)</w:t>
      </w:r>
    </w:p>
    <w:p w14:paraId="67137058" w14:textId="77777777" w:rsidR="00291A28" w:rsidRPr="00434A5B" w:rsidRDefault="00291A28" w:rsidP="00291A28">
      <w:r w:rsidRPr="00434A5B">
        <w:t>----------------------------------------</w:t>
      </w:r>
    </w:p>
    <w:p w14:paraId="6FC9C98A" w14:textId="77777777" w:rsidR="00291A28" w:rsidRPr="00434A5B" w:rsidRDefault="00291A28" w:rsidP="00291A28">
      <w:r w:rsidRPr="00434A5B">
        <w:t>Entrada inválida.</w:t>
      </w:r>
    </w:p>
    <w:p w14:paraId="2B45B0B7" w14:textId="77777777" w:rsidR="00291A28" w:rsidRPr="00434A5B" w:rsidRDefault="00291A28" w:rsidP="00291A28">
      <w:r w:rsidRPr="00434A5B">
        <w:t>Ingrese solo números enteros positivos.</w:t>
      </w:r>
    </w:p>
    <w:p w14:paraId="2B992071" w14:textId="77777777" w:rsidR="00291A28" w:rsidRPr="00434A5B" w:rsidRDefault="00291A28" w:rsidP="00291A28">
      <w:r w:rsidRPr="00434A5B">
        <w:t>[ENTER] continuar</w:t>
      </w:r>
    </w:p>
    <w:p w14:paraId="2C7E5F3A" w14:textId="77777777" w:rsidR="00291A28" w:rsidRPr="00434A5B" w:rsidRDefault="00291A28" w:rsidP="00291A28">
      <w:r w:rsidRPr="00434A5B">
        <w:lastRenderedPageBreak/>
        <w:t>----------------------------------------</w:t>
      </w:r>
    </w:p>
    <w:p w14:paraId="0717F530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CLI-01.12 (SOLO aplica para las entradas de los valores de los pagos por historia para cada jugador)</w:t>
      </w:r>
    </w:p>
    <w:p w14:paraId="3D25DFFF" w14:textId="77777777" w:rsidR="00291A28" w:rsidRPr="00434A5B" w:rsidRDefault="00291A28" w:rsidP="00291A28">
      <w:r w:rsidRPr="00434A5B">
        <w:t>----------------------------------------</w:t>
      </w:r>
    </w:p>
    <w:p w14:paraId="710EFDE5" w14:textId="77777777" w:rsidR="00291A28" w:rsidRPr="00434A5B" w:rsidRDefault="00291A28" w:rsidP="00291A28">
      <w:r w:rsidRPr="00434A5B">
        <w:t>Entrada inválida.</w:t>
      </w:r>
    </w:p>
    <w:p w14:paraId="672F263C" w14:textId="77777777" w:rsidR="00291A28" w:rsidRPr="00434A5B" w:rsidRDefault="00291A28" w:rsidP="00291A28">
      <w:r w:rsidRPr="00434A5B">
        <w:t>Ingrese solo valores numéricos.</w:t>
      </w:r>
    </w:p>
    <w:p w14:paraId="16DAC94E" w14:textId="77777777" w:rsidR="00291A28" w:rsidRPr="00434A5B" w:rsidRDefault="00291A28" w:rsidP="00291A28">
      <w:r w:rsidRPr="00434A5B">
        <w:t>[ENTER] continuar</w:t>
      </w:r>
    </w:p>
    <w:p w14:paraId="62697253" w14:textId="77777777" w:rsidR="00291A28" w:rsidRPr="00434A5B" w:rsidRDefault="00291A28" w:rsidP="00291A28">
      <w:r w:rsidRPr="00434A5B">
        <w:t>----------------------------------------</w:t>
      </w:r>
    </w:p>
    <w:p w14:paraId="0253D4D0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CLI-01.13</w:t>
      </w:r>
    </w:p>
    <w:p w14:paraId="6517F04C" w14:textId="77777777" w:rsidR="00291A28" w:rsidRPr="00434A5B" w:rsidRDefault="00291A28" w:rsidP="00291A28">
      <w:r w:rsidRPr="00434A5B">
        <w:t>----------------------------------------</w:t>
      </w:r>
    </w:p>
    <w:p w14:paraId="626A916A" w14:textId="77777777" w:rsidR="00291A28" w:rsidRPr="00434A5B" w:rsidRDefault="00291A28" w:rsidP="00291A28">
      <w:r w:rsidRPr="00434A5B">
        <w:t>Error: la COMPLEJIDAD del JUEGO excede el límite máximo permitido (30 000 combinaciones).</w:t>
      </w:r>
    </w:p>
    <w:p w14:paraId="2D597F61" w14:textId="77777777" w:rsidR="00291A28" w:rsidRPr="00434A5B" w:rsidRDefault="00291A28" w:rsidP="00291A28">
      <w:r w:rsidRPr="00434A5B">
        <w:t>[ENTER] continuar</w:t>
      </w:r>
    </w:p>
    <w:p w14:paraId="5D7866FB" w14:textId="77777777" w:rsidR="00291A28" w:rsidRPr="00434A5B" w:rsidRDefault="00291A28" w:rsidP="00291A28">
      <w:r w:rsidRPr="00434A5B">
        <w:t>----------------------------------------</w:t>
      </w:r>
    </w:p>
    <w:p w14:paraId="6F13949B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CLI-01.14</w:t>
      </w:r>
    </w:p>
    <w:p w14:paraId="5D38EDF3" w14:textId="77777777" w:rsidR="00291A28" w:rsidRPr="00434A5B" w:rsidRDefault="00291A28" w:rsidP="00291A28">
      <w:r w:rsidRPr="00434A5B">
        <w:t>----------------------------------------</w:t>
      </w:r>
    </w:p>
    <w:p w14:paraId="6C0D75FD" w14:textId="77777777" w:rsidR="00291A28" w:rsidRPr="00434A5B" w:rsidRDefault="00291A28" w:rsidP="00291A28">
      <w:r w:rsidRPr="00434A5B">
        <w:t>¿Desea cancelar la creación del JUEGO? (S/N)</w:t>
      </w:r>
    </w:p>
    <w:p w14:paraId="5B746EA2" w14:textId="77777777" w:rsidR="00291A28" w:rsidRPr="00434A5B" w:rsidRDefault="00291A28" w:rsidP="00291A28">
      <w:r w:rsidRPr="00434A5B">
        <w:t>&gt; _</w:t>
      </w:r>
    </w:p>
    <w:p w14:paraId="1CC52348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CLI-01.15</w:t>
      </w:r>
    </w:p>
    <w:p w14:paraId="51E7403F" w14:textId="77777777" w:rsidR="00291A28" w:rsidRPr="00434A5B" w:rsidRDefault="00291A28" w:rsidP="00291A28">
      <w:r w:rsidRPr="00434A5B">
        <w:t>----------------------------------------</w:t>
      </w:r>
    </w:p>
    <w:p w14:paraId="2F98887B" w14:textId="77777777" w:rsidR="00291A28" w:rsidRPr="00434A5B" w:rsidRDefault="00291A28" w:rsidP="00291A28">
      <w:r w:rsidRPr="00434A5B">
        <w:t>Creación de JUEGO cancelada.</w:t>
      </w:r>
    </w:p>
    <w:p w14:paraId="09B89720" w14:textId="77777777" w:rsidR="00291A28" w:rsidRPr="00434A5B" w:rsidRDefault="00291A28" w:rsidP="00291A28">
      <w:r w:rsidRPr="00434A5B">
        <w:t>[ENTER] continuar</w:t>
      </w:r>
    </w:p>
    <w:p w14:paraId="098A6232" w14:textId="77777777" w:rsidR="00291A28" w:rsidRPr="00434A5B" w:rsidRDefault="00291A28" w:rsidP="00291A28">
      <w:r w:rsidRPr="00434A5B">
        <w:t>----------------------------------------</w:t>
      </w:r>
    </w:p>
    <w:p w14:paraId="1CE5DB27" w14:textId="77777777" w:rsidR="00291A28" w:rsidRPr="00434A5B" w:rsidRDefault="00291A28" w:rsidP="00291A28">
      <w:pPr>
        <w:pStyle w:val="Ttulo4"/>
        <w:spacing w:before="200" w:after="0" w:line="276" w:lineRule="auto"/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CLI-01.16</w:t>
      </w:r>
    </w:p>
    <w:p w14:paraId="3915297B" w14:textId="77777777" w:rsidR="00291A28" w:rsidRPr="00434A5B" w:rsidRDefault="00291A28" w:rsidP="00291A28"/>
    <w:p w14:paraId="7BE52401" w14:textId="77777777" w:rsidR="00291A28" w:rsidRPr="00434A5B" w:rsidRDefault="00291A28" w:rsidP="00291A28">
      <w:r w:rsidRPr="00434A5B">
        <w:t>----------------------------------------</w:t>
      </w:r>
    </w:p>
    <w:p w14:paraId="20A32FC7" w14:textId="77777777" w:rsidR="00291A28" w:rsidRPr="00434A5B" w:rsidRDefault="00291A28" w:rsidP="00291A28">
      <w:r w:rsidRPr="00434A5B">
        <w:t>Error interno durante la creación del JUEGO.</w:t>
      </w:r>
    </w:p>
    <w:p w14:paraId="2F6CB10C" w14:textId="77777777" w:rsidR="00291A28" w:rsidRPr="00434A5B" w:rsidRDefault="00291A28" w:rsidP="00291A28">
      <w:r w:rsidRPr="00434A5B">
        <w:t>Inténtelo nuevamente.</w:t>
      </w:r>
    </w:p>
    <w:p w14:paraId="77D0E555" w14:textId="77777777" w:rsidR="00291A28" w:rsidRPr="00434A5B" w:rsidRDefault="00291A28" w:rsidP="00291A28">
      <w:r w:rsidRPr="00434A5B">
        <w:t>[ENTER] continuar</w:t>
      </w:r>
    </w:p>
    <w:p w14:paraId="64594101" w14:textId="23FAF520" w:rsidR="00291A28" w:rsidRPr="00434A5B" w:rsidRDefault="00291A28" w:rsidP="00291A28">
      <w:r w:rsidRPr="00434A5B">
        <w:t>----------------------------------------</w:t>
      </w:r>
    </w:p>
    <w:p w14:paraId="0B564553" w14:textId="35DE508D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80" w:name="_Toc214875629"/>
      <w:r w:rsidRPr="00434A5B">
        <w:rPr>
          <w:kern w:val="0"/>
          <w:sz w:val="28"/>
          <w:szCs w:val="28"/>
          <w:lang w:eastAsia="en-US"/>
          <w14:ligatures w14:val="none"/>
        </w:rPr>
        <w:lastRenderedPageBreak/>
        <w:t>CU-02: Editar Configuración de Juego</w:t>
      </w:r>
      <w:bookmarkEnd w:id="80"/>
    </w:p>
    <w:p w14:paraId="63BDFADE" w14:textId="0E6F6C16" w:rsidR="00A54177" w:rsidRPr="00434A5B" w:rsidRDefault="00A54177" w:rsidP="00583B6A">
      <w:pPr>
        <w:pStyle w:val="Ttulo3"/>
        <w:ind w:firstLine="720"/>
        <w:rPr>
          <w:sz w:val="24"/>
          <w:szCs w:val="24"/>
        </w:rPr>
      </w:pPr>
      <w:bookmarkStart w:id="81" w:name="_Toc214875630"/>
      <w:r w:rsidRPr="00434A5B">
        <w:rPr>
          <w:sz w:val="24"/>
          <w:szCs w:val="24"/>
        </w:rPr>
        <w:t>DC-02. Descripción</w:t>
      </w:r>
      <w:bookmarkEnd w:id="81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089"/>
        <w:gridCol w:w="1308"/>
        <w:gridCol w:w="7393"/>
      </w:tblGrid>
      <w:tr w:rsidR="009555CB" w:rsidRPr="00434A5B" w14:paraId="22EB21C6" w14:textId="77777777" w:rsidTr="00241CA1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5604E723" w14:textId="5A300166" w:rsidR="009555CB" w:rsidRPr="00434A5B" w:rsidRDefault="009555CB" w:rsidP="009555CB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bookmarkStart w:id="82" w:name="_Hlk213508648"/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</w:t>
            </w:r>
          </w:p>
        </w:tc>
        <w:tc>
          <w:tcPr>
            <w:tcW w:w="606" w:type="pct"/>
            <w:vAlign w:val="center"/>
          </w:tcPr>
          <w:p w14:paraId="15240BF3" w14:textId="2467F443" w:rsidR="009555CB" w:rsidRPr="00434A5B" w:rsidRDefault="009555CB" w:rsidP="009555CB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DC-02</w:t>
            </w:r>
          </w:p>
        </w:tc>
      </w:tr>
      <w:tr w:rsidR="009555CB" w:rsidRPr="00434A5B" w14:paraId="4F4790F4" w14:textId="77777777" w:rsidTr="00241CA1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317B811F" w14:textId="3361DF0C" w:rsidR="009555CB" w:rsidRPr="00434A5B" w:rsidRDefault="009555CB" w:rsidP="00955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CU relacionado</w:t>
            </w:r>
          </w:p>
        </w:tc>
        <w:tc>
          <w:tcPr>
            <w:tcW w:w="606" w:type="pct"/>
            <w:vAlign w:val="center"/>
          </w:tcPr>
          <w:p w14:paraId="6A155415" w14:textId="14CB2F1E" w:rsidR="009555CB" w:rsidRPr="00434A5B" w:rsidRDefault="009555CB" w:rsidP="009555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CU-02</w:t>
            </w:r>
          </w:p>
        </w:tc>
      </w:tr>
      <w:tr w:rsidR="009555CB" w:rsidRPr="00434A5B" w14:paraId="0ED8F172" w14:textId="77777777" w:rsidTr="00241CA1">
        <w:trPr>
          <w:jc w:val="center"/>
        </w:trPr>
        <w:tc>
          <w:tcPr>
            <w:tcW w:w="968" w:type="pct"/>
            <w:vAlign w:val="center"/>
          </w:tcPr>
          <w:p w14:paraId="0790CCFE" w14:textId="670F225E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Nombre</w:t>
            </w:r>
          </w:p>
        </w:tc>
        <w:tc>
          <w:tcPr>
            <w:tcW w:w="4032" w:type="pct"/>
            <w:gridSpan w:val="2"/>
            <w:vAlign w:val="center"/>
          </w:tcPr>
          <w:p w14:paraId="5914D269" w14:textId="6CDDCDA0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Editar Configuración de Juego</w:t>
            </w:r>
          </w:p>
        </w:tc>
      </w:tr>
      <w:tr w:rsidR="009555CB" w:rsidRPr="00434A5B" w14:paraId="7C8F7AC3" w14:textId="77777777" w:rsidTr="00241CA1">
        <w:trPr>
          <w:jc w:val="center"/>
        </w:trPr>
        <w:tc>
          <w:tcPr>
            <w:tcW w:w="968" w:type="pct"/>
            <w:vAlign w:val="center"/>
          </w:tcPr>
          <w:p w14:paraId="33B35A16" w14:textId="2034C582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Responsable</w:t>
            </w:r>
          </w:p>
        </w:tc>
        <w:tc>
          <w:tcPr>
            <w:tcW w:w="4032" w:type="pct"/>
            <w:gridSpan w:val="2"/>
            <w:vAlign w:val="center"/>
          </w:tcPr>
          <w:p w14:paraId="0293D643" w14:textId="7A43A341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Ulises Ramos Mexicano.</w:t>
            </w:r>
          </w:p>
        </w:tc>
      </w:tr>
      <w:tr w:rsidR="009555CB" w:rsidRPr="00434A5B" w14:paraId="0C41E404" w14:textId="77777777" w:rsidTr="00241CA1">
        <w:trPr>
          <w:jc w:val="center"/>
        </w:trPr>
        <w:tc>
          <w:tcPr>
            <w:tcW w:w="968" w:type="pct"/>
            <w:vAlign w:val="center"/>
          </w:tcPr>
          <w:p w14:paraId="2765946A" w14:textId="5AAA4D3B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Fecha de actualización</w:t>
            </w:r>
          </w:p>
        </w:tc>
        <w:tc>
          <w:tcPr>
            <w:tcW w:w="4032" w:type="pct"/>
            <w:gridSpan w:val="2"/>
            <w:vAlign w:val="center"/>
          </w:tcPr>
          <w:p w14:paraId="7EFB5D94" w14:textId="093B20AE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07/11/2025</w:t>
            </w:r>
          </w:p>
        </w:tc>
      </w:tr>
      <w:tr w:rsidR="009555CB" w:rsidRPr="00434A5B" w14:paraId="64F25EEC" w14:textId="77777777" w:rsidTr="00241CA1">
        <w:trPr>
          <w:jc w:val="center"/>
        </w:trPr>
        <w:tc>
          <w:tcPr>
            <w:tcW w:w="968" w:type="pct"/>
            <w:vAlign w:val="center"/>
          </w:tcPr>
          <w:p w14:paraId="56D51AA2" w14:textId="01AA08B9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Descripción</w:t>
            </w:r>
          </w:p>
        </w:tc>
        <w:tc>
          <w:tcPr>
            <w:tcW w:w="4032" w:type="pct"/>
            <w:gridSpan w:val="2"/>
            <w:vAlign w:val="center"/>
          </w:tcPr>
          <w:p w14:paraId="486BA6FF" w14:textId="472130EE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Permite al ACADÉMICO modificar los parámetros del JUEGO activo (número de JUGADOR(es), RONDA(s) y ESTRATEGIA(s)) antes de su ejecución.</w:t>
            </w:r>
          </w:p>
        </w:tc>
      </w:tr>
      <w:tr w:rsidR="009555CB" w:rsidRPr="00434A5B" w14:paraId="53104533" w14:textId="77777777" w:rsidTr="00241CA1">
        <w:trPr>
          <w:jc w:val="center"/>
        </w:trPr>
        <w:tc>
          <w:tcPr>
            <w:tcW w:w="968" w:type="pct"/>
            <w:vAlign w:val="center"/>
          </w:tcPr>
          <w:p w14:paraId="41307F37" w14:textId="57031456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Actor(es)</w:t>
            </w:r>
          </w:p>
        </w:tc>
        <w:tc>
          <w:tcPr>
            <w:tcW w:w="4032" w:type="pct"/>
            <w:gridSpan w:val="2"/>
            <w:vAlign w:val="center"/>
          </w:tcPr>
          <w:p w14:paraId="7C8D4801" w14:textId="49A908A9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color w:val="000000" w:themeColor="text1"/>
                <w:sz w:val="24"/>
                <w:szCs w:val="24"/>
              </w:rPr>
              <w:t>ACTOR-01. ACADÉMICO</w:t>
            </w:r>
          </w:p>
        </w:tc>
      </w:tr>
      <w:tr w:rsidR="009555CB" w:rsidRPr="00434A5B" w14:paraId="00ACB6DF" w14:textId="77777777" w:rsidTr="00241CA1">
        <w:trPr>
          <w:jc w:val="center"/>
        </w:trPr>
        <w:tc>
          <w:tcPr>
            <w:tcW w:w="968" w:type="pct"/>
            <w:vAlign w:val="center"/>
          </w:tcPr>
          <w:p w14:paraId="323B92AA" w14:textId="3D18DB43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Disparador</w:t>
            </w:r>
          </w:p>
        </w:tc>
        <w:tc>
          <w:tcPr>
            <w:tcW w:w="4032" w:type="pct"/>
            <w:gridSpan w:val="2"/>
            <w:vAlign w:val="center"/>
          </w:tcPr>
          <w:p w14:paraId="32765522" w14:textId="0BD7A6C5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ACADÉMICO selecciona la opción </w:t>
            </w:r>
            <w:r w:rsidRPr="00434A5B">
              <w:rPr>
                <w:sz w:val="24"/>
                <w:szCs w:val="24"/>
              </w:rPr>
              <w:t>“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[1] Editar Parámetros del Juego” del Submenú de Configuración de JUEGO.</w:t>
            </w:r>
          </w:p>
        </w:tc>
      </w:tr>
      <w:tr w:rsidR="009555CB" w:rsidRPr="00434A5B" w14:paraId="0544FB2E" w14:textId="77777777" w:rsidTr="00241CA1">
        <w:trPr>
          <w:jc w:val="center"/>
        </w:trPr>
        <w:tc>
          <w:tcPr>
            <w:tcW w:w="968" w:type="pct"/>
            <w:vAlign w:val="center"/>
          </w:tcPr>
          <w:p w14:paraId="7CF0415B" w14:textId="1BD6EA5B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Precondición(es)</w:t>
            </w:r>
          </w:p>
        </w:tc>
        <w:tc>
          <w:tcPr>
            <w:tcW w:w="4032" w:type="pct"/>
            <w:gridSpan w:val="2"/>
            <w:vAlign w:val="center"/>
          </w:tcPr>
          <w:p w14:paraId="7D8B1CAC" w14:textId="7777777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PRE-01. Debe existir un JUEGO previamente creado.</w:t>
            </w:r>
          </w:p>
          <w:p w14:paraId="5D404286" w14:textId="5CD7F8D4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PRE-02. El JUEGO no debe estar en estado de ejecución.</w:t>
            </w:r>
          </w:p>
        </w:tc>
      </w:tr>
      <w:tr w:rsidR="009555CB" w:rsidRPr="00434A5B" w14:paraId="5D06B0AF" w14:textId="77777777" w:rsidTr="00241CA1">
        <w:trPr>
          <w:jc w:val="center"/>
        </w:trPr>
        <w:tc>
          <w:tcPr>
            <w:tcW w:w="968" w:type="pct"/>
            <w:vAlign w:val="center"/>
          </w:tcPr>
          <w:p w14:paraId="4264C7C9" w14:textId="7D6ED3F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 normal</w:t>
            </w:r>
          </w:p>
        </w:tc>
        <w:tc>
          <w:tcPr>
            <w:tcW w:w="4032" w:type="pct"/>
            <w:gridSpan w:val="2"/>
            <w:vAlign w:val="center"/>
          </w:tcPr>
          <w:p w14:paraId="20178CEC" w14:textId="0389E9D2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verifica si existe un JUEGO activo en memoria y muestra al ACADÉMICO el Submenú de Configuración de JUEGO con las opciones: [1] Editar parámetros del Juego, [2] Definir orden de jugadores, [3] Visualizar Juego en forma de árbol, [4] Eliminar Juego y [5] Volver al Menú principal.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 xml:space="preserve">ver </w:t>
            </w:r>
            <w:r w:rsidR="00E949BE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FA1.1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42860783" w14:textId="77777777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“[1] Editar parámetros del Juego”.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FA2.1–FA2.4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2ADAF4E6" w14:textId="77777777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presenta los valores actuales del JUEGO (número de JUGADOR(es), RONDA(s) y ESTRATEGIA(s) por jugador) y solicita confirmación mediante el mensaje: “¿Desea modificar algún parámetro del JUEGO? (S/N)”.</w:t>
            </w:r>
          </w:p>
          <w:p w14:paraId="2CF1D9E6" w14:textId="77777777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responde “S”.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FA4.1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554104D3" w14:textId="77777777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solicita el número de JUGADOR(es) mostrando el mensaje: “Ingrese el número de JUGADORES.”.</w:t>
            </w:r>
          </w:p>
          <w:p w14:paraId="3A62FC4D" w14:textId="6374C948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ingresa el número de JUGADOR(es).</w:t>
            </w:r>
          </w:p>
          <w:p w14:paraId="0275F429" w14:textId="1A7CDD21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valida el valor, y si es correcto, solicita “Ingrese el número de RONDAS.”.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 xml:space="preserve">ver </w:t>
            </w:r>
            <w:r w:rsidR="00E949BE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FA7.1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022488BD" w14:textId="3D6F968C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ingresa el número de RONDAS.</w:t>
            </w:r>
          </w:p>
          <w:p w14:paraId="4E9E64D9" w14:textId="215C00C9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valida el valor, y si es correcto, solicita “Ingrese el número de ESTRATEGIAS por JUGADOR.”. (</w:t>
            </w:r>
            <w:r w:rsidR="00E949BE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FA7.1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2D8FAD6C" w14:textId="6FBD75CF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ingresa el número de ESTRATEGIA(s).</w:t>
            </w:r>
          </w:p>
          <w:p w14:paraId="7BFCDD33" w14:textId="58206096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valida los datos capturados, calcula la complejidad total del JUEGO (combinaciones posibles de escenarios y ESTRATEGIA(s)), verifica que no exceda el límite máximo de 30 000 combinaciones, </w:t>
            </w:r>
            <w:r w:rsidR="008841F2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actualiza el orden de los jugadores, muestra y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genera un resumen de la configuración y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solicita confirmación con el mensaje: “¿Desea guardar los cambios en la configuración del JUEGO? (S/N)”.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</w:t>
            </w:r>
            <w:r w:rsidR="00051CD7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 xml:space="preserve"> FA7.1, </w:t>
            </w:r>
            <w:r w:rsidR="00E949BE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FA11.1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2EBEECFB" w14:textId="77777777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responde “S”.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FA12.1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065635F7" w14:textId="1601E877" w:rsidR="00C20F3E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guarda la configuración actualizada, muestra el mensaje: “Configuración actualizada correctamente.” y retorna al Submenú de Configuración de JUEGO</w:t>
            </w:r>
            <w:r w:rsidR="00562731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 (</w:t>
            </w:r>
            <w:r w:rsidR="00562731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ver EX1</w:t>
            </w:r>
            <w:r w:rsidR="00562731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</w:t>
            </w:r>
          </w:p>
          <w:p w14:paraId="2F514D13" w14:textId="0344ED74" w:rsidR="009555CB" w:rsidRPr="00434A5B" w:rsidRDefault="009555CB">
            <w:pPr>
              <w:pStyle w:val="Prrafodelista"/>
              <w:numPr>
                <w:ilvl w:val="0"/>
                <w:numId w:val="35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9555CB" w:rsidRPr="00434A5B" w14:paraId="0629BBBB" w14:textId="77777777" w:rsidTr="00241CA1">
        <w:trPr>
          <w:trHeight w:val="232"/>
          <w:jc w:val="center"/>
        </w:trPr>
        <w:tc>
          <w:tcPr>
            <w:tcW w:w="968" w:type="pct"/>
            <w:vAlign w:val="center"/>
          </w:tcPr>
          <w:p w14:paraId="64B52128" w14:textId="79BE87E0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Flujos alternos</w:t>
            </w:r>
          </w:p>
        </w:tc>
        <w:tc>
          <w:tcPr>
            <w:tcW w:w="4032" w:type="pct"/>
            <w:gridSpan w:val="2"/>
            <w:vAlign w:val="center"/>
          </w:tcPr>
          <w:p w14:paraId="36158D26" w14:textId="2DA0CA3D" w:rsidR="00E949BE" w:rsidRPr="00434A5B" w:rsidRDefault="00E949BE" w:rsidP="00E949BE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FA1.1. No existe un JUEGO activo:</w:t>
            </w:r>
          </w:p>
          <w:p w14:paraId="73D4AD0A" w14:textId="77777777" w:rsidR="00E949BE" w:rsidRPr="00434A5B" w:rsidRDefault="00E949BE">
            <w:pPr>
              <w:pStyle w:val="Prrafodelista"/>
              <w:numPr>
                <w:ilvl w:val="0"/>
                <w:numId w:val="42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“No hay ningún JUEGO activo. Cree un nuevo JUEGO desde el Menú principal. [ENTER] continuar”.</w:t>
            </w:r>
          </w:p>
          <w:p w14:paraId="40FF485A" w14:textId="77777777" w:rsidR="00E949BE" w:rsidRPr="00434A5B" w:rsidRDefault="00E949BE">
            <w:pPr>
              <w:pStyle w:val="Prrafodelista"/>
              <w:numPr>
                <w:ilvl w:val="0"/>
                <w:numId w:val="42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1C8777F1" w14:textId="77777777" w:rsidR="00E949BE" w:rsidRPr="00434A5B" w:rsidRDefault="00E949BE">
            <w:pPr>
              <w:pStyle w:val="Prrafodelista"/>
              <w:numPr>
                <w:ilvl w:val="0"/>
                <w:numId w:val="42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Menú principal.</w:t>
            </w:r>
          </w:p>
          <w:p w14:paraId="4BCDED4D" w14:textId="73E703E9" w:rsidR="00E949BE" w:rsidRPr="00434A5B" w:rsidRDefault="00E949BE">
            <w:pPr>
              <w:pStyle w:val="Prrafodelista"/>
              <w:numPr>
                <w:ilvl w:val="0"/>
                <w:numId w:val="42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5D63B0AF" w14:textId="1DDD3F31" w:rsidR="009555CB" w:rsidRPr="00434A5B" w:rsidRDefault="009555CB" w:rsidP="009555CB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FA2.1. El ACADÉMICO selecciona la opción “[2] Definir orden de jugadores”:</w:t>
            </w:r>
          </w:p>
          <w:p w14:paraId="547E1552" w14:textId="77777777" w:rsidR="009555CB" w:rsidRPr="00434A5B" w:rsidRDefault="009555CB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orden actual de los JUGADOR(es) y pregunta: “¿Desea modificar el orden manualmente? (S/N)”.</w:t>
            </w:r>
          </w:p>
          <w:p w14:paraId="0404CC46" w14:textId="77777777" w:rsidR="009555CB" w:rsidRPr="00434A5B" w:rsidRDefault="009555CB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responde “S”.</w:t>
            </w:r>
          </w:p>
          <w:p w14:paraId="471D58F8" w14:textId="77777777" w:rsidR="009555CB" w:rsidRPr="00434A5B" w:rsidRDefault="009555CB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solicita el nuevo orden mediante el mensaje: “Ingrese el nuevo orden de los jugadores separados por coma (por ejemplo: 3,1,4,2)”.</w:t>
            </w:r>
          </w:p>
          <w:p w14:paraId="4BEAFD22" w14:textId="77777777" w:rsidR="009555CB" w:rsidRPr="00434A5B" w:rsidRDefault="009555CB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ingresa el nuevo orden.</w:t>
            </w:r>
          </w:p>
          <w:p w14:paraId="10FDCF6E" w14:textId="47F45EAF" w:rsidR="009555CB" w:rsidRPr="00434A5B" w:rsidRDefault="009555CB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valida que no existan duplicados ni omisiones</w:t>
            </w:r>
            <w:r w:rsidR="008B5AD9" w:rsidRPr="00434A5B">
              <w:rPr>
                <w:sz w:val="24"/>
                <w:szCs w:val="24"/>
                <w:lang w:eastAsia="ja-JP"/>
              </w:rPr>
              <w:t xml:space="preserve">, guarda el nuevo orden </w:t>
            </w:r>
            <w:r w:rsidR="00562731" w:rsidRPr="00434A5B">
              <w:rPr>
                <w:sz w:val="24"/>
                <w:szCs w:val="24"/>
                <w:lang w:eastAsia="ja-JP"/>
              </w:rPr>
              <w:t>y muestra el mensaje: “Orden de jugadores actualizado correctamente. [ENTER] continuar”</w:t>
            </w:r>
            <w:r w:rsidRPr="00434A5B">
              <w:rPr>
                <w:sz w:val="24"/>
                <w:szCs w:val="24"/>
                <w:lang w:eastAsia="ja-JP"/>
              </w:rPr>
              <w:t>.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 xml:space="preserve">ver </w:t>
            </w:r>
            <w:r w:rsidR="00562731" w:rsidRPr="00434A5B">
              <w:rPr>
                <w:sz w:val="24"/>
                <w:szCs w:val="24"/>
                <w:highlight w:val="yellow"/>
                <w:lang w:eastAsia="ja-JP"/>
              </w:rPr>
              <w:t>FA2.5</w:t>
            </w:r>
            <w:r w:rsidR="00AC65FE" w:rsidRPr="00434A5B">
              <w:rPr>
                <w:sz w:val="24"/>
                <w:szCs w:val="24"/>
                <w:lang w:eastAsia="ja-JP"/>
              </w:rPr>
              <w:t xml:space="preserve">, </w:t>
            </w:r>
            <w:r w:rsidR="00AC65FE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EX1</w:t>
            </w:r>
            <w:r w:rsidRPr="00434A5B">
              <w:rPr>
                <w:sz w:val="24"/>
                <w:szCs w:val="24"/>
                <w:lang w:eastAsia="ja-JP"/>
              </w:rPr>
              <w:t>).</w:t>
            </w:r>
          </w:p>
          <w:p w14:paraId="740B6CC6" w14:textId="77777777" w:rsidR="009555CB" w:rsidRPr="00434A5B" w:rsidRDefault="009555CB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 para confirmar.</w:t>
            </w:r>
          </w:p>
          <w:p w14:paraId="7558E282" w14:textId="7460C667" w:rsidR="009555CB" w:rsidRPr="00434A5B" w:rsidRDefault="009555CB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retorna al Submenú de Configuración de JUEGO.</w:t>
            </w:r>
          </w:p>
          <w:p w14:paraId="6DF69BB8" w14:textId="77777777" w:rsidR="009555CB" w:rsidRPr="00434A5B" w:rsidRDefault="009555CB">
            <w:pPr>
              <w:pStyle w:val="Prrafodelista"/>
              <w:numPr>
                <w:ilvl w:val="0"/>
                <w:numId w:val="36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28C0E3D9" w14:textId="77777777" w:rsidR="009555CB" w:rsidRPr="00434A5B" w:rsidRDefault="009555CB" w:rsidP="009555CB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FA2.2. El ACADÉMICO selecciona la opción “[3] Visualizar juego en forma de árbol”:</w:t>
            </w:r>
          </w:p>
          <w:p w14:paraId="0AF1B502" w14:textId="77777777" w:rsidR="009555CB" w:rsidRPr="00434A5B" w:rsidRDefault="009555CB">
            <w:pPr>
              <w:pStyle w:val="Prrafodelista"/>
              <w:numPr>
                <w:ilvl w:val="0"/>
                <w:numId w:val="37"/>
              </w:numPr>
              <w:spacing w:line="276" w:lineRule="auto"/>
              <w:rPr>
                <w:sz w:val="24"/>
                <w:szCs w:val="24"/>
                <w:highlight w:val="green"/>
                <w:lang w:eastAsia="ja-JP"/>
              </w:rPr>
            </w:pPr>
            <w:r w:rsidRPr="00434A5B">
              <w:rPr>
                <w:sz w:val="24"/>
                <w:szCs w:val="24"/>
                <w:highlight w:val="green"/>
                <w:lang w:eastAsia="ja-JP"/>
              </w:rPr>
              <w:t>Extiende al CU-03 “Visualizar Juego en Forma de Árbol”.</w:t>
            </w:r>
          </w:p>
          <w:p w14:paraId="75B9B18A" w14:textId="77777777" w:rsidR="009555CB" w:rsidRPr="00434A5B" w:rsidRDefault="009555CB">
            <w:pPr>
              <w:pStyle w:val="Prrafodelista"/>
              <w:numPr>
                <w:ilvl w:val="0"/>
                <w:numId w:val="3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</w:rPr>
              <w:t>Al finalizar el CU-03, termina el caso de uso.</w:t>
            </w:r>
          </w:p>
          <w:p w14:paraId="6FDCF497" w14:textId="77777777" w:rsidR="009555CB" w:rsidRPr="00434A5B" w:rsidRDefault="009555CB" w:rsidP="009555CB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FA2.3. El ACADÉMICO selecciona la opción “[4] Eliminación de Juego”:</w:t>
            </w:r>
          </w:p>
          <w:p w14:paraId="0AA02FA2" w14:textId="77777777" w:rsidR="009555CB" w:rsidRPr="00434A5B" w:rsidRDefault="009555CB">
            <w:pPr>
              <w:pStyle w:val="Prrafodelista"/>
              <w:numPr>
                <w:ilvl w:val="0"/>
                <w:numId w:val="3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“¿Está seguro de que desea eliminar el JUEGO actual? Esta ACCION(es) no se puede deshacer. (S/N)”.</w:t>
            </w:r>
          </w:p>
          <w:p w14:paraId="3E50072F" w14:textId="77777777" w:rsidR="009555CB" w:rsidRPr="00434A5B" w:rsidRDefault="009555CB">
            <w:pPr>
              <w:pStyle w:val="Prrafodelista"/>
              <w:numPr>
                <w:ilvl w:val="0"/>
                <w:numId w:val="3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confirma con “S”.</w:t>
            </w:r>
          </w:p>
          <w:p w14:paraId="1F306BCB" w14:textId="5E9D7373" w:rsidR="009555CB" w:rsidRPr="00434A5B" w:rsidRDefault="009555CB">
            <w:pPr>
              <w:pStyle w:val="Prrafodelista"/>
              <w:numPr>
                <w:ilvl w:val="0"/>
                <w:numId w:val="3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elimina el JUEGO activo</w:t>
            </w:r>
            <w:r w:rsidR="00337420" w:rsidRPr="00434A5B">
              <w:rPr>
                <w:sz w:val="24"/>
                <w:szCs w:val="24"/>
                <w:lang w:eastAsia="ja-JP"/>
              </w:rPr>
              <w:t xml:space="preserve"> y </w:t>
            </w:r>
            <w:r w:rsidRPr="00434A5B">
              <w:rPr>
                <w:sz w:val="24"/>
                <w:szCs w:val="24"/>
                <w:lang w:eastAsia="ja-JP"/>
              </w:rPr>
              <w:t xml:space="preserve">muestra “El JUEGO ha sido eliminado correctamente. [ENTER] continuar” </w:t>
            </w:r>
            <w:r w:rsidR="00562731" w:rsidRPr="00434A5B">
              <w:rPr>
                <w:sz w:val="24"/>
                <w:szCs w:val="24"/>
                <w:lang w:eastAsia="ja-JP"/>
              </w:rPr>
              <w:t xml:space="preserve">. </w:t>
            </w:r>
            <w:r w:rsidR="00562731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(</w:t>
            </w:r>
            <w:r w:rsidR="00562731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ver EX1</w:t>
            </w:r>
            <w:r w:rsidR="00562731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).</w:t>
            </w:r>
          </w:p>
          <w:p w14:paraId="1FA41CCB" w14:textId="77777777" w:rsidR="009555CB" w:rsidRPr="00434A5B" w:rsidRDefault="009555CB">
            <w:pPr>
              <w:pStyle w:val="Prrafodelista"/>
              <w:numPr>
                <w:ilvl w:val="0"/>
                <w:numId w:val="3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75F16D9C" w14:textId="77777777" w:rsidR="009555CB" w:rsidRPr="00434A5B" w:rsidRDefault="009555CB">
            <w:pPr>
              <w:pStyle w:val="Prrafodelista"/>
              <w:numPr>
                <w:ilvl w:val="0"/>
                <w:numId w:val="3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Menú principal.</w:t>
            </w:r>
          </w:p>
          <w:p w14:paraId="4A070005" w14:textId="77777777" w:rsidR="009555CB" w:rsidRPr="00434A5B" w:rsidRDefault="009555CB">
            <w:pPr>
              <w:pStyle w:val="Prrafodelista"/>
              <w:numPr>
                <w:ilvl w:val="0"/>
                <w:numId w:val="3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09988D85" w14:textId="77777777" w:rsidR="009555CB" w:rsidRPr="00434A5B" w:rsidRDefault="009555CB" w:rsidP="009555CB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FA2.4. El ACADÉMICO selecciona la opción “[5] Volver al Menú principal”:</w:t>
            </w:r>
          </w:p>
          <w:p w14:paraId="3C79E8A8" w14:textId="77777777" w:rsidR="009555CB" w:rsidRPr="00434A5B" w:rsidRDefault="009555CB">
            <w:pPr>
              <w:pStyle w:val="Prrafodelista"/>
              <w:numPr>
                <w:ilvl w:val="0"/>
                <w:numId w:val="39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cancela la operación actual y regresa al Menú principal.</w:t>
            </w:r>
          </w:p>
          <w:p w14:paraId="2BDF377F" w14:textId="77777777" w:rsidR="009555CB" w:rsidRPr="00434A5B" w:rsidRDefault="009555CB">
            <w:pPr>
              <w:pStyle w:val="Prrafodelista"/>
              <w:numPr>
                <w:ilvl w:val="0"/>
                <w:numId w:val="39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4444A11C" w14:textId="33E4C507" w:rsidR="00562731" w:rsidRPr="00434A5B" w:rsidRDefault="00562731" w:rsidP="00562731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lastRenderedPageBreak/>
              <w:t>FA2.5. El nuevo orden de JUGADOR(ES) contiene duplicados o faltantes:</w:t>
            </w:r>
          </w:p>
          <w:p w14:paraId="17E57575" w14:textId="77777777" w:rsidR="00562731" w:rsidRPr="00434A5B" w:rsidRDefault="00562731">
            <w:pPr>
              <w:pStyle w:val="Prrafodelista"/>
              <w:numPr>
                <w:ilvl w:val="0"/>
                <w:numId w:val="45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“Orden inválido. Asegúrese de incluir todos los JUGADOR(es) sin repetirlos. [ENTER] continuar”</w:t>
            </w:r>
          </w:p>
          <w:p w14:paraId="58D7CB84" w14:textId="77777777" w:rsidR="00562731" w:rsidRPr="00434A5B" w:rsidRDefault="00562731">
            <w:pPr>
              <w:pStyle w:val="Prrafodelista"/>
              <w:numPr>
                <w:ilvl w:val="0"/>
                <w:numId w:val="45"/>
              </w:numPr>
              <w:spacing w:after="160" w:line="278" w:lineRule="auto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El ACADÉMICO presiona [ENTER].</w:t>
            </w:r>
          </w:p>
          <w:p w14:paraId="62A8E1CA" w14:textId="455BCAC5" w:rsidR="00562731" w:rsidRPr="00434A5B" w:rsidRDefault="00562731">
            <w:pPr>
              <w:pStyle w:val="Prrafodelista"/>
              <w:numPr>
                <w:ilvl w:val="0"/>
                <w:numId w:val="45"/>
              </w:numPr>
              <w:spacing w:after="160" w:line="278" w:lineRule="auto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Regresa al paso 1 del flujo alterno 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>FA2.1</w:t>
            </w:r>
            <w:r w:rsidRPr="00434A5B">
              <w:rPr>
                <w:sz w:val="24"/>
                <w:szCs w:val="24"/>
                <w:lang w:eastAsia="ja-JP"/>
              </w:rPr>
              <w:t>.</w:t>
            </w:r>
          </w:p>
          <w:p w14:paraId="2D60BB09" w14:textId="77777777" w:rsidR="009555CB" w:rsidRPr="00434A5B" w:rsidRDefault="009555CB" w:rsidP="009555CB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FA4.1. El ACADÉMICO responde “N”:</w:t>
            </w:r>
          </w:p>
          <w:p w14:paraId="72F40F13" w14:textId="77777777" w:rsidR="009555CB" w:rsidRPr="00434A5B" w:rsidRDefault="009555CB">
            <w:pPr>
              <w:pStyle w:val="Prrafodelista"/>
              <w:numPr>
                <w:ilvl w:val="0"/>
                <w:numId w:val="4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retorna al Submenú de Configuración de JUEGO sin aplicar cambios.</w:t>
            </w:r>
          </w:p>
          <w:p w14:paraId="17F33EB2" w14:textId="77777777" w:rsidR="009555CB" w:rsidRPr="00434A5B" w:rsidRDefault="009555CB">
            <w:pPr>
              <w:pStyle w:val="Prrafodelista"/>
              <w:numPr>
                <w:ilvl w:val="0"/>
                <w:numId w:val="4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4CABA405" w14:textId="77777777" w:rsidR="00C20F3E" w:rsidRPr="00434A5B" w:rsidRDefault="00C20F3E" w:rsidP="00C20F3E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FA7.1. Los valores ingresados no son válidos (no numéricos o negativos):</w:t>
            </w:r>
          </w:p>
          <w:p w14:paraId="6FC02017" w14:textId="77777777" w:rsidR="00C20F3E" w:rsidRPr="00434A5B" w:rsidRDefault="00C20F3E">
            <w:pPr>
              <w:pStyle w:val="Prrafodelista"/>
              <w:numPr>
                <w:ilvl w:val="0"/>
                <w:numId w:val="43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“Entrada inválida. Ingrese solo números enteros positivos. [ENTER] continuar”</w:t>
            </w:r>
          </w:p>
          <w:p w14:paraId="389C0F1D" w14:textId="77777777" w:rsidR="00C20F3E" w:rsidRPr="00434A5B" w:rsidRDefault="00C20F3E">
            <w:pPr>
              <w:pStyle w:val="Prrafodelista"/>
              <w:numPr>
                <w:ilvl w:val="0"/>
                <w:numId w:val="43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4C09939D" w14:textId="1352DCBB" w:rsidR="00C20F3E" w:rsidRPr="00434A5B" w:rsidRDefault="00C20F3E">
            <w:pPr>
              <w:pStyle w:val="Prrafodelista"/>
              <w:numPr>
                <w:ilvl w:val="0"/>
                <w:numId w:val="43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Regresa al paso correspondiente del flujo normal.</w:t>
            </w:r>
          </w:p>
          <w:p w14:paraId="13CD505A" w14:textId="77777777" w:rsidR="00C20F3E" w:rsidRPr="00434A5B" w:rsidRDefault="00C20F3E" w:rsidP="00C20F3E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FA11.1. La configuración excede el límite máximo de complejidad (más de 30 000 combinaciones):</w:t>
            </w:r>
          </w:p>
          <w:p w14:paraId="46903F92" w14:textId="77777777" w:rsidR="00C20F3E" w:rsidRPr="00434A5B" w:rsidRDefault="00C20F3E">
            <w:pPr>
              <w:pStyle w:val="Prrafodelista"/>
              <w:numPr>
                <w:ilvl w:val="0"/>
                <w:numId w:val="44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“Error: la complejidad del JUEGO excede el límite máximo permitido. [ENTER] continuar”</w:t>
            </w:r>
          </w:p>
          <w:p w14:paraId="26E3AAB1" w14:textId="77777777" w:rsidR="00C20F3E" w:rsidRPr="00434A5B" w:rsidRDefault="00C20F3E">
            <w:pPr>
              <w:pStyle w:val="Prrafodelista"/>
              <w:numPr>
                <w:ilvl w:val="0"/>
                <w:numId w:val="44"/>
              </w:numPr>
              <w:spacing w:after="160" w:line="278" w:lineRule="auto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El ACADÉMICO presiona [ENTER].</w:t>
            </w:r>
          </w:p>
          <w:p w14:paraId="08C5F10A" w14:textId="2794DD74" w:rsidR="00C20F3E" w:rsidRPr="00434A5B" w:rsidRDefault="00C20F3E">
            <w:pPr>
              <w:pStyle w:val="Prrafodelista"/>
              <w:numPr>
                <w:ilvl w:val="0"/>
                <w:numId w:val="44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Regresa al paso </w:t>
            </w:r>
            <w:r w:rsidR="00051CD7" w:rsidRPr="00434A5B">
              <w:rPr>
                <w:sz w:val="24"/>
                <w:szCs w:val="24"/>
                <w:lang w:eastAsia="ja-JP"/>
              </w:rPr>
              <w:t>5</w:t>
            </w:r>
            <w:r w:rsidRPr="00434A5B">
              <w:rPr>
                <w:sz w:val="24"/>
                <w:szCs w:val="24"/>
                <w:lang w:eastAsia="ja-JP"/>
              </w:rPr>
              <w:t xml:space="preserve"> del flujo normal.</w:t>
            </w:r>
          </w:p>
          <w:p w14:paraId="69B8F0A1" w14:textId="77777777" w:rsidR="009555CB" w:rsidRPr="00434A5B" w:rsidRDefault="009555CB" w:rsidP="009555CB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FA12.1. El ACADÉMICO responde “N” (no desea guardar los cambios):</w:t>
            </w:r>
          </w:p>
          <w:p w14:paraId="76F432A4" w14:textId="77777777" w:rsidR="009555CB" w:rsidRPr="00434A5B" w:rsidRDefault="009555CB">
            <w:pPr>
              <w:pStyle w:val="Prrafodelista"/>
              <w:numPr>
                <w:ilvl w:val="0"/>
                <w:numId w:val="4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“Cambios descartados. [ENTER] continuar”.</w:t>
            </w:r>
          </w:p>
          <w:p w14:paraId="1147BBD6" w14:textId="77777777" w:rsidR="009555CB" w:rsidRPr="00434A5B" w:rsidRDefault="009555CB">
            <w:pPr>
              <w:pStyle w:val="Prrafodelista"/>
              <w:numPr>
                <w:ilvl w:val="0"/>
                <w:numId w:val="4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 para continuar.</w:t>
            </w:r>
          </w:p>
          <w:p w14:paraId="36C6B951" w14:textId="77777777" w:rsidR="00C20F3E" w:rsidRPr="00434A5B" w:rsidRDefault="009555CB">
            <w:pPr>
              <w:pStyle w:val="Prrafodelista"/>
              <w:numPr>
                <w:ilvl w:val="0"/>
                <w:numId w:val="4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Submenú de Configuración de JUEGO.</w:t>
            </w:r>
          </w:p>
          <w:p w14:paraId="1E177D2C" w14:textId="160AC8D1" w:rsidR="009555CB" w:rsidRPr="00434A5B" w:rsidRDefault="009555CB">
            <w:pPr>
              <w:pStyle w:val="Prrafodelista"/>
              <w:numPr>
                <w:ilvl w:val="0"/>
                <w:numId w:val="4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9555CB" w:rsidRPr="00434A5B" w14:paraId="3F72082C" w14:textId="77777777" w:rsidTr="00241CA1">
        <w:trPr>
          <w:jc w:val="center"/>
        </w:trPr>
        <w:tc>
          <w:tcPr>
            <w:tcW w:w="968" w:type="pct"/>
            <w:vAlign w:val="center"/>
          </w:tcPr>
          <w:p w14:paraId="0A13B7FF" w14:textId="4D382796" w:rsidR="009555CB" w:rsidRPr="00434A5B" w:rsidRDefault="009555CB" w:rsidP="009555CB">
            <w:pPr>
              <w:spacing w:line="276" w:lineRule="auto"/>
              <w:jc w:val="both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Excepciones</w:t>
            </w:r>
          </w:p>
        </w:tc>
        <w:tc>
          <w:tcPr>
            <w:tcW w:w="4032" w:type="pct"/>
            <w:gridSpan w:val="2"/>
            <w:vAlign w:val="center"/>
          </w:tcPr>
          <w:p w14:paraId="442271DE" w14:textId="39C70D9F" w:rsidR="00562731" w:rsidRPr="00434A5B" w:rsidRDefault="00562731" w:rsidP="00562731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EX1. Error interno durante la </w:t>
            </w:r>
            <w:r w:rsidR="00E12A8C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actualización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del JUEGO:</w:t>
            </w:r>
          </w:p>
          <w:p w14:paraId="78771C59" w14:textId="77777777" w:rsidR="00562731" w:rsidRPr="00434A5B" w:rsidRDefault="00562731">
            <w:pPr>
              <w:pStyle w:val="Prrafodelista"/>
              <w:numPr>
                <w:ilvl w:val="0"/>
                <w:numId w:val="5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 el mensaje: “Error interno durante la creación del JUEGO. Inténtelo nuevamente. [ENTER] continuar.”.</w:t>
            </w:r>
          </w:p>
          <w:p w14:paraId="0C878636" w14:textId="77777777" w:rsidR="00562731" w:rsidRPr="00434A5B" w:rsidRDefault="00562731">
            <w:pPr>
              <w:pStyle w:val="Prrafodelista"/>
              <w:numPr>
                <w:ilvl w:val="0"/>
                <w:numId w:val="5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74CD264A" w14:textId="77777777" w:rsidR="00562731" w:rsidRPr="00434A5B" w:rsidRDefault="00562731">
            <w:pPr>
              <w:pStyle w:val="Prrafodelista"/>
              <w:numPr>
                <w:ilvl w:val="0"/>
                <w:numId w:val="5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Menú principal.</w:t>
            </w:r>
          </w:p>
          <w:p w14:paraId="4CADB7D3" w14:textId="56B4E54A" w:rsidR="00562731" w:rsidRPr="00434A5B" w:rsidRDefault="00562731">
            <w:pPr>
              <w:pStyle w:val="Prrafodelista"/>
              <w:numPr>
                <w:ilvl w:val="0"/>
                <w:numId w:val="5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lang w:eastAsia="ja-JP"/>
              </w:rPr>
              <w:t>Termina el caso de uso.</w:t>
            </w:r>
          </w:p>
        </w:tc>
      </w:tr>
      <w:tr w:rsidR="009555CB" w:rsidRPr="00434A5B" w14:paraId="40C1E506" w14:textId="77777777" w:rsidTr="00241CA1">
        <w:trPr>
          <w:jc w:val="center"/>
        </w:trPr>
        <w:tc>
          <w:tcPr>
            <w:tcW w:w="968" w:type="pct"/>
            <w:vAlign w:val="center"/>
          </w:tcPr>
          <w:p w14:paraId="14B056C1" w14:textId="5117CD71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Postcondición(es)</w:t>
            </w:r>
          </w:p>
        </w:tc>
        <w:tc>
          <w:tcPr>
            <w:tcW w:w="4032" w:type="pct"/>
            <w:gridSpan w:val="2"/>
            <w:vAlign w:val="center"/>
          </w:tcPr>
          <w:p w14:paraId="11497E8C" w14:textId="7777777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POST-01. Los parámetros del JUEGO han sido actualizados correctamente.</w:t>
            </w:r>
          </w:p>
          <w:p w14:paraId="4B887B27" w14:textId="7777777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POST-02. El estado del JUEGO se establece en “CREATED”</w:t>
            </w:r>
          </w:p>
          <w:p w14:paraId="4DE96D25" w14:textId="7777777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Si se ejecutó el 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FA2.1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:</w:t>
            </w:r>
          </w:p>
          <w:p w14:paraId="0F0D0673" w14:textId="7777777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POST-03. El orden de los JUGADOR(ES) puede haber sido modificado.</w:t>
            </w:r>
          </w:p>
          <w:p w14:paraId="01BD33BC" w14:textId="7777777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Si se ejecutó el 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FA2.2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:</w:t>
            </w:r>
          </w:p>
          <w:p w14:paraId="5276717D" w14:textId="7777777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POST-04. El ÁRBOL DE DECISIONES puede visualizarse.</w:t>
            </w:r>
          </w:p>
          <w:p w14:paraId="24EC991D" w14:textId="77777777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Si se ejecutó el 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FA2.3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:</w:t>
            </w:r>
          </w:p>
          <w:p w14:paraId="4BFCEAA0" w14:textId="31764A41" w:rsidR="00337420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POST-05. el JUEGO fue eliminado y la sesión actual queda vacía.</w:t>
            </w:r>
          </w:p>
        </w:tc>
      </w:tr>
      <w:tr w:rsidR="009555CB" w:rsidRPr="00434A5B" w14:paraId="0E9F5A2F" w14:textId="77777777" w:rsidTr="00241CA1">
        <w:trPr>
          <w:jc w:val="center"/>
        </w:trPr>
        <w:tc>
          <w:tcPr>
            <w:tcW w:w="968" w:type="pct"/>
            <w:vAlign w:val="center"/>
          </w:tcPr>
          <w:p w14:paraId="697BFC68" w14:textId="54612A8C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Incluye</w:t>
            </w:r>
          </w:p>
        </w:tc>
        <w:tc>
          <w:tcPr>
            <w:tcW w:w="4032" w:type="pct"/>
            <w:gridSpan w:val="2"/>
            <w:vAlign w:val="center"/>
          </w:tcPr>
          <w:p w14:paraId="548F0AD4" w14:textId="4D3B8DF3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  <w:tr w:rsidR="009555CB" w:rsidRPr="00434A5B" w14:paraId="1D377C6A" w14:textId="77777777" w:rsidTr="00241CA1">
        <w:trPr>
          <w:trHeight w:val="262"/>
          <w:jc w:val="center"/>
        </w:trPr>
        <w:tc>
          <w:tcPr>
            <w:tcW w:w="968" w:type="pct"/>
            <w:vAlign w:val="center"/>
          </w:tcPr>
          <w:p w14:paraId="12537785" w14:textId="1BD54375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Extiende</w:t>
            </w:r>
          </w:p>
        </w:tc>
        <w:tc>
          <w:tcPr>
            <w:tcW w:w="4032" w:type="pct"/>
            <w:gridSpan w:val="2"/>
            <w:vAlign w:val="center"/>
          </w:tcPr>
          <w:p w14:paraId="271CF6DE" w14:textId="3F67BB5C" w:rsidR="009555CB" w:rsidRPr="00434A5B" w:rsidRDefault="009555CB" w:rsidP="009555CB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CU-03</w:t>
            </w:r>
          </w:p>
        </w:tc>
      </w:tr>
      <w:bookmarkEnd w:id="82"/>
    </w:tbl>
    <w:p w14:paraId="41E0540A" w14:textId="77777777" w:rsidR="00545561" w:rsidRPr="00434A5B" w:rsidRDefault="00545561" w:rsidP="00A54177"/>
    <w:p w14:paraId="0A4E12CF" w14:textId="0166DBD3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83" w:name="_Toc214875631"/>
      <w:r w:rsidRPr="00434A5B">
        <w:rPr>
          <w:sz w:val="24"/>
          <w:szCs w:val="24"/>
        </w:rPr>
        <w:t>DAC-02. Diagrama de actividad</w:t>
      </w:r>
      <w:bookmarkEnd w:id="83"/>
    </w:p>
    <w:p w14:paraId="703441D9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1FCF19F2" w14:textId="7F12E646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84" w:name="_Toc214875632"/>
      <w:r w:rsidRPr="00434A5B">
        <w:rPr>
          <w:sz w:val="24"/>
          <w:szCs w:val="24"/>
        </w:rPr>
        <w:t>DSC-02. Diagrama de secuencia</w:t>
      </w:r>
      <w:bookmarkEnd w:id="84"/>
    </w:p>
    <w:p w14:paraId="672312FB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479C1E9F" w14:textId="39B7636F" w:rsidR="00A54177" w:rsidRPr="00434A5B" w:rsidRDefault="00291A28" w:rsidP="00A54177">
      <w:pPr>
        <w:pStyle w:val="Ttulo3"/>
        <w:ind w:firstLine="720"/>
        <w:rPr>
          <w:sz w:val="24"/>
          <w:szCs w:val="24"/>
        </w:rPr>
      </w:pPr>
      <w:bookmarkStart w:id="85" w:name="_Toc214875633"/>
      <w:r w:rsidRPr="00434A5B">
        <w:rPr>
          <w:sz w:val="24"/>
          <w:szCs w:val="24"/>
        </w:rPr>
        <w:t>CLI-02</w:t>
      </w:r>
      <w:bookmarkEnd w:id="85"/>
    </w:p>
    <w:p w14:paraId="611DCC24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CLI-02.1</w:t>
      </w:r>
    </w:p>
    <w:p w14:paraId="4F2D7345" w14:textId="77777777" w:rsidR="00291A28" w:rsidRPr="00434A5B" w:rsidRDefault="00291A28" w:rsidP="00291A28">
      <w:r w:rsidRPr="00434A5B">
        <w:t>========================================</w:t>
      </w:r>
    </w:p>
    <w:p w14:paraId="1DABF104" w14:textId="77777777" w:rsidR="00291A28" w:rsidRPr="00434A5B" w:rsidRDefault="00291A28" w:rsidP="00291A28">
      <w:r w:rsidRPr="00434A5B">
        <w:t xml:space="preserve">        Submenú de Configuración</w:t>
      </w:r>
    </w:p>
    <w:p w14:paraId="6849DCD9" w14:textId="77777777" w:rsidR="00291A28" w:rsidRPr="00434A5B" w:rsidRDefault="00291A28" w:rsidP="00291A28">
      <w:r w:rsidRPr="00434A5B">
        <w:t>========================================</w:t>
      </w:r>
    </w:p>
    <w:p w14:paraId="74AA6C16" w14:textId="77777777" w:rsidR="00291A28" w:rsidRPr="00434A5B" w:rsidRDefault="00291A28" w:rsidP="00291A28">
      <w:r w:rsidRPr="00434A5B">
        <w:t>[1] Editar parámetros del Juego</w:t>
      </w:r>
    </w:p>
    <w:p w14:paraId="4901807A" w14:textId="77777777" w:rsidR="00291A28" w:rsidRPr="00434A5B" w:rsidRDefault="00291A28" w:rsidP="00291A28">
      <w:r w:rsidRPr="00434A5B">
        <w:t>[2] Definir orden de jugadores</w:t>
      </w:r>
    </w:p>
    <w:p w14:paraId="59AAA528" w14:textId="77777777" w:rsidR="00291A28" w:rsidRPr="00434A5B" w:rsidRDefault="00291A28" w:rsidP="00291A28">
      <w:r w:rsidRPr="00434A5B">
        <w:t>[3] Visualizar Juego en forma de Árbol</w:t>
      </w:r>
    </w:p>
    <w:p w14:paraId="028ECB66" w14:textId="77777777" w:rsidR="00291A28" w:rsidRPr="00434A5B" w:rsidRDefault="00291A28" w:rsidP="00291A28">
      <w:r w:rsidRPr="00434A5B">
        <w:t>[4] Eliminar Juego</w:t>
      </w:r>
    </w:p>
    <w:p w14:paraId="3B1DAFB1" w14:textId="77777777" w:rsidR="00291A28" w:rsidRPr="00434A5B" w:rsidRDefault="00291A28" w:rsidP="00291A28">
      <w:r w:rsidRPr="00434A5B">
        <w:t>[5] Volver al Menú Principal</w:t>
      </w:r>
    </w:p>
    <w:p w14:paraId="7CE9F683" w14:textId="77777777" w:rsidR="00291A28" w:rsidRPr="00434A5B" w:rsidRDefault="00291A28" w:rsidP="00291A28">
      <w:r w:rsidRPr="00434A5B">
        <w:t>----------------------------------------</w:t>
      </w:r>
    </w:p>
    <w:p w14:paraId="36A2EEEF" w14:textId="77777777" w:rsidR="00291A28" w:rsidRPr="00434A5B" w:rsidRDefault="00291A28" w:rsidP="00291A28">
      <w:r w:rsidRPr="00434A5B">
        <w:t>Seleccione una opción: _</w:t>
      </w:r>
    </w:p>
    <w:p w14:paraId="23B51DAB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CLI-02.2</w:t>
      </w:r>
    </w:p>
    <w:p w14:paraId="763FF09A" w14:textId="77777777" w:rsidR="00291A28" w:rsidRPr="00434A5B" w:rsidRDefault="00291A28" w:rsidP="00291A28">
      <w:r w:rsidRPr="00434A5B">
        <w:t>----------------------------------------</w:t>
      </w:r>
    </w:p>
    <w:p w14:paraId="0DFE28BA" w14:textId="77777777" w:rsidR="00291A28" w:rsidRPr="00434A5B" w:rsidRDefault="00291A28" w:rsidP="00291A28">
      <w:r w:rsidRPr="00434A5B">
        <w:t>[1] Editar parámetros del Juego</w:t>
      </w:r>
    </w:p>
    <w:p w14:paraId="6A6D26E2" w14:textId="77777777" w:rsidR="00291A28" w:rsidRPr="00434A5B" w:rsidRDefault="00291A28" w:rsidP="00291A28">
      <w:r w:rsidRPr="00434A5B">
        <w:t>----------------------------------------</w:t>
      </w:r>
    </w:p>
    <w:p w14:paraId="78799898" w14:textId="77777777" w:rsidR="00291A28" w:rsidRPr="00434A5B" w:rsidRDefault="00291A28" w:rsidP="00291A28">
      <w:r w:rsidRPr="00434A5B">
        <w:t>Configuración actual del JUEGO:</w:t>
      </w:r>
    </w:p>
    <w:p w14:paraId="6BE00005" w14:textId="77777777" w:rsidR="00291A28" w:rsidRPr="00434A5B" w:rsidRDefault="00291A28" w:rsidP="00291A28">
      <w:r w:rsidRPr="00434A5B">
        <w:t>Jugadores: 3</w:t>
      </w:r>
    </w:p>
    <w:p w14:paraId="0B6DA2F3" w14:textId="77777777" w:rsidR="00291A28" w:rsidRPr="00434A5B" w:rsidRDefault="00291A28" w:rsidP="00291A28">
      <w:r w:rsidRPr="00434A5B">
        <w:t>Rondas: 2</w:t>
      </w:r>
    </w:p>
    <w:p w14:paraId="081103BF" w14:textId="77777777" w:rsidR="00291A28" w:rsidRPr="00434A5B" w:rsidRDefault="00291A28" w:rsidP="00291A28">
      <w:r w:rsidRPr="00434A5B">
        <w:t>Estrategias por jugador: 3</w:t>
      </w:r>
    </w:p>
    <w:p w14:paraId="0FC96419" w14:textId="77777777" w:rsidR="00291A28" w:rsidRPr="00434A5B" w:rsidRDefault="00291A28" w:rsidP="00291A28">
      <w:r w:rsidRPr="00434A5B">
        <w:t>----------------------------------------</w:t>
      </w:r>
    </w:p>
    <w:p w14:paraId="3C11BEEA" w14:textId="77777777" w:rsidR="00291A28" w:rsidRPr="00434A5B" w:rsidRDefault="00291A28" w:rsidP="00291A28">
      <w:r w:rsidRPr="00434A5B">
        <w:t>¿Desea modificar algún parámetro del JUEGO? (S/N)</w:t>
      </w:r>
    </w:p>
    <w:p w14:paraId="0FD5FAD1" w14:textId="77777777" w:rsidR="00291A28" w:rsidRPr="00434A5B" w:rsidRDefault="00291A28" w:rsidP="00291A28">
      <w:r w:rsidRPr="00434A5B">
        <w:lastRenderedPageBreak/>
        <w:t>&gt; _</w:t>
      </w:r>
    </w:p>
    <w:p w14:paraId="1F03D54E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CLI-02.3</w:t>
      </w:r>
    </w:p>
    <w:p w14:paraId="711ADFB5" w14:textId="77777777" w:rsidR="00291A28" w:rsidRPr="00434A5B" w:rsidRDefault="00291A28" w:rsidP="00291A28">
      <w:r w:rsidRPr="00434A5B">
        <w:t>----------------------------------------</w:t>
      </w:r>
    </w:p>
    <w:p w14:paraId="2F0522CF" w14:textId="77777777" w:rsidR="00291A28" w:rsidRPr="00434A5B" w:rsidRDefault="00291A28" w:rsidP="00291A28">
      <w:r w:rsidRPr="00434A5B">
        <w:t>Ingrese el número de JUGADORES:</w:t>
      </w:r>
    </w:p>
    <w:p w14:paraId="0CECEC54" w14:textId="4CD31AD2" w:rsidR="00291A28" w:rsidRPr="00434A5B" w:rsidRDefault="00291A28" w:rsidP="00291A28">
      <w:r w:rsidRPr="00434A5B">
        <w:t>&gt; _</w:t>
      </w:r>
    </w:p>
    <w:p w14:paraId="78331BDE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 xml:space="preserve">CLI-02.4 </w:t>
      </w:r>
    </w:p>
    <w:p w14:paraId="5BC10D2E" w14:textId="77777777" w:rsidR="00291A28" w:rsidRPr="00434A5B" w:rsidRDefault="00291A28" w:rsidP="00291A28">
      <w:r w:rsidRPr="00434A5B">
        <w:t>----------------------------------------</w:t>
      </w:r>
    </w:p>
    <w:p w14:paraId="18238F88" w14:textId="77777777" w:rsidR="00291A28" w:rsidRPr="00434A5B" w:rsidRDefault="00291A28" w:rsidP="00291A28">
      <w:r w:rsidRPr="00434A5B">
        <w:t>Ingrese el número de RONDAS:</w:t>
      </w:r>
    </w:p>
    <w:p w14:paraId="27460483" w14:textId="77777777" w:rsidR="00291A28" w:rsidRPr="00434A5B" w:rsidRDefault="00291A28" w:rsidP="00291A28">
      <w:r w:rsidRPr="00434A5B">
        <w:t>&gt; _</w:t>
      </w:r>
    </w:p>
    <w:p w14:paraId="4427E098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CLI-02.5</w:t>
      </w:r>
    </w:p>
    <w:p w14:paraId="48DFFA3D" w14:textId="77777777" w:rsidR="00291A28" w:rsidRPr="00434A5B" w:rsidRDefault="00291A28" w:rsidP="00291A28">
      <w:r w:rsidRPr="00434A5B">
        <w:t>----------------------------------------</w:t>
      </w:r>
    </w:p>
    <w:p w14:paraId="538FD9E4" w14:textId="77777777" w:rsidR="00291A28" w:rsidRPr="00434A5B" w:rsidRDefault="00291A28" w:rsidP="00291A28">
      <w:r w:rsidRPr="00434A5B">
        <w:t>Ingrese el número de ESTRATEGIAS por JUGADOR:</w:t>
      </w:r>
    </w:p>
    <w:p w14:paraId="50A6D09A" w14:textId="77777777" w:rsidR="00291A28" w:rsidRPr="00434A5B" w:rsidRDefault="00291A28" w:rsidP="00291A28">
      <w:r w:rsidRPr="00434A5B">
        <w:t>&gt; _</w:t>
      </w:r>
    </w:p>
    <w:p w14:paraId="2A9D7671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CLI-02.6</w:t>
      </w:r>
    </w:p>
    <w:p w14:paraId="75D5A65D" w14:textId="77777777" w:rsidR="00291A28" w:rsidRPr="00434A5B" w:rsidRDefault="00291A28" w:rsidP="00291A28">
      <w:r w:rsidRPr="00434A5B">
        <w:t>----------------------------------------</w:t>
      </w:r>
    </w:p>
    <w:p w14:paraId="205C2B68" w14:textId="77777777" w:rsidR="00291A28" w:rsidRPr="00434A5B" w:rsidRDefault="00291A28" w:rsidP="00291A28">
      <w:r w:rsidRPr="00434A5B">
        <w:t>Resumen de configuración modificada:</w:t>
      </w:r>
    </w:p>
    <w:p w14:paraId="0AFA04BC" w14:textId="77777777" w:rsidR="00291A28" w:rsidRPr="00434A5B" w:rsidRDefault="00291A28" w:rsidP="00291A28">
      <w:r w:rsidRPr="00434A5B">
        <w:t>Jugadores: 4</w:t>
      </w:r>
    </w:p>
    <w:p w14:paraId="34944C81" w14:textId="77777777" w:rsidR="00291A28" w:rsidRPr="00434A5B" w:rsidRDefault="00291A28" w:rsidP="00291A28">
      <w:r w:rsidRPr="00434A5B">
        <w:t>Rondas: 3</w:t>
      </w:r>
    </w:p>
    <w:p w14:paraId="3847D126" w14:textId="77777777" w:rsidR="00291A28" w:rsidRPr="00434A5B" w:rsidRDefault="00291A28" w:rsidP="00291A28">
      <w:r w:rsidRPr="00434A5B">
        <w:t>Estrategias por jugador: 2</w:t>
      </w:r>
    </w:p>
    <w:p w14:paraId="362F61F1" w14:textId="77777777" w:rsidR="00291A28" w:rsidRPr="00434A5B" w:rsidRDefault="00291A28" w:rsidP="00291A28">
      <w:r w:rsidRPr="00434A5B">
        <w:t>Complejidad estimada: 64 combinaciones posibles</w:t>
      </w:r>
    </w:p>
    <w:p w14:paraId="52CD2ACC" w14:textId="77777777" w:rsidR="00291A28" w:rsidRPr="00434A5B" w:rsidRDefault="00291A28" w:rsidP="00291A28">
      <w:r w:rsidRPr="00434A5B">
        <w:t>----------------------------------------</w:t>
      </w:r>
    </w:p>
    <w:p w14:paraId="23EFC28E" w14:textId="77777777" w:rsidR="00291A28" w:rsidRPr="00434A5B" w:rsidRDefault="00291A28" w:rsidP="00291A28">
      <w:r w:rsidRPr="00434A5B">
        <w:t>¿Desea guardar los cambios en la configuración del JUEGO? (S/N)</w:t>
      </w:r>
    </w:p>
    <w:p w14:paraId="40079163" w14:textId="77777777" w:rsidR="00291A28" w:rsidRPr="00434A5B" w:rsidRDefault="00291A28" w:rsidP="00291A28">
      <w:r w:rsidRPr="00434A5B">
        <w:t>&gt; _</w:t>
      </w:r>
    </w:p>
    <w:p w14:paraId="7D614799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CLI-02.7</w:t>
      </w:r>
    </w:p>
    <w:p w14:paraId="1804A11C" w14:textId="77777777" w:rsidR="00291A28" w:rsidRPr="00434A5B" w:rsidRDefault="00291A28" w:rsidP="00291A28">
      <w:r w:rsidRPr="00434A5B">
        <w:t>----------------------------------------</w:t>
      </w:r>
    </w:p>
    <w:p w14:paraId="04A571A3" w14:textId="77777777" w:rsidR="00291A28" w:rsidRPr="00434A5B" w:rsidRDefault="00291A28" w:rsidP="00291A28">
      <w:r w:rsidRPr="00434A5B">
        <w:t>Configuración actualizada correctamente.</w:t>
      </w:r>
    </w:p>
    <w:p w14:paraId="5A05321C" w14:textId="77777777" w:rsidR="00291A28" w:rsidRPr="00434A5B" w:rsidRDefault="00291A28" w:rsidP="00291A28">
      <w:r w:rsidRPr="00434A5B">
        <w:t>[ENTER] continuar</w:t>
      </w:r>
    </w:p>
    <w:p w14:paraId="14604958" w14:textId="77777777" w:rsidR="00291A28" w:rsidRPr="00434A5B" w:rsidRDefault="00291A28" w:rsidP="00291A28">
      <w:r w:rsidRPr="00434A5B">
        <w:t>----------------------------------------</w:t>
      </w:r>
    </w:p>
    <w:p w14:paraId="4CEA8165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CLI-02.8</w:t>
      </w:r>
    </w:p>
    <w:p w14:paraId="5B72E405" w14:textId="77777777" w:rsidR="00291A28" w:rsidRPr="00434A5B" w:rsidRDefault="00291A28" w:rsidP="00291A28">
      <w:r w:rsidRPr="00434A5B">
        <w:t>----------------------------------------</w:t>
      </w:r>
    </w:p>
    <w:p w14:paraId="61A275F9" w14:textId="77777777" w:rsidR="00291A28" w:rsidRPr="00434A5B" w:rsidRDefault="00291A28" w:rsidP="00291A28">
      <w:r w:rsidRPr="00434A5B">
        <w:t>[2] Definir orden de jugadores</w:t>
      </w:r>
    </w:p>
    <w:p w14:paraId="523197A5" w14:textId="419A0588" w:rsidR="00291A28" w:rsidRPr="00434A5B" w:rsidRDefault="00291A28" w:rsidP="00291A28">
      <w:r w:rsidRPr="00434A5B">
        <w:lastRenderedPageBreak/>
        <w:t>----------------------------------------</w:t>
      </w:r>
    </w:p>
    <w:p w14:paraId="53936663" w14:textId="77777777" w:rsidR="00291A28" w:rsidRPr="00434A5B" w:rsidRDefault="00291A28" w:rsidP="00291A28">
      <w:r w:rsidRPr="00434A5B">
        <w:t>Orden actual:</w:t>
      </w:r>
    </w:p>
    <w:p w14:paraId="58CBCED0" w14:textId="77777777" w:rsidR="00291A28" w:rsidRPr="00434A5B" w:rsidRDefault="00291A28" w:rsidP="00291A28">
      <w:r w:rsidRPr="00434A5B">
        <w:t>J1 -&gt; J2 -&gt; J3 -&gt; J4</w:t>
      </w:r>
    </w:p>
    <w:p w14:paraId="1DC9DC27" w14:textId="77777777" w:rsidR="00291A28" w:rsidRPr="00434A5B" w:rsidRDefault="00291A28" w:rsidP="00291A28">
      <w:r w:rsidRPr="00434A5B">
        <w:t>¿Desea modificar el orden manualmente? (S/N)</w:t>
      </w:r>
    </w:p>
    <w:p w14:paraId="640F8ECB" w14:textId="77777777" w:rsidR="00291A28" w:rsidRPr="00434A5B" w:rsidRDefault="00291A28" w:rsidP="00291A28">
      <w:r w:rsidRPr="00434A5B">
        <w:t>&gt; _</w:t>
      </w:r>
    </w:p>
    <w:p w14:paraId="43E5FEA7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CLI-02.9</w:t>
      </w:r>
    </w:p>
    <w:p w14:paraId="69671EA3" w14:textId="77777777" w:rsidR="00291A28" w:rsidRPr="00434A5B" w:rsidRDefault="00291A28" w:rsidP="00291A28">
      <w:r w:rsidRPr="00434A5B">
        <w:t>----------------------------------------</w:t>
      </w:r>
    </w:p>
    <w:p w14:paraId="340F487B" w14:textId="77777777" w:rsidR="00291A28" w:rsidRPr="00434A5B" w:rsidRDefault="00291A28" w:rsidP="00291A28">
      <w:r w:rsidRPr="00434A5B">
        <w:t>Ingrese el nuevo orden de jugadores separados por coma</w:t>
      </w:r>
    </w:p>
    <w:p w14:paraId="495C546D" w14:textId="77777777" w:rsidR="00291A28" w:rsidRPr="00434A5B" w:rsidRDefault="00291A28" w:rsidP="00291A28">
      <w:r w:rsidRPr="00434A5B">
        <w:t>(ejemplo: 3,1,4,2)</w:t>
      </w:r>
    </w:p>
    <w:p w14:paraId="761FA6D9" w14:textId="77777777" w:rsidR="00291A28" w:rsidRPr="00434A5B" w:rsidRDefault="00291A28" w:rsidP="00291A28">
      <w:r w:rsidRPr="00434A5B">
        <w:t>&gt; _</w:t>
      </w:r>
    </w:p>
    <w:p w14:paraId="3750B716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CLI-02.10</w:t>
      </w:r>
    </w:p>
    <w:p w14:paraId="2E8CA255" w14:textId="77777777" w:rsidR="00291A28" w:rsidRPr="00434A5B" w:rsidRDefault="00291A28" w:rsidP="00291A28">
      <w:r w:rsidRPr="00434A5B">
        <w:t>----------------------------------------</w:t>
      </w:r>
    </w:p>
    <w:p w14:paraId="643C5A76" w14:textId="77777777" w:rsidR="00291A28" w:rsidRPr="00434A5B" w:rsidRDefault="00291A28" w:rsidP="00291A28">
      <w:r w:rsidRPr="00434A5B">
        <w:t>Orden de jugadores actualizado correctamente.</w:t>
      </w:r>
    </w:p>
    <w:p w14:paraId="7A675AEC" w14:textId="77777777" w:rsidR="00291A28" w:rsidRPr="00434A5B" w:rsidRDefault="00291A28" w:rsidP="00291A28">
      <w:r w:rsidRPr="00434A5B">
        <w:t>[ENTER] continuar</w:t>
      </w:r>
    </w:p>
    <w:p w14:paraId="6A180BD0" w14:textId="77777777" w:rsidR="00291A28" w:rsidRPr="00434A5B" w:rsidRDefault="00291A28" w:rsidP="00291A28">
      <w:r w:rsidRPr="00434A5B">
        <w:t>----------------------------------------</w:t>
      </w:r>
    </w:p>
    <w:p w14:paraId="378A22F9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CLI-02.11</w:t>
      </w:r>
    </w:p>
    <w:p w14:paraId="496C8053" w14:textId="77777777" w:rsidR="00291A28" w:rsidRPr="00434A5B" w:rsidRDefault="00291A28" w:rsidP="00291A28">
      <w:r w:rsidRPr="00434A5B">
        <w:t>----------------------------------------</w:t>
      </w:r>
    </w:p>
    <w:p w14:paraId="6283D022" w14:textId="77777777" w:rsidR="00291A28" w:rsidRPr="00434A5B" w:rsidRDefault="00291A28" w:rsidP="00291A28">
      <w:r w:rsidRPr="00434A5B">
        <w:t>[4] Eliminar Juego</w:t>
      </w:r>
    </w:p>
    <w:p w14:paraId="75D49C56" w14:textId="77777777" w:rsidR="00291A28" w:rsidRPr="00434A5B" w:rsidRDefault="00291A28" w:rsidP="00291A28">
      <w:r w:rsidRPr="00434A5B">
        <w:t>----------------------------------------</w:t>
      </w:r>
    </w:p>
    <w:p w14:paraId="787E9656" w14:textId="77777777" w:rsidR="00291A28" w:rsidRPr="00434A5B" w:rsidRDefault="00291A28" w:rsidP="00291A28">
      <w:r w:rsidRPr="00434A5B">
        <w:t>¿Está seguro de que desea eliminar el JUEGO actual?</w:t>
      </w:r>
    </w:p>
    <w:p w14:paraId="2B5A4E44" w14:textId="77777777" w:rsidR="00291A28" w:rsidRPr="00434A5B" w:rsidRDefault="00291A28" w:rsidP="00291A28">
      <w:r w:rsidRPr="00434A5B">
        <w:t>Esta acción no se puede deshacer. (S/N)</w:t>
      </w:r>
    </w:p>
    <w:p w14:paraId="42794545" w14:textId="77777777" w:rsidR="00291A28" w:rsidRPr="00434A5B" w:rsidRDefault="00291A28" w:rsidP="00291A28">
      <w:r w:rsidRPr="00434A5B">
        <w:t>&gt; _</w:t>
      </w:r>
    </w:p>
    <w:p w14:paraId="4163353E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CLI-02.12</w:t>
      </w:r>
    </w:p>
    <w:p w14:paraId="15FE68D0" w14:textId="77777777" w:rsidR="00291A28" w:rsidRPr="00434A5B" w:rsidRDefault="00291A28" w:rsidP="00291A28">
      <w:r w:rsidRPr="00434A5B">
        <w:t>----------------------------------------</w:t>
      </w:r>
    </w:p>
    <w:p w14:paraId="5C07AC82" w14:textId="77777777" w:rsidR="00291A28" w:rsidRPr="00434A5B" w:rsidRDefault="00291A28" w:rsidP="00291A28">
      <w:r w:rsidRPr="00434A5B">
        <w:t>El JUEGO ha sido eliminado correctamente.</w:t>
      </w:r>
    </w:p>
    <w:p w14:paraId="2D71D2DE" w14:textId="77777777" w:rsidR="00291A28" w:rsidRPr="00434A5B" w:rsidRDefault="00291A28" w:rsidP="00291A28">
      <w:r w:rsidRPr="00434A5B">
        <w:t>[ENTER] continuar</w:t>
      </w:r>
    </w:p>
    <w:p w14:paraId="02B347BF" w14:textId="77777777" w:rsidR="00291A28" w:rsidRPr="00434A5B" w:rsidRDefault="00291A28" w:rsidP="00291A28">
      <w:r w:rsidRPr="00434A5B">
        <w:t>----------------------------------------</w:t>
      </w:r>
    </w:p>
    <w:p w14:paraId="32D42D99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 xml:space="preserve">CLI-02.13 </w:t>
      </w:r>
    </w:p>
    <w:p w14:paraId="10E61DCE" w14:textId="77777777" w:rsidR="00291A28" w:rsidRPr="00434A5B" w:rsidRDefault="00291A28" w:rsidP="00291A28">
      <w:r w:rsidRPr="00434A5B">
        <w:t>----------------------------------------</w:t>
      </w:r>
    </w:p>
    <w:p w14:paraId="67121C6F" w14:textId="77777777" w:rsidR="00291A28" w:rsidRPr="00434A5B" w:rsidRDefault="00291A28" w:rsidP="00291A28">
      <w:r w:rsidRPr="00434A5B">
        <w:t>Operación cancelada.</w:t>
      </w:r>
    </w:p>
    <w:p w14:paraId="3CD9BBCC" w14:textId="77777777" w:rsidR="00291A28" w:rsidRPr="00434A5B" w:rsidRDefault="00291A28" w:rsidP="00291A28">
      <w:r w:rsidRPr="00434A5B">
        <w:lastRenderedPageBreak/>
        <w:t>Regresando al Menú Principal...</w:t>
      </w:r>
    </w:p>
    <w:p w14:paraId="0806430D" w14:textId="77777777" w:rsidR="00291A28" w:rsidRPr="00434A5B" w:rsidRDefault="00291A28" w:rsidP="00291A28">
      <w:r w:rsidRPr="00434A5B">
        <w:t>----------------------------------------</w:t>
      </w:r>
    </w:p>
    <w:p w14:paraId="7346F734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CLI-02.14</w:t>
      </w:r>
    </w:p>
    <w:p w14:paraId="0486698D" w14:textId="77777777" w:rsidR="00291A28" w:rsidRPr="00434A5B" w:rsidRDefault="00291A28" w:rsidP="00291A28">
      <w:r w:rsidRPr="00434A5B">
        <w:t>----------------------------------------</w:t>
      </w:r>
    </w:p>
    <w:p w14:paraId="338BE9D1" w14:textId="77777777" w:rsidR="00291A28" w:rsidRPr="00434A5B" w:rsidRDefault="00291A28" w:rsidP="00291A28">
      <w:r w:rsidRPr="00434A5B">
        <w:t>Entrada inválida.</w:t>
      </w:r>
    </w:p>
    <w:p w14:paraId="1995B51E" w14:textId="77777777" w:rsidR="00291A28" w:rsidRPr="00434A5B" w:rsidRDefault="00291A28" w:rsidP="00291A28">
      <w:r w:rsidRPr="00434A5B">
        <w:t>Ingrese solo números enteros positivos.</w:t>
      </w:r>
    </w:p>
    <w:p w14:paraId="1F521099" w14:textId="77777777" w:rsidR="00291A28" w:rsidRPr="00434A5B" w:rsidRDefault="00291A28" w:rsidP="00291A28">
      <w:r w:rsidRPr="00434A5B">
        <w:t>[ENTER] continuar</w:t>
      </w:r>
    </w:p>
    <w:p w14:paraId="2A53891D" w14:textId="77777777" w:rsidR="00291A28" w:rsidRPr="00434A5B" w:rsidRDefault="00291A28" w:rsidP="00291A28">
      <w:r w:rsidRPr="00434A5B">
        <w:t>----------------------------------------</w:t>
      </w:r>
    </w:p>
    <w:p w14:paraId="61BFD49B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CLI-02.15</w:t>
      </w:r>
    </w:p>
    <w:p w14:paraId="174C2B8F" w14:textId="77777777" w:rsidR="00291A28" w:rsidRPr="00434A5B" w:rsidRDefault="00291A28" w:rsidP="00291A28">
      <w:r w:rsidRPr="00434A5B">
        <w:t>----------------------------------------</w:t>
      </w:r>
    </w:p>
    <w:p w14:paraId="602FB9FB" w14:textId="77777777" w:rsidR="00291A28" w:rsidRPr="00434A5B" w:rsidRDefault="00291A28" w:rsidP="00291A28">
      <w:r w:rsidRPr="00434A5B">
        <w:t xml:space="preserve">Error: la COMPLEJIDAD del JUEGO excede el límite máximo permitido (30 000 combinaciones). </w:t>
      </w:r>
    </w:p>
    <w:p w14:paraId="21FEB265" w14:textId="77777777" w:rsidR="00291A28" w:rsidRPr="00434A5B" w:rsidRDefault="00291A28" w:rsidP="00291A28">
      <w:r w:rsidRPr="00434A5B">
        <w:t>[ENTER] continuar</w:t>
      </w:r>
    </w:p>
    <w:p w14:paraId="430E88DC" w14:textId="77777777" w:rsidR="00291A28" w:rsidRPr="00434A5B" w:rsidRDefault="00291A28" w:rsidP="00291A28">
      <w:r w:rsidRPr="00434A5B">
        <w:t>----------------------------------------</w:t>
      </w:r>
    </w:p>
    <w:p w14:paraId="1FA5344B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CLI-02.16</w:t>
      </w:r>
    </w:p>
    <w:p w14:paraId="1FD3E8F4" w14:textId="77777777" w:rsidR="00291A28" w:rsidRPr="00434A5B" w:rsidRDefault="00291A28" w:rsidP="00291A28">
      <w:r w:rsidRPr="00434A5B">
        <w:t>----------------------------------------</w:t>
      </w:r>
    </w:p>
    <w:p w14:paraId="1F9CABF7" w14:textId="77777777" w:rsidR="00291A28" w:rsidRPr="00434A5B" w:rsidRDefault="00291A28" w:rsidP="00291A28">
      <w:r w:rsidRPr="00434A5B">
        <w:t>No hay ningún JUEGO activo.</w:t>
      </w:r>
    </w:p>
    <w:p w14:paraId="587DD59B" w14:textId="77777777" w:rsidR="00291A28" w:rsidRPr="00434A5B" w:rsidRDefault="00291A28" w:rsidP="00291A28">
      <w:r w:rsidRPr="00434A5B">
        <w:t>Cree un nuevo JUEGO desde el Menú Principal.</w:t>
      </w:r>
    </w:p>
    <w:p w14:paraId="6E7881F5" w14:textId="77777777" w:rsidR="00291A28" w:rsidRPr="00434A5B" w:rsidRDefault="00291A28" w:rsidP="00291A28">
      <w:r w:rsidRPr="00434A5B">
        <w:t>[ENTER] continuar</w:t>
      </w:r>
    </w:p>
    <w:p w14:paraId="201E8E5D" w14:textId="77777777" w:rsidR="00291A28" w:rsidRPr="00434A5B" w:rsidRDefault="00291A28" w:rsidP="00291A28">
      <w:r w:rsidRPr="00434A5B">
        <w:t>----------------------------------------</w:t>
      </w:r>
    </w:p>
    <w:p w14:paraId="4F485116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CLI-02.17</w:t>
      </w:r>
    </w:p>
    <w:p w14:paraId="245BA7E3" w14:textId="77777777" w:rsidR="00291A28" w:rsidRPr="00434A5B" w:rsidRDefault="00291A28" w:rsidP="00291A28">
      <w:r w:rsidRPr="00434A5B">
        <w:t>----------------------------------------</w:t>
      </w:r>
    </w:p>
    <w:p w14:paraId="6B4482B5" w14:textId="77777777" w:rsidR="00291A28" w:rsidRPr="00434A5B" w:rsidRDefault="00291A28" w:rsidP="00291A28">
      <w:r w:rsidRPr="00434A5B">
        <w:t>Error interno durante la actualización del JUEGO.</w:t>
      </w:r>
    </w:p>
    <w:p w14:paraId="3E575264" w14:textId="77777777" w:rsidR="00291A28" w:rsidRPr="00434A5B" w:rsidRDefault="00291A28" w:rsidP="00291A28">
      <w:r w:rsidRPr="00434A5B">
        <w:t>Inténtelo nuevamente.</w:t>
      </w:r>
    </w:p>
    <w:p w14:paraId="37008AE3" w14:textId="77777777" w:rsidR="00291A28" w:rsidRPr="00434A5B" w:rsidRDefault="00291A28" w:rsidP="00291A28">
      <w:r w:rsidRPr="00434A5B">
        <w:t>[ENTER] continuar</w:t>
      </w:r>
    </w:p>
    <w:p w14:paraId="66450F70" w14:textId="2ADD0806" w:rsidR="00291A28" w:rsidRPr="00434A5B" w:rsidRDefault="00291A28" w:rsidP="00291A28">
      <w:r w:rsidRPr="00434A5B">
        <w:t>----------------------------------------</w:t>
      </w:r>
    </w:p>
    <w:p w14:paraId="07AE4258" w14:textId="384122BC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86" w:name="_Toc214875634"/>
      <w:r w:rsidRPr="00434A5B">
        <w:rPr>
          <w:kern w:val="0"/>
          <w:sz w:val="28"/>
          <w:szCs w:val="28"/>
          <w:lang w:eastAsia="en-US"/>
          <w14:ligatures w14:val="none"/>
        </w:rPr>
        <w:t>CU-03: Visualizar Juego en Forma de Árbol</w:t>
      </w:r>
      <w:bookmarkEnd w:id="86"/>
    </w:p>
    <w:p w14:paraId="47C3B046" w14:textId="71560293" w:rsidR="00A54177" w:rsidRPr="00434A5B" w:rsidRDefault="00A54177" w:rsidP="001039A8">
      <w:pPr>
        <w:pStyle w:val="Ttulo3"/>
        <w:ind w:firstLine="720"/>
        <w:rPr>
          <w:sz w:val="24"/>
          <w:szCs w:val="24"/>
        </w:rPr>
      </w:pPr>
      <w:bookmarkStart w:id="87" w:name="_Toc214875635"/>
      <w:r w:rsidRPr="00434A5B">
        <w:rPr>
          <w:sz w:val="24"/>
          <w:szCs w:val="24"/>
        </w:rPr>
        <w:t>DC-03. Descripción</w:t>
      </w:r>
      <w:bookmarkEnd w:id="87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84"/>
        <w:gridCol w:w="1507"/>
        <w:gridCol w:w="7799"/>
      </w:tblGrid>
      <w:tr w:rsidR="00FB49C7" w:rsidRPr="00434A5B" w14:paraId="55F2F4C6" w14:textId="77777777" w:rsidTr="00FB49C7">
        <w:trPr>
          <w:gridAfter w:val="1"/>
          <w:wAfter w:w="3597" w:type="pct"/>
          <w:jc w:val="center"/>
        </w:trPr>
        <w:tc>
          <w:tcPr>
            <w:tcW w:w="740" w:type="pct"/>
            <w:vAlign w:val="center"/>
          </w:tcPr>
          <w:p w14:paraId="0C74BDF7" w14:textId="148DEDA4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bookmarkStart w:id="88" w:name="_Hlk213509588"/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</w:t>
            </w:r>
          </w:p>
        </w:tc>
        <w:tc>
          <w:tcPr>
            <w:tcW w:w="663" w:type="pct"/>
            <w:vAlign w:val="center"/>
          </w:tcPr>
          <w:p w14:paraId="75A855DD" w14:textId="421821E4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DC-03</w:t>
            </w:r>
          </w:p>
        </w:tc>
      </w:tr>
      <w:tr w:rsidR="00FB49C7" w:rsidRPr="00434A5B" w14:paraId="73EC140B" w14:textId="77777777" w:rsidTr="00FB49C7">
        <w:trPr>
          <w:gridAfter w:val="1"/>
          <w:wAfter w:w="3597" w:type="pct"/>
          <w:jc w:val="center"/>
        </w:trPr>
        <w:tc>
          <w:tcPr>
            <w:tcW w:w="740" w:type="pct"/>
            <w:vAlign w:val="center"/>
          </w:tcPr>
          <w:p w14:paraId="64A52293" w14:textId="4A610BF3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CU relacionado</w:t>
            </w:r>
          </w:p>
        </w:tc>
        <w:tc>
          <w:tcPr>
            <w:tcW w:w="663" w:type="pct"/>
            <w:vAlign w:val="center"/>
          </w:tcPr>
          <w:p w14:paraId="2E2C48A8" w14:textId="0A37C068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CU-03</w:t>
            </w:r>
          </w:p>
        </w:tc>
      </w:tr>
      <w:tr w:rsidR="00FB49C7" w:rsidRPr="00434A5B" w14:paraId="177D355E" w14:textId="77777777" w:rsidTr="00FB49C7">
        <w:trPr>
          <w:jc w:val="center"/>
        </w:trPr>
        <w:tc>
          <w:tcPr>
            <w:tcW w:w="740" w:type="pct"/>
            <w:vAlign w:val="center"/>
          </w:tcPr>
          <w:p w14:paraId="42C9E0FB" w14:textId="137FD442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Nombre</w:t>
            </w:r>
          </w:p>
        </w:tc>
        <w:tc>
          <w:tcPr>
            <w:tcW w:w="4260" w:type="pct"/>
            <w:gridSpan w:val="2"/>
            <w:vAlign w:val="center"/>
          </w:tcPr>
          <w:p w14:paraId="55C8E81B" w14:textId="2919F1BE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Visualizar Juego en Forma de Árbol</w:t>
            </w:r>
          </w:p>
        </w:tc>
      </w:tr>
      <w:tr w:rsidR="00FB49C7" w:rsidRPr="00434A5B" w14:paraId="52CF14BA" w14:textId="77777777" w:rsidTr="00FB49C7">
        <w:trPr>
          <w:jc w:val="center"/>
        </w:trPr>
        <w:tc>
          <w:tcPr>
            <w:tcW w:w="740" w:type="pct"/>
            <w:vAlign w:val="center"/>
          </w:tcPr>
          <w:p w14:paraId="39751DA8" w14:textId="558E3FA1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Responsable</w:t>
            </w:r>
          </w:p>
        </w:tc>
        <w:tc>
          <w:tcPr>
            <w:tcW w:w="4260" w:type="pct"/>
            <w:gridSpan w:val="2"/>
            <w:vAlign w:val="center"/>
          </w:tcPr>
          <w:p w14:paraId="5CFF8CF2" w14:textId="29CD8F0C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Ulises Ramos Mexicano.</w:t>
            </w:r>
          </w:p>
        </w:tc>
      </w:tr>
      <w:tr w:rsidR="00FB49C7" w:rsidRPr="00434A5B" w14:paraId="30BAAD71" w14:textId="77777777" w:rsidTr="00FB49C7">
        <w:trPr>
          <w:jc w:val="center"/>
        </w:trPr>
        <w:tc>
          <w:tcPr>
            <w:tcW w:w="740" w:type="pct"/>
            <w:vAlign w:val="center"/>
          </w:tcPr>
          <w:p w14:paraId="6D5B043A" w14:textId="5FE0E3C5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Fecha de actualización</w:t>
            </w:r>
          </w:p>
        </w:tc>
        <w:tc>
          <w:tcPr>
            <w:tcW w:w="4260" w:type="pct"/>
            <w:gridSpan w:val="2"/>
            <w:vAlign w:val="center"/>
          </w:tcPr>
          <w:p w14:paraId="57BE0B0C" w14:textId="720E8B11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04/11/2025</w:t>
            </w:r>
          </w:p>
        </w:tc>
      </w:tr>
      <w:tr w:rsidR="00FB49C7" w:rsidRPr="00434A5B" w14:paraId="12B5C3E7" w14:textId="77777777" w:rsidTr="00FB49C7">
        <w:trPr>
          <w:jc w:val="center"/>
        </w:trPr>
        <w:tc>
          <w:tcPr>
            <w:tcW w:w="740" w:type="pct"/>
            <w:vAlign w:val="center"/>
          </w:tcPr>
          <w:p w14:paraId="049C98FA" w14:textId="3E009512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Descripción</w:t>
            </w:r>
          </w:p>
        </w:tc>
        <w:tc>
          <w:tcPr>
            <w:tcW w:w="4260" w:type="pct"/>
            <w:gridSpan w:val="2"/>
            <w:vAlign w:val="center"/>
          </w:tcPr>
          <w:p w14:paraId="06A568E5" w14:textId="06808E1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Genera la representación gráfica del ÁRBOL DE DECISIONES del JUEGO activo en formato SVG, guarda el archivo en la carpeta de exportación y muestra su ubicación para visualización externa.</w:t>
            </w:r>
          </w:p>
        </w:tc>
      </w:tr>
      <w:tr w:rsidR="00FB49C7" w:rsidRPr="00434A5B" w14:paraId="6EB02B37" w14:textId="77777777" w:rsidTr="00FB49C7">
        <w:trPr>
          <w:jc w:val="center"/>
        </w:trPr>
        <w:tc>
          <w:tcPr>
            <w:tcW w:w="740" w:type="pct"/>
            <w:vAlign w:val="center"/>
          </w:tcPr>
          <w:p w14:paraId="62293CEC" w14:textId="51F07F9E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Actor(es)</w:t>
            </w:r>
          </w:p>
        </w:tc>
        <w:tc>
          <w:tcPr>
            <w:tcW w:w="4260" w:type="pct"/>
            <w:gridSpan w:val="2"/>
            <w:vAlign w:val="center"/>
          </w:tcPr>
          <w:p w14:paraId="631318ED" w14:textId="0ADE769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color w:val="000000" w:themeColor="text1"/>
                <w:sz w:val="24"/>
                <w:szCs w:val="24"/>
              </w:rPr>
              <w:t>ACTOR-01. ACADÉMICO</w:t>
            </w:r>
          </w:p>
        </w:tc>
      </w:tr>
      <w:tr w:rsidR="00FB49C7" w:rsidRPr="00434A5B" w14:paraId="0E3FE2B1" w14:textId="77777777" w:rsidTr="00FB49C7">
        <w:trPr>
          <w:jc w:val="center"/>
        </w:trPr>
        <w:tc>
          <w:tcPr>
            <w:tcW w:w="740" w:type="pct"/>
            <w:vAlign w:val="center"/>
          </w:tcPr>
          <w:p w14:paraId="7776C521" w14:textId="12DFBAE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Disparador</w:t>
            </w:r>
          </w:p>
        </w:tc>
        <w:tc>
          <w:tcPr>
            <w:tcW w:w="4260" w:type="pct"/>
            <w:gridSpan w:val="2"/>
            <w:vAlign w:val="center"/>
          </w:tcPr>
          <w:p w14:paraId="22756F69" w14:textId="4B49866F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ACADÉMICO selecciona la opción del </w:t>
            </w:r>
            <w:r w:rsidRPr="00434A5B">
              <w:rPr>
                <w:sz w:val="24"/>
                <w:szCs w:val="24"/>
              </w:rPr>
              <w:t>“Visualizar JUEGO en Forma de Árbol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” del Submenú correspondiente.</w:t>
            </w:r>
          </w:p>
        </w:tc>
      </w:tr>
      <w:tr w:rsidR="00FB49C7" w:rsidRPr="00434A5B" w14:paraId="09F83D71" w14:textId="77777777" w:rsidTr="00FB49C7">
        <w:trPr>
          <w:jc w:val="center"/>
        </w:trPr>
        <w:tc>
          <w:tcPr>
            <w:tcW w:w="740" w:type="pct"/>
            <w:vAlign w:val="center"/>
          </w:tcPr>
          <w:p w14:paraId="43E86815" w14:textId="324F90A6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Precondición(es)</w:t>
            </w:r>
          </w:p>
        </w:tc>
        <w:tc>
          <w:tcPr>
            <w:tcW w:w="4260" w:type="pct"/>
            <w:gridSpan w:val="2"/>
            <w:vAlign w:val="center"/>
          </w:tcPr>
          <w:p w14:paraId="3D78F2A4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PRE-01. Existe un JUEGO previamente creado.</w:t>
            </w:r>
          </w:p>
          <w:p w14:paraId="64015F6F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PRE-02. El JUEGO tiene definidas sus RONDA(s) y ESTRATEGIA(s).</w:t>
            </w:r>
          </w:p>
          <w:p w14:paraId="23B707B5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PRE-03. Existe acceso al directorio de exportación.</w:t>
            </w:r>
          </w:p>
          <w:p w14:paraId="4E1B577D" w14:textId="3FAF7130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PRE-04. El JUEGO no debe de estar en estado “RUNING”.</w:t>
            </w:r>
          </w:p>
        </w:tc>
      </w:tr>
      <w:tr w:rsidR="00FB49C7" w:rsidRPr="00434A5B" w14:paraId="76EF5089" w14:textId="77777777" w:rsidTr="00FB49C7">
        <w:trPr>
          <w:jc w:val="center"/>
        </w:trPr>
        <w:tc>
          <w:tcPr>
            <w:tcW w:w="740" w:type="pct"/>
            <w:vAlign w:val="center"/>
          </w:tcPr>
          <w:p w14:paraId="1359C22A" w14:textId="3FB2BE8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 normal</w:t>
            </w:r>
          </w:p>
        </w:tc>
        <w:tc>
          <w:tcPr>
            <w:tcW w:w="4260" w:type="pct"/>
            <w:gridSpan w:val="2"/>
            <w:vAlign w:val="center"/>
          </w:tcPr>
          <w:p w14:paraId="273ED239" w14:textId="24D82DD4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verifica si existe un JUEGO activo en memoria y muestra el mensaje: </w:t>
            </w:r>
            <w:r w:rsidRPr="00434A5B">
              <w:rPr>
                <w:sz w:val="24"/>
                <w:szCs w:val="24"/>
                <w:lang w:eastAsia="ja-JP"/>
              </w:rPr>
              <w:t>“Se va a generar el archivo del ÁRBOL DE DECISIONES (SVG). [ENTER] continuar / [C] cancelar”.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 xml:space="preserve">ver </w:t>
            </w:r>
            <w:r w:rsidR="00BD7047" w:rsidRPr="00434A5B">
              <w:rPr>
                <w:sz w:val="24"/>
                <w:szCs w:val="24"/>
                <w:highlight w:val="yellow"/>
                <w:lang w:eastAsia="ja-JP"/>
              </w:rPr>
              <w:t>FA1.1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3013A4F5" w14:textId="77777777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 para aceptar la generación del archivo.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FA2.1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7CAC1315" w14:textId="20BC85A8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prepara los datos del ÁRBOL DE DECISIONES a partir del JUEGO activo.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 xml:space="preserve">ver </w:t>
            </w:r>
            <w:r w:rsidR="00BD7047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FA3.1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706502CA" w14:textId="77777777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permanece en espera mientras se preparan los datos necesarios.</w:t>
            </w:r>
          </w:p>
          <w:p w14:paraId="6E28EA74" w14:textId="5DED806B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genera el archivo SVG del ÁRBOL DE DECISIONES.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ver EX</w:t>
            </w:r>
            <w:r w:rsidR="000A7875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32B753B6" w14:textId="77777777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continúa la operación mientras el sistema realiza el procesamiento gráfico.</w:t>
            </w:r>
          </w:p>
          <w:p w14:paraId="3E13326D" w14:textId="5DB76820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guarda el archivo generado en la carpeta de exportación con la siguiente nomenclatura: </w:t>
            </w:r>
            <w:r w:rsidRPr="00434A5B">
              <w:rPr>
                <w:sz w:val="24"/>
                <w:szCs w:val="24"/>
                <w:lang w:eastAsia="ja-JP"/>
              </w:rPr>
              <w:t>J&lt;númeroJugadores&gt;R&lt;númeroRONDAS&gt;E&lt;númeroESTRATEGIASPorJugador&gt;_ArbolDecisiones_&lt;timestamp(ddmmYYYY-hhmm)&gt;.svg. (</w:t>
            </w:r>
            <w:r w:rsidRPr="00434A5B">
              <w:rPr>
                <w:sz w:val="24"/>
                <w:szCs w:val="24"/>
                <w:highlight w:val="cyan"/>
                <w:lang w:eastAsia="ja-JP"/>
              </w:rPr>
              <w:t>ver EX</w:t>
            </w:r>
            <w:r w:rsidR="00121F08" w:rsidRPr="00434A5B">
              <w:rPr>
                <w:sz w:val="24"/>
                <w:szCs w:val="24"/>
                <w:highlight w:val="cyan"/>
                <w:lang w:eastAsia="ja-JP"/>
              </w:rPr>
              <w:t>2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01825A1D" w14:textId="77777777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confirma la finalización del proceso al observar el mensaje mostrado.</w:t>
            </w:r>
          </w:p>
          <w:p w14:paraId="0C3E2ED5" w14:textId="62469ACC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muestra el mensaje:</w:t>
            </w:r>
            <w:r w:rsidR="001A7A6C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</w:t>
            </w:r>
            <w:r w:rsidRPr="00434A5B">
              <w:rPr>
                <w:lang w:eastAsia="ja-JP"/>
              </w:rPr>
              <w:t>“El ÁRBOL DE DECISIONES en SVG se generó correctamente. [ENTER] continuar”.</w:t>
            </w:r>
          </w:p>
          <w:p w14:paraId="4897581D" w14:textId="77777777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 para continuar.</w:t>
            </w:r>
          </w:p>
          <w:p w14:paraId="711C1A9C" w14:textId="74977E0A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muestra la ruta completa del archivo generado y registra el evento</w:t>
            </w:r>
            <w:r w:rsidR="00D11906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[ENTER] continuar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</w:t>
            </w:r>
          </w:p>
          <w:p w14:paraId="5E35BDBE" w14:textId="6F429C86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ACADÉMICO visualiza la ruta mostrada y </w:t>
            </w:r>
            <w:r w:rsidR="00D11906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presiona [ENTER]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</w:t>
            </w:r>
          </w:p>
          <w:p w14:paraId="44A61C89" w14:textId="77777777" w:rsidR="00BD704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regresa al CLI anterior o al Submenú desde donde se ejecutó la ACCION(es).</w:t>
            </w:r>
          </w:p>
          <w:p w14:paraId="757A7BE1" w14:textId="03829BF8" w:rsidR="00FB49C7" w:rsidRPr="00434A5B" w:rsidRDefault="00FB49C7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6541695E" w14:textId="77777777" w:rsidTr="00FB49C7">
        <w:trPr>
          <w:trHeight w:val="232"/>
          <w:jc w:val="center"/>
        </w:trPr>
        <w:tc>
          <w:tcPr>
            <w:tcW w:w="740" w:type="pct"/>
            <w:vAlign w:val="center"/>
          </w:tcPr>
          <w:p w14:paraId="55F183E4" w14:textId="343CA9B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Flujos alternos</w:t>
            </w:r>
          </w:p>
        </w:tc>
        <w:tc>
          <w:tcPr>
            <w:tcW w:w="4260" w:type="pct"/>
            <w:gridSpan w:val="2"/>
            <w:vAlign w:val="center"/>
          </w:tcPr>
          <w:p w14:paraId="0323F785" w14:textId="77777777" w:rsidR="00BD7047" w:rsidRPr="00434A5B" w:rsidRDefault="00BD7047" w:rsidP="00BD704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FA1.1. No existe JUEGO activo:</w:t>
            </w:r>
          </w:p>
          <w:p w14:paraId="15DB6B7B" w14:textId="77777777" w:rsidR="00BD7047" w:rsidRPr="00434A5B" w:rsidRDefault="00BD7047">
            <w:pPr>
              <w:pStyle w:val="Prrafodelista"/>
              <w:numPr>
                <w:ilvl w:val="0"/>
                <w:numId w:val="4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muestra: “No hay ningún JUEGO activo. Cree uno nuevo desde el Menú principal. [ENTER] continuar”</w:t>
            </w:r>
          </w:p>
          <w:p w14:paraId="1DB71013" w14:textId="77777777" w:rsidR="00BD7047" w:rsidRPr="00434A5B" w:rsidRDefault="00BD7047">
            <w:pPr>
              <w:pStyle w:val="Prrafodelista"/>
              <w:numPr>
                <w:ilvl w:val="0"/>
                <w:numId w:val="4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12F070D6" w14:textId="77777777" w:rsidR="00BD7047" w:rsidRPr="00434A5B" w:rsidRDefault="00BD7047">
            <w:pPr>
              <w:pStyle w:val="Prrafodelista"/>
              <w:numPr>
                <w:ilvl w:val="0"/>
                <w:numId w:val="4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CLI anterior.</w:t>
            </w:r>
          </w:p>
          <w:p w14:paraId="23C2CC4A" w14:textId="60F8C14D" w:rsidR="00BD7047" w:rsidRPr="00434A5B" w:rsidRDefault="00BD7047">
            <w:pPr>
              <w:pStyle w:val="Prrafodelista"/>
              <w:numPr>
                <w:ilvl w:val="0"/>
                <w:numId w:val="4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5C553778" w14:textId="61FF8CA0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FA2.1. El ACADÉMICO presiona [C] para cancelar:</w:t>
            </w:r>
          </w:p>
          <w:p w14:paraId="4C3DDD9F" w14:textId="77777777" w:rsidR="00FB49C7" w:rsidRPr="00434A5B" w:rsidRDefault="00FB49C7">
            <w:pPr>
              <w:pStyle w:val="Prrafodelista"/>
              <w:numPr>
                <w:ilvl w:val="0"/>
                <w:numId w:val="4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“Operación cancelada por el usuario. [ENTER] continuar”.</w:t>
            </w:r>
          </w:p>
          <w:p w14:paraId="7C6BED3B" w14:textId="77777777" w:rsidR="00FB49C7" w:rsidRPr="00434A5B" w:rsidRDefault="00FB49C7">
            <w:pPr>
              <w:pStyle w:val="Prrafodelista"/>
              <w:numPr>
                <w:ilvl w:val="0"/>
                <w:numId w:val="4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 para confirmar la cancelación.</w:t>
            </w:r>
          </w:p>
          <w:p w14:paraId="09C824AC" w14:textId="77777777" w:rsidR="00BD7047" w:rsidRPr="00434A5B" w:rsidRDefault="00FB49C7">
            <w:pPr>
              <w:pStyle w:val="Prrafodelista"/>
              <w:numPr>
                <w:ilvl w:val="0"/>
                <w:numId w:val="4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CLI o Submenú anterior.</w:t>
            </w:r>
          </w:p>
          <w:p w14:paraId="2B3D2F04" w14:textId="04BA2A6B" w:rsidR="00BD7047" w:rsidRPr="00434A5B" w:rsidRDefault="00FB49C7">
            <w:pPr>
              <w:pStyle w:val="Prrafodelista"/>
              <w:numPr>
                <w:ilvl w:val="0"/>
                <w:numId w:val="4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616D7A8D" w14:textId="77777777" w:rsidTr="00FB49C7">
        <w:trPr>
          <w:jc w:val="center"/>
        </w:trPr>
        <w:tc>
          <w:tcPr>
            <w:tcW w:w="740" w:type="pct"/>
            <w:vAlign w:val="center"/>
          </w:tcPr>
          <w:p w14:paraId="19742ED7" w14:textId="66ADD930" w:rsidR="00FB49C7" w:rsidRPr="00434A5B" w:rsidRDefault="00FB49C7" w:rsidP="00FB49C7">
            <w:pPr>
              <w:spacing w:line="276" w:lineRule="auto"/>
              <w:jc w:val="both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Excepciones</w:t>
            </w:r>
          </w:p>
        </w:tc>
        <w:tc>
          <w:tcPr>
            <w:tcW w:w="4260" w:type="pct"/>
            <w:gridSpan w:val="2"/>
            <w:vAlign w:val="center"/>
          </w:tcPr>
          <w:p w14:paraId="5981FF29" w14:textId="1E6F536F" w:rsidR="00121F08" w:rsidRPr="00434A5B" w:rsidRDefault="00121F08" w:rsidP="00121F08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EX1. Error al preparar o generar el SVG:</w:t>
            </w:r>
          </w:p>
          <w:p w14:paraId="6B26A541" w14:textId="77777777" w:rsidR="00121F08" w:rsidRPr="00434A5B" w:rsidRDefault="00121F08">
            <w:pPr>
              <w:pStyle w:val="Prrafodelista"/>
              <w:numPr>
                <w:ilvl w:val="0"/>
                <w:numId w:val="49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 el mensaje: “Error al generar el ÁRBOL DE DECISIONES. Verifique la configuración del JUEGO. [ENTER] continuar”.</w:t>
            </w:r>
          </w:p>
          <w:p w14:paraId="449E94E4" w14:textId="77777777" w:rsidR="00121F08" w:rsidRPr="00434A5B" w:rsidRDefault="00121F08">
            <w:pPr>
              <w:pStyle w:val="Prrafodelista"/>
              <w:numPr>
                <w:ilvl w:val="0"/>
                <w:numId w:val="49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0BA3272F" w14:textId="77777777" w:rsidR="00121F08" w:rsidRPr="00434A5B" w:rsidRDefault="00121F08">
            <w:pPr>
              <w:pStyle w:val="Prrafodelista"/>
              <w:numPr>
                <w:ilvl w:val="0"/>
                <w:numId w:val="49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retorna al CLI anterior.</w:t>
            </w:r>
          </w:p>
          <w:p w14:paraId="37F5531B" w14:textId="550A6A76" w:rsidR="00121F08" w:rsidRPr="00434A5B" w:rsidRDefault="00121F08">
            <w:pPr>
              <w:pStyle w:val="Prrafodelista"/>
              <w:numPr>
                <w:ilvl w:val="0"/>
                <w:numId w:val="49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lang w:eastAsia="ja-JP"/>
              </w:rPr>
              <w:t>Termina el caso de uso.</w:t>
            </w:r>
          </w:p>
          <w:p w14:paraId="6ADED0AD" w14:textId="74FA0DEE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EX</w:t>
            </w:r>
            <w:r w:rsidR="00121F08" w:rsidRPr="00434A5B">
              <w:rPr>
                <w:sz w:val="24"/>
                <w:szCs w:val="24"/>
                <w:lang w:eastAsia="ja-JP"/>
              </w:rPr>
              <w:t>2</w:t>
            </w:r>
            <w:r w:rsidRPr="00434A5B">
              <w:rPr>
                <w:sz w:val="24"/>
                <w:szCs w:val="24"/>
                <w:lang w:eastAsia="ja-JP"/>
              </w:rPr>
              <w:t>. No se puede guardar el archivo:</w:t>
            </w:r>
          </w:p>
          <w:p w14:paraId="00F87B08" w14:textId="77777777" w:rsidR="00FB49C7" w:rsidRPr="00434A5B" w:rsidRDefault="00FB49C7">
            <w:pPr>
              <w:pStyle w:val="Prrafodelista"/>
              <w:numPr>
                <w:ilvl w:val="0"/>
                <w:numId w:val="5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muestra: “Error: No se puede acceder a la carpeta de exportación. [ENTER] continuar”</w:t>
            </w:r>
          </w:p>
          <w:p w14:paraId="579490E3" w14:textId="77777777" w:rsidR="00FB49C7" w:rsidRPr="00434A5B" w:rsidRDefault="00FB49C7">
            <w:pPr>
              <w:pStyle w:val="Prrafodelista"/>
              <w:numPr>
                <w:ilvl w:val="0"/>
                <w:numId w:val="5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79872A08" w14:textId="77777777" w:rsidR="00FB49C7" w:rsidRPr="00434A5B" w:rsidRDefault="00FB49C7">
            <w:pPr>
              <w:pStyle w:val="Prrafodelista"/>
              <w:numPr>
                <w:ilvl w:val="0"/>
                <w:numId w:val="5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CLI anterior.</w:t>
            </w:r>
          </w:p>
          <w:p w14:paraId="20366280" w14:textId="51646AD8" w:rsidR="00FB49C7" w:rsidRPr="00434A5B" w:rsidRDefault="00FB49C7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caso de uso.</w:t>
            </w:r>
          </w:p>
        </w:tc>
      </w:tr>
      <w:tr w:rsidR="00FB49C7" w:rsidRPr="00434A5B" w14:paraId="6E9003A1" w14:textId="77777777" w:rsidTr="00FB49C7">
        <w:trPr>
          <w:jc w:val="center"/>
        </w:trPr>
        <w:tc>
          <w:tcPr>
            <w:tcW w:w="740" w:type="pct"/>
            <w:vAlign w:val="center"/>
          </w:tcPr>
          <w:p w14:paraId="400359F3" w14:textId="50654094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Postcondición(es)</w:t>
            </w:r>
          </w:p>
        </w:tc>
        <w:tc>
          <w:tcPr>
            <w:tcW w:w="4260" w:type="pct"/>
            <w:gridSpan w:val="2"/>
            <w:vAlign w:val="center"/>
          </w:tcPr>
          <w:p w14:paraId="4A7B8D69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POST-01. Se generó el archivo SVG del ÁRBOL DE DECISIONES.</w:t>
            </w:r>
          </w:p>
          <w:p w14:paraId="00ECD07C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POST-02. La ruta del archivo queda disponible para su visualización externa.</w:t>
            </w:r>
          </w:p>
          <w:p w14:paraId="5B9E9A3D" w14:textId="1806E8A3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POST-03. El evento se registró.</w:t>
            </w:r>
          </w:p>
        </w:tc>
      </w:tr>
      <w:tr w:rsidR="00FB49C7" w:rsidRPr="00434A5B" w14:paraId="229700BA" w14:textId="77777777" w:rsidTr="00FB49C7">
        <w:trPr>
          <w:jc w:val="center"/>
        </w:trPr>
        <w:tc>
          <w:tcPr>
            <w:tcW w:w="740" w:type="pct"/>
            <w:vAlign w:val="center"/>
          </w:tcPr>
          <w:p w14:paraId="25E81FCA" w14:textId="082C7615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Incluye</w:t>
            </w:r>
          </w:p>
        </w:tc>
        <w:tc>
          <w:tcPr>
            <w:tcW w:w="4260" w:type="pct"/>
            <w:gridSpan w:val="2"/>
            <w:vAlign w:val="center"/>
          </w:tcPr>
          <w:p w14:paraId="55185C3A" w14:textId="1314ECB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  <w:tr w:rsidR="00FB49C7" w:rsidRPr="00434A5B" w14:paraId="121E20B7" w14:textId="77777777" w:rsidTr="00FB49C7">
        <w:trPr>
          <w:trHeight w:val="262"/>
          <w:jc w:val="center"/>
        </w:trPr>
        <w:tc>
          <w:tcPr>
            <w:tcW w:w="740" w:type="pct"/>
            <w:vAlign w:val="center"/>
          </w:tcPr>
          <w:p w14:paraId="1603A961" w14:textId="70416994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Extiende</w:t>
            </w:r>
          </w:p>
        </w:tc>
        <w:tc>
          <w:tcPr>
            <w:tcW w:w="4260" w:type="pct"/>
            <w:gridSpan w:val="2"/>
            <w:vAlign w:val="center"/>
          </w:tcPr>
          <w:p w14:paraId="25859E7E" w14:textId="706315A2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  <w:bookmarkEnd w:id="88"/>
    </w:tbl>
    <w:p w14:paraId="48DAC999" w14:textId="77777777" w:rsidR="00CA438B" w:rsidRPr="00434A5B" w:rsidRDefault="00CA438B" w:rsidP="00A54177"/>
    <w:p w14:paraId="394E4BEA" w14:textId="0567EAD0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89" w:name="_Toc214875636"/>
      <w:r w:rsidRPr="00434A5B">
        <w:rPr>
          <w:sz w:val="24"/>
          <w:szCs w:val="24"/>
        </w:rPr>
        <w:t>DAC-03. Diagrama de actividad</w:t>
      </w:r>
      <w:bookmarkEnd w:id="89"/>
    </w:p>
    <w:p w14:paraId="0BC32BB9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59711845" w14:textId="076E8575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90" w:name="_Toc214875637"/>
      <w:r w:rsidRPr="00434A5B">
        <w:rPr>
          <w:sz w:val="24"/>
          <w:szCs w:val="24"/>
        </w:rPr>
        <w:t>DSC-03. Diagrama de secuencia</w:t>
      </w:r>
      <w:bookmarkEnd w:id="90"/>
    </w:p>
    <w:p w14:paraId="62BCF484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05FD69E9" w14:textId="54A17CDB" w:rsidR="00A54177" w:rsidRPr="00434A5B" w:rsidRDefault="00291A28" w:rsidP="00A54177">
      <w:pPr>
        <w:pStyle w:val="Ttulo3"/>
        <w:ind w:firstLine="720"/>
        <w:rPr>
          <w:sz w:val="24"/>
          <w:szCs w:val="24"/>
        </w:rPr>
      </w:pPr>
      <w:bookmarkStart w:id="91" w:name="_Toc214875638"/>
      <w:r w:rsidRPr="00434A5B">
        <w:rPr>
          <w:sz w:val="24"/>
          <w:szCs w:val="24"/>
        </w:rPr>
        <w:t>CLI-03</w:t>
      </w:r>
      <w:bookmarkEnd w:id="91"/>
    </w:p>
    <w:p w14:paraId="69F16CD3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CLI-03.1</w:t>
      </w:r>
    </w:p>
    <w:p w14:paraId="6DE8C3D9" w14:textId="77777777" w:rsidR="00291A28" w:rsidRPr="00434A5B" w:rsidRDefault="00291A28" w:rsidP="00291A28">
      <w:r w:rsidRPr="00434A5B">
        <w:t>========================================</w:t>
      </w:r>
    </w:p>
    <w:p w14:paraId="15AE5CF0" w14:textId="1A6E95A1" w:rsidR="00291A28" w:rsidRPr="00434A5B" w:rsidRDefault="00291A28" w:rsidP="00291A28">
      <w:r w:rsidRPr="00434A5B">
        <w:lastRenderedPageBreak/>
        <w:t xml:space="preserve">        Submenú de Simulación</w:t>
      </w:r>
    </w:p>
    <w:p w14:paraId="5D301577" w14:textId="77777777" w:rsidR="00291A28" w:rsidRPr="00434A5B" w:rsidRDefault="00291A28" w:rsidP="00291A28">
      <w:r w:rsidRPr="00434A5B">
        <w:t>========================================</w:t>
      </w:r>
    </w:p>
    <w:p w14:paraId="18B44B80" w14:textId="77777777" w:rsidR="00291A28" w:rsidRPr="00434A5B" w:rsidRDefault="00291A28" w:rsidP="00291A28">
      <w:r w:rsidRPr="00434A5B">
        <w:t>[1] Editar parámetros del Juego</w:t>
      </w:r>
    </w:p>
    <w:p w14:paraId="57C13C19" w14:textId="77777777" w:rsidR="00291A28" w:rsidRPr="00434A5B" w:rsidRDefault="00291A28" w:rsidP="00291A28">
      <w:r w:rsidRPr="00434A5B">
        <w:t>[2] Definir orden de jugadores</w:t>
      </w:r>
    </w:p>
    <w:p w14:paraId="2B2B79AE" w14:textId="77777777" w:rsidR="00291A28" w:rsidRPr="00434A5B" w:rsidRDefault="00291A28" w:rsidP="00291A28">
      <w:r w:rsidRPr="00434A5B">
        <w:t>[3] Visualizar Juego en forma de Árbol</w:t>
      </w:r>
    </w:p>
    <w:p w14:paraId="3DE7BF95" w14:textId="77777777" w:rsidR="00291A28" w:rsidRPr="00434A5B" w:rsidRDefault="00291A28" w:rsidP="00291A28">
      <w:r w:rsidRPr="00434A5B">
        <w:t>[4] Eliminar Juego</w:t>
      </w:r>
    </w:p>
    <w:p w14:paraId="7EAD99E2" w14:textId="77777777" w:rsidR="00291A28" w:rsidRPr="00434A5B" w:rsidRDefault="00291A28" w:rsidP="00291A28">
      <w:r w:rsidRPr="00434A5B">
        <w:t>[5] Volver al Menú Principal</w:t>
      </w:r>
    </w:p>
    <w:p w14:paraId="64F55C60" w14:textId="77777777" w:rsidR="00291A28" w:rsidRPr="00434A5B" w:rsidRDefault="00291A28" w:rsidP="00291A28">
      <w:r w:rsidRPr="00434A5B">
        <w:t>----------------------------------------</w:t>
      </w:r>
    </w:p>
    <w:p w14:paraId="33E5B0A8" w14:textId="77777777" w:rsidR="00291A28" w:rsidRPr="00434A5B" w:rsidRDefault="00291A28" w:rsidP="00291A28">
      <w:r w:rsidRPr="00434A5B">
        <w:t>Seleccione una opción: _</w:t>
      </w:r>
    </w:p>
    <w:p w14:paraId="0DB6F872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CLI-03.2</w:t>
      </w:r>
    </w:p>
    <w:p w14:paraId="3F65F7F8" w14:textId="77777777" w:rsidR="00291A28" w:rsidRPr="00434A5B" w:rsidRDefault="00291A28" w:rsidP="00291A28">
      <w:r w:rsidRPr="00434A5B">
        <w:t>----------------------------------------</w:t>
      </w:r>
    </w:p>
    <w:p w14:paraId="45E6B4AB" w14:textId="77777777" w:rsidR="00291A28" w:rsidRPr="00434A5B" w:rsidRDefault="00291A28" w:rsidP="00291A28">
      <w:r w:rsidRPr="00434A5B">
        <w:t>Preparando datos del ÁRBOL DE DECISIONES...</w:t>
      </w:r>
    </w:p>
    <w:p w14:paraId="3EADDA37" w14:textId="77777777" w:rsidR="00291A28" w:rsidRPr="00434A5B" w:rsidRDefault="00291A28" w:rsidP="00291A28">
      <w:r w:rsidRPr="00434A5B">
        <w:t>Por favor espere mientras se procesan los escenarios y estrategias.</w:t>
      </w:r>
    </w:p>
    <w:p w14:paraId="2E993E82" w14:textId="77777777" w:rsidR="00291A28" w:rsidRPr="00434A5B" w:rsidRDefault="00291A28" w:rsidP="00291A28">
      <w:r w:rsidRPr="00434A5B">
        <w:t>----------------------------------------</w:t>
      </w:r>
    </w:p>
    <w:p w14:paraId="47FFC27D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CLI-03.3</w:t>
      </w:r>
    </w:p>
    <w:p w14:paraId="39D51744" w14:textId="77777777" w:rsidR="00291A28" w:rsidRPr="00434A5B" w:rsidRDefault="00291A28" w:rsidP="00291A28">
      <w:r w:rsidRPr="00434A5B">
        <w:t>----------------------------------------</w:t>
      </w:r>
    </w:p>
    <w:p w14:paraId="3EEA6E16" w14:textId="77777777" w:rsidR="00291A28" w:rsidRPr="00434A5B" w:rsidRDefault="00291A28" w:rsidP="00291A28">
      <w:r w:rsidRPr="00434A5B">
        <w:t>El ÁRBOL DE DECISIONES en formato SVG se generó correctamente.</w:t>
      </w:r>
    </w:p>
    <w:p w14:paraId="428E086D" w14:textId="77777777" w:rsidR="00291A28" w:rsidRPr="00434A5B" w:rsidRDefault="00291A28" w:rsidP="00291A28">
      <w:r w:rsidRPr="00434A5B">
        <w:t>Ruta del archivo:</w:t>
      </w:r>
    </w:p>
    <w:p w14:paraId="5DE60D8B" w14:textId="77777777" w:rsidR="00291A28" w:rsidRPr="00434A5B" w:rsidRDefault="00291A28" w:rsidP="00291A28">
      <w:r w:rsidRPr="00434A5B">
        <w:t>./</w:t>
      </w:r>
      <w:proofErr w:type="spellStart"/>
      <w:r w:rsidRPr="00434A5B">
        <w:t>exports</w:t>
      </w:r>
      <w:proofErr w:type="spellEnd"/>
      <w:r w:rsidRPr="00434A5B">
        <w:t>/J3R2E3_ArbolDecisiones_12042025-1630.svg</w:t>
      </w:r>
    </w:p>
    <w:p w14:paraId="5DA2866E" w14:textId="77777777" w:rsidR="00291A28" w:rsidRPr="00434A5B" w:rsidRDefault="00291A28" w:rsidP="00291A28">
      <w:r w:rsidRPr="00434A5B">
        <w:t>----------------------------------------</w:t>
      </w:r>
    </w:p>
    <w:p w14:paraId="3F0C0A3F" w14:textId="77777777" w:rsidR="00291A28" w:rsidRPr="00434A5B" w:rsidRDefault="00291A28" w:rsidP="00291A28">
      <w:r w:rsidRPr="00434A5B">
        <w:t>[ENTER] continuar</w:t>
      </w:r>
    </w:p>
    <w:p w14:paraId="4BF1D606" w14:textId="77777777" w:rsidR="00291A28" w:rsidRPr="00434A5B" w:rsidRDefault="00291A28" w:rsidP="00291A28">
      <w:r w:rsidRPr="00434A5B">
        <w:t>----------------------------------------</w:t>
      </w:r>
    </w:p>
    <w:p w14:paraId="17AC746E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CLI-03.4</w:t>
      </w:r>
    </w:p>
    <w:p w14:paraId="4DFB680B" w14:textId="77777777" w:rsidR="00291A28" w:rsidRPr="00434A5B" w:rsidRDefault="00291A28" w:rsidP="00291A28">
      <w:r w:rsidRPr="00434A5B">
        <w:t>----------------------------------------</w:t>
      </w:r>
    </w:p>
    <w:p w14:paraId="40D33DCC" w14:textId="77777777" w:rsidR="00291A28" w:rsidRPr="00434A5B" w:rsidRDefault="00291A28" w:rsidP="00291A28">
      <w:r w:rsidRPr="00434A5B">
        <w:t>Operación cancelada.</w:t>
      </w:r>
    </w:p>
    <w:p w14:paraId="02F67FBF" w14:textId="77777777" w:rsidR="00291A28" w:rsidRPr="00434A5B" w:rsidRDefault="00291A28" w:rsidP="00291A28">
      <w:r w:rsidRPr="00434A5B">
        <w:t>[ENTER] continuar</w:t>
      </w:r>
    </w:p>
    <w:p w14:paraId="458F848C" w14:textId="77777777" w:rsidR="00291A28" w:rsidRPr="00434A5B" w:rsidRDefault="00291A28" w:rsidP="00291A28">
      <w:r w:rsidRPr="00434A5B">
        <w:t>----------------------------------------</w:t>
      </w:r>
    </w:p>
    <w:p w14:paraId="2DDCD79D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CLI-03.5</w:t>
      </w:r>
    </w:p>
    <w:p w14:paraId="0C4869F8" w14:textId="77777777" w:rsidR="00291A28" w:rsidRPr="00434A5B" w:rsidRDefault="00291A28" w:rsidP="00291A28">
      <w:r w:rsidRPr="00434A5B">
        <w:t>----------------------------------------</w:t>
      </w:r>
    </w:p>
    <w:p w14:paraId="511610F4" w14:textId="77777777" w:rsidR="00291A28" w:rsidRPr="00434A5B" w:rsidRDefault="00291A28" w:rsidP="00291A28">
      <w:r w:rsidRPr="00434A5B">
        <w:t>No hay ningún JUEGO activo.</w:t>
      </w:r>
    </w:p>
    <w:p w14:paraId="569553E1" w14:textId="77777777" w:rsidR="00291A28" w:rsidRPr="00434A5B" w:rsidRDefault="00291A28" w:rsidP="00291A28">
      <w:r w:rsidRPr="00434A5B">
        <w:lastRenderedPageBreak/>
        <w:t>Cree un nuevo desde el Menú Principal.</w:t>
      </w:r>
    </w:p>
    <w:p w14:paraId="39BFC684" w14:textId="77777777" w:rsidR="00291A28" w:rsidRPr="00434A5B" w:rsidRDefault="00291A28" w:rsidP="00291A28">
      <w:r w:rsidRPr="00434A5B">
        <w:t>[ENTER] continuar</w:t>
      </w:r>
    </w:p>
    <w:p w14:paraId="0D2F7F63" w14:textId="77777777" w:rsidR="00291A28" w:rsidRPr="00434A5B" w:rsidRDefault="00291A28" w:rsidP="00291A28">
      <w:r w:rsidRPr="00434A5B">
        <w:t>----------------------------------------</w:t>
      </w:r>
    </w:p>
    <w:p w14:paraId="7236ACBD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CLI-03.6</w:t>
      </w:r>
    </w:p>
    <w:p w14:paraId="368DBC35" w14:textId="77777777" w:rsidR="00291A28" w:rsidRPr="00434A5B" w:rsidRDefault="00291A28" w:rsidP="00291A28">
      <w:r w:rsidRPr="00434A5B">
        <w:t>----------------------------------------</w:t>
      </w:r>
    </w:p>
    <w:p w14:paraId="767A064E" w14:textId="77777777" w:rsidR="00291A28" w:rsidRPr="00434A5B" w:rsidRDefault="00291A28" w:rsidP="00291A28">
      <w:r w:rsidRPr="00434A5B">
        <w:t>Error al generar el ÁRBOL DE DECISIONES.</w:t>
      </w:r>
    </w:p>
    <w:p w14:paraId="4250E25C" w14:textId="77777777" w:rsidR="00291A28" w:rsidRPr="00434A5B" w:rsidRDefault="00291A28" w:rsidP="00291A28">
      <w:r w:rsidRPr="00434A5B">
        <w:t>Verifique la configuración del JUEGO.</w:t>
      </w:r>
    </w:p>
    <w:p w14:paraId="3408BF5C" w14:textId="77777777" w:rsidR="00291A28" w:rsidRPr="00434A5B" w:rsidRDefault="00291A28" w:rsidP="00291A28">
      <w:r w:rsidRPr="00434A5B">
        <w:t>[ENTER] continuar</w:t>
      </w:r>
    </w:p>
    <w:p w14:paraId="381C326B" w14:textId="68E8A0BD" w:rsidR="00291A28" w:rsidRPr="00434A5B" w:rsidRDefault="00291A28" w:rsidP="00291A28">
      <w:r w:rsidRPr="00434A5B">
        <w:t>----------------------------------------</w:t>
      </w:r>
    </w:p>
    <w:p w14:paraId="2CC70B96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CLI-03.7</w:t>
      </w:r>
    </w:p>
    <w:p w14:paraId="6B1455BA" w14:textId="77777777" w:rsidR="00291A28" w:rsidRPr="00434A5B" w:rsidRDefault="00291A28" w:rsidP="00291A28">
      <w:r w:rsidRPr="00434A5B">
        <w:t>----------------------------------------</w:t>
      </w:r>
    </w:p>
    <w:p w14:paraId="0629B16B" w14:textId="77777777" w:rsidR="00291A28" w:rsidRPr="00434A5B" w:rsidRDefault="00291A28" w:rsidP="00291A28">
      <w:r w:rsidRPr="00434A5B">
        <w:t>Error: No se puede acceder a la carpeta de exportación.</w:t>
      </w:r>
    </w:p>
    <w:p w14:paraId="0887F844" w14:textId="77777777" w:rsidR="00291A28" w:rsidRPr="00434A5B" w:rsidRDefault="00291A28" w:rsidP="00291A28">
      <w:r w:rsidRPr="00434A5B">
        <w:t>Verifique permisos o ruta de destino.</w:t>
      </w:r>
    </w:p>
    <w:p w14:paraId="634C0A7D" w14:textId="77777777" w:rsidR="00291A28" w:rsidRPr="00434A5B" w:rsidRDefault="00291A28" w:rsidP="00291A28">
      <w:r w:rsidRPr="00434A5B">
        <w:t>[ENTER] continuar</w:t>
      </w:r>
    </w:p>
    <w:p w14:paraId="70DBDC31" w14:textId="773B49AE" w:rsidR="00291A28" w:rsidRPr="00434A5B" w:rsidRDefault="00291A28" w:rsidP="00291A28">
      <w:r w:rsidRPr="00434A5B">
        <w:t>----------------------------------------</w:t>
      </w:r>
    </w:p>
    <w:p w14:paraId="4333DE7E" w14:textId="4D0447BE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92" w:name="_Toc214875639"/>
      <w:r w:rsidRPr="00434A5B">
        <w:rPr>
          <w:kern w:val="0"/>
          <w:sz w:val="28"/>
          <w:szCs w:val="28"/>
          <w:lang w:eastAsia="en-US"/>
          <w14:ligatures w14:val="none"/>
        </w:rPr>
        <w:t>CU-04: Asignar Probabilidad a las Estrategias</w:t>
      </w:r>
      <w:bookmarkEnd w:id="92"/>
    </w:p>
    <w:p w14:paraId="4AA22B36" w14:textId="78A32F62" w:rsidR="00A54177" w:rsidRPr="00434A5B" w:rsidRDefault="00A54177" w:rsidP="00AB7B10">
      <w:pPr>
        <w:pStyle w:val="Ttulo3"/>
        <w:ind w:firstLine="720"/>
        <w:rPr>
          <w:sz w:val="24"/>
          <w:szCs w:val="24"/>
        </w:rPr>
      </w:pPr>
      <w:bookmarkStart w:id="93" w:name="_Toc214875640"/>
      <w:r w:rsidRPr="00434A5B">
        <w:rPr>
          <w:sz w:val="24"/>
          <w:szCs w:val="24"/>
        </w:rPr>
        <w:t>DC-04. Descripción</w:t>
      </w:r>
      <w:bookmarkEnd w:id="93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089"/>
        <w:gridCol w:w="1308"/>
        <w:gridCol w:w="7393"/>
      </w:tblGrid>
      <w:tr w:rsidR="00FB49C7" w:rsidRPr="00434A5B" w14:paraId="01C614C8" w14:textId="77777777" w:rsidTr="00241CA1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71E8071F" w14:textId="69DEBB5A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</w:t>
            </w:r>
          </w:p>
        </w:tc>
        <w:tc>
          <w:tcPr>
            <w:tcW w:w="606" w:type="pct"/>
            <w:vAlign w:val="center"/>
          </w:tcPr>
          <w:p w14:paraId="6D661F27" w14:textId="7229E1A5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DC-04</w:t>
            </w:r>
          </w:p>
        </w:tc>
      </w:tr>
      <w:tr w:rsidR="00FB49C7" w:rsidRPr="00434A5B" w14:paraId="73C5EB81" w14:textId="77777777" w:rsidTr="00241CA1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2717E8A4" w14:textId="7C8FED23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CU relacionado</w:t>
            </w:r>
          </w:p>
        </w:tc>
        <w:tc>
          <w:tcPr>
            <w:tcW w:w="606" w:type="pct"/>
            <w:vAlign w:val="center"/>
          </w:tcPr>
          <w:p w14:paraId="5B44A6F5" w14:textId="0589205F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CU-04</w:t>
            </w:r>
          </w:p>
        </w:tc>
      </w:tr>
      <w:tr w:rsidR="00FB49C7" w:rsidRPr="00434A5B" w14:paraId="288F27F5" w14:textId="77777777" w:rsidTr="00241CA1">
        <w:trPr>
          <w:jc w:val="center"/>
        </w:trPr>
        <w:tc>
          <w:tcPr>
            <w:tcW w:w="968" w:type="pct"/>
            <w:vAlign w:val="center"/>
          </w:tcPr>
          <w:p w14:paraId="0AE8A04A" w14:textId="65F3EEC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Nombre</w:t>
            </w:r>
          </w:p>
        </w:tc>
        <w:tc>
          <w:tcPr>
            <w:tcW w:w="4032" w:type="pct"/>
            <w:gridSpan w:val="2"/>
            <w:vAlign w:val="center"/>
          </w:tcPr>
          <w:p w14:paraId="1959E411" w14:textId="0E5490ED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Asignar Probabilidad a las estrategias</w:t>
            </w:r>
          </w:p>
        </w:tc>
      </w:tr>
      <w:tr w:rsidR="00FB49C7" w:rsidRPr="00434A5B" w14:paraId="6CC0FCCF" w14:textId="77777777" w:rsidTr="00241CA1">
        <w:trPr>
          <w:jc w:val="center"/>
        </w:trPr>
        <w:tc>
          <w:tcPr>
            <w:tcW w:w="968" w:type="pct"/>
            <w:vAlign w:val="center"/>
          </w:tcPr>
          <w:p w14:paraId="16FCBC4C" w14:textId="44B94AB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Responsable</w:t>
            </w:r>
          </w:p>
        </w:tc>
        <w:tc>
          <w:tcPr>
            <w:tcW w:w="4032" w:type="pct"/>
            <w:gridSpan w:val="2"/>
            <w:vAlign w:val="center"/>
          </w:tcPr>
          <w:p w14:paraId="78D05E5D" w14:textId="7B192136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Ulises Ramos Mexicano.</w:t>
            </w:r>
          </w:p>
        </w:tc>
      </w:tr>
      <w:tr w:rsidR="00FB49C7" w:rsidRPr="00434A5B" w14:paraId="64C7572C" w14:textId="77777777" w:rsidTr="00241CA1">
        <w:trPr>
          <w:jc w:val="center"/>
        </w:trPr>
        <w:tc>
          <w:tcPr>
            <w:tcW w:w="968" w:type="pct"/>
            <w:vAlign w:val="center"/>
          </w:tcPr>
          <w:p w14:paraId="42AF881C" w14:textId="6446A5D4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Fecha de actualización</w:t>
            </w:r>
          </w:p>
        </w:tc>
        <w:tc>
          <w:tcPr>
            <w:tcW w:w="4032" w:type="pct"/>
            <w:gridSpan w:val="2"/>
            <w:vAlign w:val="center"/>
          </w:tcPr>
          <w:p w14:paraId="63057E33" w14:textId="1D80784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04/11/2025</w:t>
            </w:r>
          </w:p>
        </w:tc>
      </w:tr>
      <w:tr w:rsidR="00FB49C7" w:rsidRPr="00434A5B" w14:paraId="78C7A454" w14:textId="77777777" w:rsidTr="00241CA1">
        <w:trPr>
          <w:jc w:val="center"/>
        </w:trPr>
        <w:tc>
          <w:tcPr>
            <w:tcW w:w="968" w:type="pct"/>
            <w:vAlign w:val="center"/>
          </w:tcPr>
          <w:p w14:paraId="4E681B5C" w14:textId="02823402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Descripción</w:t>
            </w:r>
          </w:p>
        </w:tc>
        <w:tc>
          <w:tcPr>
            <w:tcW w:w="4032" w:type="pct"/>
            <w:gridSpan w:val="2"/>
            <w:vAlign w:val="center"/>
          </w:tcPr>
          <w:p w14:paraId="0AEE733D" w14:textId="3F7B26F0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Permite al ACADÉMICO asignar y validar las PROBABILIDADES asociadas a cada ESTRATEGIA(s) del JUEGO activo.</w:t>
            </w:r>
          </w:p>
        </w:tc>
      </w:tr>
      <w:tr w:rsidR="00FB49C7" w:rsidRPr="00434A5B" w14:paraId="05093BF0" w14:textId="77777777" w:rsidTr="00241CA1">
        <w:trPr>
          <w:jc w:val="center"/>
        </w:trPr>
        <w:tc>
          <w:tcPr>
            <w:tcW w:w="968" w:type="pct"/>
            <w:vAlign w:val="center"/>
          </w:tcPr>
          <w:p w14:paraId="1DF81B0F" w14:textId="588B95D5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Actor(es)</w:t>
            </w:r>
          </w:p>
        </w:tc>
        <w:tc>
          <w:tcPr>
            <w:tcW w:w="4032" w:type="pct"/>
            <w:gridSpan w:val="2"/>
            <w:vAlign w:val="center"/>
          </w:tcPr>
          <w:p w14:paraId="5232E1B2" w14:textId="60492052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color w:val="000000" w:themeColor="text1"/>
                <w:sz w:val="24"/>
                <w:szCs w:val="24"/>
              </w:rPr>
              <w:t>ACTOR-01. ACADÉMICO</w:t>
            </w:r>
          </w:p>
        </w:tc>
      </w:tr>
      <w:tr w:rsidR="00FB49C7" w:rsidRPr="00434A5B" w14:paraId="0E4FB0A5" w14:textId="77777777" w:rsidTr="00241CA1">
        <w:trPr>
          <w:jc w:val="center"/>
        </w:trPr>
        <w:tc>
          <w:tcPr>
            <w:tcW w:w="968" w:type="pct"/>
            <w:vAlign w:val="center"/>
          </w:tcPr>
          <w:p w14:paraId="4E4D2A99" w14:textId="267CB26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Disparador</w:t>
            </w:r>
          </w:p>
        </w:tc>
        <w:tc>
          <w:tcPr>
            <w:tcW w:w="4032" w:type="pct"/>
            <w:gridSpan w:val="2"/>
            <w:vAlign w:val="center"/>
          </w:tcPr>
          <w:p w14:paraId="01680335" w14:textId="3743B92C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“[1] Asignar Probabilidad a las Estrategias” desde el Submenú de simulación.</w:t>
            </w:r>
          </w:p>
        </w:tc>
      </w:tr>
      <w:tr w:rsidR="00FB49C7" w:rsidRPr="00434A5B" w14:paraId="0B10CAF0" w14:textId="77777777" w:rsidTr="00241CA1">
        <w:trPr>
          <w:jc w:val="center"/>
        </w:trPr>
        <w:tc>
          <w:tcPr>
            <w:tcW w:w="968" w:type="pct"/>
            <w:vAlign w:val="center"/>
          </w:tcPr>
          <w:p w14:paraId="223859C0" w14:textId="4044ECFF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Precondición(es)</w:t>
            </w:r>
          </w:p>
        </w:tc>
        <w:tc>
          <w:tcPr>
            <w:tcW w:w="4032" w:type="pct"/>
            <w:gridSpan w:val="2"/>
            <w:vAlign w:val="center"/>
          </w:tcPr>
          <w:p w14:paraId="7B0F50E3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PRE-01. Existe un JUEGO creado.</w:t>
            </w:r>
          </w:p>
          <w:p w14:paraId="0121DC65" w14:textId="159F216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PRE-02. Todas las ESTRATEGIA(s) del JUEGO han sido definidas.</w:t>
            </w:r>
          </w:p>
        </w:tc>
      </w:tr>
      <w:tr w:rsidR="00FB49C7" w:rsidRPr="00434A5B" w14:paraId="363D8250" w14:textId="77777777" w:rsidTr="00241CA1">
        <w:trPr>
          <w:jc w:val="center"/>
        </w:trPr>
        <w:tc>
          <w:tcPr>
            <w:tcW w:w="968" w:type="pct"/>
            <w:vAlign w:val="center"/>
          </w:tcPr>
          <w:p w14:paraId="1E460E2A" w14:textId="3F58376B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 normal</w:t>
            </w:r>
          </w:p>
        </w:tc>
        <w:tc>
          <w:tcPr>
            <w:tcW w:w="4032" w:type="pct"/>
            <w:gridSpan w:val="2"/>
            <w:vAlign w:val="center"/>
          </w:tcPr>
          <w:p w14:paraId="2580503D" w14:textId="3B3B22D9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verifica que exista un JUEGO activo y muestra el mensaje: </w:t>
            </w:r>
            <w:r w:rsidRPr="00434A5B">
              <w:rPr>
                <w:sz w:val="24"/>
                <w:szCs w:val="24"/>
                <w:lang w:eastAsia="ja-JP"/>
              </w:rPr>
              <w:t>“Ingrese las PROBABILIDADES (entre 0 y 1) para cada ESTRATEGIA(s) del JUEGO.”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 xml:space="preserve">ver </w:t>
            </w:r>
            <w:r w:rsidR="00AB4499" w:rsidRPr="00434A5B">
              <w:rPr>
                <w:sz w:val="24"/>
                <w:szCs w:val="24"/>
                <w:highlight w:val="yellow"/>
                <w:lang w:eastAsia="ja-JP"/>
              </w:rPr>
              <w:t>FA1.1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4692F0C7" w14:textId="77777777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confirma que desea comenzar la asignación de PROBABILIDADES.</w:t>
            </w:r>
          </w:p>
          <w:p w14:paraId="0E2BDA1D" w14:textId="7F9DD7C2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El sistema muestra las ACCION(es) disponibles del ESCENARIO y solicita al ACADÉMICO ingresar las PROBABILIDADES correspondientes para cada una.</w:t>
            </w:r>
          </w:p>
          <w:p w14:paraId="435B3984" w14:textId="78BE93AC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ingresa los valores de PROBABILIDAD para las ACCION(es) mostradas.</w:t>
            </w:r>
          </w:p>
          <w:p w14:paraId="1DBA5286" w14:textId="60C896B2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valida que cada valor ingresado sea numérico y se encuentre dentro del rango permitido (0 ≤ x ≤ 1) y calcula la suma total de las PROBABILIDADES del ESCENARIO actual y verifica que sea igual a 1.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FA5.1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, </w:t>
            </w:r>
            <w:r w:rsidR="00AB4499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FA5.2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0FFCA2CB" w14:textId="77777777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confirma la finalización del ingreso de PROBABILIDADES del ESCENARIO.</w:t>
            </w:r>
          </w:p>
          <w:p w14:paraId="69FDFD7E" w14:textId="06C82B67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guarda las PROBABILIDADES validadas</w:t>
            </w:r>
            <w:r w:rsidR="002540EC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, revisa si ya se completaron todos los ESCENARIO(s) y muestra los resultados finales de las asignaciones de las probabilidades para las ACCION(es) de los ESCENARIO(s). (</w:t>
            </w:r>
            <w:r w:rsidR="002540EC"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FA7.1</w:t>
            </w:r>
            <w:r w:rsidR="002540EC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4FF2AA02" w14:textId="79BE23D3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revisa los resultados finales de las asignaciones realizadas</w:t>
            </w:r>
            <w:r w:rsidR="007F5C8D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y presiona [ENTER]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</w:t>
            </w:r>
          </w:p>
          <w:p w14:paraId="2B70E366" w14:textId="2E53C475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</w:t>
            </w:r>
            <w:r w:rsidR="00643A6D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registra el evento, actualiza el estado del JUEGO a “RUNNING”  y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muestra el mensaje: </w:t>
            </w:r>
            <w:r w:rsidRPr="00434A5B">
              <w:rPr>
                <w:sz w:val="24"/>
                <w:szCs w:val="24"/>
                <w:lang w:eastAsia="ja-JP"/>
              </w:rPr>
              <w:t>“Probabilidades asignadas correctamente. [ENTER] continuar.”</w:t>
            </w:r>
          </w:p>
          <w:p w14:paraId="24D07D46" w14:textId="77777777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 para continuar.</w:t>
            </w:r>
          </w:p>
          <w:p w14:paraId="14A28114" w14:textId="5EA4834F" w:rsidR="00AB4499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regresa al Submenú de simulación.</w:t>
            </w:r>
          </w:p>
          <w:p w14:paraId="009A3059" w14:textId="014D7C34" w:rsidR="00FB49C7" w:rsidRPr="00434A5B" w:rsidRDefault="00FB49C7">
            <w:pPr>
              <w:pStyle w:val="Prrafodelista"/>
              <w:numPr>
                <w:ilvl w:val="0"/>
                <w:numId w:val="51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67047EA5" w14:textId="77777777" w:rsidTr="00241CA1">
        <w:trPr>
          <w:trHeight w:val="232"/>
          <w:jc w:val="center"/>
        </w:trPr>
        <w:tc>
          <w:tcPr>
            <w:tcW w:w="968" w:type="pct"/>
            <w:vAlign w:val="center"/>
          </w:tcPr>
          <w:p w14:paraId="70BD0D31" w14:textId="5FAE96A4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Flujos alternos</w:t>
            </w:r>
          </w:p>
        </w:tc>
        <w:tc>
          <w:tcPr>
            <w:tcW w:w="4032" w:type="pct"/>
            <w:gridSpan w:val="2"/>
            <w:vAlign w:val="center"/>
          </w:tcPr>
          <w:p w14:paraId="01917670" w14:textId="77777777" w:rsidR="00AB4499" w:rsidRPr="00434A5B" w:rsidRDefault="00AB4499" w:rsidP="00AB4499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FA1.1. No existe un JUEGO activo:</w:t>
            </w:r>
          </w:p>
          <w:p w14:paraId="44795418" w14:textId="77777777" w:rsidR="00AB4499" w:rsidRPr="00434A5B" w:rsidRDefault="00AB4499">
            <w:pPr>
              <w:pStyle w:val="Prrafodelista"/>
              <w:numPr>
                <w:ilvl w:val="0"/>
                <w:numId w:val="54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muestra: “No hay ningún JUEGO activo. Cree uno nuevo antes de asignar probabilidades. [ENTER] continuar”</w:t>
            </w:r>
          </w:p>
          <w:p w14:paraId="7D9BF967" w14:textId="77777777" w:rsidR="00AB4499" w:rsidRPr="00434A5B" w:rsidRDefault="00AB4499">
            <w:pPr>
              <w:pStyle w:val="Prrafodelista"/>
              <w:numPr>
                <w:ilvl w:val="0"/>
                <w:numId w:val="54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63BBE42B" w14:textId="77777777" w:rsidR="00AB4499" w:rsidRPr="00434A5B" w:rsidRDefault="00AB4499">
            <w:pPr>
              <w:pStyle w:val="Prrafodelista"/>
              <w:numPr>
                <w:ilvl w:val="0"/>
                <w:numId w:val="54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El sistema regresa al ACADÉMICO al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Submenú de simulación.</w:t>
            </w:r>
          </w:p>
          <w:p w14:paraId="5A476F9B" w14:textId="1603A2F2" w:rsidR="00AB4499" w:rsidRPr="00434A5B" w:rsidRDefault="00AB4499">
            <w:pPr>
              <w:pStyle w:val="Prrafodelista"/>
              <w:numPr>
                <w:ilvl w:val="0"/>
                <w:numId w:val="54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79D11EB2" w14:textId="7B933AE5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FA5.1. La suma de las PROBABILIDADES del ESCENARIO no es igual a 1.0:</w:t>
            </w:r>
          </w:p>
          <w:p w14:paraId="66939723" w14:textId="77777777" w:rsidR="00FB49C7" w:rsidRPr="00434A5B" w:rsidRDefault="00FB49C7">
            <w:pPr>
              <w:pStyle w:val="Prrafodelista"/>
              <w:numPr>
                <w:ilvl w:val="0"/>
                <w:numId w:val="5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“Las probabilidades del ESCENARIO [número] no suman 1. ¿Desea normalizarlas automáticamente? (S/N)”.</w:t>
            </w:r>
          </w:p>
          <w:p w14:paraId="4719F8F3" w14:textId="159C9803" w:rsidR="00FB49C7" w:rsidRPr="00434A5B" w:rsidRDefault="00FB49C7">
            <w:pPr>
              <w:pStyle w:val="Prrafodelista"/>
              <w:numPr>
                <w:ilvl w:val="0"/>
                <w:numId w:val="5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responde “S” para aceptar la normalización.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>ver FA5.</w:t>
            </w:r>
            <w:r w:rsidR="00AB4499" w:rsidRPr="00434A5B">
              <w:rPr>
                <w:sz w:val="24"/>
                <w:szCs w:val="24"/>
                <w:highlight w:val="yellow"/>
                <w:lang w:eastAsia="ja-JP"/>
              </w:rPr>
              <w:t>3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>)</w:t>
            </w:r>
          </w:p>
          <w:p w14:paraId="4A7056F2" w14:textId="52825387" w:rsidR="00FB49C7" w:rsidRPr="00434A5B" w:rsidRDefault="00FB49C7">
            <w:pPr>
              <w:pStyle w:val="Prrafodelista"/>
              <w:numPr>
                <w:ilvl w:val="0"/>
                <w:numId w:val="5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normaliza las PROBABILIDADES del ESCENARIO y muestra el mensaje: “Normalización completada correctamente.” (</w:t>
            </w:r>
            <w:r w:rsidRPr="00434A5B">
              <w:rPr>
                <w:sz w:val="24"/>
                <w:szCs w:val="24"/>
                <w:highlight w:val="cyan"/>
                <w:lang w:eastAsia="ja-JP"/>
              </w:rPr>
              <w:t>ver EX</w:t>
            </w:r>
            <w:r w:rsidR="00AB4499" w:rsidRPr="00434A5B">
              <w:rPr>
                <w:sz w:val="24"/>
                <w:szCs w:val="24"/>
                <w:highlight w:val="cyan"/>
                <w:lang w:eastAsia="ja-JP"/>
              </w:rPr>
              <w:t>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52C4657E" w14:textId="77777777" w:rsidR="00FB49C7" w:rsidRPr="00434A5B" w:rsidRDefault="00FB49C7">
            <w:pPr>
              <w:pStyle w:val="Prrafodelista"/>
              <w:numPr>
                <w:ilvl w:val="0"/>
                <w:numId w:val="5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Se continúa en el paso 9 del flujo normal.</w:t>
            </w:r>
          </w:p>
          <w:p w14:paraId="27F180FB" w14:textId="77777777" w:rsidR="00AB4499" w:rsidRPr="00434A5B" w:rsidRDefault="00AB4499" w:rsidP="00AB4499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FA5.2. Valor de PROBABILIDAD inválido:</w:t>
            </w:r>
          </w:p>
          <w:p w14:paraId="76EDEC9B" w14:textId="77777777" w:rsidR="00AB4499" w:rsidRPr="00434A5B" w:rsidRDefault="00AB4499">
            <w:pPr>
              <w:pStyle w:val="Prrafodelista"/>
              <w:numPr>
                <w:ilvl w:val="0"/>
                <w:numId w:val="55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muestra: “Entrada inválida. Ingrese un número decimal entre 0 y 1.”</w:t>
            </w:r>
          </w:p>
          <w:p w14:paraId="3A8372F1" w14:textId="2897A7C6" w:rsidR="00AB4499" w:rsidRPr="00434A5B" w:rsidRDefault="00AB4499">
            <w:pPr>
              <w:pStyle w:val="Prrafodelista"/>
              <w:numPr>
                <w:ilvl w:val="0"/>
                <w:numId w:val="55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Regresa al paso 3 del flujo normal.</w:t>
            </w:r>
          </w:p>
          <w:p w14:paraId="53767BF9" w14:textId="5F1D4DD2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FA5.</w:t>
            </w:r>
            <w:r w:rsidR="00AB4499" w:rsidRPr="00434A5B">
              <w:rPr>
                <w:sz w:val="24"/>
                <w:szCs w:val="24"/>
                <w:lang w:eastAsia="ja-JP"/>
              </w:rPr>
              <w:t>3</w:t>
            </w:r>
            <w:r w:rsidRPr="00434A5B">
              <w:rPr>
                <w:sz w:val="24"/>
                <w:szCs w:val="24"/>
                <w:lang w:eastAsia="ja-JP"/>
              </w:rPr>
              <w:t>. El ACADÉMICO responde “N” al mensaje de normalización:</w:t>
            </w:r>
          </w:p>
          <w:p w14:paraId="037EDA33" w14:textId="77777777" w:rsidR="00FB49C7" w:rsidRPr="00434A5B" w:rsidRDefault="00FB49C7">
            <w:pPr>
              <w:pStyle w:val="Prrafodelista"/>
              <w:numPr>
                <w:ilvl w:val="0"/>
                <w:numId w:val="53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lastRenderedPageBreak/>
              <w:t>El sistema muestra el mensaje: “Ingrese nuevamente las PROBABILIDADES para el ESCENARIO [número].”</w:t>
            </w:r>
          </w:p>
          <w:p w14:paraId="348588BB" w14:textId="77777777" w:rsidR="00FB49C7" w:rsidRPr="00434A5B" w:rsidRDefault="00FB49C7">
            <w:pPr>
              <w:pStyle w:val="Prrafodelista"/>
              <w:numPr>
                <w:ilvl w:val="0"/>
                <w:numId w:val="53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ingresa nuevos valores de PROBABILIDAD.</w:t>
            </w:r>
          </w:p>
          <w:p w14:paraId="6E303DDA" w14:textId="47B7D2DE" w:rsidR="00AB4499" w:rsidRPr="00434A5B" w:rsidRDefault="00FB49C7">
            <w:pPr>
              <w:pStyle w:val="Prrafodelista"/>
              <w:numPr>
                <w:ilvl w:val="0"/>
                <w:numId w:val="53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valida nuevamente las PROBABILIDADES y su suma total.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>ver</w:t>
            </w:r>
            <w:r w:rsidR="00AB4499" w:rsidRPr="00434A5B">
              <w:rPr>
                <w:sz w:val="24"/>
                <w:szCs w:val="24"/>
                <w:highlight w:val="yellow"/>
                <w:lang w:eastAsia="ja-JP"/>
              </w:rPr>
              <w:t xml:space="preserve"> 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>FA5.1</w:t>
            </w:r>
            <w:r w:rsidR="00AB4499" w:rsidRPr="00434A5B">
              <w:rPr>
                <w:sz w:val="24"/>
                <w:szCs w:val="24"/>
                <w:highlight w:val="yellow"/>
                <w:lang w:eastAsia="ja-JP"/>
              </w:rPr>
              <w:t>, FA5.2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267AF8C8" w14:textId="77777777" w:rsidR="00FB49C7" w:rsidRPr="00434A5B" w:rsidRDefault="00FB49C7">
            <w:pPr>
              <w:pStyle w:val="Prrafodelista"/>
              <w:numPr>
                <w:ilvl w:val="0"/>
                <w:numId w:val="53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Se continúa en el paso 9 del flujo normal.</w:t>
            </w:r>
          </w:p>
          <w:p w14:paraId="56A6D49D" w14:textId="78B3E7B3" w:rsidR="002540EC" w:rsidRPr="00434A5B" w:rsidRDefault="002540EC" w:rsidP="002540EC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FA5.3. Hay más ESCENARIO(s) por asignar probabilidades a sus respectivas ACCION(es)</w:t>
            </w:r>
          </w:p>
          <w:p w14:paraId="59378192" w14:textId="422E4086" w:rsidR="002540EC" w:rsidRPr="00434A5B" w:rsidRDefault="002540EC">
            <w:pPr>
              <w:pStyle w:val="Prrafodelista"/>
              <w:numPr>
                <w:ilvl w:val="0"/>
                <w:numId w:val="59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El sistema </w:t>
            </w:r>
            <w:r w:rsidR="00881BE9" w:rsidRPr="00434A5B">
              <w:rPr>
                <w:sz w:val="24"/>
                <w:szCs w:val="24"/>
                <w:lang w:eastAsia="ja-JP"/>
              </w:rPr>
              <w:t>sigue con el siguiente ESCENARIO</w:t>
            </w:r>
          </w:p>
          <w:p w14:paraId="3D6F044B" w14:textId="5EBAAB8B" w:rsidR="002540EC" w:rsidRPr="00434A5B" w:rsidRDefault="00881BE9">
            <w:pPr>
              <w:pStyle w:val="Prrafodelista"/>
              <w:numPr>
                <w:ilvl w:val="0"/>
                <w:numId w:val="59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Regreso al paso 3 del flujo normal.</w:t>
            </w:r>
          </w:p>
        </w:tc>
      </w:tr>
      <w:tr w:rsidR="00FB49C7" w:rsidRPr="00434A5B" w14:paraId="3F597DFA" w14:textId="77777777" w:rsidTr="00241CA1">
        <w:trPr>
          <w:jc w:val="center"/>
        </w:trPr>
        <w:tc>
          <w:tcPr>
            <w:tcW w:w="968" w:type="pct"/>
            <w:vAlign w:val="center"/>
          </w:tcPr>
          <w:p w14:paraId="327B7222" w14:textId="23D22A3F" w:rsidR="00FB49C7" w:rsidRPr="00434A5B" w:rsidRDefault="00FB49C7" w:rsidP="00FB49C7">
            <w:pPr>
              <w:spacing w:line="276" w:lineRule="auto"/>
              <w:jc w:val="both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Excepciones</w:t>
            </w:r>
          </w:p>
        </w:tc>
        <w:tc>
          <w:tcPr>
            <w:tcW w:w="4032" w:type="pct"/>
            <w:gridSpan w:val="2"/>
            <w:vAlign w:val="center"/>
          </w:tcPr>
          <w:p w14:paraId="2FD1E11E" w14:textId="2523ED1A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EX</w:t>
            </w:r>
            <w:r w:rsidR="00AB4499" w:rsidRPr="00434A5B">
              <w:rPr>
                <w:sz w:val="24"/>
                <w:szCs w:val="24"/>
                <w:lang w:eastAsia="ja-JP"/>
              </w:rPr>
              <w:t>1</w:t>
            </w:r>
            <w:r w:rsidRPr="00434A5B">
              <w:rPr>
                <w:sz w:val="24"/>
                <w:szCs w:val="24"/>
                <w:lang w:eastAsia="ja-JP"/>
              </w:rPr>
              <w:t>. Error durante la normalización:</w:t>
            </w:r>
          </w:p>
          <w:p w14:paraId="21B6027C" w14:textId="77777777" w:rsidR="00FB49C7" w:rsidRPr="00434A5B" w:rsidRDefault="00FB49C7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 el mensaje: “Error al normalizar las PROBABILIDADES. Revise los valores ingresados. [ENTER] continuar.”</w:t>
            </w:r>
          </w:p>
          <w:p w14:paraId="5E8A0691" w14:textId="77777777" w:rsidR="00FB49C7" w:rsidRPr="00434A5B" w:rsidRDefault="00FB49C7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702AD95E" w14:textId="77777777" w:rsidR="00FB49C7" w:rsidRPr="00434A5B" w:rsidRDefault="00FB49C7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retorna al Submenú de simulación.</w:t>
            </w:r>
          </w:p>
          <w:p w14:paraId="40740E68" w14:textId="36E1CC2E" w:rsidR="00FB49C7" w:rsidRPr="00434A5B" w:rsidRDefault="00FB49C7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48F61B06" w14:textId="77777777" w:rsidTr="00241CA1">
        <w:trPr>
          <w:jc w:val="center"/>
        </w:trPr>
        <w:tc>
          <w:tcPr>
            <w:tcW w:w="968" w:type="pct"/>
            <w:vAlign w:val="center"/>
          </w:tcPr>
          <w:p w14:paraId="6742C39F" w14:textId="5FB495E4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Postcondición(es)</w:t>
            </w:r>
          </w:p>
        </w:tc>
        <w:tc>
          <w:tcPr>
            <w:tcW w:w="4032" w:type="pct"/>
            <w:gridSpan w:val="2"/>
            <w:vAlign w:val="center"/>
          </w:tcPr>
          <w:p w14:paraId="1AA4FFE1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POST-01. Las PROBABILIDADES se asignaron correctamente a cada ESTRATEGIA(s).</w:t>
            </w:r>
          </w:p>
          <w:p w14:paraId="46F90D9D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POST-02. Las PROBABILIDADES fueron validadas o normalizadas.</w:t>
            </w:r>
          </w:p>
          <w:p w14:paraId="5B8C26B0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POST-03. Se registró la asignación y validación.</w:t>
            </w:r>
          </w:p>
          <w:p w14:paraId="2AB501EF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POST-04. El JUEGO queda listo para la generación de HISTORIA(s).</w:t>
            </w:r>
          </w:p>
          <w:p w14:paraId="0757A8DF" w14:textId="7D17F90C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POST-05. El estado del JUEGO cambia a “RUNING”</w:t>
            </w:r>
          </w:p>
        </w:tc>
      </w:tr>
      <w:tr w:rsidR="00FB49C7" w:rsidRPr="00434A5B" w14:paraId="2D78B505" w14:textId="77777777" w:rsidTr="00241CA1">
        <w:trPr>
          <w:jc w:val="center"/>
        </w:trPr>
        <w:tc>
          <w:tcPr>
            <w:tcW w:w="968" w:type="pct"/>
            <w:vAlign w:val="center"/>
          </w:tcPr>
          <w:p w14:paraId="24778EDF" w14:textId="558E6ABF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Incluye</w:t>
            </w:r>
          </w:p>
        </w:tc>
        <w:tc>
          <w:tcPr>
            <w:tcW w:w="4032" w:type="pct"/>
            <w:gridSpan w:val="2"/>
            <w:vAlign w:val="center"/>
          </w:tcPr>
          <w:p w14:paraId="19B0C4C0" w14:textId="080A536D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  <w:tr w:rsidR="00FB49C7" w:rsidRPr="00434A5B" w14:paraId="56AC82D2" w14:textId="77777777" w:rsidTr="00241CA1">
        <w:trPr>
          <w:trHeight w:val="262"/>
          <w:jc w:val="center"/>
        </w:trPr>
        <w:tc>
          <w:tcPr>
            <w:tcW w:w="968" w:type="pct"/>
            <w:vAlign w:val="center"/>
          </w:tcPr>
          <w:p w14:paraId="0AC54E4C" w14:textId="228A611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Extiende</w:t>
            </w:r>
          </w:p>
        </w:tc>
        <w:tc>
          <w:tcPr>
            <w:tcW w:w="4032" w:type="pct"/>
            <w:gridSpan w:val="2"/>
            <w:vAlign w:val="center"/>
          </w:tcPr>
          <w:p w14:paraId="4E59660B" w14:textId="0D0ABBEB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</w:tbl>
    <w:p w14:paraId="0C0689FB" w14:textId="77777777" w:rsidR="00CA438B" w:rsidRPr="00434A5B" w:rsidRDefault="00CA438B" w:rsidP="00A54177"/>
    <w:p w14:paraId="4A609DF1" w14:textId="472B89F9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94" w:name="_Toc214875641"/>
      <w:r w:rsidRPr="00434A5B">
        <w:rPr>
          <w:sz w:val="24"/>
          <w:szCs w:val="24"/>
        </w:rPr>
        <w:t>DAC-04. Diagrama de actividad</w:t>
      </w:r>
      <w:bookmarkEnd w:id="94"/>
    </w:p>
    <w:p w14:paraId="779812E5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2019CE0F" w14:textId="286E647A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95" w:name="_Toc214875642"/>
      <w:r w:rsidRPr="00434A5B">
        <w:rPr>
          <w:sz w:val="24"/>
          <w:szCs w:val="24"/>
        </w:rPr>
        <w:t>DSC-04. Diagrama de secuencia</w:t>
      </w:r>
      <w:bookmarkEnd w:id="95"/>
    </w:p>
    <w:p w14:paraId="1902DA76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1D839F82" w14:textId="10EC9584" w:rsidR="00A54177" w:rsidRPr="00434A5B" w:rsidRDefault="00291A28" w:rsidP="00A54177">
      <w:pPr>
        <w:pStyle w:val="Ttulo3"/>
        <w:ind w:firstLine="720"/>
        <w:rPr>
          <w:sz w:val="24"/>
          <w:szCs w:val="24"/>
        </w:rPr>
      </w:pPr>
      <w:bookmarkStart w:id="96" w:name="_Toc214875643"/>
      <w:r w:rsidRPr="00434A5B">
        <w:rPr>
          <w:sz w:val="24"/>
          <w:szCs w:val="24"/>
        </w:rPr>
        <w:t>CLI-04</w:t>
      </w:r>
      <w:bookmarkEnd w:id="96"/>
    </w:p>
    <w:p w14:paraId="31CEAAF7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CLI-04.1</w:t>
      </w:r>
    </w:p>
    <w:p w14:paraId="60818C63" w14:textId="77777777" w:rsidR="00291A28" w:rsidRPr="00434A5B" w:rsidRDefault="00291A28" w:rsidP="00291A28">
      <w:r w:rsidRPr="00434A5B">
        <w:t>========================================</w:t>
      </w:r>
    </w:p>
    <w:p w14:paraId="64F396D1" w14:textId="77777777" w:rsidR="00291A28" w:rsidRPr="00434A5B" w:rsidRDefault="00291A28" w:rsidP="00291A28">
      <w:r w:rsidRPr="00434A5B">
        <w:t xml:space="preserve">        Submenú de Simulación</w:t>
      </w:r>
    </w:p>
    <w:p w14:paraId="6FEDBC7F" w14:textId="77777777" w:rsidR="00291A28" w:rsidRPr="00434A5B" w:rsidRDefault="00291A28" w:rsidP="00291A28">
      <w:r w:rsidRPr="00434A5B">
        <w:t>========================================</w:t>
      </w:r>
    </w:p>
    <w:p w14:paraId="0E65358C" w14:textId="77777777" w:rsidR="00291A28" w:rsidRPr="00434A5B" w:rsidRDefault="00291A28" w:rsidP="00291A28">
      <w:r w:rsidRPr="00434A5B">
        <w:t>[1] Asignar Probabilidad a las Estrategias</w:t>
      </w:r>
    </w:p>
    <w:p w14:paraId="5BC3F46E" w14:textId="77777777" w:rsidR="00291A28" w:rsidRPr="00434A5B" w:rsidRDefault="00291A28" w:rsidP="00291A28">
      <w:r w:rsidRPr="00434A5B">
        <w:lastRenderedPageBreak/>
        <w:t xml:space="preserve">[2] Generar y Visualizar Historias </w:t>
      </w:r>
    </w:p>
    <w:p w14:paraId="0784FF20" w14:textId="77777777" w:rsidR="00291A28" w:rsidRPr="00434A5B" w:rsidRDefault="00291A28" w:rsidP="00291A28">
      <w:r w:rsidRPr="00434A5B">
        <w:t>[3] Calcular Utilidades y Equilibrios</w:t>
      </w:r>
    </w:p>
    <w:p w14:paraId="143C15F7" w14:textId="77777777" w:rsidR="00291A28" w:rsidRPr="00434A5B" w:rsidRDefault="00291A28" w:rsidP="00291A28">
      <w:r w:rsidRPr="00434A5B">
        <w:t xml:space="preserve">[4] Visualizar Juego en Forma de Matriz </w:t>
      </w:r>
    </w:p>
    <w:p w14:paraId="60236611" w14:textId="77777777" w:rsidR="00291A28" w:rsidRPr="00434A5B" w:rsidRDefault="00291A28" w:rsidP="00291A28">
      <w:r w:rsidRPr="00434A5B">
        <w:t>[5] Exportar Resultados de Simulación</w:t>
      </w:r>
    </w:p>
    <w:p w14:paraId="490F8300" w14:textId="77777777" w:rsidR="00291A28" w:rsidRPr="00434A5B" w:rsidRDefault="00291A28" w:rsidP="00291A28">
      <w:r w:rsidRPr="00434A5B">
        <w:t>[6] Volver al Menú Principal</w:t>
      </w:r>
    </w:p>
    <w:p w14:paraId="73217542" w14:textId="77777777" w:rsidR="00291A28" w:rsidRPr="00434A5B" w:rsidRDefault="00291A28" w:rsidP="00291A28">
      <w:r w:rsidRPr="00434A5B">
        <w:t>----------------------------------------</w:t>
      </w:r>
    </w:p>
    <w:p w14:paraId="659C5225" w14:textId="77777777" w:rsidR="00291A28" w:rsidRPr="00434A5B" w:rsidRDefault="00291A28" w:rsidP="00291A28">
      <w:r w:rsidRPr="00434A5B">
        <w:t>Seleccione una opción: _</w:t>
      </w:r>
    </w:p>
    <w:p w14:paraId="3908484F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CLI-04.2</w:t>
      </w:r>
    </w:p>
    <w:p w14:paraId="0DCAC3A3" w14:textId="77777777" w:rsidR="00291A28" w:rsidRPr="00434A5B" w:rsidRDefault="00291A28" w:rsidP="00291A28">
      <w:r w:rsidRPr="00434A5B">
        <w:t>----------------------------------------</w:t>
      </w:r>
    </w:p>
    <w:p w14:paraId="36BFFBE3" w14:textId="77777777" w:rsidR="00291A28" w:rsidRPr="00434A5B" w:rsidRDefault="00291A28" w:rsidP="00291A28">
      <w:r w:rsidRPr="00434A5B">
        <w:t>[1] Asignar Probabilidad a las Estrategias</w:t>
      </w:r>
    </w:p>
    <w:p w14:paraId="7E2F0BBA" w14:textId="77777777" w:rsidR="00291A28" w:rsidRPr="00434A5B" w:rsidRDefault="00291A28" w:rsidP="00291A28">
      <w:r w:rsidRPr="00434A5B">
        <w:t>----------------------------------------</w:t>
      </w:r>
    </w:p>
    <w:p w14:paraId="6DE1DDB9" w14:textId="77777777" w:rsidR="00291A28" w:rsidRPr="00434A5B" w:rsidRDefault="00291A28" w:rsidP="00291A28">
      <w:r w:rsidRPr="00434A5B">
        <w:t xml:space="preserve">Ingrese las PROBABILIDADES (entre 0 y 1) </w:t>
      </w:r>
    </w:p>
    <w:p w14:paraId="0D03E57E" w14:textId="77777777" w:rsidR="00291A28" w:rsidRPr="00434A5B" w:rsidRDefault="00291A28" w:rsidP="00291A28">
      <w:r w:rsidRPr="00434A5B">
        <w:t>para cada ESTRATEGIA del JUEGO activo.</w:t>
      </w:r>
    </w:p>
    <w:p w14:paraId="6987B9CF" w14:textId="77777777" w:rsidR="00291A28" w:rsidRPr="00434A5B" w:rsidRDefault="00291A28" w:rsidP="00291A28">
      <w:r w:rsidRPr="00434A5B">
        <w:t>[ENTER] comenzar / [C] cancelar</w:t>
      </w:r>
    </w:p>
    <w:p w14:paraId="16F02C65" w14:textId="77777777" w:rsidR="00291A28" w:rsidRPr="00434A5B" w:rsidRDefault="00291A28" w:rsidP="00291A28">
      <w:r w:rsidRPr="00434A5B">
        <w:t>&gt; _</w:t>
      </w:r>
    </w:p>
    <w:p w14:paraId="16E3CB47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CLI-04.3</w:t>
      </w:r>
    </w:p>
    <w:p w14:paraId="3BFA1931" w14:textId="77777777" w:rsidR="00291A28" w:rsidRPr="00434A5B" w:rsidRDefault="00291A28" w:rsidP="00291A28">
      <w:r w:rsidRPr="00434A5B">
        <w:t>----------------------------------------</w:t>
      </w:r>
    </w:p>
    <w:p w14:paraId="04A541B3" w14:textId="77777777" w:rsidR="00291A28" w:rsidRPr="00434A5B" w:rsidRDefault="00291A28" w:rsidP="00291A28">
      <w:r w:rsidRPr="00434A5B">
        <w:t>ESCENARIO 1</w:t>
      </w:r>
    </w:p>
    <w:p w14:paraId="52D61BC9" w14:textId="77777777" w:rsidR="00291A28" w:rsidRPr="00434A5B" w:rsidRDefault="00291A28" w:rsidP="00291A28">
      <w:r w:rsidRPr="00434A5B">
        <w:t>Acciones disponibles:</w:t>
      </w:r>
    </w:p>
    <w:p w14:paraId="7AF4CADA" w14:textId="77777777" w:rsidR="00291A28" w:rsidRPr="00434A5B" w:rsidRDefault="00291A28" w:rsidP="00291A28">
      <w:r w:rsidRPr="00434A5B">
        <w:t>A1, A2, A3</w:t>
      </w:r>
    </w:p>
    <w:p w14:paraId="1C170F6C" w14:textId="77777777" w:rsidR="00291A28" w:rsidRPr="00434A5B" w:rsidRDefault="00291A28" w:rsidP="00291A28">
      <w:r w:rsidRPr="00434A5B">
        <w:t>----------------------------------------</w:t>
      </w:r>
    </w:p>
    <w:p w14:paraId="3BB77063" w14:textId="77777777" w:rsidR="00291A28" w:rsidRPr="00434A5B" w:rsidRDefault="00291A28" w:rsidP="00291A28">
      <w:r w:rsidRPr="00434A5B">
        <w:t>Ingrese las PROBABILIDADES separadas por coma:</w:t>
      </w:r>
    </w:p>
    <w:p w14:paraId="075F4AC1" w14:textId="77777777" w:rsidR="00291A28" w:rsidRPr="00434A5B" w:rsidRDefault="00291A28" w:rsidP="00291A28">
      <w:r w:rsidRPr="00434A5B">
        <w:t>Ejemplo -&gt; 0.3,0.5,0.2</w:t>
      </w:r>
    </w:p>
    <w:p w14:paraId="6DC377D9" w14:textId="77777777" w:rsidR="00291A28" w:rsidRPr="00434A5B" w:rsidRDefault="00291A28" w:rsidP="00291A28">
      <w:r w:rsidRPr="00434A5B">
        <w:t>&gt; _</w:t>
      </w:r>
    </w:p>
    <w:p w14:paraId="7ED9A056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CLI-04.4</w:t>
      </w:r>
    </w:p>
    <w:p w14:paraId="7DE901A5" w14:textId="77777777" w:rsidR="00291A28" w:rsidRPr="00434A5B" w:rsidRDefault="00291A28" w:rsidP="00291A28">
      <w:r w:rsidRPr="00434A5B">
        <w:t>----------------------------------------</w:t>
      </w:r>
    </w:p>
    <w:p w14:paraId="6EF10143" w14:textId="77777777" w:rsidR="00291A28" w:rsidRPr="00434A5B" w:rsidRDefault="00291A28" w:rsidP="00291A28">
      <w:r w:rsidRPr="00434A5B">
        <w:t>Entrada inválida.</w:t>
      </w:r>
    </w:p>
    <w:p w14:paraId="2ECA5DF4" w14:textId="77777777" w:rsidR="00291A28" w:rsidRPr="00434A5B" w:rsidRDefault="00291A28" w:rsidP="00291A28">
      <w:r w:rsidRPr="00434A5B">
        <w:t>Ingrese un número decimal entre 0 y 1.</w:t>
      </w:r>
    </w:p>
    <w:p w14:paraId="248321CC" w14:textId="77777777" w:rsidR="00291A28" w:rsidRPr="00434A5B" w:rsidRDefault="00291A28" w:rsidP="00291A28">
      <w:r w:rsidRPr="00434A5B">
        <w:t>[ENTER] continuar</w:t>
      </w:r>
    </w:p>
    <w:p w14:paraId="55B465E0" w14:textId="77777777" w:rsidR="00291A28" w:rsidRPr="00434A5B" w:rsidRDefault="00291A28" w:rsidP="00291A28">
      <w:r w:rsidRPr="00434A5B">
        <w:t>----------------------------------------</w:t>
      </w:r>
    </w:p>
    <w:p w14:paraId="04B52941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lastRenderedPageBreak/>
        <w:t>CLI-04.5</w:t>
      </w:r>
    </w:p>
    <w:p w14:paraId="34FC6527" w14:textId="77777777" w:rsidR="00291A28" w:rsidRPr="00434A5B" w:rsidRDefault="00291A28" w:rsidP="00291A28">
      <w:r w:rsidRPr="00434A5B">
        <w:t>----------------------------------------</w:t>
      </w:r>
    </w:p>
    <w:p w14:paraId="51C14808" w14:textId="77777777" w:rsidR="00291A28" w:rsidRPr="00434A5B" w:rsidRDefault="00291A28" w:rsidP="00291A28">
      <w:r w:rsidRPr="00434A5B">
        <w:t>Las PROBABILIDADES del ESCENARIO 1 no suman 1.</w:t>
      </w:r>
    </w:p>
    <w:p w14:paraId="7EF543F4" w14:textId="77777777" w:rsidR="00291A28" w:rsidRPr="00434A5B" w:rsidRDefault="00291A28" w:rsidP="00291A28">
      <w:r w:rsidRPr="00434A5B">
        <w:t>¿Desea normalizarlas automáticamente? (S/N)</w:t>
      </w:r>
    </w:p>
    <w:p w14:paraId="223CDACF" w14:textId="77777777" w:rsidR="00291A28" w:rsidRPr="00434A5B" w:rsidRDefault="00291A28" w:rsidP="00291A28">
      <w:r w:rsidRPr="00434A5B">
        <w:t>&gt; _</w:t>
      </w:r>
    </w:p>
    <w:p w14:paraId="13A2F1B9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CLI-04.6</w:t>
      </w:r>
    </w:p>
    <w:p w14:paraId="6D1FF45C" w14:textId="77777777" w:rsidR="00291A28" w:rsidRPr="00434A5B" w:rsidRDefault="00291A28" w:rsidP="00291A28">
      <w:r w:rsidRPr="00434A5B">
        <w:t>----------------------------------------</w:t>
      </w:r>
    </w:p>
    <w:p w14:paraId="7DEE696D" w14:textId="77777777" w:rsidR="00291A28" w:rsidRPr="00434A5B" w:rsidRDefault="00291A28" w:rsidP="00291A28">
      <w:r w:rsidRPr="00434A5B">
        <w:t>Normalización completada correctamente.</w:t>
      </w:r>
    </w:p>
    <w:p w14:paraId="3E4F6C1D" w14:textId="77777777" w:rsidR="00291A28" w:rsidRPr="00434A5B" w:rsidRDefault="00291A28" w:rsidP="00291A28">
      <w:r w:rsidRPr="00434A5B">
        <w:t>Probabilidades ajustadas:</w:t>
      </w:r>
    </w:p>
    <w:p w14:paraId="07F37592" w14:textId="77777777" w:rsidR="00291A28" w:rsidRPr="00434A5B" w:rsidRDefault="00291A28" w:rsidP="00291A28">
      <w:r w:rsidRPr="00434A5B">
        <w:t>A1 -&gt; 0.25 |</w:t>
      </w:r>
    </w:p>
    <w:p w14:paraId="21F21E22" w14:textId="77777777" w:rsidR="00291A28" w:rsidRPr="00434A5B" w:rsidRDefault="00291A28" w:rsidP="00291A28">
      <w:r w:rsidRPr="00434A5B">
        <w:t>A2 -&gt; 0.50 |</w:t>
      </w:r>
    </w:p>
    <w:p w14:paraId="607ACBC0" w14:textId="77777777" w:rsidR="00291A28" w:rsidRPr="00434A5B" w:rsidRDefault="00291A28" w:rsidP="00291A28">
      <w:r w:rsidRPr="00434A5B">
        <w:t>A3 -&gt; 0.25 |</w:t>
      </w:r>
    </w:p>
    <w:p w14:paraId="61E776F0" w14:textId="77777777" w:rsidR="00291A28" w:rsidRPr="00434A5B" w:rsidRDefault="00291A28" w:rsidP="00291A28">
      <w:r w:rsidRPr="00434A5B">
        <w:t>[ENTER] continuar</w:t>
      </w:r>
    </w:p>
    <w:p w14:paraId="07CACE80" w14:textId="77777777" w:rsidR="00291A28" w:rsidRPr="00434A5B" w:rsidRDefault="00291A28" w:rsidP="00291A28">
      <w:r w:rsidRPr="00434A5B">
        <w:t>----------------------------------------</w:t>
      </w:r>
    </w:p>
    <w:p w14:paraId="0A60BAE7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CLI-04.7</w:t>
      </w:r>
    </w:p>
    <w:p w14:paraId="3BEEDE73" w14:textId="77777777" w:rsidR="00291A28" w:rsidRPr="00434A5B" w:rsidRDefault="00291A28" w:rsidP="00291A28">
      <w:r w:rsidRPr="00434A5B">
        <w:t>----------------------------------------</w:t>
      </w:r>
    </w:p>
    <w:p w14:paraId="55D8B3E6" w14:textId="77777777" w:rsidR="00291A28" w:rsidRPr="00434A5B" w:rsidRDefault="00291A28" w:rsidP="00291A28">
      <w:r w:rsidRPr="00434A5B">
        <w:t>ESCENARIO 1</w:t>
      </w:r>
    </w:p>
    <w:p w14:paraId="757A5B63" w14:textId="77777777" w:rsidR="00291A28" w:rsidRPr="00434A5B" w:rsidRDefault="00291A28" w:rsidP="00291A28">
      <w:r w:rsidRPr="00434A5B">
        <w:t>Acciones disponibles:</w:t>
      </w:r>
    </w:p>
    <w:p w14:paraId="7210E730" w14:textId="77777777" w:rsidR="00291A28" w:rsidRPr="00434A5B" w:rsidRDefault="00291A28" w:rsidP="00291A28">
      <w:r w:rsidRPr="00434A5B">
        <w:t>A1, A2, A3</w:t>
      </w:r>
    </w:p>
    <w:p w14:paraId="0D8210F4" w14:textId="77777777" w:rsidR="00291A28" w:rsidRPr="00434A5B" w:rsidRDefault="00291A28" w:rsidP="00291A28">
      <w:r w:rsidRPr="00434A5B">
        <w:t>----------------------------------------</w:t>
      </w:r>
    </w:p>
    <w:p w14:paraId="51D12580" w14:textId="77777777" w:rsidR="00291A28" w:rsidRPr="00434A5B" w:rsidRDefault="00291A28" w:rsidP="00291A28">
      <w:r w:rsidRPr="00434A5B">
        <w:t>Ingrese NUEVAMENTE las PROBABILIDADES separadas por coma:</w:t>
      </w:r>
    </w:p>
    <w:p w14:paraId="5F987691" w14:textId="77777777" w:rsidR="00291A28" w:rsidRPr="00434A5B" w:rsidRDefault="00291A28" w:rsidP="00291A28">
      <w:r w:rsidRPr="00434A5B">
        <w:t>Ejemplo -&gt; 0.3,0.5,0.2</w:t>
      </w:r>
    </w:p>
    <w:p w14:paraId="7709750F" w14:textId="77777777" w:rsidR="00291A28" w:rsidRPr="00434A5B" w:rsidRDefault="00291A28" w:rsidP="00291A28">
      <w:r w:rsidRPr="00434A5B">
        <w:t>&gt; _</w:t>
      </w:r>
    </w:p>
    <w:p w14:paraId="40DCBF3A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CLI-04.8</w:t>
      </w:r>
    </w:p>
    <w:p w14:paraId="6FA0FACB" w14:textId="77777777" w:rsidR="00291A28" w:rsidRPr="00434A5B" w:rsidRDefault="00291A28" w:rsidP="00291A28">
      <w:r w:rsidRPr="00434A5B">
        <w:t>----------------------------------------</w:t>
      </w:r>
    </w:p>
    <w:p w14:paraId="0DC23F13" w14:textId="77777777" w:rsidR="00291A28" w:rsidRPr="00434A5B" w:rsidRDefault="00291A28" w:rsidP="00291A28">
      <w:r w:rsidRPr="00434A5B">
        <w:t>Probabilidades válidas registradas para el ESCENARIO 1.</w:t>
      </w:r>
    </w:p>
    <w:p w14:paraId="6FFA8328" w14:textId="77777777" w:rsidR="00291A28" w:rsidRPr="00434A5B" w:rsidRDefault="00291A28" w:rsidP="00291A28">
      <w:r w:rsidRPr="00434A5B">
        <w:t>Presione [ENTER] para continuar con el siguiente ESCENARIO.</w:t>
      </w:r>
    </w:p>
    <w:p w14:paraId="78868BC4" w14:textId="77777777" w:rsidR="00291A28" w:rsidRPr="00434A5B" w:rsidRDefault="00291A28" w:rsidP="00291A28">
      <w:r w:rsidRPr="00434A5B">
        <w:t>----------------------------------------</w:t>
      </w:r>
    </w:p>
    <w:p w14:paraId="5CACD051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CLI-04.9</w:t>
      </w:r>
    </w:p>
    <w:p w14:paraId="6CC0A5D7" w14:textId="77777777" w:rsidR="00291A28" w:rsidRPr="00434A5B" w:rsidRDefault="00291A28" w:rsidP="00291A28">
      <w:r w:rsidRPr="00434A5B">
        <w:t>----------------------------------------</w:t>
      </w:r>
    </w:p>
    <w:p w14:paraId="35A710F5" w14:textId="77777777" w:rsidR="00291A28" w:rsidRPr="00434A5B" w:rsidRDefault="00291A28" w:rsidP="00291A28">
      <w:r w:rsidRPr="00434A5B">
        <w:lastRenderedPageBreak/>
        <w:t>ESCENARIO 2</w:t>
      </w:r>
    </w:p>
    <w:p w14:paraId="6542578D" w14:textId="77777777" w:rsidR="00291A28" w:rsidRPr="00434A5B" w:rsidRDefault="00291A28" w:rsidP="00291A28">
      <w:r w:rsidRPr="00434A5B">
        <w:t>Acciones disponibles:</w:t>
      </w:r>
    </w:p>
    <w:p w14:paraId="3D25A02D" w14:textId="77777777" w:rsidR="00291A28" w:rsidRPr="00434A5B" w:rsidRDefault="00291A28" w:rsidP="00291A28">
      <w:r w:rsidRPr="00434A5B">
        <w:t>A5, A6, A7, A8</w:t>
      </w:r>
    </w:p>
    <w:p w14:paraId="677EC406" w14:textId="77777777" w:rsidR="00291A28" w:rsidRPr="00434A5B" w:rsidRDefault="00291A28" w:rsidP="00291A28">
      <w:r w:rsidRPr="00434A5B">
        <w:t>----------------------------------------</w:t>
      </w:r>
    </w:p>
    <w:p w14:paraId="053306AE" w14:textId="77777777" w:rsidR="00291A28" w:rsidRPr="00434A5B" w:rsidRDefault="00291A28" w:rsidP="00291A28">
      <w:r w:rsidRPr="00434A5B">
        <w:t>Ingrese las PROBABILIDADES separadas por coma:</w:t>
      </w:r>
    </w:p>
    <w:p w14:paraId="1193F54A" w14:textId="77777777" w:rsidR="00291A28" w:rsidRPr="00434A5B" w:rsidRDefault="00291A28" w:rsidP="00291A28">
      <w:r w:rsidRPr="00434A5B">
        <w:t>Ejemplo -&gt; 0.3,0.5,0.2</w:t>
      </w:r>
    </w:p>
    <w:p w14:paraId="7435D492" w14:textId="77777777" w:rsidR="00291A28" w:rsidRPr="00434A5B" w:rsidRDefault="00291A28" w:rsidP="00F87E06">
      <w:r w:rsidRPr="00434A5B">
        <w:t>&gt; _</w:t>
      </w:r>
    </w:p>
    <w:p w14:paraId="5028EA30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CLI-04.10</w:t>
      </w:r>
    </w:p>
    <w:p w14:paraId="4CAD04BC" w14:textId="77777777" w:rsidR="00291A28" w:rsidRPr="00434A5B" w:rsidRDefault="00291A28" w:rsidP="00291A28">
      <w:r w:rsidRPr="00434A5B">
        <w:t>----------------------------------------</w:t>
      </w:r>
    </w:p>
    <w:p w14:paraId="249B7D36" w14:textId="77777777" w:rsidR="00291A28" w:rsidRPr="00434A5B" w:rsidRDefault="00291A28" w:rsidP="00291A28">
      <w:r w:rsidRPr="00434A5B">
        <w:t>Todas las PROBABILIDADES fueron registradas correctamente.</w:t>
      </w:r>
    </w:p>
    <w:p w14:paraId="7C1F3D15" w14:textId="77777777" w:rsidR="00291A28" w:rsidRPr="00434A5B" w:rsidRDefault="00291A28" w:rsidP="00291A28">
      <w:r w:rsidRPr="00434A5B">
        <w:t>----------------------------------------</w:t>
      </w:r>
    </w:p>
    <w:p w14:paraId="55773EDF" w14:textId="77777777" w:rsidR="00291A28" w:rsidRPr="00434A5B" w:rsidRDefault="00291A28" w:rsidP="00291A28">
      <w:r w:rsidRPr="00434A5B">
        <w:t>Probabilidades asignadas correctamente.</w:t>
      </w:r>
    </w:p>
    <w:p w14:paraId="5AB3CEBF" w14:textId="77777777" w:rsidR="00291A28" w:rsidRPr="00434A5B" w:rsidRDefault="00291A28" w:rsidP="00291A28">
      <w:r w:rsidRPr="00434A5B">
        <w:t>[ENTER] continuar</w:t>
      </w:r>
    </w:p>
    <w:p w14:paraId="3F0F5825" w14:textId="77777777" w:rsidR="00291A28" w:rsidRPr="00434A5B" w:rsidRDefault="00291A28" w:rsidP="00291A28">
      <w:r w:rsidRPr="00434A5B">
        <w:t>----------------------------------------</w:t>
      </w:r>
    </w:p>
    <w:p w14:paraId="4AB5465A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CLI-04.11</w:t>
      </w:r>
    </w:p>
    <w:p w14:paraId="2758CC67" w14:textId="77777777" w:rsidR="00291A28" w:rsidRPr="00434A5B" w:rsidRDefault="00291A28" w:rsidP="00291A28">
      <w:r w:rsidRPr="00434A5B">
        <w:t>----------------------------------------</w:t>
      </w:r>
    </w:p>
    <w:p w14:paraId="14A65FDD" w14:textId="77777777" w:rsidR="00291A28" w:rsidRPr="00434A5B" w:rsidRDefault="00291A28" w:rsidP="00291A28">
      <w:r w:rsidRPr="00434A5B">
        <w:t>No hay ningún JUEGO activo.</w:t>
      </w:r>
    </w:p>
    <w:p w14:paraId="4DB86FF6" w14:textId="77777777" w:rsidR="00291A28" w:rsidRPr="00434A5B" w:rsidRDefault="00291A28" w:rsidP="00291A28">
      <w:r w:rsidRPr="00434A5B">
        <w:t>Cree uno nuevo antes de asignar probabilidades.</w:t>
      </w:r>
    </w:p>
    <w:p w14:paraId="37ABFF91" w14:textId="77777777" w:rsidR="00291A28" w:rsidRPr="00434A5B" w:rsidRDefault="00291A28" w:rsidP="00291A28">
      <w:r w:rsidRPr="00434A5B">
        <w:t>[ENTER] continuar</w:t>
      </w:r>
    </w:p>
    <w:p w14:paraId="5C78374A" w14:textId="77777777" w:rsidR="00291A28" w:rsidRPr="00434A5B" w:rsidRDefault="00291A28" w:rsidP="00291A28">
      <w:r w:rsidRPr="00434A5B">
        <w:t>----------------------------------------</w:t>
      </w:r>
    </w:p>
    <w:p w14:paraId="0AEDF504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CLI-04.12</w:t>
      </w:r>
    </w:p>
    <w:p w14:paraId="65DD59D7" w14:textId="77777777" w:rsidR="00291A28" w:rsidRPr="00434A5B" w:rsidRDefault="00291A28" w:rsidP="00291A28">
      <w:r w:rsidRPr="00434A5B">
        <w:t>----------------------------------------</w:t>
      </w:r>
    </w:p>
    <w:p w14:paraId="77CC8091" w14:textId="77777777" w:rsidR="00291A28" w:rsidRPr="00434A5B" w:rsidRDefault="00291A28" w:rsidP="00291A28">
      <w:r w:rsidRPr="00434A5B">
        <w:t>Error al normalizar las PROBABILIDADES.</w:t>
      </w:r>
    </w:p>
    <w:p w14:paraId="7B6D375A" w14:textId="77777777" w:rsidR="00291A28" w:rsidRPr="00434A5B" w:rsidRDefault="00291A28" w:rsidP="00291A28">
      <w:r w:rsidRPr="00434A5B">
        <w:t>Revise los valores ingresados.</w:t>
      </w:r>
    </w:p>
    <w:p w14:paraId="27F1817E" w14:textId="77777777" w:rsidR="00291A28" w:rsidRPr="00434A5B" w:rsidRDefault="00291A28" w:rsidP="00291A28">
      <w:r w:rsidRPr="00434A5B">
        <w:t>[ENTER] continuar</w:t>
      </w:r>
    </w:p>
    <w:p w14:paraId="770173BF" w14:textId="77777777" w:rsidR="00291A28" w:rsidRPr="00434A5B" w:rsidRDefault="00291A28" w:rsidP="00291A28">
      <w:r w:rsidRPr="00434A5B">
        <w:t>----------------------------------------</w:t>
      </w:r>
    </w:p>
    <w:p w14:paraId="0DC25057" w14:textId="77777777" w:rsidR="00291A28" w:rsidRPr="00434A5B" w:rsidRDefault="00291A28" w:rsidP="00291A28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CLI-04.13</w:t>
      </w:r>
    </w:p>
    <w:p w14:paraId="7290C716" w14:textId="77777777" w:rsidR="00291A28" w:rsidRPr="00434A5B" w:rsidRDefault="00291A28" w:rsidP="00291A28">
      <w:r w:rsidRPr="00434A5B">
        <w:t>----------------------------------------</w:t>
      </w:r>
    </w:p>
    <w:p w14:paraId="37327AA6" w14:textId="77777777" w:rsidR="00291A28" w:rsidRPr="00434A5B" w:rsidRDefault="00291A28" w:rsidP="00291A28">
      <w:r w:rsidRPr="00434A5B">
        <w:t>Operación cancelada por el usuario.</w:t>
      </w:r>
    </w:p>
    <w:p w14:paraId="2697FC43" w14:textId="77777777" w:rsidR="00291A28" w:rsidRPr="00434A5B" w:rsidRDefault="00291A28" w:rsidP="00291A28">
      <w:r w:rsidRPr="00434A5B">
        <w:t>[ENTER] continuar</w:t>
      </w:r>
    </w:p>
    <w:p w14:paraId="6846EA1D" w14:textId="2FB55488" w:rsidR="00291A28" w:rsidRPr="00434A5B" w:rsidRDefault="00291A28" w:rsidP="00291A28">
      <w:r w:rsidRPr="00434A5B">
        <w:lastRenderedPageBreak/>
        <w:t>----------------------------------------</w:t>
      </w:r>
    </w:p>
    <w:p w14:paraId="37EB6E47" w14:textId="7D22417E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97" w:name="_Toc214875644"/>
      <w:r w:rsidRPr="00434A5B">
        <w:rPr>
          <w:kern w:val="0"/>
          <w:sz w:val="28"/>
          <w:szCs w:val="28"/>
          <w:lang w:eastAsia="en-US"/>
          <w14:ligatures w14:val="none"/>
        </w:rPr>
        <w:t xml:space="preserve">CU-05: </w:t>
      </w:r>
      <w:r w:rsidR="00612A03" w:rsidRPr="00434A5B">
        <w:rPr>
          <w:kern w:val="0"/>
          <w:sz w:val="28"/>
          <w:szCs w:val="28"/>
          <w:lang w:eastAsia="en-US"/>
          <w14:ligatures w14:val="none"/>
        </w:rPr>
        <w:t>Generar Historias del juego</w:t>
      </w:r>
      <w:bookmarkEnd w:id="97"/>
    </w:p>
    <w:p w14:paraId="67BFD94D" w14:textId="1C66A575" w:rsidR="00A54177" w:rsidRPr="00434A5B" w:rsidRDefault="00A54177" w:rsidP="007F5C8D">
      <w:pPr>
        <w:pStyle w:val="Ttulo3"/>
        <w:ind w:left="4320" w:firstLine="720"/>
        <w:rPr>
          <w:sz w:val="24"/>
          <w:szCs w:val="24"/>
        </w:rPr>
      </w:pPr>
      <w:bookmarkStart w:id="98" w:name="_Toc214875645"/>
      <w:r w:rsidRPr="00434A5B">
        <w:rPr>
          <w:sz w:val="24"/>
          <w:szCs w:val="24"/>
        </w:rPr>
        <w:t>DC-05. Descripción</w:t>
      </w:r>
      <w:bookmarkEnd w:id="98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089"/>
        <w:gridCol w:w="1308"/>
        <w:gridCol w:w="7393"/>
      </w:tblGrid>
      <w:tr w:rsidR="00FB49C7" w:rsidRPr="00434A5B" w14:paraId="2373BD14" w14:textId="77777777" w:rsidTr="00241CA1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2E762CEA" w14:textId="0826C6A4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</w:t>
            </w:r>
          </w:p>
        </w:tc>
        <w:tc>
          <w:tcPr>
            <w:tcW w:w="606" w:type="pct"/>
            <w:vAlign w:val="center"/>
          </w:tcPr>
          <w:p w14:paraId="06A5D89D" w14:textId="41C02061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DC-05</w:t>
            </w:r>
          </w:p>
        </w:tc>
      </w:tr>
      <w:tr w:rsidR="00FB49C7" w:rsidRPr="00434A5B" w14:paraId="01E73CC1" w14:textId="77777777" w:rsidTr="00241CA1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2A296B07" w14:textId="5981C6B7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CU relacionado</w:t>
            </w:r>
          </w:p>
        </w:tc>
        <w:tc>
          <w:tcPr>
            <w:tcW w:w="606" w:type="pct"/>
            <w:vAlign w:val="center"/>
          </w:tcPr>
          <w:p w14:paraId="11FBBF51" w14:textId="466171BC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CU-05</w:t>
            </w:r>
          </w:p>
        </w:tc>
      </w:tr>
      <w:tr w:rsidR="00FB49C7" w:rsidRPr="00434A5B" w14:paraId="0FA6D3D3" w14:textId="77777777" w:rsidTr="00241CA1">
        <w:trPr>
          <w:jc w:val="center"/>
        </w:trPr>
        <w:tc>
          <w:tcPr>
            <w:tcW w:w="968" w:type="pct"/>
            <w:vAlign w:val="center"/>
          </w:tcPr>
          <w:p w14:paraId="1F125FAE" w14:textId="1333473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Nombre</w:t>
            </w:r>
          </w:p>
        </w:tc>
        <w:tc>
          <w:tcPr>
            <w:tcW w:w="4032" w:type="pct"/>
            <w:gridSpan w:val="2"/>
            <w:vAlign w:val="center"/>
          </w:tcPr>
          <w:p w14:paraId="1EED4618" w14:textId="03E61CA2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Generar historias del Juego</w:t>
            </w:r>
          </w:p>
        </w:tc>
      </w:tr>
      <w:tr w:rsidR="00FB49C7" w:rsidRPr="00434A5B" w14:paraId="1D0F13ED" w14:textId="77777777" w:rsidTr="00241CA1">
        <w:trPr>
          <w:jc w:val="center"/>
        </w:trPr>
        <w:tc>
          <w:tcPr>
            <w:tcW w:w="968" w:type="pct"/>
            <w:vAlign w:val="center"/>
          </w:tcPr>
          <w:p w14:paraId="0E18F59C" w14:textId="4BE50BB6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Responsable</w:t>
            </w:r>
          </w:p>
        </w:tc>
        <w:tc>
          <w:tcPr>
            <w:tcW w:w="4032" w:type="pct"/>
            <w:gridSpan w:val="2"/>
            <w:vAlign w:val="center"/>
          </w:tcPr>
          <w:p w14:paraId="6E931EBC" w14:textId="53F9FBA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Ulises Ramos Mexicano.</w:t>
            </w:r>
          </w:p>
        </w:tc>
      </w:tr>
      <w:tr w:rsidR="00FB49C7" w:rsidRPr="00434A5B" w14:paraId="08A35FBD" w14:textId="77777777" w:rsidTr="00241CA1">
        <w:trPr>
          <w:jc w:val="center"/>
        </w:trPr>
        <w:tc>
          <w:tcPr>
            <w:tcW w:w="968" w:type="pct"/>
            <w:vAlign w:val="center"/>
          </w:tcPr>
          <w:p w14:paraId="667C27DD" w14:textId="6C194C31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Fecha de actualización</w:t>
            </w:r>
          </w:p>
        </w:tc>
        <w:tc>
          <w:tcPr>
            <w:tcW w:w="4032" w:type="pct"/>
            <w:gridSpan w:val="2"/>
            <w:vAlign w:val="center"/>
          </w:tcPr>
          <w:p w14:paraId="44122F0A" w14:textId="3285F53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04/11/2025</w:t>
            </w:r>
          </w:p>
        </w:tc>
      </w:tr>
      <w:tr w:rsidR="00FB49C7" w:rsidRPr="00434A5B" w14:paraId="112A9F92" w14:textId="77777777" w:rsidTr="00241CA1">
        <w:trPr>
          <w:jc w:val="center"/>
        </w:trPr>
        <w:tc>
          <w:tcPr>
            <w:tcW w:w="968" w:type="pct"/>
            <w:vAlign w:val="center"/>
          </w:tcPr>
          <w:p w14:paraId="7E9C859C" w14:textId="737871F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Descripción</w:t>
            </w:r>
          </w:p>
        </w:tc>
        <w:tc>
          <w:tcPr>
            <w:tcW w:w="4032" w:type="pct"/>
            <w:gridSpan w:val="2"/>
            <w:vAlign w:val="center"/>
          </w:tcPr>
          <w:p w14:paraId="55BEBB77" w14:textId="5ED102ED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Permite al ACADÉMICO generar todas las HISTORIA(s) posibles a partir del ÁRBOL DE DECISIONES del JUEGO activo, calculando la PROBABILIDAD total de cada HISTORIA(s) y mostrando un resumen con las combinaciones de ACCION(es) y sus probabilidades asociadas.</w:t>
            </w:r>
          </w:p>
        </w:tc>
      </w:tr>
      <w:tr w:rsidR="00FB49C7" w:rsidRPr="00434A5B" w14:paraId="5A4CA601" w14:textId="77777777" w:rsidTr="00241CA1">
        <w:trPr>
          <w:jc w:val="center"/>
        </w:trPr>
        <w:tc>
          <w:tcPr>
            <w:tcW w:w="968" w:type="pct"/>
            <w:vAlign w:val="center"/>
          </w:tcPr>
          <w:p w14:paraId="2B3867A0" w14:textId="6B77FD94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Actor(es)</w:t>
            </w:r>
          </w:p>
        </w:tc>
        <w:tc>
          <w:tcPr>
            <w:tcW w:w="4032" w:type="pct"/>
            <w:gridSpan w:val="2"/>
            <w:vAlign w:val="center"/>
          </w:tcPr>
          <w:p w14:paraId="2DEC38D2" w14:textId="64FFEF61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color w:val="000000" w:themeColor="text1"/>
                <w:sz w:val="24"/>
                <w:szCs w:val="24"/>
              </w:rPr>
              <w:t>ACTOR-01. ACADÉMICO</w:t>
            </w:r>
          </w:p>
        </w:tc>
      </w:tr>
      <w:tr w:rsidR="00FB49C7" w:rsidRPr="00434A5B" w14:paraId="0E641B19" w14:textId="77777777" w:rsidTr="00241CA1">
        <w:trPr>
          <w:jc w:val="center"/>
        </w:trPr>
        <w:tc>
          <w:tcPr>
            <w:tcW w:w="968" w:type="pct"/>
            <w:vAlign w:val="center"/>
          </w:tcPr>
          <w:p w14:paraId="49896CC6" w14:textId="19CF0443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Disparador</w:t>
            </w:r>
          </w:p>
        </w:tc>
        <w:tc>
          <w:tcPr>
            <w:tcW w:w="4032" w:type="pct"/>
            <w:gridSpan w:val="2"/>
            <w:vAlign w:val="center"/>
          </w:tcPr>
          <w:p w14:paraId="381EBDCC" w14:textId="6B144CE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 “[2] Generar y Visualizar historias” desde el Submenú de Simulación.</w:t>
            </w:r>
          </w:p>
        </w:tc>
      </w:tr>
      <w:tr w:rsidR="00FB49C7" w:rsidRPr="00434A5B" w14:paraId="23DC2A58" w14:textId="77777777" w:rsidTr="00241CA1">
        <w:trPr>
          <w:jc w:val="center"/>
        </w:trPr>
        <w:tc>
          <w:tcPr>
            <w:tcW w:w="968" w:type="pct"/>
            <w:vAlign w:val="center"/>
          </w:tcPr>
          <w:p w14:paraId="31703558" w14:textId="4C11F4B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Precondición(es)</w:t>
            </w:r>
          </w:p>
        </w:tc>
        <w:tc>
          <w:tcPr>
            <w:tcW w:w="4032" w:type="pct"/>
            <w:gridSpan w:val="2"/>
            <w:vAlign w:val="center"/>
          </w:tcPr>
          <w:p w14:paraId="02DB1B91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PRE-01. Existe un JUEGO activo.</w:t>
            </w:r>
          </w:p>
          <w:p w14:paraId="2ABD307E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PRE-02. El JUEGO tiene todas las PROBABILIDADES asignadas correctamente.</w:t>
            </w:r>
          </w:p>
          <w:p w14:paraId="36FA08B3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PRE-03. El JUEGO se encuentra en estado “RUNING”.</w:t>
            </w:r>
          </w:p>
          <w:p w14:paraId="053A2CFA" w14:textId="312C8AF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PRE-04. El ÁRBOL DE DECISIONES fue generado exitosamente.</w:t>
            </w:r>
          </w:p>
        </w:tc>
      </w:tr>
      <w:tr w:rsidR="00FB49C7" w:rsidRPr="00434A5B" w14:paraId="5A224608" w14:textId="77777777" w:rsidTr="00241CA1">
        <w:trPr>
          <w:jc w:val="center"/>
        </w:trPr>
        <w:tc>
          <w:tcPr>
            <w:tcW w:w="968" w:type="pct"/>
            <w:vAlign w:val="center"/>
          </w:tcPr>
          <w:p w14:paraId="50513C4C" w14:textId="6710BB9C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 normal</w:t>
            </w:r>
          </w:p>
        </w:tc>
        <w:tc>
          <w:tcPr>
            <w:tcW w:w="4032" w:type="pct"/>
            <w:gridSpan w:val="2"/>
            <w:vAlign w:val="center"/>
          </w:tcPr>
          <w:p w14:paraId="25701D3C" w14:textId="1E079579" w:rsidR="00FB49C7" w:rsidRPr="00434A5B" w:rsidRDefault="00FB49C7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verifica que exista un JUEGO activo con estado “RUNNING” y muestra el mensaje: </w:t>
            </w:r>
            <w:r w:rsidRPr="00434A5B">
              <w:rPr>
                <w:sz w:val="24"/>
                <w:szCs w:val="24"/>
                <w:lang w:eastAsia="ja-JP"/>
              </w:rPr>
              <w:t>“Se generarán todas las HISTORIA(s) posibles del JUEGO activo. [ENTER] continuar / [C] cancelar”.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 xml:space="preserve">ver </w:t>
            </w:r>
            <w:r w:rsidR="008E5BAE" w:rsidRPr="00434A5B">
              <w:rPr>
                <w:sz w:val="24"/>
                <w:szCs w:val="24"/>
                <w:highlight w:val="yellow"/>
                <w:lang w:eastAsia="ja-JP"/>
              </w:rPr>
              <w:t>FA1.1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591E4EE0" w14:textId="77777777" w:rsidR="00FB49C7" w:rsidRPr="00434A5B" w:rsidRDefault="00FB49C7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 para confirmar la operación.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FA2.1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7AC4DD89" w14:textId="1644119B" w:rsidR="00FB49C7" w:rsidRPr="00434A5B" w:rsidRDefault="00FB49C7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inicia el proceso de generación de HISTORIA(S)S combinando las ACCION(es) de los ESCENARIOS definidos en el ÁRBOL DE DECISIONES.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ver EX</w:t>
            </w:r>
            <w:r w:rsidR="008E5BAE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6D73BBC4" w14:textId="77777777" w:rsidR="00FB49C7" w:rsidRPr="00434A5B" w:rsidRDefault="00FB49C7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permanece en espera mientras se procesan las combinaciones posibles.</w:t>
            </w:r>
          </w:p>
          <w:p w14:paraId="0BF736BB" w14:textId="70AA4442" w:rsidR="00FB49C7" w:rsidRPr="00434A5B" w:rsidRDefault="00FB49C7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calcula la PROBABILIDAD total de cada HISTORIA(s) multiplicando las PROBABILIDADES de las ACCION(es) que la componen, y </w:t>
            </w:r>
            <w:r w:rsidRPr="00434A5B">
              <w:rPr>
                <w:sz w:val="24"/>
                <w:szCs w:val="24"/>
                <w:lang w:eastAsia="ja-JP"/>
              </w:rPr>
              <w:t>almacena todas las HISTORIA(s) generadas y sus PROBABILIDADES dentro de la sesión del JUEGO activo</w:t>
            </w:r>
            <w:r w:rsidR="00566203" w:rsidRPr="00434A5B">
              <w:rPr>
                <w:sz w:val="24"/>
                <w:szCs w:val="24"/>
                <w:lang w:eastAsia="ja-JP"/>
              </w:rPr>
              <w:t xml:space="preserve">, el sistema </w:t>
            </w:r>
            <w:r w:rsidR="00566203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registra el evento, mantiene el estado del JUEGO en “RUNNING” </w:t>
            </w:r>
            <w:r w:rsidR="00566203" w:rsidRPr="00434A5B">
              <w:rPr>
                <w:sz w:val="24"/>
                <w:szCs w:val="24"/>
                <w:lang w:eastAsia="ja-JP"/>
              </w:rPr>
              <w:t xml:space="preserve"> y </w:t>
            </w:r>
            <w:r w:rsidRPr="00434A5B">
              <w:rPr>
                <w:sz w:val="24"/>
                <w:szCs w:val="24"/>
                <w:lang w:eastAsia="ja-JP"/>
              </w:rPr>
              <w:t xml:space="preserve">el sistema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muestra</w:t>
            </w:r>
            <w:r w:rsidR="009B60FF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el total de HISTORIA(s) generadas y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un resumen de las HISTORIA(s) generadas, por ejemplo: </w:t>
            </w:r>
            <w:r w:rsidRPr="00434A5B">
              <w:rPr>
                <w:sz w:val="24"/>
                <w:szCs w:val="24"/>
                <w:lang w:eastAsia="ja-JP"/>
              </w:rPr>
              <w:t>“HISTORIA(s) 1: [A1, A2, A3] → P=0.125</w:t>
            </w:r>
            <w:r w:rsidR="009B60FF" w:rsidRPr="00434A5B">
              <w:rPr>
                <w:sz w:val="24"/>
                <w:szCs w:val="24"/>
                <w:lang w:eastAsia="ja-JP"/>
              </w:rPr>
              <w:t>. [ENTER] continuar</w:t>
            </w:r>
            <w:r w:rsidRPr="00434A5B">
              <w:rPr>
                <w:sz w:val="24"/>
                <w:szCs w:val="24"/>
                <w:lang w:eastAsia="ja-JP"/>
              </w:rPr>
              <w:t>”. (</w:t>
            </w:r>
            <w:r w:rsidRPr="00434A5B">
              <w:rPr>
                <w:sz w:val="24"/>
                <w:szCs w:val="24"/>
                <w:highlight w:val="cyan"/>
                <w:lang w:eastAsia="ja-JP"/>
              </w:rPr>
              <w:t>ver EX</w:t>
            </w:r>
            <w:r w:rsidR="008E5BAE" w:rsidRPr="00434A5B">
              <w:rPr>
                <w:sz w:val="24"/>
                <w:szCs w:val="24"/>
                <w:highlight w:val="cyan"/>
                <w:lang w:eastAsia="ja-JP"/>
              </w:rPr>
              <w:t>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25FB6666" w14:textId="07768E60" w:rsidR="00FB49C7" w:rsidRPr="00434A5B" w:rsidRDefault="00FB49C7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revisa la información mostrada</w:t>
            </w:r>
            <w:r w:rsidR="009B60FF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y presiona [ENTER]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</w:t>
            </w:r>
          </w:p>
          <w:p w14:paraId="7B89A133" w14:textId="00A2E284" w:rsidR="00FB49C7" w:rsidRPr="00434A5B" w:rsidRDefault="00FB49C7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regresa al Submenú de simulación.</w:t>
            </w:r>
          </w:p>
          <w:p w14:paraId="578310A4" w14:textId="69FA2C38" w:rsidR="00FB49C7" w:rsidRPr="00434A5B" w:rsidRDefault="00FB49C7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Termina el caso de uso.</w:t>
            </w:r>
          </w:p>
        </w:tc>
      </w:tr>
      <w:tr w:rsidR="00FB49C7" w:rsidRPr="00434A5B" w14:paraId="63D37374" w14:textId="77777777" w:rsidTr="00241CA1">
        <w:trPr>
          <w:trHeight w:val="232"/>
          <w:jc w:val="center"/>
        </w:trPr>
        <w:tc>
          <w:tcPr>
            <w:tcW w:w="968" w:type="pct"/>
            <w:vAlign w:val="center"/>
          </w:tcPr>
          <w:p w14:paraId="6FE594AB" w14:textId="5629E043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Flujos alternos</w:t>
            </w:r>
          </w:p>
        </w:tc>
        <w:tc>
          <w:tcPr>
            <w:tcW w:w="4032" w:type="pct"/>
            <w:gridSpan w:val="2"/>
            <w:vAlign w:val="center"/>
          </w:tcPr>
          <w:p w14:paraId="372EBB8E" w14:textId="77777777" w:rsidR="008E5BAE" w:rsidRPr="00434A5B" w:rsidRDefault="008E5BAE" w:rsidP="008E5BAE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FA1.1. No existe un JUEGO activo:</w:t>
            </w:r>
          </w:p>
          <w:p w14:paraId="16DE0497" w14:textId="77777777" w:rsidR="008E5BAE" w:rsidRPr="00434A5B" w:rsidRDefault="008E5BAE">
            <w:pPr>
              <w:pStyle w:val="Prrafodelista"/>
              <w:numPr>
                <w:ilvl w:val="0"/>
                <w:numId w:val="7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lastRenderedPageBreak/>
              <w:t>El sistema muestra: “No hay ningún JUEGO activo o aún no se ha configurado. Cree o configure un JUEGO antes de generar HISTORIA(s). [ENTER] continuar”</w:t>
            </w:r>
          </w:p>
          <w:p w14:paraId="5E62CBB4" w14:textId="77777777" w:rsidR="008E5BAE" w:rsidRPr="00434A5B" w:rsidRDefault="008E5BAE">
            <w:pPr>
              <w:pStyle w:val="Prrafodelista"/>
              <w:numPr>
                <w:ilvl w:val="0"/>
                <w:numId w:val="7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0F2D90BC" w14:textId="77777777" w:rsidR="008E5BAE" w:rsidRPr="00434A5B" w:rsidRDefault="008E5BAE">
            <w:pPr>
              <w:pStyle w:val="Prrafodelista"/>
              <w:numPr>
                <w:ilvl w:val="0"/>
                <w:numId w:val="7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Submenú de Simulación.</w:t>
            </w:r>
          </w:p>
          <w:p w14:paraId="2817E166" w14:textId="62D15BAA" w:rsidR="008E5BAE" w:rsidRPr="00434A5B" w:rsidRDefault="008E5BAE">
            <w:pPr>
              <w:numPr>
                <w:ilvl w:val="0"/>
                <w:numId w:val="7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093E2D3B" w14:textId="5D29CFDB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FA2.1. El ACADÉMICO presiona [C] durante el mensaje de confirmación:</w:t>
            </w:r>
          </w:p>
          <w:p w14:paraId="3159F166" w14:textId="77777777" w:rsidR="00FB49C7" w:rsidRPr="00434A5B" w:rsidRDefault="00FB49C7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muestra: “Operación cancelada por el usuario. [ENTER] continuar”</w:t>
            </w:r>
          </w:p>
          <w:p w14:paraId="628E9C09" w14:textId="77777777" w:rsidR="00FB49C7" w:rsidRPr="00434A5B" w:rsidRDefault="00FB49C7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1404F823" w14:textId="77777777" w:rsidR="00FB49C7" w:rsidRPr="00434A5B" w:rsidRDefault="00FB49C7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Submenú de Simulación.</w:t>
            </w:r>
          </w:p>
          <w:p w14:paraId="621F3F7C" w14:textId="1DB01BA7" w:rsidR="00FB49C7" w:rsidRPr="00434A5B" w:rsidRDefault="00FB49C7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76608E3D" w14:textId="77777777" w:rsidTr="00241CA1">
        <w:trPr>
          <w:jc w:val="center"/>
        </w:trPr>
        <w:tc>
          <w:tcPr>
            <w:tcW w:w="968" w:type="pct"/>
            <w:vAlign w:val="center"/>
          </w:tcPr>
          <w:p w14:paraId="42010933" w14:textId="0A381AE0" w:rsidR="00FB49C7" w:rsidRPr="00434A5B" w:rsidRDefault="00FB49C7" w:rsidP="00FB49C7">
            <w:pPr>
              <w:spacing w:line="276" w:lineRule="auto"/>
              <w:jc w:val="both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Excepciones</w:t>
            </w:r>
          </w:p>
        </w:tc>
        <w:tc>
          <w:tcPr>
            <w:tcW w:w="4032" w:type="pct"/>
            <w:gridSpan w:val="2"/>
            <w:vAlign w:val="center"/>
          </w:tcPr>
          <w:p w14:paraId="540B613E" w14:textId="7BC91344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EX</w:t>
            </w:r>
            <w:r w:rsidR="008E5BAE" w:rsidRPr="00434A5B">
              <w:rPr>
                <w:sz w:val="24"/>
                <w:szCs w:val="24"/>
                <w:lang w:eastAsia="ja-JP"/>
              </w:rPr>
              <w:t>1</w:t>
            </w:r>
            <w:r w:rsidRPr="00434A5B">
              <w:rPr>
                <w:sz w:val="24"/>
                <w:szCs w:val="24"/>
                <w:lang w:eastAsia="ja-JP"/>
              </w:rPr>
              <w:t>. Error durante la generación de HISTORIA(s):</w:t>
            </w:r>
          </w:p>
          <w:p w14:paraId="539E6841" w14:textId="77777777" w:rsidR="00FB49C7" w:rsidRPr="00434A5B" w:rsidRDefault="00FB49C7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 el mensaje: “Error al generar las HISTORIA(s). Verifique las PROBABILIDADES y la estructura del JUEGO. [ENTER] continuar.”</w:t>
            </w:r>
          </w:p>
          <w:p w14:paraId="7F12728E" w14:textId="77777777" w:rsidR="00FB49C7" w:rsidRPr="00434A5B" w:rsidRDefault="00FB49C7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01C1B5D7" w14:textId="77777777" w:rsidR="00FB49C7" w:rsidRPr="00434A5B" w:rsidRDefault="00FB49C7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retorna al Submenú de simulación.</w:t>
            </w:r>
          </w:p>
          <w:p w14:paraId="35256355" w14:textId="7F699D24" w:rsidR="00FB49C7" w:rsidRPr="00434A5B" w:rsidRDefault="00FB49C7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1A88D190" w14:textId="77777777" w:rsidTr="00241CA1">
        <w:trPr>
          <w:jc w:val="center"/>
        </w:trPr>
        <w:tc>
          <w:tcPr>
            <w:tcW w:w="968" w:type="pct"/>
            <w:vAlign w:val="center"/>
          </w:tcPr>
          <w:p w14:paraId="713DBC9C" w14:textId="53B8F076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Postcondición(es)</w:t>
            </w:r>
          </w:p>
        </w:tc>
        <w:tc>
          <w:tcPr>
            <w:tcW w:w="4032" w:type="pct"/>
            <w:gridSpan w:val="2"/>
            <w:vAlign w:val="center"/>
          </w:tcPr>
          <w:p w14:paraId="56743FA7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POST-01. Se generaron y almacenaron todas las HISTORIA(s) posibles del JUEGO activo.</w:t>
            </w:r>
          </w:p>
          <w:p w14:paraId="44BACEBF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POST-02. Se calculó y registró la PROBABILIDAD total de cada HISTORIA(s).</w:t>
            </w:r>
          </w:p>
          <w:p w14:paraId="4D9A5080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POST-03. Las HISTORIA(s) quedaron disponibles para el cálculo de UTILIDAD(es).</w:t>
            </w:r>
          </w:p>
          <w:p w14:paraId="340F138B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POST-04. Se registró los eventos de generación y, si aplica, de exportación.</w:t>
            </w:r>
          </w:p>
          <w:p w14:paraId="68798FA6" w14:textId="416D9B8E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POST-05. El estado del JUEGO sigue en “RUNNING”.</w:t>
            </w:r>
          </w:p>
        </w:tc>
      </w:tr>
      <w:tr w:rsidR="00FB49C7" w:rsidRPr="00434A5B" w14:paraId="567CC7DE" w14:textId="77777777" w:rsidTr="00241CA1">
        <w:trPr>
          <w:jc w:val="center"/>
        </w:trPr>
        <w:tc>
          <w:tcPr>
            <w:tcW w:w="968" w:type="pct"/>
            <w:vAlign w:val="center"/>
          </w:tcPr>
          <w:p w14:paraId="0DDC3744" w14:textId="761DA052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Incluye</w:t>
            </w:r>
          </w:p>
        </w:tc>
        <w:tc>
          <w:tcPr>
            <w:tcW w:w="4032" w:type="pct"/>
            <w:gridSpan w:val="2"/>
            <w:vAlign w:val="center"/>
          </w:tcPr>
          <w:p w14:paraId="5440D6C9" w14:textId="2DC6A79D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  <w:tr w:rsidR="00FB49C7" w:rsidRPr="00434A5B" w14:paraId="6977CBEC" w14:textId="77777777" w:rsidTr="00241CA1">
        <w:trPr>
          <w:trHeight w:val="262"/>
          <w:jc w:val="center"/>
        </w:trPr>
        <w:tc>
          <w:tcPr>
            <w:tcW w:w="968" w:type="pct"/>
            <w:vAlign w:val="center"/>
          </w:tcPr>
          <w:p w14:paraId="0C0C6A3E" w14:textId="0C8B345C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Extiende</w:t>
            </w:r>
          </w:p>
        </w:tc>
        <w:tc>
          <w:tcPr>
            <w:tcW w:w="4032" w:type="pct"/>
            <w:gridSpan w:val="2"/>
            <w:vAlign w:val="center"/>
          </w:tcPr>
          <w:p w14:paraId="535470CA" w14:textId="4B9B981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</w:tbl>
    <w:p w14:paraId="0CF1AC93" w14:textId="77777777" w:rsidR="001039A8" w:rsidRPr="00434A5B" w:rsidRDefault="001039A8" w:rsidP="00A54177"/>
    <w:p w14:paraId="15C364DF" w14:textId="218388EB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99" w:name="_Toc214875646"/>
      <w:r w:rsidRPr="00434A5B">
        <w:rPr>
          <w:sz w:val="24"/>
          <w:szCs w:val="24"/>
        </w:rPr>
        <w:t>DAC-05. Diagrama de actividad</w:t>
      </w:r>
      <w:bookmarkEnd w:id="99"/>
    </w:p>
    <w:p w14:paraId="04016B4C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457E037F" w14:textId="3419B3C6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100" w:name="_Toc214875647"/>
      <w:r w:rsidRPr="00434A5B">
        <w:rPr>
          <w:sz w:val="24"/>
          <w:szCs w:val="24"/>
        </w:rPr>
        <w:t>DSC-05. Diagrama de secuencia</w:t>
      </w:r>
      <w:bookmarkEnd w:id="100"/>
    </w:p>
    <w:p w14:paraId="0E590485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080F0C94" w14:textId="036C70B3" w:rsidR="00A54177" w:rsidRPr="00434A5B" w:rsidRDefault="006A62FA" w:rsidP="00A54177">
      <w:pPr>
        <w:pStyle w:val="Ttulo3"/>
        <w:ind w:firstLine="720"/>
        <w:rPr>
          <w:sz w:val="24"/>
          <w:szCs w:val="24"/>
        </w:rPr>
      </w:pPr>
      <w:bookmarkStart w:id="101" w:name="_Toc214875648"/>
      <w:r w:rsidRPr="00434A5B">
        <w:rPr>
          <w:sz w:val="24"/>
          <w:szCs w:val="24"/>
        </w:rPr>
        <w:t>CLI-05</w:t>
      </w:r>
      <w:bookmarkEnd w:id="101"/>
    </w:p>
    <w:p w14:paraId="442D9FB1" w14:textId="77777777" w:rsidR="006A62FA" w:rsidRPr="00434A5B" w:rsidRDefault="006A62FA" w:rsidP="006A62FA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CLI-05.1</w:t>
      </w:r>
    </w:p>
    <w:p w14:paraId="255424AE" w14:textId="77777777" w:rsidR="006A62FA" w:rsidRPr="00434A5B" w:rsidRDefault="006A62FA" w:rsidP="006A62FA">
      <w:r w:rsidRPr="00434A5B">
        <w:t>----------------------------------------</w:t>
      </w:r>
    </w:p>
    <w:p w14:paraId="280FDB10" w14:textId="77777777" w:rsidR="006A62FA" w:rsidRPr="00434A5B" w:rsidRDefault="006A62FA" w:rsidP="006A62FA">
      <w:r w:rsidRPr="00434A5B">
        <w:t>[2] Generar y Visualizar Historias</w:t>
      </w:r>
    </w:p>
    <w:p w14:paraId="0353C2F7" w14:textId="77777777" w:rsidR="006A62FA" w:rsidRPr="00434A5B" w:rsidRDefault="006A62FA" w:rsidP="006A62FA">
      <w:r w:rsidRPr="00434A5B">
        <w:lastRenderedPageBreak/>
        <w:t>----------------------------------------</w:t>
      </w:r>
    </w:p>
    <w:p w14:paraId="3F6B4284" w14:textId="77777777" w:rsidR="006A62FA" w:rsidRPr="00434A5B" w:rsidRDefault="006A62FA" w:rsidP="006A62FA">
      <w:r w:rsidRPr="00434A5B">
        <w:t xml:space="preserve">Se generarán todas las HISTORIA(s) posibles </w:t>
      </w:r>
    </w:p>
    <w:p w14:paraId="10E3920F" w14:textId="77777777" w:rsidR="006A62FA" w:rsidRPr="00434A5B" w:rsidRDefault="006A62FA" w:rsidP="006A62FA">
      <w:r w:rsidRPr="00434A5B">
        <w:t>del JUEGO activo.</w:t>
      </w:r>
    </w:p>
    <w:p w14:paraId="0566F43D" w14:textId="77777777" w:rsidR="006A62FA" w:rsidRPr="00434A5B" w:rsidRDefault="006A62FA" w:rsidP="006A62FA">
      <w:r w:rsidRPr="00434A5B">
        <w:t>[ENTER] continuar / [C] cancelar</w:t>
      </w:r>
    </w:p>
    <w:p w14:paraId="59B470C5" w14:textId="77777777" w:rsidR="006A62FA" w:rsidRPr="00434A5B" w:rsidRDefault="006A62FA" w:rsidP="006A62FA">
      <w:r w:rsidRPr="00434A5B">
        <w:t>----------------------------------------</w:t>
      </w:r>
    </w:p>
    <w:p w14:paraId="7A5720A3" w14:textId="77777777" w:rsidR="006A62FA" w:rsidRPr="00434A5B" w:rsidRDefault="006A62FA" w:rsidP="006A62FA">
      <w:r w:rsidRPr="00434A5B">
        <w:t>&gt; _</w:t>
      </w:r>
    </w:p>
    <w:p w14:paraId="7B8BFCB4" w14:textId="77777777" w:rsidR="006A62FA" w:rsidRPr="00434A5B" w:rsidRDefault="006A62FA" w:rsidP="006A62FA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CLI-05.2</w:t>
      </w:r>
    </w:p>
    <w:p w14:paraId="446A9062" w14:textId="77777777" w:rsidR="006A62FA" w:rsidRPr="00434A5B" w:rsidRDefault="006A62FA" w:rsidP="006A62FA">
      <w:r w:rsidRPr="00434A5B">
        <w:t>----------------------------------------</w:t>
      </w:r>
    </w:p>
    <w:p w14:paraId="4731D758" w14:textId="77777777" w:rsidR="006A62FA" w:rsidRPr="00434A5B" w:rsidRDefault="006A62FA" w:rsidP="006A62FA">
      <w:r w:rsidRPr="00434A5B">
        <w:t>Generando combinaciones de ACCIÓN(es)...</w:t>
      </w:r>
    </w:p>
    <w:p w14:paraId="5E1F1958" w14:textId="77777777" w:rsidR="006A62FA" w:rsidRPr="00434A5B" w:rsidRDefault="006A62FA" w:rsidP="006A62FA">
      <w:r w:rsidRPr="00434A5B">
        <w:t>Por favor espere mientras se calculan las HISTORIA(s).</w:t>
      </w:r>
    </w:p>
    <w:p w14:paraId="6A1C1EA8" w14:textId="77777777" w:rsidR="006A62FA" w:rsidRPr="00434A5B" w:rsidRDefault="006A62FA" w:rsidP="006A62FA">
      <w:r w:rsidRPr="00434A5B">
        <w:t>----------------------------------------</w:t>
      </w:r>
    </w:p>
    <w:p w14:paraId="53D0FD21" w14:textId="77777777" w:rsidR="006A62FA" w:rsidRPr="00434A5B" w:rsidRDefault="006A62FA" w:rsidP="006A62FA">
      <w:pPr>
        <w:pStyle w:val="Ttulo4"/>
        <w:spacing w:before="200" w:after="0" w:line="276" w:lineRule="auto"/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CLI-05.3</w:t>
      </w:r>
    </w:p>
    <w:p w14:paraId="138BBC9F" w14:textId="77777777" w:rsidR="006A62FA" w:rsidRPr="00434A5B" w:rsidRDefault="006A62FA" w:rsidP="006A62FA">
      <w:r w:rsidRPr="00434A5B">
        <w:t>----------------------------------------</w:t>
      </w:r>
    </w:p>
    <w:p w14:paraId="72CFED3C" w14:textId="77777777" w:rsidR="006A62FA" w:rsidRPr="00434A5B" w:rsidRDefault="006A62FA" w:rsidP="006A62FA">
      <w:r w:rsidRPr="00434A5B">
        <w:t>HISTORIA(s) generadas correctamente.</w:t>
      </w:r>
    </w:p>
    <w:p w14:paraId="2DCD0FF5" w14:textId="77777777" w:rsidR="006A62FA" w:rsidRPr="00434A5B" w:rsidRDefault="006A62FA" w:rsidP="006A62FA">
      <w:r w:rsidRPr="00434A5B">
        <w:t>----------------------------------------</w:t>
      </w:r>
    </w:p>
    <w:p w14:paraId="60FE9A05" w14:textId="469998F5" w:rsidR="006A62FA" w:rsidRPr="00434A5B" w:rsidRDefault="006A62FA" w:rsidP="006A62FA">
      <w:r w:rsidRPr="00434A5B">
        <w:t>Total: 8 HISTORIA(s) posibles</w:t>
      </w:r>
    </w:p>
    <w:p w14:paraId="2267A56F" w14:textId="77777777" w:rsidR="006A62FA" w:rsidRPr="00434A5B" w:rsidRDefault="006A62FA" w:rsidP="006A62FA">
      <w:r w:rsidRPr="00434A5B">
        <w:t>Ejemplos:</w:t>
      </w:r>
    </w:p>
    <w:p w14:paraId="7D425136" w14:textId="77777777" w:rsidR="006A62FA" w:rsidRPr="00434A5B" w:rsidRDefault="006A62FA" w:rsidP="006A62FA">
      <w:r w:rsidRPr="00434A5B">
        <w:t>HISTORIA 1 → [A1-{0.2}, A3-{0.7}, A6-{0.1}] → P = 0.125</w:t>
      </w:r>
    </w:p>
    <w:p w14:paraId="7432862A" w14:textId="77777777" w:rsidR="006A62FA" w:rsidRPr="00434A5B" w:rsidRDefault="006A62FA" w:rsidP="006A62FA">
      <w:r w:rsidRPr="00434A5B">
        <w:t>HISTORIA 2 → [A1-{0.5}, A3-{0.6}, A7-{0.9}] → P = 0.270</w:t>
      </w:r>
    </w:p>
    <w:p w14:paraId="513231BC" w14:textId="1C5C1156" w:rsidR="006A62FA" w:rsidRPr="00434A5B" w:rsidRDefault="006A62FA" w:rsidP="006A62FA">
      <w:r w:rsidRPr="00434A5B">
        <w:t>HISTORIA 3 → [A2-{0.3}, A4-{0.4}, A8-{0.5}] → P = 0.060</w:t>
      </w:r>
    </w:p>
    <w:p w14:paraId="1C47A674" w14:textId="61B06182" w:rsidR="006A62FA" w:rsidRPr="00434A5B" w:rsidRDefault="006A62FA" w:rsidP="006A62FA">
      <w:r w:rsidRPr="00434A5B">
        <w:t>----------------------------------------</w:t>
      </w:r>
    </w:p>
    <w:p w14:paraId="0DAAD11E" w14:textId="77777777" w:rsidR="006A62FA" w:rsidRPr="00434A5B" w:rsidRDefault="006A62FA" w:rsidP="006A62FA">
      <w:r w:rsidRPr="00434A5B">
        <w:t>[ENTER] continuar</w:t>
      </w:r>
    </w:p>
    <w:p w14:paraId="6D251AE0" w14:textId="77777777" w:rsidR="006A62FA" w:rsidRPr="00434A5B" w:rsidRDefault="006A62FA" w:rsidP="006A62FA">
      <w:r w:rsidRPr="00434A5B">
        <w:t>----------------------------------------</w:t>
      </w:r>
    </w:p>
    <w:p w14:paraId="4384FF4E" w14:textId="77777777" w:rsidR="006A62FA" w:rsidRPr="00434A5B" w:rsidRDefault="006A62FA" w:rsidP="006A62FA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CLI-05.4</w:t>
      </w:r>
    </w:p>
    <w:p w14:paraId="60433DF5" w14:textId="77777777" w:rsidR="006A62FA" w:rsidRPr="00434A5B" w:rsidRDefault="006A62FA" w:rsidP="006A62FA">
      <w:r w:rsidRPr="00434A5B">
        <w:t>----------------------------------------</w:t>
      </w:r>
    </w:p>
    <w:p w14:paraId="0EACCC0E" w14:textId="77777777" w:rsidR="006A62FA" w:rsidRPr="00434A5B" w:rsidRDefault="006A62FA" w:rsidP="006A62FA">
      <w:r w:rsidRPr="00434A5B">
        <w:t>Resumen:</w:t>
      </w:r>
    </w:p>
    <w:p w14:paraId="161CE5B8" w14:textId="77777777" w:rsidR="006A62FA" w:rsidRPr="00434A5B" w:rsidRDefault="006A62FA" w:rsidP="006A62FA">
      <w:r w:rsidRPr="00434A5B">
        <w:t>- HISTORIA(s) generadas: 8</w:t>
      </w:r>
    </w:p>
    <w:p w14:paraId="6DA572E5" w14:textId="77777777" w:rsidR="006A62FA" w:rsidRPr="00434A5B" w:rsidRDefault="006A62FA" w:rsidP="006A62FA">
      <w:r w:rsidRPr="00434A5B">
        <w:t>- Datos almacenados correctamente</w:t>
      </w:r>
    </w:p>
    <w:p w14:paraId="7F35BE16" w14:textId="77777777" w:rsidR="006A62FA" w:rsidRPr="00434A5B" w:rsidRDefault="006A62FA" w:rsidP="006A62FA">
      <w:r w:rsidRPr="00434A5B">
        <w:t>----------------------------------------</w:t>
      </w:r>
    </w:p>
    <w:p w14:paraId="4BCA5EC8" w14:textId="77777777" w:rsidR="006A62FA" w:rsidRPr="00434A5B" w:rsidRDefault="006A62FA" w:rsidP="006A62FA">
      <w:r w:rsidRPr="00434A5B">
        <w:t>[ENTER] continuar</w:t>
      </w:r>
    </w:p>
    <w:p w14:paraId="2DA3042F" w14:textId="77777777" w:rsidR="006A62FA" w:rsidRPr="00434A5B" w:rsidRDefault="006A62FA" w:rsidP="006A62FA">
      <w:r w:rsidRPr="00434A5B">
        <w:lastRenderedPageBreak/>
        <w:t>----------------------------------------</w:t>
      </w:r>
    </w:p>
    <w:p w14:paraId="61E45DA2" w14:textId="77777777" w:rsidR="006A62FA" w:rsidRPr="00434A5B" w:rsidRDefault="006A62FA" w:rsidP="006A62FA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CLI-05.5</w:t>
      </w:r>
    </w:p>
    <w:p w14:paraId="10E8F289" w14:textId="77777777" w:rsidR="006A62FA" w:rsidRPr="00434A5B" w:rsidRDefault="006A62FA" w:rsidP="006A62FA">
      <w:r w:rsidRPr="00434A5B">
        <w:t>----------------------------------------</w:t>
      </w:r>
    </w:p>
    <w:p w14:paraId="53AD2DB6" w14:textId="77777777" w:rsidR="006A62FA" w:rsidRPr="00434A5B" w:rsidRDefault="006A62FA" w:rsidP="006A62FA">
      <w:r w:rsidRPr="00434A5B">
        <w:t>Operación cancelada por el usuario.</w:t>
      </w:r>
    </w:p>
    <w:p w14:paraId="35BF84F2" w14:textId="77777777" w:rsidR="006A62FA" w:rsidRPr="00434A5B" w:rsidRDefault="006A62FA" w:rsidP="006A62FA">
      <w:r w:rsidRPr="00434A5B">
        <w:t>[ENTER] continuar</w:t>
      </w:r>
    </w:p>
    <w:p w14:paraId="0F5C0BFD" w14:textId="77777777" w:rsidR="006A62FA" w:rsidRPr="00434A5B" w:rsidRDefault="006A62FA" w:rsidP="006A62FA">
      <w:r w:rsidRPr="00434A5B">
        <w:t>----------------------------------------</w:t>
      </w:r>
    </w:p>
    <w:p w14:paraId="594494BE" w14:textId="77777777" w:rsidR="006A62FA" w:rsidRPr="00434A5B" w:rsidRDefault="006A62FA" w:rsidP="006A62FA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CLI-05.6</w:t>
      </w:r>
    </w:p>
    <w:p w14:paraId="370B20D4" w14:textId="77777777" w:rsidR="006A62FA" w:rsidRPr="00434A5B" w:rsidRDefault="006A62FA" w:rsidP="006A62FA">
      <w:r w:rsidRPr="00434A5B">
        <w:t>----------------------------------------</w:t>
      </w:r>
    </w:p>
    <w:p w14:paraId="40F73CC2" w14:textId="77777777" w:rsidR="006A62FA" w:rsidRPr="00434A5B" w:rsidRDefault="006A62FA" w:rsidP="006A62FA">
      <w:r w:rsidRPr="00434A5B">
        <w:t>No hay ningún JUEGO activo o aún no se ha configurado.</w:t>
      </w:r>
    </w:p>
    <w:p w14:paraId="67E2ACD9" w14:textId="77777777" w:rsidR="006A62FA" w:rsidRPr="00434A5B" w:rsidRDefault="006A62FA" w:rsidP="006A62FA">
      <w:r w:rsidRPr="00434A5B">
        <w:t>Cree o configure un JUEGO antes de generar HISTORIA(s).</w:t>
      </w:r>
    </w:p>
    <w:p w14:paraId="7E0E00E2" w14:textId="77777777" w:rsidR="006A62FA" w:rsidRPr="00434A5B" w:rsidRDefault="006A62FA" w:rsidP="006A62FA">
      <w:r w:rsidRPr="00434A5B">
        <w:t>[ENTER] continuar</w:t>
      </w:r>
    </w:p>
    <w:p w14:paraId="7A44C832" w14:textId="77777777" w:rsidR="006A62FA" w:rsidRPr="00434A5B" w:rsidRDefault="006A62FA" w:rsidP="006A62FA">
      <w:r w:rsidRPr="00434A5B">
        <w:t>----------------------------------------</w:t>
      </w:r>
    </w:p>
    <w:p w14:paraId="3BC12E29" w14:textId="77777777" w:rsidR="006A62FA" w:rsidRPr="00434A5B" w:rsidRDefault="006A62FA" w:rsidP="006A62FA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CLI-05.7</w:t>
      </w:r>
    </w:p>
    <w:p w14:paraId="7D14A871" w14:textId="77777777" w:rsidR="006A62FA" w:rsidRPr="00434A5B" w:rsidRDefault="006A62FA" w:rsidP="006A62FA">
      <w:r w:rsidRPr="00434A5B">
        <w:t>----------------------------------------</w:t>
      </w:r>
    </w:p>
    <w:p w14:paraId="1C8EF72E" w14:textId="77777777" w:rsidR="006A62FA" w:rsidRPr="00434A5B" w:rsidRDefault="006A62FA" w:rsidP="006A62FA">
      <w:r w:rsidRPr="00434A5B">
        <w:t>Error al generar las HISTORIA(s).</w:t>
      </w:r>
    </w:p>
    <w:p w14:paraId="33AD6A91" w14:textId="77777777" w:rsidR="006A62FA" w:rsidRPr="00434A5B" w:rsidRDefault="006A62FA" w:rsidP="006A62FA">
      <w:r w:rsidRPr="00434A5B">
        <w:t>Verifique las PROBABILIDADES y la estructura del JUEGO.</w:t>
      </w:r>
    </w:p>
    <w:p w14:paraId="1EDE01C3" w14:textId="77777777" w:rsidR="006A62FA" w:rsidRPr="00434A5B" w:rsidRDefault="006A62FA" w:rsidP="006A62FA">
      <w:r w:rsidRPr="00434A5B">
        <w:t>[ENTER] continuar</w:t>
      </w:r>
    </w:p>
    <w:p w14:paraId="2525652F" w14:textId="45F65B73" w:rsidR="006A62FA" w:rsidRPr="00434A5B" w:rsidRDefault="006A62FA" w:rsidP="006A62FA">
      <w:r w:rsidRPr="00434A5B">
        <w:t>----------------------------------------</w:t>
      </w:r>
    </w:p>
    <w:p w14:paraId="5DF25FD9" w14:textId="2B58F9FC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102" w:name="_Toc214875649"/>
      <w:r w:rsidRPr="00434A5B">
        <w:rPr>
          <w:kern w:val="0"/>
          <w:sz w:val="28"/>
          <w:szCs w:val="28"/>
          <w:lang w:eastAsia="en-US"/>
          <w14:ligatures w14:val="none"/>
        </w:rPr>
        <w:t xml:space="preserve">CU-06: </w:t>
      </w:r>
      <w:r w:rsidR="00CA438B" w:rsidRPr="00434A5B">
        <w:rPr>
          <w:kern w:val="0"/>
          <w:sz w:val="28"/>
          <w:szCs w:val="28"/>
          <w:lang w:eastAsia="en-US"/>
          <w14:ligatures w14:val="none"/>
        </w:rPr>
        <w:t>Identificar Utilidades de Jugadores</w:t>
      </w:r>
      <w:bookmarkEnd w:id="102"/>
    </w:p>
    <w:p w14:paraId="525564EE" w14:textId="77777777" w:rsidR="00D135A3" w:rsidRPr="00434A5B" w:rsidRDefault="00D135A3" w:rsidP="00D135A3">
      <w:pPr>
        <w:pStyle w:val="Ttulo3"/>
        <w:ind w:firstLine="720"/>
        <w:rPr>
          <w:sz w:val="24"/>
          <w:szCs w:val="24"/>
        </w:rPr>
      </w:pPr>
      <w:bookmarkStart w:id="103" w:name="_Toc214875650"/>
      <w:r w:rsidRPr="00434A5B">
        <w:rPr>
          <w:sz w:val="24"/>
          <w:szCs w:val="24"/>
        </w:rPr>
        <w:t>DC-06. Descripción</w:t>
      </w:r>
      <w:bookmarkEnd w:id="103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089"/>
        <w:gridCol w:w="1308"/>
        <w:gridCol w:w="7393"/>
      </w:tblGrid>
      <w:tr w:rsidR="00D135A3" w:rsidRPr="00434A5B" w14:paraId="1FC6D9B3" w14:textId="77777777" w:rsidTr="006E1B8D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310DE7D0" w14:textId="77777777" w:rsidR="00D135A3" w:rsidRPr="00434A5B" w:rsidRDefault="00D135A3" w:rsidP="006E1B8D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bookmarkStart w:id="104" w:name="_Hlk213328313"/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</w:t>
            </w:r>
          </w:p>
        </w:tc>
        <w:tc>
          <w:tcPr>
            <w:tcW w:w="606" w:type="pct"/>
            <w:vAlign w:val="center"/>
          </w:tcPr>
          <w:p w14:paraId="7D82D8DF" w14:textId="77777777" w:rsidR="00D135A3" w:rsidRPr="00434A5B" w:rsidRDefault="00D135A3" w:rsidP="006E1B8D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DC-06</w:t>
            </w:r>
          </w:p>
        </w:tc>
      </w:tr>
      <w:tr w:rsidR="00D135A3" w:rsidRPr="00434A5B" w14:paraId="0E0BD9ED" w14:textId="77777777" w:rsidTr="006E1B8D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2A9A7714" w14:textId="77777777" w:rsidR="00D135A3" w:rsidRPr="00434A5B" w:rsidRDefault="00D135A3" w:rsidP="006E1B8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CU relacionado</w:t>
            </w:r>
          </w:p>
        </w:tc>
        <w:tc>
          <w:tcPr>
            <w:tcW w:w="606" w:type="pct"/>
            <w:vAlign w:val="center"/>
          </w:tcPr>
          <w:p w14:paraId="02D705F2" w14:textId="77777777" w:rsidR="00D135A3" w:rsidRPr="00434A5B" w:rsidRDefault="00D135A3" w:rsidP="006E1B8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CU-06</w:t>
            </w:r>
          </w:p>
        </w:tc>
      </w:tr>
      <w:tr w:rsidR="00D135A3" w:rsidRPr="00434A5B" w14:paraId="32960D73" w14:textId="77777777" w:rsidTr="006E1B8D">
        <w:trPr>
          <w:jc w:val="center"/>
        </w:trPr>
        <w:tc>
          <w:tcPr>
            <w:tcW w:w="968" w:type="pct"/>
            <w:vAlign w:val="center"/>
          </w:tcPr>
          <w:p w14:paraId="77B417BD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Nombre</w:t>
            </w:r>
          </w:p>
        </w:tc>
        <w:tc>
          <w:tcPr>
            <w:tcW w:w="4032" w:type="pct"/>
            <w:gridSpan w:val="2"/>
            <w:vAlign w:val="center"/>
          </w:tcPr>
          <w:p w14:paraId="52FF98CF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Identificar utilidades de jugadores</w:t>
            </w:r>
          </w:p>
        </w:tc>
      </w:tr>
      <w:tr w:rsidR="00D135A3" w:rsidRPr="00434A5B" w14:paraId="643164D7" w14:textId="77777777" w:rsidTr="006E1B8D">
        <w:trPr>
          <w:jc w:val="center"/>
        </w:trPr>
        <w:tc>
          <w:tcPr>
            <w:tcW w:w="968" w:type="pct"/>
            <w:vAlign w:val="center"/>
          </w:tcPr>
          <w:p w14:paraId="418EBCDC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Responsable</w:t>
            </w:r>
          </w:p>
        </w:tc>
        <w:tc>
          <w:tcPr>
            <w:tcW w:w="4032" w:type="pct"/>
            <w:gridSpan w:val="2"/>
            <w:vAlign w:val="center"/>
          </w:tcPr>
          <w:p w14:paraId="1BF013B9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Ulises Ramos Mexicano.</w:t>
            </w:r>
          </w:p>
        </w:tc>
      </w:tr>
      <w:tr w:rsidR="00D135A3" w:rsidRPr="00434A5B" w14:paraId="75055473" w14:textId="77777777" w:rsidTr="006E1B8D">
        <w:trPr>
          <w:jc w:val="center"/>
        </w:trPr>
        <w:tc>
          <w:tcPr>
            <w:tcW w:w="968" w:type="pct"/>
            <w:vAlign w:val="center"/>
          </w:tcPr>
          <w:p w14:paraId="55F674A1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Fecha de actualización</w:t>
            </w:r>
          </w:p>
        </w:tc>
        <w:tc>
          <w:tcPr>
            <w:tcW w:w="4032" w:type="pct"/>
            <w:gridSpan w:val="2"/>
            <w:vAlign w:val="center"/>
          </w:tcPr>
          <w:p w14:paraId="6AE52D3C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04/11/2025</w:t>
            </w:r>
          </w:p>
        </w:tc>
      </w:tr>
      <w:tr w:rsidR="00D135A3" w:rsidRPr="00434A5B" w14:paraId="7E669177" w14:textId="77777777" w:rsidTr="006E1B8D">
        <w:trPr>
          <w:jc w:val="center"/>
        </w:trPr>
        <w:tc>
          <w:tcPr>
            <w:tcW w:w="968" w:type="pct"/>
            <w:vAlign w:val="center"/>
          </w:tcPr>
          <w:p w14:paraId="6885B124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Descripción</w:t>
            </w:r>
          </w:p>
        </w:tc>
        <w:tc>
          <w:tcPr>
            <w:tcW w:w="4032" w:type="pct"/>
            <w:gridSpan w:val="2"/>
            <w:vAlign w:val="center"/>
          </w:tcPr>
          <w:p w14:paraId="6BE9AB89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Permite al ACADÉMICO ejecutar el cálculo de UTILIDAD(es) esperadas para cada JUGADOR del JUEGO activo, con base en las HISTORIA(s) generadas y los PAGO(s) registrados. Además, el sistema puede identificar los EQUILIBRIO(s) de tipo Nash o Secuencial a partir de las UTILIDAD(es) obtenidas.</w:t>
            </w:r>
          </w:p>
        </w:tc>
      </w:tr>
      <w:tr w:rsidR="00D135A3" w:rsidRPr="00434A5B" w14:paraId="1950FC25" w14:textId="77777777" w:rsidTr="006E1B8D">
        <w:trPr>
          <w:jc w:val="center"/>
        </w:trPr>
        <w:tc>
          <w:tcPr>
            <w:tcW w:w="968" w:type="pct"/>
            <w:vAlign w:val="center"/>
          </w:tcPr>
          <w:p w14:paraId="3FE7753F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Actor(es)</w:t>
            </w:r>
          </w:p>
        </w:tc>
        <w:tc>
          <w:tcPr>
            <w:tcW w:w="4032" w:type="pct"/>
            <w:gridSpan w:val="2"/>
            <w:vAlign w:val="center"/>
          </w:tcPr>
          <w:p w14:paraId="2D89C4D5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color w:val="000000" w:themeColor="text1"/>
                <w:sz w:val="24"/>
                <w:szCs w:val="24"/>
              </w:rPr>
              <w:t>ACTOR-01. ACADÉMICO</w:t>
            </w:r>
          </w:p>
        </w:tc>
      </w:tr>
      <w:tr w:rsidR="00D135A3" w:rsidRPr="00434A5B" w14:paraId="213E119B" w14:textId="77777777" w:rsidTr="006E1B8D">
        <w:trPr>
          <w:jc w:val="center"/>
        </w:trPr>
        <w:tc>
          <w:tcPr>
            <w:tcW w:w="968" w:type="pct"/>
            <w:vAlign w:val="center"/>
          </w:tcPr>
          <w:p w14:paraId="52E5C5F9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Disparador</w:t>
            </w:r>
          </w:p>
        </w:tc>
        <w:tc>
          <w:tcPr>
            <w:tcW w:w="4032" w:type="pct"/>
            <w:gridSpan w:val="2"/>
            <w:vAlign w:val="center"/>
          </w:tcPr>
          <w:p w14:paraId="53E8B394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“[3] Calcular Utilidades y Equilibrios” desde el Submenú de Simulación.</w:t>
            </w:r>
          </w:p>
        </w:tc>
      </w:tr>
      <w:tr w:rsidR="00D135A3" w:rsidRPr="00434A5B" w14:paraId="04CFFB56" w14:textId="77777777" w:rsidTr="006E1B8D">
        <w:trPr>
          <w:jc w:val="center"/>
        </w:trPr>
        <w:tc>
          <w:tcPr>
            <w:tcW w:w="968" w:type="pct"/>
            <w:vAlign w:val="center"/>
          </w:tcPr>
          <w:p w14:paraId="65361CCE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Precondición(es)</w:t>
            </w:r>
          </w:p>
        </w:tc>
        <w:tc>
          <w:tcPr>
            <w:tcW w:w="4032" w:type="pct"/>
            <w:gridSpan w:val="2"/>
            <w:vAlign w:val="center"/>
          </w:tcPr>
          <w:p w14:paraId="67FBFF33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PRE-01. Existe un JUEGO activo.</w:t>
            </w:r>
          </w:p>
          <w:p w14:paraId="497A24BD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PRE-02. El JUEGO se encuentra en estado “RUNING”.</w:t>
            </w:r>
          </w:p>
          <w:p w14:paraId="6DE03F00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PRE-05. El JUEGO se encuentra en estado “COMPLETED”.</w:t>
            </w:r>
          </w:p>
          <w:p w14:paraId="4EDDC2C2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PRE-03. Todas las HISTORIA(s) del JUEGO han sido generadas correctamente.</w:t>
            </w:r>
          </w:p>
          <w:p w14:paraId="2C856BB6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PRE-04. Los PAGO(s) asociados a cada HISTORIA(s) y JUGADOR(es) existen y son válidos.</w:t>
            </w:r>
          </w:p>
          <w:p w14:paraId="1581F9CA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PRE-05. Aún no se ha identificado las UTILIDAD(es) del JUEGO.</w:t>
            </w:r>
          </w:p>
          <w:p w14:paraId="3658779A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PRE-05. Aún no se ha identificado los EQUILIBRIO(S) del JUEGO.</w:t>
            </w:r>
          </w:p>
          <w:p w14:paraId="7AF111C7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</w:p>
          <w:p w14:paraId="0D440066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</w:p>
        </w:tc>
      </w:tr>
      <w:tr w:rsidR="00D135A3" w:rsidRPr="00434A5B" w14:paraId="7BA3DED0" w14:textId="77777777" w:rsidTr="006E1B8D">
        <w:trPr>
          <w:jc w:val="center"/>
        </w:trPr>
        <w:tc>
          <w:tcPr>
            <w:tcW w:w="968" w:type="pct"/>
            <w:vAlign w:val="center"/>
          </w:tcPr>
          <w:p w14:paraId="39E9C126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Flujo normal</w:t>
            </w:r>
          </w:p>
        </w:tc>
        <w:tc>
          <w:tcPr>
            <w:tcW w:w="4032" w:type="pct"/>
            <w:gridSpan w:val="2"/>
            <w:vAlign w:val="center"/>
          </w:tcPr>
          <w:p w14:paraId="57A39D67" w14:textId="77777777" w:rsidR="00D135A3" w:rsidRPr="00434A5B" w:rsidRDefault="00D135A3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verifica que exista un JUEGO activo con estado “RUNNING” y muestra el mensaje: </w:t>
            </w:r>
            <w:r w:rsidRPr="00434A5B">
              <w:rPr>
                <w:sz w:val="24"/>
                <w:szCs w:val="24"/>
                <w:lang w:eastAsia="ja-JP"/>
              </w:rPr>
              <w:t>“Se calcularán las UTILIDAD(es) esperadas para cada JUGADOR. [ENTER] continuar / [C] cancelar”.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>ver FA1.1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3ADA6703" w14:textId="77777777" w:rsidR="00D135A3" w:rsidRPr="00434A5B" w:rsidRDefault="00D135A3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 para confirmar la operación o [C] para cancelarla.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FA2.1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67AEBBD3" w14:textId="77777777" w:rsidR="00D135A3" w:rsidRPr="00434A5B" w:rsidRDefault="00D135A3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carga las HISTORIA(s) generadas y los PAGO(s) asociados desde la sesión activa, el sistema ejecuta el cálculo de la MATRIZ DE UTILIDAD(es) para todos los JUGADORES y muestra el mensaje: </w:t>
            </w:r>
            <w:r w:rsidRPr="00434A5B">
              <w:rPr>
                <w:sz w:val="24"/>
                <w:szCs w:val="24"/>
                <w:lang w:eastAsia="ja-JP"/>
              </w:rPr>
              <w:t>“Cálculo de UTILIDAD(es) completado exitosamente. ¿Desea identificar los EQUILIBRIO(S) del JUEGO? (S/N)”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ver EX1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35687069" w14:textId="77777777" w:rsidR="00D135A3" w:rsidRPr="00434A5B" w:rsidRDefault="00D135A3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 responde  “N”. 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FA4.1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02AD2F0F" w14:textId="44F30A94" w:rsidR="00D135A3" w:rsidRPr="00434A5B" w:rsidRDefault="00D135A3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guarda la MATRIZ DE UTILIDAD(es) calculada dentro de la sesión activa</w:t>
            </w:r>
            <w:r w:rsidR="009313A0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, registra el evento y actualiza el estado del juego a “COMPLETED”, el sistema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muestra la información resumida de UTILIDAD(es) esperadas, por ejemplo: </w:t>
            </w:r>
            <w:r w:rsidRPr="00434A5B">
              <w:rPr>
                <w:sz w:val="24"/>
                <w:szCs w:val="24"/>
                <w:lang w:eastAsia="ja-JP"/>
              </w:rPr>
              <w:t>“Jugador 1 → U = 12.4, Jugador 2 → U = 8.3, Jugador 3 → U = 10.1. [ENTER] continuar”.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</w:t>
            </w:r>
          </w:p>
          <w:p w14:paraId="48F30DCB" w14:textId="77777777" w:rsidR="00D135A3" w:rsidRPr="00434A5B" w:rsidRDefault="00D135A3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revisa el resumen generado y presiona [ENTER].</w:t>
            </w:r>
          </w:p>
          <w:p w14:paraId="2F64F932" w14:textId="3A03787E" w:rsidR="00D135A3" w:rsidRPr="00434A5B" w:rsidRDefault="00D135A3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</w:t>
            </w:r>
            <w:r w:rsidR="009313A0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regresa al Submenú de simulación.</w:t>
            </w:r>
          </w:p>
          <w:p w14:paraId="4FB8B27A" w14:textId="77777777" w:rsidR="00D135A3" w:rsidRPr="00434A5B" w:rsidRDefault="00D135A3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Termina el caso de uso.</w:t>
            </w:r>
          </w:p>
        </w:tc>
      </w:tr>
      <w:tr w:rsidR="00D135A3" w:rsidRPr="00434A5B" w14:paraId="7ECB1514" w14:textId="77777777" w:rsidTr="006E1B8D">
        <w:trPr>
          <w:trHeight w:val="232"/>
          <w:jc w:val="center"/>
        </w:trPr>
        <w:tc>
          <w:tcPr>
            <w:tcW w:w="968" w:type="pct"/>
            <w:vAlign w:val="center"/>
          </w:tcPr>
          <w:p w14:paraId="58A7D25D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Flujos alternos</w:t>
            </w:r>
          </w:p>
        </w:tc>
        <w:tc>
          <w:tcPr>
            <w:tcW w:w="4032" w:type="pct"/>
            <w:gridSpan w:val="2"/>
            <w:vAlign w:val="center"/>
          </w:tcPr>
          <w:p w14:paraId="393E1CEB" w14:textId="77777777" w:rsidR="00D135A3" w:rsidRPr="00434A5B" w:rsidRDefault="00D135A3" w:rsidP="006E1B8D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FA1.1. No existe un JUEGO activo o su estado no es “RUNNING”.</w:t>
            </w:r>
          </w:p>
          <w:p w14:paraId="1EE822C3" w14:textId="77777777" w:rsidR="00D135A3" w:rsidRPr="00434A5B" w:rsidRDefault="00D135A3">
            <w:pPr>
              <w:pStyle w:val="Prrafodelista"/>
              <w:numPr>
                <w:ilvl w:val="0"/>
                <w:numId w:val="11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muestra: No hay ningún JUEGO activo o aún no se ha iniciado la simulación. Genere HISTORIA(s) antes de calcular las UTILIDAD(es). [ENTER] continuar</w:t>
            </w:r>
          </w:p>
          <w:p w14:paraId="4A8A5FF1" w14:textId="77777777" w:rsidR="00D135A3" w:rsidRPr="00434A5B" w:rsidRDefault="00D135A3">
            <w:pPr>
              <w:pStyle w:val="Prrafodelista"/>
              <w:numPr>
                <w:ilvl w:val="0"/>
                <w:numId w:val="11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398F76DE" w14:textId="77777777" w:rsidR="00D135A3" w:rsidRPr="00434A5B" w:rsidRDefault="00D135A3">
            <w:pPr>
              <w:pStyle w:val="Prrafodelista"/>
              <w:numPr>
                <w:ilvl w:val="0"/>
                <w:numId w:val="11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Submenú de simulación.</w:t>
            </w:r>
          </w:p>
          <w:p w14:paraId="4FD00614" w14:textId="77777777" w:rsidR="00D135A3" w:rsidRPr="00434A5B" w:rsidRDefault="00D135A3">
            <w:pPr>
              <w:pStyle w:val="Prrafodelista"/>
              <w:numPr>
                <w:ilvl w:val="0"/>
                <w:numId w:val="11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7A860886" w14:textId="77777777" w:rsidR="00D135A3" w:rsidRPr="00434A5B" w:rsidRDefault="00D135A3" w:rsidP="006E1B8D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FA2.1. El ACADÉMICO presiona [C] para cancelar:</w:t>
            </w:r>
          </w:p>
          <w:p w14:paraId="03020607" w14:textId="77777777" w:rsidR="00D135A3" w:rsidRPr="00434A5B" w:rsidRDefault="00D135A3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muestra el mensaje: “Operación cancelada por el usuario. [ENTER] continuar.”</w:t>
            </w:r>
          </w:p>
          <w:p w14:paraId="7FADEC11" w14:textId="77777777" w:rsidR="00D135A3" w:rsidRPr="00434A5B" w:rsidRDefault="00D135A3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4E464ADA" w14:textId="77777777" w:rsidR="00D135A3" w:rsidRPr="00434A5B" w:rsidRDefault="00D135A3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Submenú de simulación.</w:t>
            </w:r>
          </w:p>
          <w:p w14:paraId="79B275B8" w14:textId="77777777" w:rsidR="00D135A3" w:rsidRPr="00434A5B" w:rsidRDefault="00D135A3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4E5AFC98" w14:textId="77777777" w:rsidR="00D135A3" w:rsidRPr="00434A5B" w:rsidRDefault="00D135A3" w:rsidP="006E1B8D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FA4.1. El ACADÉMICO responde “S” para identificar EQUILIBRIO(s):</w:t>
            </w:r>
          </w:p>
          <w:p w14:paraId="13992AAA" w14:textId="77777777" w:rsidR="00D135A3" w:rsidRPr="00434A5B" w:rsidRDefault="00D135A3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lastRenderedPageBreak/>
              <w:t>El sistema analiza la MATRIZ DE UTILIDAD(es) e identifica los posibles EQUILIBRIO(s) del JUEGO y el sistema muestra los EQUILIBRIO(s) detectados, por ejemplo: “Equilibrio 1: (J1→A1, J2→B3, J3→C2)”, “Equilibrio 2: (J1→A2, J2→B1, J3→C3). [ENTER] continuar”.</w:t>
            </w:r>
          </w:p>
          <w:p w14:paraId="76066E42" w14:textId="77777777" w:rsidR="00D135A3" w:rsidRPr="00434A5B" w:rsidRDefault="00D135A3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6FC0C426" w14:textId="5D19832B" w:rsidR="00D135A3" w:rsidRPr="00434A5B" w:rsidRDefault="00D135A3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El sistema registra el evento, </w:t>
            </w:r>
            <w:r w:rsidR="00D46EB2" w:rsidRPr="00434A5B">
              <w:rPr>
                <w:sz w:val="24"/>
                <w:szCs w:val="24"/>
                <w:lang w:eastAsia="ja-JP"/>
              </w:rPr>
              <w:t xml:space="preserve">y </w:t>
            </w:r>
            <w:r w:rsidRPr="00434A5B">
              <w:rPr>
                <w:sz w:val="24"/>
                <w:szCs w:val="24"/>
                <w:lang w:eastAsia="ja-JP"/>
              </w:rPr>
              <w:t>mantiene el estado del JUEGO en “COMPLETED” y finaliza el cálculo.</w:t>
            </w:r>
          </w:p>
          <w:p w14:paraId="5131CE7B" w14:textId="77777777" w:rsidR="00D135A3" w:rsidRPr="00434A5B" w:rsidRDefault="00D135A3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D135A3" w:rsidRPr="00434A5B" w14:paraId="3CE68C7E" w14:textId="77777777" w:rsidTr="006E1B8D">
        <w:trPr>
          <w:jc w:val="center"/>
        </w:trPr>
        <w:tc>
          <w:tcPr>
            <w:tcW w:w="968" w:type="pct"/>
            <w:vAlign w:val="center"/>
          </w:tcPr>
          <w:p w14:paraId="4FF49CA5" w14:textId="77777777" w:rsidR="00D135A3" w:rsidRPr="00434A5B" w:rsidRDefault="00D135A3" w:rsidP="006E1B8D">
            <w:pPr>
              <w:spacing w:line="276" w:lineRule="auto"/>
              <w:jc w:val="both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Excepciones</w:t>
            </w:r>
          </w:p>
        </w:tc>
        <w:tc>
          <w:tcPr>
            <w:tcW w:w="4032" w:type="pct"/>
            <w:gridSpan w:val="2"/>
            <w:vAlign w:val="center"/>
          </w:tcPr>
          <w:p w14:paraId="762A53DC" w14:textId="77777777" w:rsidR="00D135A3" w:rsidRPr="00434A5B" w:rsidRDefault="00D135A3" w:rsidP="006E1B8D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EX1. Error durante el cálculo de UTILIDAD(es):</w:t>
            </w:r>
          </w:p>
          <w:p w14:paraId="50E00AAB" w14:textId="77777777" w:rsidR="00D135A3" w:rsidRPr="00434A5B" w:rsidRDefault="00D135A3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 el mensaje: “Error durante el cálculo de UTILIDAD(es). Verifique las HISTORIA(s) y PAGO(s) registrados. [ENTER] continuar.”</w:t>
            </w:r>
          </w:p>
          <w:p w14:paraId="3E0623C1" w14:textId="77777777" w:rsidR="00D135A3" w:rsidRPr="00434A5B" w:rsidRDefault="00D135A3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0C967098" w14:textId="77777777" w:rsidR="00D135A3" w:rsidRPr="00434A5B" w:rsidRDefault="00D135A3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Submenú de simulación.</w:t>
            </w:r>
          </w:p>
          <w:p w14:paraId="026A23A8" w14:textId="329F9A43" w:rsidR="00D135A3" w:rsidRPr="00434A5B" w:rsidRDefault="00D46EB2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Regresar al paso 5 del flujo normal</w:t>
            </w:r>
            <w:r w:rsidR="00D135A3" w:rsidRPr="00434A5B">
              <w:rPr>
                <w:sz w:val="24"/>
                <w:szCs w:val="24"/>
                <w:lang w:eastAsia="ja-JP"/>
              </w:rPr>
              <w:t>.</w:t>
            </w:r>
          </w:p>
        </w:tc>
      </w:tr>
      <w:tr w:rsidR="00D135A3" w:rsidRPr="00434A5B" w14:paraId="084EE51F" w14:textId="77777777" w:rsidTr="006E1B8D">
        <w:trPr>
          <w:jc w:val="center"/>
        </w:trPr>
        <w:tc>
          <w:tcPr>
            <w:tcW w:w="968" w:type="pct"/>
            <w:vAlign w:val="center"/>
          </w:tcPr>
          <w:p w14:paraId="73A89AE9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Postcondición(es)</w:t>
            </w:r>
          </w:p>
        </w:tc>
        <w:tc>
          <w:tcPr>
            <w:tcW w:w="4032" w:type="pct"/>
            <w:gridSpan w:val="2"/>
            <w:vAlign w:val="center"/>
          </w:tcPr>
          <w:p w14:paraId="264BC506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POST-01. Se generó la MATRIZ DE UTILIDAD(es) con valores esperados para cada JUGADOR.</w:t>
            </w:r>
          </w:p>
          <w:p w14:paraId="43D22BB4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POST-02. Se registró todos los eventos de cálculo y exportación.</w:t>
            </w:r>
          </w:p>
          <w:p w14:paraId="70E37EE4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POST-03. El estado del JUEGO cambió a “COMPLETED”.</w:t>
            </w:r>
          </w:p>
          <w:p w14:paraId="6287DD3F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POST-04. Los resultados están listos para visualización o exportación adicional.</w:t>
            </w:r>
          </w:p>
          <w:p w14:paraId="113FB3CC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Si se ejecutó el 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FA5.1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:</w:t>
            </w:r>
          </w:p>
          <w:p w14:paraId="53E160E4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POST-05. Los EQUILIBRIO(s) fueron identificados y almacenados.</w:t>
            </w:r>
          </w:p>
        </w:tc>
      </w:tr>
      <w:tr w:rsidR="00D135A3" w:rsidRPr="00434A5B" w14:paraId="33182C28" w14:textId="77777777" w:rsidTr="006E1B8D">
        <w:trPr>
          <w:jc w:val="center"/>
        </w:trPr>
        <w:tc>
          <w:tcPr>
            <w:tcW w:w="968" w:type="pct"/>
            <w:vAlign w:val="center"/>
          </w:tcPr>
          <w:p w14:paraId="55B88504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Incluye</w:t>
            </w:r>
          </w:p>
        </w:tc>
        <w:tc>
          <w:tcPr>
            <w:tcW w:w="4032" w:type="pct"/>
            <w:gridSpan w:val="2"/>
            <w:vAlign w:val="center"/>
          </w:tcPr>
          <w:p w14:paraId="22D3D17B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</w:p>
        </w:tc>
      </w:tr>
      <w:tr w:rsidR="00D135A3" w:rsidRPr="00434A5B" w14:paraId="08A5CDE0" w14:textId="77777777" w:rsidTr="006E1B8D">
        <w:trPr>
          <w:trHeight w:val="262"/>
          <w:jc w:val="center"/>
        </w:trPr>
        <w:tc>
          <w:tcPr>
            <w:tcW w:w="968" w:type="pct"/>
            <w:vAlign w:val="center"/>
          </w:tcPr>
          <w:p w14:paraId="4162D784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Extiende</w:t>
            </w:r>
          </w:p>
        </w:tc>
        <w:tc>
          <w:tcPr>
            <w:tcW w:w="4032" w:type="pct"/>
            <w:gridSpan w:val="2"/>
            <w:vAlign w:val="center"/>
          </w:tcPr>
          <w:p w14:paraId="07F2CCC1" w14:textId="77777777" w:rsidR="00D135A3" w:rsidRPr="00434A5B" w:rsidRDefault="00D135A3" w:rsidP="006E1B8D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</w:p>
        </w:tc>
      </w:tr>
      <w:bookmarkEnd w:id="104"/>
    </w:tbl>
    <w:p w14:paraId="5BD7C1F8" w14:textId="77777777" w:rsidR="00D135A3" w:rsidRPr="00434A5B" w:rsidRDefault="00D135A3" w:rsidP="00D135A3"/>
    <w:p w14:paraId="54BDB741" w14:textId="77777777" w:rsidR="00D135A3" w:rsidRPr="00434A5B" w:rsidRDefault="00D135A3" w:rsidP="00D135A3">
      <w:pPr>
        <w:pStyle w:val="Ttulo3"/>
        <w:ind w:firstLine="720"/>
        <w:rPr>
          <w:sz w:val="24"/>
          <w:szCs w:val="24"/>
        </w:rPr>
      </w:pPr>
      <w:bookmarkStart w:id="105" w:name="_Toc214875651"/>
      <w:r w:rsidRPr="00434A5B">
        <w:rPr>
          <w:sz w:val="24"/>
          <w:szCs w:val="24"/>
        </w:rPr>
        <w:t>DAC-06. Diagrama de actividad</w:t>
      </w:r>
      <w:bookmarkEnd w:id="105"/>
    </w:p>
    <w:p w14:paraId="0D2C1F45" w14:textId="77777777" w:rsidR="00D135A3" w:rsidRPr="00434A5B" w:rsidRDefault="00D135A3" w:rsidP="00D135A3">
      <w:r w:rsidRPr="00434A5B">
        <w:t>Hola, soy un texto de ejemplo para que podamos establecer diseño a los demás elementos del documento.</w:t>
      </w:r>
    </w:p>
    <w:p w14:paraId="27BD0EAE" w14:textId="2C3AC04D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106" w:name="_Toc214875652"/>
      <w:r w:rsidRPr="00434A5B">
        <w:rPr>
          <w:sz w:val="24"/>
          <w:szCs w:val="24"/>
        </w:rPr>
        <w:t>DSC-06. Diagrama de secuencia</w:t>
      </w:r>
      <w:bookmarkEnd w:id="106"/>
    </w:p>
    <w:p w14:paraId="1AE903F4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784959D7" w14:textId="4A5F2292" w:rsidR="00A54177" w:rsidRPr="00434A5B" w:rsidRDefault="006A62FA" w:rsidP="00A54177">
      <w:pPr>
        <w:pStyle w:val="Ttulo3"/>
        <w:ind w:firstLine="720"/>
        <w:rPr>
          <w:sz w:val="24"/>
          <w:szCs w:val="24"/>
        </w:rPr>
      </w:pPr>
      <w:bookmarkStart w:id="107" w:name="_Toc214875653"/>
      <w:r w:rsidRPr="00434A5B">
        <w:rPr>
          <w:sz w:val="24"/>
          <w:szCs w:val="24"/>
        </w:rPr>
        <w:t>CLI-06</w:t>
      </w:r>
      <w:bookmarkEnd w:id="107"/>
    </w:p>
    <w:p w14:paraId="1539B2E5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CLI-06.1</w:t>
      </w:r>
    </w:p>
    <w:p w14:paraId="6190A8AC" w14:textId="77777777" w:rsidR="006A62FA" w:rsidRPr="00434A5B" w:rsidRDefault="006A62FA" w:rsidP="006A62FA">
      <w:r w:rsidRPr="00434A5B">
        <w:t>----------------------------------------</w:t>
      </w:r>
    </w:p>
    <w:p w14:paraId="05A3B225" w14:textId="77777777" w:rsidR="006A62FA" w:rsidRPr="00434A5B" w:rsidRDefault="006A62FA" w:rsidP="006A62FA">
      <w:r w:rsidRPr="00434A5B">
        <w:t>[3] Calcular Utilidades y Equilibrios</w:t>
      </w:r>
    </w:p>
    <w:p w14:paraId="73F5D8E1" w14:textId="77777777" w:rsidR="006A62FA" w:rsidRPr="00434A5B" w:rsidRDefault="006A62FA" w:rsidP="006A62FA">
      <w:r w:rsidRPr="00434A5B">
        <w:t>----------------------------------------</w:t>
      </w:r>
    </w:p>
    <w:p w14:paraId="398E2CB8" w14:textId="77777777" w:rsidR="006A62FA" w:rsidRPr="00434A5B" w:rsidRDefault="006A62FA" w:rsidP="006A62FA">
      <w:r w:rsidRPr="00434A5B">
        <w:t xml:space="preserve">Se calcularán las UTILIDAD(es) esperadas </w:t>
      </w:r>
    </w:p>
    <w:p w14:paraId="1E5667C9" w14:textId="77777777" w:rsidR="006A62FA" w:rsidRPr="00434A5B" w:rsidRDefault="006A62FA" w:rsidP="006A62FA">
      <w:r w:rsidRPr="00434A5B">
        <w:t>para cada JUGADOR.</w:t>
      </w:r>
    </w:p>
    <w:p w14:paraId="73D854CC" w14:textId="77777777" w:rsidR="006A62FA" w:rsidRPr="00434A5B" w:rsidRDefault="006A62FA" w:rsidP="006A62FA">
      <w:r w:rsidRPr="00434A5B">
        <w:lastRenderedPageBreak/>
        <w:t>[ENTER] continuar / [C] cancelar</w:t>
      </w:r>
    </w:p>
    <w:p w14:paraId="4D39FA96" w14:textId="77777777" w:rsidR="006A62FA" w:rsidRPr="00434A5B" w:rsidRDefault="006A62FA" w:rsidP="006A62FA">
      <w:r w:rsidRPr="00434A5B">
        <w:t>&gt; _</w:t>
      </w:r>
    </w:p>
    <w:p w14:paraId="444F3CA9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CLI-06.2</w:t>
      </w:r>
    </w:p>
    <w:p w14:paraId="2ED6F603" w14:textId="77777777" w:rsidR="006A62FA" w:rsidRPr="00434A5B" w:rsidRDefault="006A62FA" w:rsidP="006A62FA">
      <w:r w:rsidRPr="00434A5B">
        <w:t>----------------------------------------</w:t>
      </w:r>
    </w:p>
    <w:p w14:paraId="07A8AA09" w14:textId="77777777" w:rsidR="006A62FA" w:rsidRPr="00434A5B" w:rsidRDefault="006A62FA" w:rsidP="006A62FA">
      <w:r w:rsidRPr="00434A5B">
        <w:t>Calculando UTILIDAD(es) esperadas...</w:t>
      </w:r>
    </w:p>
    <w:p w14:paraId="6C8FBFAF" w14:textId="77777777" w:rsidR="006A62FA" w:rsidRPr="00434A5B" w:rsidRDefault="006A62FA" w:rsidP="006A62FA">
      <w:r w:rsidRPr="00434A5B">
        <w:t>Por favor espere, procesando HISTORIA(s) y PAGO(s).</w:t>
      </w:r>
    </w:p>
    <w:p w14:paraId="61B9810D" w14:textId="77777777" w:rsidR="006A62FA" w:rsidRPr="00434A5B" w:rsidRDefault="006A62FA" w:rsidP="006A62FA">
      <w:r w:rsidRPr="00434A5B">
        <w:t>----------------------------------------</w:t>
      </w:r>
    </w:p>
    <w:p w14:paraId="2498BFE4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CLI-06.3</w:t>
      </w:r>
    </w:p>
    <w:p w14:paraId="13066473" w14:textId="77777777" w:rsidR="006A62FA" w:rsidRPr="00434A5B" w:rsidRDefault="006A62FA" w:rsidP="006A62FA">
      <w:r w:rsidRPr="00434A5B">
        <w:t>----------------------------------------</w:t>
      </w:r>
    </w:p>
    <w:p w14:paraId="7748425A" w14:textId="77777777" w:rsidR="006A62FA" w:rsidRPr="00434A5B" w:rsidRDefault="006A62FA" w:rsidP="006A62FA">
      <w:r w:rsidRPr="00434A5B">
        <w:t>Cálculo de UTILIDAD(es) completado exitosamente.</w:t>
      </w:r>
    </w:p>
    <w:p w14:paraId="2A2667D7" w14:textId="77777777" w:rsidR="006A62FA" w:rsidRPr="00434A5B" w:rsidRDefault="006A62FA" w:rsidP="006A62FA">
      <w:r w:rsidRPr="00434A5B">
        <w:t>¿Desea identificar los EQUILIBRIO(s) del JUEGO? (S/N)</w:t>
      </w:r>
    </w:p>
    <w:p w14:paraId="1E6A6160" w14:textId="77777777" w:rsidR="006A62FA" w:rsidRPr="00434A5B" w:rsidRDefault="006A62FA" w:rsidP="006A62FA">
      <w:r w:rsidRPr="00434A5B">
        <w:t>&gt; _</w:t>
      </w:r>
    </w:p>
    <w:p w14:paraId="7226512D" w14:textId="77777777" w:rsidR="006A62FA" w:rsidRPr="00434A5B" w:rsidRDefault="006A62FA" w:rsidP="00291F67">
      <w:pPr>
        <w:pStyle w:val="Ttulo4"/>
        <w:spacing w:before="200" w:after="0" w:line="276" w:lineRule="auto"/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CLI-06.4</w:t>
      </w:r>
    </w:p>
    <w:p w14:paraId="4305191E" w14:textId="77777777" w:rsidR="006A62FA" w:rsidRPr="00434A5B" w:rsidRDefault="006A62FA" w:rsidP="006A62FA">
      <w:r w:rsidRPr="00434A5B">
        <w:t>----------------------------------------</w:t>
      </w:r>
    </w:p>
    <w:p w14:paraId="35A171C9" w14:textId="77777777" w:rsidR="006A62FA" w:rsidRPr="00434A5B" w:rsidRDefault="006A62FA" w:rsidP="006A62FA">
      <w:r w:rsidRPr="00434A5B">
        <w:t>Resumen de UTILIDAD(es) esperadas por HISTORIA:</w:t>
      </w:r>
    </w:p>
    <w:p w14:paraId="0D96F65A" w14:textId="77777777" w:rsidR="006A62FA" w:rsidRPr="00434A5B" w:rsidRDefault="006A62FA" w:rsidP="006A62FA">
      <w:r w:rsidRPr="00434A5B">
        <w:t>----------------------------------------</w:t>
      </w:r>
    </w:p>
    <w:p w14:paraId="7375955D" w14:textId="77777777" w:rsidR="006A62FA" w:rsidRPr="00434A5B" w:rsidRDefault="006A62FA" w:rsidP="006A62FA">
      <w:r w:rsidRPr="00434A5B">
        <w:t>HISTORIA 1 → [J1-{12.4}, J2-{8.3}, J3-{10.1}]</w:t>
      </w:r>
    </w:p>
    <w:p w14:paraId="00EFF33F" w14:textId="77777777" w:rsidR="006A62FA" w:rsidRPr="00434A5B" w:rsidRDefault="006A62FA" w:rsidP="006A62FA">
      <w:r w:rsidRPr="00434A5B">
        <w:t>HISTORIA 2 → [J1-{15.2}, J2-{9.4}, J3-{11.8}]</w:t>
      </w:r>
    </w:p>
    <w:p w14:paraId="10535F14" w14:textId="77777777" w:rsidR="006A62FA" w:rsidRPr="00434A5B" w:rsidRDefault="006A62FA" w:rsidP="006A62FA">
      <w:r w:rsidRPr="00434A5B">
        <w:t>HISTORIA 3 → [J1-{10.7}, J2-{7.9}, J3-{8.5}]</w:t>
      </w:r>
    </w:p>
    <w:p w14:paraId="697335AA" w14:textId="77777777" w:rsidR="006A62FA" w:rsidRPr="00434A5B" w:rsidRDefault="006A62FA" w:rsidP="006A62FA">
      <w:r w:rsidRPr="00434A5B">
        <w:t>HISTORIA 4 → [J1-{13.6}, J2-{8.1}, J3-{9.2}]</w:t>
      </w:r>
    </w:p>
    <w:p w14:paraId="03DEB755" w14:textId="77777777" w:rsidR="006A62FA" w:rsidRPr="00434A5B" w:rsidRDefault="006A62FA" w:rsidP="006A62FA">
      <w:r w:rsidRPr="00434A5B">
        <w:t>----------------------------------------</w:t>
      </w:r>
    </w:p>
    <w:p w14:paraId="122BD75A" w14:textId="77777777" w:rsidR="006A62FA" w:rsidRPr="00434A5B" w:rsidRDefault="006A62FA" w:rsidP="006A62FA">
      <w:r w:rsidRPr="00434A5B">
        <w:t>[ENTER] continuar</w:t>
      </w:r>
    </w:p>
    <w:p w14:paraId="36F15643" w14:textId="77777777" w:rsidR="006A62FA" w:rsidRPr="00434A5B" w:rsidRDefault="006A62FA" w:rsidP="006A62FA">
      <w:r w:rsidRPr="00434A5B">
        <w:t>----------------------------------------</w:t>
      </w:r>
    </w:p>
    <w:p w14:paraId="63871584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CLI-06.5</w:t>
      </w:r>
    </w:p>
    <w:p w14:paraId="5051463D" w14:textId="77777777" w:rsidR="006A62FA" w:rsidRPr="00434A5B" w:rsidRDefault="006A62FA" w:rsidP="006A62FA">
      <w:r w:rsidRPr="00434A5B">
        <w:t>----------------------------------------</w:t>
      </w:r>
    </w:p>
    <w:p w14:paraId="59007178" w14:textId="77777777" w:rsidR="006A62FA" w:rsidRPr="00434A5B" w:rsidRDefault="006A62FA" w:rsidP="006A62FA">
      <w:r w:rsidRPr="00434A5B">
        <w:t>Análisis de EQUILIBRIO(s) completado.</w:t>
      </w:r>
    </w:p>
    <w:p w14:paraId="010DE43C" w14:textId="77777777" w:rsidR="006A62FA" w:rsidRPr="00434A5B" w:rsidRDefault="006A62FA" w:rsidP="006A62FA">
      <w:r w:rsidRPr="00434A5B">
        <w:t>----------------------------------------</w:t>
      </w:r>
    </w:p>
    <w:p w14:paraId="0CF98AE5" w14:textId="77777777" w:rsidR="006A62FA" w:rsidRPr="00434A5B" w:rsidRDefault="006A62FA" w:rsidP="006A62FA">
      <w:r w:rsidRPr="00434A5B">
        <w:t>Equilibrio 1 – Nash {</w:t>
      </w:r>
    </w:p>
    <w:p w14:paraId="5C523667" w14:textId="77777777" w:rsidR="006A62FA" w:rsidRPr="00434A5B" w:rsidRDefault="006A62FA" w:rsidP="006A62FA">
      <w:r w:rsidRPr="00434A5B">
        <w:t xml:space="preserve">  HISTORIA 2 → [J1-{15.2}, J2-{9.4}]</w:t>
      </w:r>
    </w:p>
    <w:p w14:paraId="58FDF023" w14:textId="77777777" w:rsidR="006A62FA" w:rsidRPr="00434A5B" w:rsidRDefault="006A62FA" w:rsidP="006A62FA">
      <w:r w:rsidRPr="00434A5B">
        <w:t xml:space="preserve">  HISTORIA 3 → [J3-{8.5}]</w:t>
      </w:r>
    </w:p>
    <w:p w14:paraId="20F2414A" w14:textId="77777777" w:rsidR="006A62FA" w:rsidRPr="00434A5B" w:rsidRDefault="006A62FA" w:rsidP="006A62FA">
      <w:r w:rsidRPr="00434A5B">
        <w:lastRenderedPageBreak/>
        <w:t>}</w:t>
      </w:r>
    </w:p>
    <w:p w14:paraId="08BF6DCE" w14:textId="77777777" w:rsidR="006A62FA" w:rsidRPr="00434A5B" w:rsidRDefault="006A62FA" w:rsidP="006A62FA">
      <w:r w:rsidRPr="00434A5B">
        <w:t xml:space="preserve">Equilibrio 2 – Perfecto en </w:t>
      </w:r>
      <w:proofErr w:type="spellStart"/>
      <w:r w:rsidRPr="00434A5B">
        <w:t>Subjuego</w:t>
      </w:r>
      <w:proofErr w:type="spellEnd"/>
      <w:r w:rsidRPr="00434A5B">
        <w:t xml:space="preserve"> {</w:t>
      </w:r>
    </w:p>
    <w:p w14:paraId="32E43AF9" w14:textId="77777777" w:rsidR="006A62FA" w:rsidRPr="00434A5B" w:rsidRDefault="006A62FA" w:rsidP="006A62FA">
      <w:r w:rsidRPr="00434A5B">
        <w:t xml:space="preserve">  HISTORIA 1 → [J1-{12.4}, J2-{8.3}, J3-{10.1}]</w:t>
      </w:r>
    </w:p>
    <w:p w14:paraId="78B732B4" w14:textId="77777777" w:rsidR="006A62FA" w:rsidRPr="00434A5B" w:rsidRDefault="006A62FA" w:rsidP="006A62FA">
      <w:r w:rsidRPr="00434A5B">
        <w:t>}</w:t>
      </w:r>
    </w:p>
    <w:p w14:paraId="272111D6" w14:textId="77777777" w:rsidR="006A62FA" w:rsidRPr="00434A5B" w:rsidRDefault="006A62FA" w:rsidP="006A62FA">
      <w:r w:rsidRPr="00434A5B">
        <w:t>Equilibrio 3 – Mixto {</w:t>
      </w:r>
    </w:p>
    <w:p w14:paraId="3AB60EB1" w14:textId="77777777" w:rsidR="006A62FA" w:rsidRPr="00434A5B" w:rsidRDefault="006A62FA" w:rsidP="006A62FA">
      <w:r w:rsidRPr="00434A5B">
        <w:t xml:space="preserve">  HISTORIA 4 → [J1-{13.6}, J2-{8.1}]</w:t>
      </w:r>
    </w:p>
    <w:p w14:paraId="755E6EDE" w14:textId="77777777" w:rsidR="006A62FA" w:rsidRPr="00434A5B" w:rsidRDefault="006A62FA" w:rsidP="006A62FA">
      <w:r w:rsidRPr="00434A5B">
        <w:t xml:space="preserve">  HISTORIA 3 → [J3-{8.5}]</w:t>
      </w:r>
    </w:p>
    <w:p w14:paraId="42D0414B" w14:textId="77777777" w:rsidR="006A62FA" w:rsidRPr="00434A5B" w:rsidRDefault="006A62FA" w:rsidP="006A62FA">
      <w:r w:rsidRPr="00434A5B">
        <w:t>}</w:t>
      </w:r>
    </w:p>
    <w:p w14:paraId="4A65C3D2" w14:textId="77777777" w:rsidR="006A62FA" w:rsidRPr="00434A5B" w:rsidRDefault="006A62FA" w:rsidP="006A62FA">
      <w:r w:rsidRPr="00434A5B">
        <w:t>----------------------------------------</w:t>
      </w:r>
    </w:p>
    <w:p w14:paraId="3D162682" w14:textId="77777777" w:rsidR="006A62FA" w:rsidRPr="00434A5B" w:rsidRDefault="006A62FA" w:rsidP="006A62FA">
      <w:r w:rsidRPr="00434A5B">
        <w:t>[ENTER] continuar</w:t>
      </w:r>
    </w:p>
    <w:p w14:paraId="15D00D30" w14:textId="77777777" w:rsidR="006A62FA" w:rsidRPr="00434A5B" w:rsidRDefault="006A62FA" w:rsidP="006A62FA">
      <w:r w:rsidRPr="00434A5B">
        <w:t>----------------------------------------</w:t>
      </w:r>
    </w:p>
    <w:p w14:paraId="6996BA9C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CLI-06.6</w:t>
      </w:r>
    </w:p>
    <w:p w14:paraId="5681DA26" w14:textId="77777777" w:rsidR="006A62FA" w:rsidRPr="00434A5B" w:rsidRDefault="006A62FA" w:rsidP="006A62FA">
      <w:r w:rsidRPr="00434A5B">
        <w:t>----------------------------------------</w:t>
      </w:r>
    </w:p>
    <w:p w14:paraId="4E9AB7B9" w14:textId="77777777" w:rsidR="006A62FA" w:rsidRPr="00434A5B" w:rsidRDefault="006A62FA" w:rsidP="006A62FA">
      <w:r w:rsidRPr="00434A5B">
        <w:t>No hay ningún JUEGO activo o aún no se ha iniciado la simulación.</w:t>
      </w:r>
    </w:p>
    <w:p w14:paraId="20871ED5" w14:textId="77777777" w:rsidR="006A62FA" w:rsidRPr="00434A5B" w:rsidRDefault="006A62FA" w:rsidP="006A62FA">
      <w:r w:rsidRPr="00434A5B">
        <w:t>Genere HISTORIA(s) antes de calcular las UTILIDAD(es).</w:t>
      </w:r>
    </w:p>
    <w:p w14:paraId="7AB6970F" w14:textId="77777777" w:rsidR="006A62FA" w:rsidRPr="00434A5B" w:rsidRDefault="006A62FA" w:rsidP="006A62FA">
      <w:r w:rsidRPr="00434A5B">
        <w:t>[ENTER] continuar</w:t>
      </w:r>
    </w:p>
    <w:p w14:paraId="49CE17CE" w14:textId="77777777" w:rsidR="006A62FA" w:rsidRPr="00434A5B" w:rsidRDefault="006A62FA" w:rsidP="006A62FA">
      <w:r w:rsidRPr="00434A5B">
        <w:t>----------------------------------------</w:t>
      </w:r>
    </w:p>
    <w:p w14:paraId="02740F55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CLI-06.7</w:t>
      </w:r>
    </w:p>
    <w:p w14:paraId="397CED05" w14:textId="77777777" w:rsidR="006A62FA" w:rsidRPr="00434A5B" w:rsidRDefault="006A62FA" w:rsidP="006A62FA">
      <w:r w:rsidRPr="00434A5B">
        <w:t>----------------------------------------</w:t>
      </w:r>
    </w:p>
    <w:p w14:paraId="089DBB0E" w14:textId="77777777" w:rsidR="006A62FA" w:rsidRPr="00434A5B" w:rsidRDefault="006A62FA" w:rsidP="006A62FA">
      <w:r w:rsidRPr="00434A5B">
        <w:t>Operación cancelada por el usuario.</w:t>
      </w:r>
    </w:p>
    <w:p w14:paraId="261DB139" w14:textId="77777777" w:rsidR="006A62FA" w:rsidRPr="00434A5B" w:rsidRDefault="006A62FA" w:rsidP="006A62FA">
      <w:r w:rsidRPr="00434A5B">
        <w:t>[ENTER] continuar</w:t>
      </w:r>
    </w:p>
    <w:p w14:paraId="5C24A6D4" w14:textId="77777777" w:rsidR="006A62FA" w:rsidRPr="00434A5B" w:rsidRDefault="006A62FA" w:rsidP="006A62FA">
      <w:r w:rsidRPr="00434A5B">
        <w:t>----------------------------------------</w:t>
      </w:r>
    </w:p>
    <w:p w14:paraId="05210C07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CLI-06.8</w:t>
      </w:r>
    </w:p>
    <w:p w14:paraId="5FD7296E" w14:textId="77777777" w:rsidR="006A62FA" w:rsidRPr="00434A5B" w:rsidRDefault="006A62FA" w:rsidP="006A62FA">
      <w:r w:rsidRPr="00434A5B">
        <w:t>----------------------------------------</w:t>
      </w:r>
    </w:p>
    <w:p w14:paraId="5C5D4656" w14:textId="77777777" w:rsidR="006A62FA" w:rsidRPr="00434A5B" w:rsidRDefault="006A62FA" w:rsidP="006A62FA">
      <w:r w:rsidRPr="00434A5B">
        <w:t>Error durante el cálculo de UTILIDAD(es).</w:t>
      </w:r>
    </w:p>
    <w:p w14:paraId="0160483C" w14:textId="77777777" w:rsidR="006A62FA" w:rsidRPr="00434A5B" w:rsidRDefault="006A62FA" w:rsidP="006A62FA">
      <w:r w:rsidRPr="00434A5B">
        <w:t>Verifique las HISTORIA(s) y PAGO(s) registrados.</w:t>
      </w:r>
    </w:p>
    <w:p w14:paraId="65BFC3FE" w14:textId="77777777" w:rsidR="006A62FA" w:rsidRPr="00434A5B" w:rsidRDefault="006A62FA" w:rsidP="006A62FA">
      <w:r w:rsidRPr="00434A5B">
        <w:t>[ENTER] continuar</w:t>
      </w:r>
    </w:p>
    <w:p w14:paraId="1E3C4184" w14:textId="08CEC8D6" w:rsidR="006A62FA" w:rsidRPr="00434A5B" w:rsidRDefault="006A62FA" w:rsidP="006A62FA">
      <w:r w:rsidRPr="00434A5B">
        <w:t>----------------------------------------</w:t>
      </w:r>
    </w:p>
    <w:p w14:paraId="365401AB" w14:textId="6B6C420B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108" w:name="_Toc214875654"/>
      <w:r w:rsidRPr="00434A5B">
        <w:rPr>
          <w:kern w:val="0"/>
          <w:sz w:val="28"/>
          <w:szCs w:val="28"/>
          <w:lang w:eastAsia="en-US"/>
          <w14:ligatures w14:val="none"/>
        </w:rPr>
        <w:lastRenderedPageBreak/>
        <w:t xml:space="preserve">CU-07: </w:t>
      </w:r>
      <w:r w:rsidR="00CA438B" w:rsidRPr="00434A5B">
        <w:rPr>
          <w:kern w:val="0"/>
          <w:sz w:val="28"/>
          <w:szCs w:val="28"/>
          <w:lang w:eastAsia="en-US"/>
          <w14:ligatures w14:val="none"/>
        </w:rPr>
        <w:t>Visualizar Juego en Forma de Matriz</w:t>
      </w:r>
      <w:bookmarkEnd w:id="108"/>
    </w:p>
    <w:p w14:paraId="4A8D8357" w14:textId="117AD401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109" w:name="_Toc214875655"/>
      <w:r w:rsidRPr="00434A5B">
        <w:rPr>
          <w:sz w:val="24"/>
          <w:szCs w:val="24"/>
        </w:rPr>
        <w:t>DC-07. Descripción</w:t>
      </w:r>
      <w:bookmarkEnd w:id="109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089"/>
        <w:gridCol w:w="1308"/>
        <w:gridCol w:w="7393"/>
      </w:tblGrid>
      <w:tr w:rsidR="00FB49C7" w:rsidRPr="00434A5B" w14:paraId="29A0194E" w14:textId="77777777" w:rsidTr="00241CA1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1D520FB4" w14:textId="7F633E5D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</w:t>
            </w:r>
          </w:p>
        </w:tc>
        <w:tc>
          <w:tcPr>
            <w:tcW w:w="606" w:type="pct"/>
            <w:vAlign w:val="center"/>
          </w:tcPr>
          <w:p w14:paraId="70312D34" w14:textId="007D4D59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DC-07</w:t>
            </w:r>
          </w:p>
        </w:tc>
      </w:tr>
      <w:tr w:rsidR="00FB49C7" w:rsidRPr="00434A5B" w14:paraId="35A1FCE9" w14:textId="77777777" w:rsidTr="00241CA1">
        <w:trPr>
          <w:gridAfter w:val="1"/>
          <w:wAfter w:w="3426" w:type="pct"/>
          <w:jc w:val="center"/>
        </w:trPr>
        <w:tc>
          <w:tcPr>
            <w:tcW w:w="968" w:type="pct"/>
            <w:vAlign w:val="center"/>
          </w:tcPr>
          <w:p w14:paraId="7DF79116" w14:textId="25B64D75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CU relacionado</w:t>
            </w:r>
          </w:p>
        </w:tc>
        <w:tc>
          <w:tcPr>
            <w:tcW w:w="606" w:type="pct"/>
            <w:vAlign w:val="center"/>
          </w:tcPr>
          <w:p w14:paraId="1D85EB56" w14:textId="1813910C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CU-07</w:t>
            </w:r>
          </w:p>
        </w:tc>
      </w:tr>
      <w:tr w:rsidR="00FB49C7" w:rsidRPr="00434A5B" w14:paraId="4D94DBA9" w14:textId="77777777" w:rsidTr="00241CA1">
        <w:trPr>
          <w:jc w:val="center"/>
        </w:trPr>
        <w:tc>
          <w:tcPr>
            <w:tcW w:w="968" w:type="pct"/>
            <w:vAlign w:val="center"/>
          </w:tcPr>
          <w:p w14:paraId="2270591A" w14:textId="217DBF5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Nombre</w:t>
            </w:r>
          </w:p>
        </w:tc>
        <w:tc>
          <w:tcPr>
            <w:tcW w:w="4032" w:type="pct"/>
            <w:gridSpan w:val="2"/>
            <w:vAlign w:val="center"/>
          </w:tcPr>
          <w:p w14:paraId="4B1707D9" w14:textId="6FF4FE10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Visualizar Juego en Forma de Matriz</w:t>
            </w:r>
          </w:p>
        </w:tc>
      </w:tr>
      <w:tr w:rsidR="00FB49C7" w:rsidRPr="00434A5B" w14:paraId="70A9960A" w14:textId="77777777" w:rsidTr="00241CA1">
        <w:trPr>
          <w:jc w:val="center"/>
        </w:trPr>
        <w:tc>
          <w:tcPr>
            <w:tcW w:w="968" w:type="pct"/>
            <w:vAlign w:val="center"/>
          </w:tcPr>
          <w:p w14:paraId="62BBB557" w14:textId="00E77000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Responsable</w:t>
            </w:r>
          </w:p>
        </w:tc>
        <w:tc>
          <w:tcPr>
            <w:tcW w:w="4032" w:type="pct"/>
            <w:gridSpan w:val="2"/>
            <w:vAlign w:val="center"/>
          </w:tcPr>
          <w:p w14:paraId="5628A75E" w14:textId="71AFD3C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Ulises Ramos Mexicano.</w:t>
            </w:r>
          </w:p>
        </w:tc>
      </w:tr>
      <w:tr w:rsidR="00FB49C7" w:rsidRPr="00434A5B" w14:paraId="4B6D3D29" w14:textId="77777777" w:rsidTr="00241CA1">
        <w:trPr>
          <w:jc w:val="center"/>
        </w:trPr>
        <w:tc>
          <w:tcPr>
            <w:tcW w:w="968" w:type="pct"/>
            <w:vAlign w:val="center"/>
          </w:tcPr>
          <w:p w14:paraId="34EDF61E" w14:textId="54BC02B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Fecha de actualización</w:t>
            </w:r>
          </w:p>
        </w:tc>
        <w:tc>
          <w:tcPr>
            <w:tcW w:w="4032" w:type="pct"/>
            <w:gridSpan w:val="2"/>
            <w:vAlign w:val="center"/>
          </w:tcPr>
          <w:p w14:paraId="2807B9BD" w14:textId="57DFBB7F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04/11/2025</w:t>
            </w:r>
          </w:p>
        </w:tc>
      </w:tr>
      <w:tr w:rsidR="00FB49C7" w:rsidRPr="00434A5B" w14:paraId="606830C2" w14:textId="77777777" w:rsidTr="00241CA1">
        <w:trPr>
          <w:jc w:val="center"/>
        </w:trPr>
        <w:tc>
          <w:tcPr>
            <w:tcW w:w="968" w:type="pct"/>
            <w:vAlign w:val="center"/>
          </w:tcPr>
          <w:p w14:paraId="38D01BE5" w14:textId="60C6656C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Descripción</w:t>
            </w:r>
          </w:p>
        </w:tc>
        <w:tc>
          <w:tcPr>
            <w:tcW w:w="4032" w:type="pct"/>
            <w:gridSpan w:val="2"/>
            <w:vAlign w:val="center"/>
          </w:tcPr>
          <w:p w14:paraId="22CAFD68" w14:textId="177B4C36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Permite al ACADÉMICO generar una representación matricial del JUEGO activo, mostrando las HISTORIA(s), ESTRATEGIA(s) y UTILIDAD(es) asociadas a cada JUGADOR.</w:t>
            </w:r>
          </w:p>
        </w:tc>
      </w:tr>
      <w:tr w:rsidR="00FB49C7" w:rsidRPr="00434A5B" w14:paraId="61E982D5" w14:textId="77777777" w:rsidTr="00241CA1">
        <w:trPr>
          <w:jc w:val="center"/>
        </w:trPr>
        <w:tc>
          <w:tcPr>
            <w:tcW w:w="968" w:type="pct"/>
            <w:vAlign w:val="center"/>
          </w:tcPr>
          <w:p w14:paraId="1823623D" w14:textId="3196E1CF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Actor(es)</w:t>
            </w:r>
          </w:p>
        </w:tc>
        <w:tc>
          <w:tcPr>
            <w:tcW w:w="4032" w:type="pct"/>
            <w:gridSpan w:val="2"/>
            <w:vAlign w:val="center"/>
          </w:tcPr>
          <w:p w14:paraId="207C76E2" w14:textId="2BACAB5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color w:val="000000" w:themeColor="text1"/>
                <w:sz w:val="24"/>
                <w:szCs w:val="24"/>
              </w:rPr>
              <w:t>ACTOR-01. ACADÉMICO</w:t>
            </w:r>
          </w:p>
        </w:tc>
      </w:tr>
      <w:tr w:rsidR="00FB49C7" w:rsidRPr="00434A5B" w14:paraId="55808D9A" w14:textId="77777777" w:rsidTr="00241CA1">
        <w:trPr>
          <w:jc w:val="center"/>
        </w:trPr>
        <w:tc>
          <w:tcPr>
            <w:tcW w:w="968" w:type="pct"/>
            <w:vAlign w:val="center"/>
          </w:tcPr>
          <w:p w14:paraId="564D1133" w14:textId="2C1B8F9D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Disparador</w:t>
            </w:r>
          </w:p>
        </w:tc>
        <w:tc>
          <w:tcPr>
            <w:tcW w:w="4032" w:type="pct"/>
            <w:gridSpan w:val="2"/>
            <w:vAlign w:val="center"/>
          </w:tcPr>
          <w:p w14:paraId="6599B9FA" w14:textId="04E7B793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“[4] Visualizar Juego en Forma de Matriz” desde el Submenú de simulación.</w:t>
            </w:r>
          </w:p>
        </w:tc>
      </w:tr>
      <w:tr w:rsidR="00FB49C7" w:rsidRPr="00434A5B" w14:paraId="444199C9" w14:textId="77777777" w:rsidTr="00241CA1">
        <w:trPr>
          <w:jc w:val="center"/>
        </w:trPr>
        <w:tc>
          <w:tcPr>
            <w:tcW w:w="968" w:type="pct"/>
            <w:vAlign w:val="center"/>
          </w:tcPr>
          <w:p w14:paraId="3FC5285C" w14:textId="124C979B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Precondición(es)</w:t>
            </w:r>
          </w:p>
        </w:tc>
        <w:tc>
          <w:tcPr>
            <w:tcW w:w="4032" w:type="pct"/>
            <w:gridSpan w:val="2"/>
            <w:vAlign w:val="center"/>
          </w:tcPr>
          <w:p w14:paraId="5EB31C50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PRE-01. Existe un JUEGO activo y ejecutado.</w:t>
            </w:r>
          </w:p>
          <w:p w14:paraId="185202C1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PRE-02. Existe un JUEGO en estado “RUNING” o “COMPLETED”.</w:t>
            </w:r>
          </w:p>
          <w:p w14:paraId="1D4069DA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PRE-03. Las PROBABILIDADES y UTILIDAD(es) de los JUGADOR(es) están registradas.</w:t>
            </w:r>
          </w:p>
          <w:p w14:paraId="5E001565" w14:textId="4B298B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PRE-04. Las HISTORIA(s) del JUEGO fueron generadas correctamente.</w:t>
            </w:r>
          </w:p>
        </w:tc>
      </w:tr>
      <w:tr w:rsidR="00FB49C7" w:rsidRPr="00434A5B" w14:paraId="00B7E51F" w14:textId="77777777" w:rsidTr="00241CA1">
        <w:trPr>
          <w:jc w:val="center"/>
        </w:trPr>
        <w:tc>
          <w:tcPr>
            <w:tcW w:w="968" w:type="pct"/>
            <w:vAlign w:val="center"/>
          </w:tcPr>
          <w:p w14:paraId="23B5828C" w14:textId="6591EF8C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 normal</w:t>
            </w:r>
          </w:p>
        </w:tc>
        <w:tc>
          <w:tcPr>
            <w:tcW w:w="4032" w:type="pct"/>
            <w:gridSpan w:val="2"/>
            <w:vAlign w:val="center"/>
          </w:tcPr>
          <w:p w14:paraId="4E0A807F" w14:textId="33579978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verifica que exista un JUEGO activo con datos válidos y muestra el Submenú de Matrices con las opciones: </w:t>
            </w:r>
            <w:r w:rsidRPr="00434A5B">
              <w:rPr>
                <w:sz w:val="24"/>
                <w:szCs w:val="24"/>
                <w:lang w:eastAsia="ja-JP"/>
              </w:rPr>
              <w:t>“[1] Matriz de PROBABILIDADES, [2] Matriz de HISTORIAS y PAGOS, [3] Matriz de UTILIDADES, [4] Volver al Submenú de simulación.” (</w:t>
            </w:r>
            <w:r w:rsidRPr="00434A5B">
              <w:rPr>
                <w:sz w:val="24"/>
                <w:szCs w:val="24"/>
                <w:highlight w:val="yellow"/>
                <w:lang w:eastAsia="ja-JP"/>
              </w:rPr>
              <w:t xml:space="preserve">ver </w:t>
            </w:r>
            <w:r w:rsidR="00EF7870" w:rsidRPr="00434A5B">
              <w:rPr>
                <w:sz w:val="24"/>
                <w:szCs w:val="24"/>
                <w:highlight w:val="yellow"/>
                <w:lang w:eastAsia="ja-JP"/>
              </w:rPr>
              <w:t>FA1.1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03F05983" w14:textId="77777777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correspondiente a la matriz que desea visualizar.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FA2.1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36A6B41B" w14:textId="114034FE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</w:t>
            </w:r>
            <w:r w:rsidR="00BE04C9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recupera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los datos correspondientes a la matriz seleccionada y prepara su visualización y el sistema muestra la MATRIZ seleccionada en formato tabular dentro de la terminal, junto con los comandos disponibles: </w:t>
            </w:r>
            <w:r w:rsidRPr="00434A5B">
              <w:rPr>
                <w:sz w:val="24"/>
                <w:szCs w:val="24"/>
                <w:lang w:eastAsia="ja-JP"/>
              </w:rPr>
              <w:t>“[Q] Salir / [R] Regresar al menú anterior / [↑][↓] Navegar entre filas.”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ver EX</w:t>
            </w:r>
            <w:r w:rsidR="00E62C39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34584E85" w14:textId="77777777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navega por las páginas o secciones de la matriz mediante los comandos de desplazamiento.</w:t>
            </w:r>
          </w:p>
          <w:p w14:paraId="3AC90E92" w14:textId="77777777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actualiza dinámicamente la información visualizada según los comandos ingresados.</w:t>
            </w:r>
          </w:p>
          <w:p w14:paraId="4E40D11A" w14:textId="77777777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[Q] para finalizar la visualización.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FA6.1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27A2B906" w14:textId="04F4954F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</w:t>
            </w:r>
            <w:r w:rsidR="00E00F9E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registra el evento y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limpia la pantalla, cierra la vista de la matriz y muestra el mensaje: </w:t>
            </w:r>
            <w:r w:rsidRPr="00434A5B">
              <w:rPr>
                <w:sz w:val="24"/>
                <w:szCs w:val="24"/>
                <w:lang w:eastAsia="ja-JP"/>
              </w:rPr>
              <w:t>“Visualización finalizada. [ENTER] continuar.”</w:t>
            </w:r>
          </w:p>
          <w:p w14:paraId="28A0E835" w14:textId="77777777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 para continuar.</w:t>
            </w:r>
          </w:p>
          <w:p w14:paraId="3FF9089A" w14:textId="1F87EE97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</w:t>
            </w:r>
            <w:r w:rsidR="00E00F9E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regresa al Submenú de simulación.</w:t>
            </w:r>
          </w:p>
          <w:p w14:paraId="055DF620" w14:textId="4FCBE37F" w:rsidR="00FB49C7" w:rsidRPr="00434A5B" w:rsidRDefault="00FB49C7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Termina el caso de uso.</w:t>
            </w:r>
          </w:p>
        </w:tc>
      </w:tr>
      <w:tr w:rsidR="00FB49C7" w:rsidRPr="00434A5B" w14:paraId="5195333E" w14:textId="77777777" w:rsidTr="00241CA1">
        <w:trPr>
          <w:trHeight w:val="232"/>
          <w:jc w:val="center"/>
        </w:trPr>
        <w:tc>
          <w:tcPr>
            <w:tcW w:w="968" w:type="pct"/>
            <w:vAlign w:val="center"/>
          </w:tcPr>
          <w:p w14:paraId="29DD9248" w14:textId="3C017EAF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Flujos alternos</w:t>
            </w:r>
          </w:p>
        </w:tc>
        <w:tc>
          <w:tcPr>
            <w:tcW w:w="4032" w:type="pct"/>
            <w:gridSpan w:val="2"/>
            <w:vAlign w:val="center"/>
          </w:tcPr>
          <w:p w14:paraId="1409480F" w14:textId="77777777" w:rsidR="00E62C39" w:rsidRPr="00434A5B" w:rsidRDefault="00E62C39" w:rsidP="00E62C39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FA1.1. No existe JUEGO activo o los datos están incompletos:</w:t>
            </w:r>
          </w:p>
          <w:p w14:paraId="431E3440" w14:textId="77777777" w:rsidR="00E62C39" w:rsidRPr="00434A5B" w:rsidRDefault="00E62C39">
            <w:pPr>
              <w:pStyle w:val="Prrafodelista"/>
              <w:numPr>
                <w:ilvl w:val="0"/>
                <w:numId w:val="15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lastRenderedPageBreak/>
              <w:t>El sistema muestra: “No hay ningún JUEGO activo o los datos son insuficientes para mostrar las MATRICES. Ejecute una simulación antes de visualizar. [ENTER] continuar.”</w:t>
            </w:r>
          </w:p>
          <w:p w14:paraId="78C75C0E" w14:textId="77777777" w:rsidR="00E62C39" w:rsidRPr="00434A5B" w:rsidRDefault="00E62C39">
            <w:pPr>
              <w:pStyle w:val="Prrafodelista"/>
              <w:numPr>
                <w:ilvl w:val="0"/>
                <w:numId w:val="15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13237901" w14:textId="77777777" w:rsidR="00E62C39" w:rsidRPr="00434A5B" w:rsidRDefault="00E62C39">
            <w:pPr>
              <w:pStyle w:val="Prrafodelista"/>
              <w:numPr>
                <w:ilvl w:val="0"/>
                <w:numId w:val="15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El sistema regresa al ACADÉMICO al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Submenú de simulación</w:t>
            </w:r>
            <w:r w:rsidRPr="00434A5B">
              <w:rPr>
                <w:sz w:val="24"/>
                <w:szCs w:val="24"/>
                <w:lang w:eastAsia="ja-JP"/>
              </w:rPr>
              <w:t>.</w:t>
            </w:r>
          </w:p>
          <w:p w14:paraId="4E4DA6EA" w14:textId="3D4803D6" w:rsidR="00E62C39" w:rsidRPr="00434A5B" w:rsidRDefault="00E62C39">
            <w:pPr>
              <w:pStyle w:val="Prrafodelista"/>
              <w:numPr>
                <w:ilvl w:val="0"/>
                <w:numId w:val="15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7B5BAB52" w14:textId="3FDE4D70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FA2.1. El ACADÉMICO selecciona la opción “[4] Volver al Submenú de simulación”:</w:t>
            </w:r>
          </w:p>
          <w:p w14:paraId="06C84FF8" w14:textId="77777777" w:rsidR="00FB49C7" w:rsidRPr="00434A5B" w:rsidRDefault="00FB49C7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muestra el mensaje: </w:t>
            </w:r>
            <w:r w:rsidRPr="00434A5B">
              <w:rPr>
                <w:sz w:val="24"/>
                <w:szCs w:val="24"/>
                <w:lang w:eastAsia="ja-JP"/>
              </w:rPr>
              <w:t>“Operación cancelada por el usuario. [ENTER] continuar.”</w:t>
            </w:r>
          </w:p>
          <w:p w14:paraId="4DB09537" w14:textId="77777777" w:rsidR="00FB49C7" w:rsidRPr="00434A5B" w:rsidRDefault="00FB49C7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[ENTER].</w:t>
            </w:r>
          </w:p>
          <w:p w14:paraId="0A593AB2" w14:textId="77777777" w:rsidR="00FB49C7" w:rsidRPr="00434A5B" w:rsidRDefault="00FB49C7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regresa al Submenú de simulación.</w:t>
            </w:r>
          </w:p>
          <w:p w14:paraId="1C2D7EBB" w14:textId="77777777" w:rsidR="00FB49C7" w:rsidRPr="00434A5B" w:rsidRDefault="00FB49C7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Termina el caso de uso.</w:t>
            </w:r>
          </w:p>
          <w:p w14:paraId="18638B07" w14:textId="77777777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FA6.1. El ACADÉMICO presiona [R] durante la visualización:</w:t>
            </w:r>
          </w:p>
          <w:p w14:paraId="3DD93CC5" w14:textId="77777777" w:rsidR="00FB49C7" w:rsidRPr="00434A5B" w:rsidRDefault="00FB49C7">
            <w:pPr>
              <w:pStyle w:val="Prrafodelista"/>
              <w:numPr>
                <w:ilvl w:val="0"/>
                <w:numId w:val="5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 limpia la pantalla y regresa al Submenú de Matrices.</w:t>
            </w:r>
          </w:p>
          <w:p w14:paraId="1798878F" w14:textId="51FD385E" w:rsidR="00FB49C7" w:rsidRPr="00434A5B" w:rsidRDefault="00FB49C7">
            <w:pPr>
              <w:pStyle w:val="Prrafodelista"/>
              <w:numPr>
                <w:ilvl w:val="0"/>
                <w:numId w:val="14"/>
              </w:numPr>
              <w:spacing w:after="160"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Se continúa desde el paso 1 del flujo normal.</w:t>
            </w:r>
          </w:p>
        </w:tc>
      </w:tr>
      <w:tr w:rsidR="00FB49C7" w:rsidRPr="00434A5B" w14:paraId="0C88CA46" w14:textId="77777777" w:rsidTr="00241CA1">
        <w:trPr>
          <w:jc w:val="center"/>
        </w:trPr>
        <w:tc>
          <w:tcPr>
            <w:tcW w:w="968" w:type="pct"/>
            <w:vAlign w:val="center"/>
          </w:tcPr>
          <w:p w14:paraId="63DBB780" w14:textId="0ED4F89E" w:rsidR="00FB49C7" w:rsidRPr="00434A5B" w:rsidRDefault="00FB49C7" w:rsidP="00FB49C7">
            <w:pPr>
              <w:spacing w:line="276" w:lineRule="auto"/>
              <w:jc w:val="both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Excepciones</w:t>
            </w:r>
          </w:p>
        </w:tc>
        <w:tc>
          <w:tcPr>
            <w:tcW w:w="4032" w:type="pct"/>
            <w:gridSpan w:val="2"/>
            <w:vAlign w:val="center"/>
          </w:tcPr>
          <w:p w14:paraId="4DAD007A" w14:textId="6905DDE2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EX</w:t>
            </w:r>
            <w:r w:rsidR="00E62C39" w:rsidRPr="00434A5B">
              <w:rPr>
                <w:sz w:val="24"/>
                <w:szCs w:val="24"/>
                <w:lang w:eastAsia="ja-JP"/>
              </w:rPr>
              <w:t>1</w:t>
            </w:r>
            <w:r w:rsidRPr="00434A5B">
              <w:rPr>
                <w:sz w:val="24"/>
                <w:szCs w:val="24"/>
                <w:lang w:eastAsia="ja-JP"/>
              </w:rPr>
              <w:t>. Error durante la construcción o carga de la matriz:</w:t>
            </w:r>
          </w:p>
          <w:p w14:paraId="00F81C9E" w14:textId="77777777" w:rsidR="00FB49C7" w:rsidRPr="00434A5B" w:rsidRDefault="00FB49C7">
            <w:pPr>
              <w:pStyle w:val="Prrafodelista"/>
              <w:numPr>
                <w:ilvl w:val="0"/>
                <w:numId w:val="15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muestra: “Error al generar la MATRIZ seleccionada. Verifique los datos del JUEGO. [ENTER] continuar”</w:t>
            </w:r>
          </w:p>
          <w:p w14:paraId="496E9A23" w14:textId="77777777" w:rsidR="00FB49C7" w:rsidRPr="00434A5B" w:rsidRDefault="00FB49C7">
            <w:pPr>
              <w:pStyle w:val="Prrafodelista"/>
              <w:numPr>
                <w:ilvl w:val="0"/>
                <w:numId w:val="15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331C0829" w14:textId="77777777" w:rsidR="00FB49C7" w:rsidRPr="00434A5B" w:rsidRDefault="00FB49C7">
            <w:pPr>
              <w:pStyle w:val="Prrafodelista"/>
              <w:numPr>
                <w:ilvl w:val="0"/>
                <w:numId w:val="15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Submenú de Matrices.</w:t>
            </w:r>
          </w:p>
          <w:p w14:paraId="1749FD58" w14:textId="5571CADC" w:rsidR="00FB49C7" w:rsidRPr="00434A5B" w:rsidRDefault="00FB49C7">
            <w:pPr>
              <w:pStyle w:val="Prrafodelista"/>
              <w:numPr>
                <w:ilvl w:val="0"/>
                <w:numId w:val="15"/>
              </w:numPr>
              <w:spacing w:line="276" w:lineRule="auto"/>
              <w:rPr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6EE333F2" w14:textId="77777777" w:rsidTr="00241CA1">
        <w:trPr>
          <w:jc w:val="center"/>
        </w:trPr>
        <w:tc>
          <w:tcPr>
            <w:tcW w:w="968" w:type="pct"/>
            <w:vAlign w:val="center"/>
          </w:tcPr>
          <w:p w14:paraId="76C4A6D5" w14:textId="178DA32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Postcondición(es)</w:t>
            </w:r>
          </w:p>
        </w:tc>
        <w:tc>
          <w:tcPr>
            <w:tcW w:w="4032" w:type="pct"/>
            <w:gridSpan w:val="2"/>
            <w:vAlign w:val="center"/>
          </w:tcPr>
          <w:p w14:paraId="69EE5CEA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POST-01. El ACADÉMICO visualizó la matriz seleccionada en formato tabular.</w:t>
            </w:r>
          </w:p>
          <w:p w14:paraId="71413D8D" w14:textId="786F67D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POST-02. El evento fue registrado.</w:t>
            </w:r>
          </w:p>
        </w:tc>
      </w:tr>
      <w:tr w:rsidR="00FB49C7" w:rsidRPr="00434A5B" w14:paraId="177524AA" w14:textId="77777777" w:rsidTr="00241CA1">
        <w:trPr>
          <w:jc w:val="center"/>
        </w:trPr>
        <w:tc>
          <w:tcPr>
            <w:tcW w:w="968" w:type="pct"/>
            <w:vAlign w:val="center"/>
          </w:tcPr>
          <w:p w14:paraId="1D4CB025" w14:textId="69B4D782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Incluye</w:t>
            </w:r>
          </w:p>
        </w:tc>
        <w:tc>
          <w:tcPr>
            <w:tcW w:w="4032" w:type="pct"/>
            <w:gridSpan w:val="2"/>
            <w:vAlign w:val="center"/>
          </w:tcPr>
          <w:p w14:paraId="220E3E34" w14:textId="2DB0E783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  <w:tr w:rsidR="00FB49C7" w:rsidRPr="00434A5B" w14:paraId="45D4C8D4" w14:textId="77777777" w:rsidTr="00241CA1">
        <w:trPr>
          <w:trHeight w:val="262"/>
          <w:jc w:val="center"/>
        </w:trPr>
        <w:tc>
          <w:tcPr>
            <w:tcW w:w="968" w:type="pct"/>
            <w:vAlign w:val="center"/>
          </w:tcPr>
          <w:p w14:paraId="040C4416" w14:textId="1A070DDF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Extiende</w:t>
            </w:r>
          </w:p>
        </w:tc>
        <w:tc>
          <w:tcPr>
            <w:tcW w:w="4032" w:type="pct"/>
            <w:gridSpan w:val="2"/>
            <w:vAlign w:val="center"/>
          </w:tcPr>
          <w:p w14:paraId="659CA78D" w14:textId="2B3FDF0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</w:tbl>
    <w:p w14:paraId="021C9378" w14:textId="77777777" w:rsidR="001039A8" w:rsidRPr="00434A5B" w:rsidRDefault="001039A8" w:rsidP="00A54177"/>
    <w:p w14:paraId="0CED235D" w14:textId="6A1C5D1F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110" w:name="_Toc214875656"/>
      <w:r w:rsidRPr="00434A5B">
        <w:rPr>
          <w:sz w:val="24"/>
          <w:szCs w:val="24"/>
        </w:rPr>
        <w:t>DAC-07. Diagrama de actividad</w:t>
      </w:r>
      <w:bookmarkEnd w:id="110"/>
    </w:p>
    <w:p w14:paraId="00725804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3DA751E4" w14:textId="308C7894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111" w:name="_Toc214875657"/>
      <w:r w:rsidRPr="00434A5B">
        <w:rPr>
          <w:sz w:val="24"/>
          <w:szCs w:val="24"/>
        </w:rPr>
        <w:t>DSC-07. Diagrama de secuencia</w:t>
      </w:r>
      <w:bookmarkEnd w:id="111"/>
    </w:p>
    <w:p w14:paraId="56FD79C2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5534FC4A" w14:textId="5DE17AA7" w:rsidR="00A54177" w:rsidRPr="00434A5B" w:rsidRDefault="006A62FA" w:rsidP="00A54177">
      <w:pPr>
        <w:pStyle w:val="Ttulo3"/>
        <w:ind w:firstLine="720"/>
        <w:rPr>
          <w:sz w:val="24"/>
          <w:szCs w:val="24"/>
        </w:rPr>
      </w:pPr>
      <w:bookmarkStart w:id="112" w:name="_Toc214875658"/>
      <w:r w:rsidRPr="00434A5B">
        <w:rPr>
          <w:sz w:val="24"/>
          <w:szCs w:val="24"/>
        </w:rPr>
        <w:t>CLI-07</w:t>
      </w:r>
      <w:bookmarkEnd w:id="112"/>
    </w:p>
    <w:p w14:paraId="7FE7A9FC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CLI-07.1</w:t>
      </w:r>
    </w:p>
    <w:p w14:paraId="75711D9F" w14:textId="77777777" w:rsidR="006A62FA" w:rsidRPr="00434A5B" w:rsidRDefault="006A62FA" w:rsidP="006A62FA">
      <w:r w:rsidRPr="00434A5B">
        <w:t>----------------------------------------</w:t>
      </w:r>
    </w:p>
    <w:p w14:paraId="0F8A42BE" w14:textId="77777777" w:rsidR="006A62FA" w:rsidRPr="00434A5B" w:rsidRDefault="006A62FA" w:rsidP="006A62FA">
      <w:r w:rsidRPr="00434A5B">
        <w:t>[4] Visualizar Juego en Forma de Matriz</w:t>
      </w:r>
    </w:p>
    <w:p w14:paraId="462F2EBE" w14:textId="77777777" w:rsidR="006A62FA" w:rsidRPr="00434A5B" w:rsidRDefault="006A62FA" w:rsidP="006A62FA">
      <w:r w:rsidRPr="00434A5B">
        <w:t>----------------------------------------</w:t>
      </w:r>
    </w:p>
    <w:p w14:paraId="1B20FFF3" w14:textId="77777777" w:rsidR="006A62FA" w:rsidRPr="00434A5B" w:rsidRDefault="006A62FA" w:rsidP="006A62FA">
      <w:r w:rsidRPr="00434A5B">
        <w:lastRenderedPageBreak/>
        <w:t>Seleccione la matriz que desea visualizar:</w:t>
      </w:r>
    </w:p>
    <w:p w14:paraId="5C07C758" w14:textId="77777777" w:rsidR="006A62FA" w:rsidRPr="00434A5B" w:rsidRDefault="006A62FA" w:rsidP="006A62FA">
      <w:r w:rsidRPr="00434A5B">
        <w:t>[1] Matriz de PROBABILIDADES</w:t>
      </w:r>
    </w:p>
    <w:p w14:paraId="31777268" w14:textId="77777777" w:rsidR="006A62FA" w:rsidRPr="00434A5B" w:rsidRDefault="006A62FA" w:rsidP="006A62FA">
      <w:r w:rsidRPr="00434A5B">
        <w:t>[2] Matriz de HISTORIA(s) y PAGO(s)</w:t>
      </w:r>
    </w:p>
    <w:p w14:paraId="4E6CC7C9" w14:textId="77777777" w:rsidR="006A62FA" w:rsidRPr="00434A5B" w:rsidRDefault="006A62FA" w:rsidP="006A62FA">
      <w:r w:rsidRPr="00434A5B">
        <w:t>[3] Matriz de UTILIDAD(es)</w:t>
      </w:r>
    </w:p>
    <w:p w14:paraId="3E395937" w14:textId="77777777" w:rsidR="006A62FA" w:rsidRPr="00434A5B" w:rsidRDefault="006A62FA" w:rsidP="006A62FA">
      <w:r w:rsidRPr="00434A5B">
        <w:t>[4] Volver al Submenú de Simulación</w:t>
      </w:r>
    </w:p>
    <w:p w14:paraId="39205BBD" w14:textId="77777777" w:rsidR="006A62FA" w:rsidRPr="00434A5B" w:rsidRDefault="006A62FA" w:rsidP="006A62FA">
      <w:r w:rsidRPr="00434A5B">
        <w:t>&gt; _</w:t>
      </w:r>
    </w:p>
    <w:p w14:paraId="296C2373" w14:textId="77777777" w:rsidR="006A62FA" w:rsidRPr="00434A5B" w:rsidRDefault="006A62FA" w:rsidP="006A62FA"/>
    <w:p w14:paraId="3498B8B0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CLI-07.2 – Matriz de PROBABILIDADES</w:t>
      </w:r>
    </w:p>
    <w:p w14:paraId="61F1FD78" w14:textId="77777777" w:rsidR="006A62FA" w:rsidRPr="00434A5B" w:rsidRDefault="006A62FA" w:rsidP="006A62FA">
      <w:r w:rsidRPr="00434A5B">
        <w:t>----------------------------------------------------------------------</w:t>
      </w:r>
    </w:p>
    <w:p w14:paraId="1B95D404" w14:textId="77777777" w:rsidR="006A62FA" w:rsidRPr="00434A5B" w:rsidRDefault="006A62FA" w:rsidP="006A62FA">
      <w:r w:rsidRPr="00434A5B">
        <w:t>Se muestran: Filas [1-6/20] | Columnas [1-5/15]</w:t>
      </w:r>
    </w:p>
    <w:p w14:paraId="5DF354C0" w14:textId="77777777" w:rsidR="006A62FA" w:rsidRPr="00434A5B" w:rsidRDefault="006A62FA" w:rsidP="006A62FA">
      <w:r w:rsidRPr="00434A5B">
        <w:t>----------------------------------------------------------------------</w:t>
      </w:r>
    </w:p>
    <w:p w14:paraId="5B072589" w14:textId="77777777" w:rsidR="006A62FA" w:rsidRPr="00434A5B" w:rsidRDefault="006A62FA" w:rsidP="006A62FA">
      <w:r w:rsidRPr="00434A5B">
        <w:t xml:space="preserve">       X0     X1     X2     X3     X4</w:t>
      </w:r>
    </w:p>
    <w:p w14:paraId="3C37E62A" w14:textId="77777777" w:rsidR="006A62FA" w:rsidRPr="00434A5B" w:rsidRDefault="006A62FA" w:rsidP="006A62FA">
      <w:r w:rsidRPr="00434A5B">
        <w:t>a1    0.50   ----   ----   ----   ----</w:t>
      </w:r>
    </w:p>
    <w:p w14:paraId="4785BA97" w14:textId="77777777" w:rsidR="006A62FA" w:rsidRPr="00434A5B" w:rsidRDefault="006A62FA" w:rsidP="006A62FA">
      <w:r w:rsidRPr="00434A5B">
        <w:t>a2    0.50   ----   ----   ----   ----</w:t>
      </w:r>
    </w:p>
    <w:p w14:paraId="70540AD2" w14:textId="77777777" w:rsidR="006A62FA" w:rsidRPr="00434A5B" w:rsidRDefault="006A62FA" w:rsidP="006A62FA">
      <w:r w:rsidRPr="00434A5B">
        <w:t>a3    ----   0.60   0.40   ----   ----</w:t>
      </w:r>
    </w:p>
    <w:p w14:paraId="632FFD91" w14:textId="77777777" w:rsidR="006A62FA" w:rsidRPr="00434A5B" w:rsidRDefault="006A62FA" w:rsidP="006A62FA">
      <w:r w:rsidRPr="00434A5B">
        <w:t>a4    ----   0.40   0.60   ----   ----</w:t>
      </w:r>
    </w:p>
    <w:p w14:paraId="431F9771" w14:textId="77777777" w:rsidR="006A62FA" w:rsidRPr="00434A5B" w:rsidRDefault="006A62FA" w:rsidP="006A62FA">
      <w:r w:rsidRPr="00434A5B">
        <w:t>a5    ----   ----   ----   0.70   0.30</w:t>
      </w:r>
    </w:p>
    <w:p w14:paraId="2E0195E1" w14:textId="77777777" w:rsidR="006A62FA" w:rsidRPr="00434A5B" w:rsidRDefault="006A62FA" w:rsidP="006A62FA">
      <w:r w:rsidRPr="00434A5B">
        <w:t>a6    ----   ----   ----   0.40   0.60</w:t>
      </w:r>
    </w:p>
    <w:p w14:paraId="0DDFABB0" w14:textId="77777777" w:rsidR="006A62FA" w:rsidRPr="00434A5B" w:rsidRDefault="006A62FA" w:rsidP="006A62FA">
      <w:r w:rsidRPr="00434A5B">
        <w:t>----------------------------------------------------------------------</w:t>
      </w:r>
    </w:p>
    <w:p w14:paraId="58CA3556" w14:textId="77777777" w:rsidR="006A62FA" w:rsidRPr="00434A5B" w:rsidRDefault="006A62FA" w:rsidP="006A62FA">
      <w:proofErr w:type="spellStart"/>
      <w:r w:rsidRPr="00434A5B">
        <w:t>PagFilas</w:t>
      </w:r>
      <w:proofErr w:type="spellEnd"/>
      <w:r w:rsidRPr="00434A5B">
        <w:t xml:space="preserve">: (1/4) | </w:t>
      </w:r>
      <w:proofErr w:type="spellStart"/>
      <w:r w:rsidRPr="00434A5B">
        <w:t>PagColumnas</w:t>
      </w:r>
      <w:proofErr w:type="spellEnd"/>
      <w:r w:rsidRPr="00434A5B">
        <w:t xml:space="preserve">: (1/3) </w:t>
      </w:r>
    </w:p>
    <w:p w14:paraId="606CF922" w14:textId="77777777" w:rsidR="006A62FA" w:rsidRPr="00434A5B" w:rsidRDefault="006A62FA" w:rsidP="006A62FA">
      <w:r w:rsidRPr="00434A5B">
        <w:t>Comandos: [</w:t>
      </w:r>
      <w:proofErr w:type="spellStart"/>
      <w:r w:rsidRPr="00434A5B">
        <w:t>Enter</w:t>
      </w:r>
      <w:proofErr w:type="spellEnd"/>
      <w:r w:rsidRPr="00434A5B">
        <w:t xml:space="preserve">] = Siguiente | [.] = Anterior </w:t>
      </w:r>
    </w:p>
    <w:p w14:paraId="4F9E85D6" w14:textId="77777777" w:rsidR="006A62FA" w:rsidRPr="00434A5B" w:rsidRDefault="006A62FA" w:rsidP="006A62FA">
      <w:r w:rsidRPr="00434A5B">
        <w:t>[s] = Bajar filas | [w] = Subir filas [</w:t>
      </w:r>
    </w:p>
    <w:p w14:paraId="0F813F95" w14:textId="77777777" w:rsidR="006A62FA" w:rsidRPr="00434A5B" w:rsidRDefault="006A62FA" w:rsidP="006A62FA">
      <w:r w:rsidRPr="00434A5B">
        <w:t xml:space="preserve">a] = Columnas anteriores | [d] = Columnas siguientes </w:t>
      </w:r>
    </w:p>
    <w:p w14:paraId="6C70ECA0" w14:textId="77777777" w:rsidR="006A62FA" w:rsidRPr="00434A5B" w:rsidRDefault="006A62FA" w:rsidP="006A62FA">
      <w:r w:rsidRPr="00434A5B">
        <w:t>[</w:t>
      </w:r>
      <w:proofErr w:type="spellStart"/>
      <w:r w:rsidRPr="00434A5B">
        <w:t>goto</w:t>
      </w:r>
      <w:proofErr w:type="spellEnd"/>
      <w:r w:rsidRPr="00434A5B">
        <w:t xml:space="preserve"> &lt;</w:t>
      </w:r>
      <w:proofErr w:type="spellStart"/>
      <w:r w:rsidRPr="00434A5B">
        <w:t>pág_filas</w:t>
      </w:r>
      <w:proofErr w:type="spellEnd"/>
      <w:r w:rsidRPr="00434A5B">
        <w:t>&gt; &lt;</w:t>
      </w:r>
      <w:proofErr w:type="spellStart"/>
      <w:r w:rsidRPr="00434A5B">
        <w:t>pág_cols</w:t>
      </w:r>
      <w:proofErr w:type="spellEnd"/>
      <w:r w:rsidRPr="00434A5B">
        <w:t xml:space="preserve">&gt;] = Ir a una página específica </w:t>
      </w:r>
    </w:p>
    <w:p w14:paraId="4332AA7D" w14:textId="77777777" w:rsidR="006A62FA" w:rsidRPr="00434A5B" w:rsidRDefault="006A62FA" w:rsidP="006A62FA">
      <w:r w:rsidRPr="00434A5B">
        <w:t>[q] = salir  | [r] = regresar</w:t>
      </w:r>
    </w:p>
    <w:p w14:paraId="09C35AB3" w14:textId="77777777" w:rsidR="006A62FA" w:rsidRPr="00434A5B" w:rsidRDefault="006A62FA" w:rsidP="006A62FA">
      <w:r w:rsidRPr="00434A5B">
        <w:t>----------------------------------------------------------------------</w:t>
      </w:r>
    </w:p>
    <w:p w14:paraId="267B3DFA" w14:textId="77777777" w:rsidR="006A62FA" w:rsidRPr="00434A5B" w:rsidRDefault="006A62FA" w:rsidP="006A62FA">
      <w:r w:rsidRPr="00434A5B">
        <w:t>&gt; _</w:t>
      </w:r>
    </w:p>
    <w:p w14:paraId="61055518" w14:textId="77777777" w:rsidR="006A62FA" w:rsidRPr="00434A5B" w:rsidRDefault="006A62FA" w:rsidP="006A62FA"/>
    <w:p w14:paraId="249E592E" w14:textId="77777777" w:rsidR="006A62FA" w:rsidRPr="00434A5B" w:rsidRDefault="006A62FA" w:rsidP="006A62FA"/>
    <w:p w14:paraId="69CFFCEB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lastRenderedPageBreak/>
        <w:t>CLI-07.3 – Matriz de HISTORIA(s) y PAGO(s) - Ejemplo representativo con secuencia corta</w:t>
      </w:r>
    </w:p>
    <w:p w14:paraId="6B26C0F3" w14:textId="77777777" w:rsidR="006A62FA" w:rsidRPr="00434A5B" w:rsidRDefault="006A62FA" w:rsidP="006A62FA">
      <w:r w:rsidRPr="00434A5B">
        <w:t>----------------------------------------------------------------------</w:t>
      </w:r>
    </w:p>
    <w:p w14:paraId="48C5149A" w14:textId="77777777" w:rsidR="006A62FA" w:rsidRPr="00434A5B" w:rsidRDefault="006A62FA" w:rsidP="006A62FA">
      <w:r w:rsidRPr="00434A5B">
        <w:t>Se muestran: Filas [1-6/20] | Columnas [1-5/5]</w:t>
      </w:r>
    </w:p>
    <w:p w14:paraId="4BB42831" w14:textId="77777777" w:rsidR="006A62FA" w:rsidRPr="00434A5B" w:rsidRDefault="006A62FA" w:rsidP="006A62FA">
      <w:r w:rsidRPr="00434A5B">
        <w:t>----------------------------------------------------------------------</w:t>
      </w:r>
    </w:p>
    <w:p w14:paraId="5976CE3E" w14:textId="77777777" w:rsidR="006A62FA" w:rsidRPr="00434A5B" w:rsidRDefault="006A62FA" w:rsidP="006A62FA">
      <w:r w:rsidRPr="00434A5B">
        <w:t>Historias   Secuencia      Valor Secuencia        P(z)     J1    J2    J3</w:t>
      </w:r>
    </w:p>
    <w:p w14:paraId="3DD316B0" w14:textId="77777777" w:rsidR="006A62FA" w:rsidRPr="00434A5B" w:rsidRDefault="006A62FA" w:rsidP="006A62FA">
      <w:r w:rsidRPr="00434A5B">
        <w:t>h1          a1-a3-a5-a13   (0.2*0.3*0.5*0.7)      0.0210   2.0   3.0   1.0</w:t>
      </w:r>
    </w:p>
    <w:p w14:paraId="661A2292" w14:textId="77777777" w:rsidR="006A62FA" w:rsidRPr="00434A5B" w:rsidRDefault="006A62FA" w:rsidP="006A62FA">
      <w:r w:rsidRPr="00434A5B">
        <w:t>h2          a1-a4-a6-a15   (0.3*0.4*0.5*0.6)      0.0360   1.5   2.5   1.8</w:t>
      </w:r>
    </w:p>
    <w:p w14:paraId="13AD2391" w14:textId="77777777" w:rsidR="006A62FA" w:rsidRPr="00434A5B" w:rsidRDefault="006A62FA" w:rsidP="006A62FA">
      <w:r w:rsidRPr="00434A5B">
        <w:t>h3          a2-a5-a7-a12   (0.5*0.5*0.6*0.4)      0.0600   3.0   4.0   2.0</w:t>
      </w:r>
    </w:p>
    <w:p w14:paraId="743A340F" w14:textId="77777777" w:rsidR="006A62FA" w:rsidRPr="00434A5B" w:rsidRDefault="006A62FA" w:rsidP="006A62FA">
      <w:r w:rsidRPr="00434A5B">
        <w:t>h4          a2-a3-a8-a10   (0.5*0.6*0.3*0.2)      0.0180   1.2   2.2   3.0</w:t>
      </w:r>
    </w:p>
    <w:p w14:paraId="77EC211A" w14:textId="77777777" w:rsidR="006A62FA" w:rsidRPr="00434A5B" w:rsidRDefault="006A62FA" w:rsidP="006A62FA">
      <w:r w:rsidRPr="00434A5B">
        <w:t>h5          a3-a6-a9-a11   (0.6*0.4*0.5*0.7)      0.0840   2.8   3.3   1.9</w:t>
      </w:r>
    </w:p>
    <w:p w14:paraId="38BED3D0" w14:textId="77777777" w:rsidR="006A62FA" w:rsidRPr="00434A5B" w:rsidRDefault="006A62FA" w:rsidP="006A62FA">
      <w:r w:rsidRPr="00434A5B">
        <w:t>h6          a4-a7-a8-a9    (0.4*0.7*0.3*0.5)      0.0420   2.1   2.4   1.7</w:t>
      </w:r>
    </w:p>
    <w:p w14:paraId="0BD0A5A9" w14:textId="77777777" w:rsidR="006A62FA" w:rsidRPr="00434A5B" w:rsidRDefault="006A62FA" w:rsidP="006A62FA">
      <w:r w:rsidRPr="00434A5B">
        <w:t>----------------------------------------------------------------------</w:t>
      </w:r>
    </w:p>
    <w:p w14:paraId="5E7008BA" w14:textId="77777777" w:rsidR="006A62FA" w:rsidRPr="00434A5B" w:rsidRDefault="006A62FA" w:rsidP="006A62FA">
      <w:proofErr w:type="spellStart"/>
      <w:r w:rsidRPr="00434A5B">
        <w:t>PagFilas</w:t>
      </w:r>
      <w:proofErr w:type="spellEnd"/>
      <w:r w:rsidRPr="00434A5B">
        <w:t xml:space="preserve">: (1/4) | </w:t>
      </w:r>
      <w:proofErr w:type="spellStart"/>
      <w:r w:rsidRPr="00434A5B">
        <w:t>PagColumnas</w:t>
      </w:r>
      <w:proofErr w:type="spellEnd"/>
      <w:r w:rsidRPr="00434A5B">
        <w:t xml:space="preserve">: (1/3) </w:t>
      </w:r>
    </w:p>
    <w:p w14:paraId="0B0BBA97" w14:textId="77777777" w:rsidR="006A62FA" w:rsidRPr="00434A5B" w:rsidRDefault="006A62FA" w:rsidP="006A62FA">
      <w:r w:rsidRPr="00434A5B">
        <w:t>Comandos: [</w:t>
      </w:r>
      <w:proofErr w:type="spellStart"/>
      <w:r w:rsidRPr="00434A5B">
        <w:t>Enter</w:t>
      </w:r>
      <w:proofErr w:type="spellEnd"/>
      <w:r w:rsidRPr="00434A5B">
        <w:t xml:space="preserve">] = Siguiente | [.] = Anterior </w:t>
      </w:r>
    </w:p>
    <w:p w14:paraId="5C01DF5D" w14:textId="77777777" w:rsidR="006A62FA" w:rsidRPr="00434A5B" w:rsidRDefault="006A62FA" w:rsidP="006A62FA">
      <w:r w:rsidRPr="00434A5B">
        <w:t>[s] = Bajar filas | [w] = Subir filas [</w:t>
      </w:r>
    </w:p>
    <w:p w14:paraId="4EE2C894" w14:textId="77777777" w:rsidR="006A62FA" w:rsidRPr="00434A5B" w:rsidRDefault="006A62FA" w:rsidP="006A62FA">
      <w:r w:rsidRPr="00434A5B">
        <w:t xml:space="preserve">a] = Columnas anteriores | [d] = Columnas siguientes </w:t>
      </w:r>
    </w:p>
    <w:p w14:paraId="6D35AEC7" w14:textId="77777777" w:rsidR="006A62FA" w:rsidRPr="00434A5B" w:rsidRDefault="006A62FA" w:rsidP="006A62FA">
      <w:r w:rsidRPr="00434A5B">
        <w:t>[</w:t>
      </w:r>
      <w:proofErr w:type="spellStart"/>
      <w:r w:rsidRPr="00434A5B">
        <w:t>goto</w:t>
      </w:r>
      <w:proofErr w:type="spellEnd"/>
      <w:r w:rsidRPr="00434A5B">
        <w:t xml:space="preserve"> &lt;</w:t>
      </w:r>
      <w:proofErr w:type="spellStart"/>
      <w:r w:rsidRPr="00434A5B">
        <w:t>pág_filas</w:t>
      </w:r>
      <w:proofErr w:type="spellEnd"/>
      <w:r w:rsidRPr="00434A5B">
        <w:t>&gt; &lt;</w:t>
      </w:r>
      <w:proofErr w:type="spellStart"/>
      <w:r w:rsidRPr="00434A5B">
        <w:t>pág_cols</w:t>
      </w:r>
      <w:proofErr w:type="spellEnd"/>
      <w:r w:rsidRPr="00434A5B">
        <w:t xml:space="preserve">&gt;] = Ir a una página específica </w:t>
      </w:r>
    </w:p>
    <w:p w14:paraId="3F7F0067" w14:textId="77777777" w:rsidR="006A62FA" w:rsidRPr="00434A5B" w:rsidRDefault="006A62FA" w:rsidP="006A62FA">
      <w:r w:rsidRPr="00434A5B">
        <w:t>[q] = salir  | [r] = regresar</w:t>
      </w:r>
    </w:p>
    <w:p w14:paraId="063F4FDB" w14:textId="77777777" w:rsidR="006A62FA" w:rsidRPr="00434A5B" w:rsidRDefault="006A62FA" w:rsidP="006A62FA">
      <w:r w:rsidRPr="00434A5B">
        <w:t>----------------------------------------------------------------------</w:t>
      </w:r>
    </w:p>
    <w:p w14:paraId="45E72F45" w14:textId="77777777" w:rsidR="006A62FA" w:rsidRPr="00434A5B" w:rsidRDefault="006A62FA" w:rsidP="006A62FA">
      <w:r w:rsidRPr="00434A5B">
        <w:t>&gt; _</w:t>
      </w:r>
    </w:p>
    <w:p w14:paraId="510D3212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CLI-07.4 – Matriz de HISTORIA(s) y PAGO(s) - Ejemplo representativo con secuencia Larga (1/3)</w:t>
      </w:r>
    </w:p>
    <w:p w14:paraId="0246CBBD" w14:textId="77777777" w:rsidR="006A62FA" w:rsidRPr="00434A5B" w:rsidRDefault="006A62FA" w:rsidP="006A62FA">
      <w:r w:rsidRPr="00434A5B">
        <w:t>----------------------------------------------------------------------</w:t>
      </w:r>
    </w:p>
    <w:p w14:paraId="7102B40D" w14:textId="77777777" w:rsidR="006A62FA" w:rsidRPr="00434A5B" w:rsidRDefault="006A62FA" w:rsidP="006A62FA">
      <w:r w:rsidRPr="00434A5B">
        <w:t>Se muestran: Filas [1-6/20] | Columnas [1-5/5]</w:t>
      </w:r>
    </w:p>
    <w:p w14:paraId="0FC23EE1" w14:textId="77777777" w:rsidR="006A62FA" w:rsidRPr="00434A5B" w:rsidRDefault="006A62FA" w:rsidP="006A62FA">
      <w:r w:rsidRPr="00434A5B">
        <w:t>----------------------------------------------------------------------</w:t>
      </w:r>
    </w:p>
    <w:p w14:paraId="29F2F45D" w14:textId="77777777" w:rsidR="006A62FA" w:rsidRPr="00434A5B" w:rsidRDefault="006A62FA" w:rsidP="006A62FA">
      <w:r w:rsidRPr="00434A5B">
        <w:t xml:space="preserve">Historias  Secuencia </w:t>
      </w:r>
    </w:p>
    <w:p w14:paraId="68955738" w14:textId="77777777" w:rsidR="006A62FA" w:rsidRPr="00434A5B" w:rsidRDefault="006A62FA" w:rsidP="006A62FA">
      <w:r w:rsidRPr="00434A5B">
        <w:t xml:space="preserve">h1               a1-a3-a5-a13-a27-a32-a25-a11-a06-a08 </w:t>
      </w:r>
    </w:p>
    <w:p w14:paraId="443FEB77" w14:textId="77777777" w:rsidR="006A62FA" w:rsidRPr="00434A5B" w:rsidRDefault="006A62FA" w:rsidP="006A62FA">
      <w:r w:rsidRPr="00434A5B">
        <w:t xml:space="preserve">h2               a1-a3-a5-a13-a27-a32-a25-a11-a06-a08 </w:t>
      </w:r>
    </w:p>
    <w:p w14:paraId="63391230" w14:textId="77777777" w:rsidR="006A62FA" w:rsidRPr="00434A5B" w:rsidRDefault="006A62FA" w:rsidP="006A62FA">
      <w:r w:rsidRPr="00434A5B">
        <w:t xml:space="preserve">h3               a1-a3-a5-a13-a27-a32-a25-a11-a06-a08 </w:t>
      </w:r>
    </w:p>
    <w:p w14:paraId="1F7BB31A" w14:textId="77777777" w:rsidR="006A62FA" w:rsidRPr="00434A5B" w:rsidRDefault="006A62FA" w:rsidP="006A62FA">
      <w:r w:rsidRPr="00434A5B">
        <w:t xml:space="preserve">h4               a1-a3-a5-a13-a27-a32-a25-a11-a06-a08 </w:t>
      </w:r>
    </w:p>
    <w:p w14:paraId="6792A2FE" w14:textId="77777777" w:rsidR="006A62FA" w:rsidRPr="00434A5B" w:rsidRDefault="006A62FA" w:rsidP="006A62FA">
      <w:r w:rsidRPr="00434A5B">
        <w:lastRenderedPageBreak/>
        <w:t xml:space="preserve">h5               a1-a3-a5-a13-a27-a32-a25-a11-a06-a08 </w:t>
      </w:r>
    </w:p>
    <w:p w14:paraId="7F83CD1A" w14:textId="77777777" w:rsidR="006A62FA" w:rsidRPr="00434A5B" w:rsidRDefault="006A62FA" w:rsidP="006A62FA">
      <w:r w:rsidRPr="00434A5B">
        <w:t>h6               a1-a3-a5-a13-a27-a32-a25-a11-a06-a08</w:t>
      </w:r>
    </w:p>
    <w:p w14:paraId="7E604EAF" w14:textId="77777777" w:rsidR="006A62FA" w:rsidRPr="00434A5B" w:rsidRDefault="006A62FA" w:rsidP="006A62FA">
      <w:r w:rsidRPr="00434A5B">
        <w:t>----------------------------------------------------------------------</w:t>
      </w:r>
    </w:p>
    <w:p w14:paraId="4FB793AC" w14:textId="77777777" w:rsidR="006A62FA" w:rsidRPr="00434A5B" w:rsidRDefault="006A62FA" w:rsidP="006A62FA">
      <w:proofErr w:type="spellStart"/>
      <w:r w:rsidRPr="00434A5B">
        <w:t>PagFilas</w:t>
      </w:r>
      <w:proofErr w:type="spellEnd"/>
      <w:r w:rsidRPr="00434A5B">
        <w:t xml:space="preserve">: (1/4) | </w:t>
      </w:r>
      <w:proofErr w:type="spellStart"/>
      <w:r w:rsidRPr="00434A5B">
        <w:t>PagColumnas</w:t>
      </w:r>
      <w:proofErr w:type="spellEnd"/>
      <w:r w:rsidRPr="00434A5B">
        <w:t xml:space="preserve">: (1/3) </w:t>
      </w:r>
    </w:p>
    <w:p w14:paraId="50A91050" w14:textId="77777777" w:rsidR="006A62FA" w:rsidRPr="00434A5B" w:rsidRDefault="006A62FA" w:rsidP="006A62FA">
      <w:r w:rsidRPr="00434A5B">
        <w:t>Comandos: [</w:t>
      </w:r>
      <w:proofErr w:type="spellStart"/>
      <w:r w:rsidRPr="00434A5B">
        <w:t>Enter</w:t>
      </w:r>
      <w:proofErr w:type="spellEnd"/>
      <w:r w:rsidRPr="00434A5B">
        <w:t xml:space="preserve">] = Siguiente | [.] = Anterior </w:t>
      </w:r>
    </w:p>
    <w:p w14:paraId="00E3BD4F" w14:textId="77777777" w:rsidR="006A62FA" w:rsidRPr="00434A5B" w:rsidRDefault="006A62FA" w:rsidP="006A62FA">
      <w:r w:rsidRPr="00434A5B">
        <w:t>[s] = Bajar filas | [w] = Subir filas [</w:t>
      </w:r>
    </w:p>
    <w:p w14:paraId="3BE236EC" w14:textId="77777777" w:rsidR="006A62FA" w:rsidRPr="00434A5B" w:rsidRDefault="006A62FA" w:rsidP="006A62FA">
      <w:r w:rsidRPr="00434A5B">
        <w:t xml:space="preserve">a] = Columnas anteriores | [d] = Columnas siguientes </w:t>
      </w:r>
    </w:p>
    <w:p w14:paraId="7061D08D" w14:textId="77777777" w:rsidR="006A62FA" w:rsidRPr="00434A5B" w:rsidRDefault="006A62FA" w:rsidP="006A62FA">
      <w:r w:rsidRPr="00434A5B">
        <w:t>[</w:t>
      </w:r>
      <w:proofErr w:type="spellStart"/>
      <w:r w:rsidRPr="00434A5B">
        <w:t>goto</w:t>
      </w:r>
      <w:proofErr w:type="spellEnd"/>
      <w:r w:rsidRPr="00434A5B">
        <w:t xml:space="preserve"> &lt;</w:t>
      </w:r>
      <w:proofErr w:type="spellStart"/>
      <w:r w:rsidRPr="00434A5B">
        <w:t>pág_filas</w:t>
      </w:r>
      <w:proofErr w:type="spellEnd"/>
      <w:r w:rsidRPr="00434A5B">
        <w:t>&gt; &lt;</w:t>
      </w:r>
      <w:proofErr w:type="spellStart"/>
      <w:r w:rsidRPr="00434A5B">
        <w:t>pág_cols</w:t>
      </w:r>
      <w:proofErr w:type="spellEnd"/>
      <w:r w:rsidRPr="00434A5B">
        <w:t xml:space="preserve">&gt;] = Ir a una página específica </w:t>
      </w:r>
    </w:p>
    <w:p w14:paraId="738AAE33" w14:textId="77777777" w:rsidR="006A62FA" w:rsidRPr="00434A5B" w:rsidRDefault="006A62FA" w:rsidP="006A62FA">
      <w:r w:rsidRPr="00434A5B">
        <w:t>[q] = salir  | [r] = regresar</w:t>
      </w:r>
    </w:p>
    <w:p w14:paraId="2A49D9D5" w14:textId="77777777" w:rsidR="006A62FA" w:rsidRPr="00434A5B" w:rsidRDefault="006A62FA" w:rsidP="006A62FA">
      <w:r w:rsidRPr="00434A5B">
        <w:t>----------------------------------------------------------------------</w:t>
      </w:r>
    </w:p>
    <w:p w14:paraId="6E368B3B" w14:textId="77777777" w:rsidR="006A62FA" w:rsidRPr="00434A5B" w:rsidRDefault="006A62FA" w:rsidP="006A62FA">
      <w:r w:rsidRPr="00434A5B">
        <w:t>&gt; _</w:t>
      </w:r>
    </w:p>
    <w:p w14:paraId="3D8841E2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CLI-07.5 – Matriz de HISTORIA(s) y PAGO(s) - Ejemplo representativo con secuencia Larga (2/3)</w:t>
      </w:r>
    </w:p>
    <w:p w14:paraId="2F5440DC" w14:textId="77777777" w:rsidR="006A62FA" w:rsidRPr="00434A5B" w:rsidRDefault="006A62FA" w:rsidP="006A62FA">
      <w:r w:rsidRPr="00434A5B">
        <w:t>----------------------------------------------------------------------</w:t>
      </w:r>
    </w:p>
    <w:p w14:paraId="4E4915E2" w14:textId="77777777" w:rsidR="006A62FA" w:rsidRPr="00434A5B" w:rsidRDefault="006A62FA" w:rsidP="006A62FA">
      <w:r w:rsidRPr="00434A5B">
        <w:t>Se muestran: Filas [1-6/20] | Columnas [1-5/5]</w:t>
      </w:r>
    </w:p>
    <w:p w14:paraId="64D95066" w14:textId="77777777" w:rsidR="006A62FA" w:rsidRPr="00434A5B" w:rsidRDefault="006A62FA" w:rsidP="006A62FA">
      <w:r w:rsidRPr="00434A5B">
        <w:t>----------------------------------------------------------------------</w:t>
      </w:r>
    </w:p>
    <w:p w14:paraId="7FEE35F6" w14:textId="77777777" w:rsidR="006A62FA" w:rsidRPr="00434A5B" w:rsidRDefault="006A62FA" w:rsidP="006A62FA">
      <w:r w:rsidRPr="00434A5B">
        <w:t xml:space="preserve">Historias Valor Secuencia </w:t>
      </w:r>
    </w:p>
    <w:p w14:paraId="7099278F" w14:textId="77777777" w:rsidR="006A62FA" w:rsidRPr="00434A5B" w:rsidRDefault="006A62FA" w:rsidP="006A62FA">
      <w:r w:rsidRPr="00434A5B">
        <w:t xml:space="preserve">h1              (0.20)*(0.32)*(0.45)*(0.50)*(0.70)*(0.9) </w:t>
      </w:r>
    </w:p>
    <w:p w14:paraId="3E8F8944" w14:textId="77777777" w:rsidR="006A62FA" w:rsidRPr="00434A5B" w:rsidRDefault="006A62FA" w:rsidP="006A62FA">
      <w:r w:rsidRPr="00434A5B">
        <w:t xml:space="preserve">h2              (0.20)*(0.32)*(0.45)*(0.50)*(0.70)*(0.9) </w:t>
      </w:r>
    </w:p>
    <w:p w14:paraId="2391DA55" w14:textId="77777777" w:rsidR="006A62FA" w:rsidRPr="00434A5B" w:rsidRDefault="006A62FA" w:rsidP="006A62FA">
      <w:r w:rsidRPr="00434A5B">
        <w:t xml:space="preserve">h3              (0.20)*(0.32)*(0.45)*(0.50)*(0.70)*(0.9) </w:t>
      </w:r>
    </w:p>
    <w:p w14:paraId="2D71C68C" w14:textId="77777777" w:rsidR="006A62FA" w:rsidRPr="00434A5B" w:rsidRDefault="006A62FA" w:rsidP="006A62FA">
      <w:r w:rsidRPr="00434A5B">
        <w:t xml:space="preserve">h4              (0.20)*(0.32)*(0.45)*(0.50)*(0.70)*(0.9) </w:t>
      </w:r>
    </w:p>
    <w:p w14:paraId="00DAB045" w14:textId="77777777" w:rsidR="006A62FA" w:rsidRPr="00434A5B" w:rsidRDefault="006A62FA" w:rsidP="006A62FA">
      <w:r w:rsidRPr="00434A5B">
        <w:t xml:space="preserve">h5              (0.20)*(0.32)*(0.45)*(0.50)*(0.70)*(0.9) </w:t>
      </w:r>
    </w:p>
    <w:p w14:paraId="60A8FE83" w14:textId="77777777" w:rsidR="006A62FA" w:rsidRPr="00434A5B" w:rsidRDefault="006A62FA" w:rsidP="006A62FA">
      <w:r w:rsidRPr="00434A5B">
        <w:t>h6              (0.20)*(0.32)*(0.45)*(0.50)*(0.70)*(0.9)</w:t>
      </w:r>
    </w:p>
    <w:p w14:paraId="4E38D150" w14:textId="77777777" w:rsidR="006A62FA" w:rsidRPr="00434A5B" w:rsidRDefault="006A62FA" w:rsidP="006A62FA">
      <w:r w:rsidRPr="00434A5B">
        <w:t>----------------------------------------------------------------------</w:t>
      </w:r>
    </w:p>
    <w:p w14:paraId="74C2DAAD" w14:textId="77777777" w:rsidR="006A62FA" w:rsidRPr="00434A5B" w:rsidRDefault="006A62FA" w:rsidP="006A62FA">
      <w:proofErr w:type="spellStart"/>
      <w:r w:rsidRPr="00434A5B">
        <w:t>PagFilas</w:t>
      </w:r>
      <w:proofErr w:type="spellEnd"/>
      <w:r w:rsidRPr="00434A5B">
        <w:t xml:space="preserve">: (1/4) | </w:t>
      </w:r>
      <w:proofErr w:type="spellStart"/>
      <w:r w:rsidRPr="00434A5B">
        <w:t>PagColumnas</w:t>
      </w:r>
      <w:proofErr w:type="spellEnd"/>
      <w:r w:rsidRPr="00434A5B">
        <w:t xml:space="preserve">: (1/3) </w:t>
      </w:r>
    </w:p>
    <w:p w14:paraId="724C1F46" w14:textId="77777777" w:rsidR="006A62FA" w:rsidRPr="00434A5B" w:rsidRDefault="006A62FA" w:rsidP="006A62FA">
      <w:r w:rsidRPr="00434A5B">
        <w:t>Comandos: [</w:t>
      </w:r>
      <w:proofErr w:type="spellStart"/>
      <w:r w:rsidRPr="00434A5B">
        <w:t>Enter</w:t>
      </w:r>
      <w:proofErr w:type="spellEnd"/>
      <w:r w:rsidRPr="00434A5B">
        <w:t xml:space="preserve">] = Siguiente | [.] = Anterior </w:t>
      </w:r>
    </w:p>
    <w:p w14:paraId="6D58A727" w14:textId="77777777" w:rsidR="006A62FA" w:rsidRPr="00434A5B" w:rsidRDefault="006A62FA" w:rsidP="006A62FA">
      <w:r w:rsidRPr="00434A5B">
        <w:t>[s] = Bajar filas | [w] = Subir filas [</w:t>
      </w:r>
    </w:p>
    <w:p w14:paraId="7D118491" w14:textId="77777777" w:rsidR="006A62FA" w:rsidRPr="00434A5B" w:rsidRDefault="006A62FA" w:rsidP="006A62FA">
      <w:r w:rsidRPr="00434A5B">
        <w:t xml:space="preserve">a] = Columnas anteriores | [d] = Columnas siguientes </w:t>
      </w:r>
    </w:p>
    <w:p w14:paraId="2417A331" w14:textId="77777777" w:rsidR="006A62FA" w:rsidRPr="00434A5B" w:rsidRDefault="006A62FA" w:rsidP="006A62FA">
      <w:r w:rsidRPr="00434A5B">
        <w:t>[</w:t>
      </w:r>
      <w:proofErr w:type="spellStart"/>
      <w:r w:rsidRPr="00434A5B">
        <w:t>goto</w:t>
      </w:r>
      <w:proofErr w:type="spellEnd"/>
      <w:r w:rsidRPr="00434A5B">
        <w:t xml:space="preserve"> &lt;</w:t>
      </w:r>
      <w:proofErr w:type="spellStart"/>
      <w:r w:rsidRPr="00434A5B">
        <w:t>pág_filas</w:t>
      </w:r>
      <w:proofErr w:type="spellEnd"/>
      <w:r w:rsidRPr="00434A5B">
        <w:t>&gt; &lt;</w:t>
      </w:r>
      <w:proofErr w:type="spellStart"/>
      <w:r w:rsidRPr="00434A5B">
        <w:t>pág_cols</w:t>
      </w:r>
      <w:proofErr w:type="spellEnd"/>
      <w:r w:rsidRPr="00434A5B">
        <w:t xml:space="preserve">&gt;] = Ir a una página específica </w:t>
      </w:r>
    </w:p>
    <w:p w14:paraId="39DC53A9" w14:textId="77777777" w:rsidR="006A62FA" w:rsidRPr="00434A5B" w:rsidRDefault="006A62FA" w:rsidP="006A62FA">
      <w:r w:rsidRPr="00434A5B">
        <w:t>[q] = salir  | [r] = regresar</w:t>
      </w:r>
    </w:p>
    <w:p w14:paraId="54825176" w14:textId="77777777" w:rsidR="006A62FA" w:rsidRPr="00434A5B" w:rsidRDefault="006A62FA" w:rsidP="006A62FA">
      <w:r w:rsidRPr="00434A5B">
        <w:lastRenderedPageBreak/>
        <w:t>----------------------------------------------------------------------</w:t>
      </w:r>
    </w:p>
    <w:p w14:paraId="267BF841" w14:textId="77777777" w:rsidR="006A62FA" w:rsidRPr="00434A5B" w:rsidRDefault="006A62FA" w:rsidP="006A62FA">
      <w:r w:rsidRPr="00434A5B">
        <w:t>&gt; _</w:t>
      </w:r>
    </w:p>
    <w:p w14:paraId="7CEFAE06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CLI-07.6 – Matriz de HISTORIA(s) y PAGO(s) - Ejemplo representativo con secuencia Larga (3/3)</w:t>
      </w:r>
    </w:p>
    <w:p w14:paraId="11F42946" w14:textId="77777777" w:rsidR="006A62FA" w:rsidRPr="00434A5B" w:rsidRDefault="006A62FA" w:rsidP="006A62FA">
      <w:r w:rsidRPr="00434A5B">
        <w:t>----------------------------------------------------------------------</w:t>
      </w:r>
    </w:p>
    <w:p w14:paraId="5EE0171A" w14:textId="77777777" w:rsidR="006A62FA" w:rsidRPr="00434A5B" w:rsidRDefault="006A62FA" w:rsidP="006A62FA">
      <w:r w:rsidRPr="00434A5B">
        <w:t>Se muestran: Filas [1-6/20] | Columnas [1-5/5]</w:t>
      </w:r>
    </w:p>
    <w:p w14:paraId="55E334E2" w14:textId="77777777" w:rsidR="006A62FA" w:rsidRPr="00434A5B" w:rsidRDefault="006A62FA" w:rsidP="006A62FA">
      <w:r w:rsidRPr="00434A5B">
        <w:t>----------------------------------------------------------------------</w:t>
      </w:r>
    </w:p>
    <w:p w14:paraId="0870A649" w14:textId="77777777" w:rsidR="006A62FA" w:rsidRPr="00434A5B" w:rsidRDefault="006A62FA" w:rsidP="006A62FA">
      <w:r w:rsidRPr="00434A5B">
        <w:t xml:space="preserve">Historias           P(z)      J1      J2      J3 </w:t>
      </w:r>
    </w:p>
    <w:p w14:paraId="64A7EC60" w14:textId="77777777" w:rsidR="006A62FA" w:rsidRPr="00434A5B" w:rsidRDefault="006A62FA" w:rsidP="006A62FA">
      <w:r w:rsidRPr="00434A5B">
        <w:t xml:space="preserve">h1                       0.0144 2.00 3.00 1.00 </w:t>
      </w:r>
    </w:p>
    <w:p w14:paraId="1923FF03" w14:textId="77777777" w:rsidR="006A62FA" w:rsidRPr="00434A5B" w:rsidRDefault="006A62FA" w:rsidP="006A62FA">
      <w:r w:rsidRPr="00434A5B">
        <w:t xml:space="preserve">h2                       0.0144 2.00 3.00 1.00 </w:t>
      </w:r>
    </w:p>
    <w:p w14:paraId="14FACB4B" w14:textId="77777777" w:rsidR="006A62FA" w:rsidRPr="00434A5B" w:rsidRDefault="006A62FA" w:rsidP="006A62FA">
      <w:r w:rsidRPr="00434A5B">
        <w:t xml:space="preserve">h3                       0.0144 2.00 3.00 1.00 </w:t>
      </w:r>
    </w:p>
    <w:p w14:paraId="7455AE5F" w14:textId="77777777" w:rsidR="006A62FA" w:rsidRPr="00434A5B" w:rsidRDefault="006A62FA" w:rsidP="006A62FA">
      <w:r w:rsidRPr="00434A5B">
        <w:t xml:space="preserve">h4                       0.0144 2.00 3.00 1.00 </w:t>
      </w:r>
    </w:p>
    <w:p w14:paraId="160F6036" w14:textId="77777777" w:rsidR="006A62FA" w:rsidRPr="00434A5B" w:rsidRDefault="006A62FA" w:rsidP="006A62FA">
      <w:r w:rsidRPr="00434A5B">
        <w:t xml:space="preserve">h5                       0.0144 2.00 3.00 1.00 </w:t>
      </w:r>
    </w:p>
    <w:p w14:paraId="66EAA818" w14:textId="77777777" w:rsidR="006A62FA" w:rsidRPr="00434A5B" w:rsidRDefault="006A62FA" w:rsidP="006A62FA">
      <w:r w:rsidRPr="00434A5B">
        <w:t>h6                       0.0144 2.00 3.00 1.00</w:t>
      </w:r>
    </w:p>
    <w:p w14:paraId="533F8E90" w14:textId="77777777" w:rsidR="006A62FA" w:rsidRPr="00434A5B" w:rsidRDefault="006A62FA" w:rsidP="006A62FA">
      <w:r w:rsidRPr="00434A5B">
        <w:t>----------------------------------------------------------------------</w:t>
      </w:r>
    </w:p>
    <w:p w14:paraId="484D0F17" w14:textId="77777777" w:rsidR="006A62FA" w:rsidRPr="00434A5B" w:rsidRDefault="006A62FA" w:rsidP="006A62FA">
      <w:proofErr w:type="spellStart"/>
      <w:r w:rsidRPr="00434A5B">
        <w:t>PagFilas</w:t>
      </w:r>
      <w:proofErr w:type="spellEnd"/>
      <w:r w:rsidRPr="00434A5B">
        <w:t xml:space="preserve">: (1/4) | </w:t>
      </w:r>
      <w:proofErr w:type="spellStart"/>
      <w:r w:rsidRPr="00434A5B">
        <w:t>PagColumnas</w:t>
      </w:r>
      <w:proofErr w:type="spellEnd"/>
      <w:r w:rsidRPr="00434A5B">
        <w:t xml:space="preserve">: (1/3) </w:t>
      </w:r>
    </w:p>
    <w:p w14:paraId="4F48CAF5" w14:textId="77777777" w:rsidR="006A62FA" w:rsidRPr="00434A5B" w:rsidRDefault="006A62FA" w:rsidP="006A62FA">
      <w:r w:rsidRPr="00434A5B">
        <w:t>Comandos: [</w:t>
      </w:r>
      <w:proofErr w:type="spellStart"/>
      <w:r w:rsidRPr="00434A5B">
        <w:t>Enter</w:t>
      </w:r>
      <w:proofErr w:type="spellEnd"/>
      <w:r w:rsidRPr="00434A5B">
        <w:t xml:space="preserve">] = Siguiente | [.] = Anterior </w:t>
      </w:r>
    </w:p>
    <w:p w14:paraId="369EFE88" w14:textId="77777777" w:rsidR="006A62FA" w:rsidRPr="00434A5B" w:rsidRDefault="006A62FA" w:rsidP="006A62FA">
      <w:r w:rsidRPr="00434A5B">
        <w:t>[s] = Bajar filas | [w] = Subir filas [</w:t>
      </w:r>
    </w:p>
    <w:p w14:paraId="0C9785F8" w14:textId="77777777" w:rsidR="006A62FA" w:rsidRPr="00434A5B" w:rsidRDefault="006A62FA" w:rsidP="006A62FA">
      <w:r w:rsidRPr="00434A5B">
        <w:t xml:space="preserve">a] = Columnas anteriores | [d] = Columnas siguientes </w:t>
      </w:r>
    </w:p>
    <w:p w14:paraId="2BFB376A" w14:textId="77777777" w:rsidR="006A62FA" w:rsidRPr="00434A5B" w:rsidRDefault="006A62FA" w:rsidP="006A62FA">
      <w:r w:rsidRPr="00434A5B">
        <w:t>[</w:t>
      </w:r>
      <w:proofErr w:type="spellStart"/>
      <w:r w:rsidRPr="00434A5B">
        <w:t>goto</w:t>
      </w:r>
      <w:proofErr w:type="spellEnd"/>
      <w:r w:rsidRPr="00434A5B">
        <w:t xml:space="preserve"> &lt;</w:t>
      </w:r>
      <w:proofErr w:type="spellStart"/>
      <w:r w:rsidRPr="00434A5B">
        <w:t>pág_filas</w:t>
      </w:r>
      <w:proofErr w:type="spellEnd"/>
      <w:r w:rsidRPr="00434A5B">
        <w:t>&gt; &lt;</w:t>
      </w:r>
      <w:proofErr w:type="spellStart"/>
      <w:r w:rsidRPr="00434A5B">
        <w:t>pág_cols</w:t>
      </w:r>
      <w:proofErr w:type="spellEnd"/>
      <w:r w:rsidRPr="00434A5B">
        <w:t xml:space="preserve">&gt;] = Ir a una página específica </w:t>
      </w:r>
    </w:p>
    <w:p w14:paraId="5F899973" w14:textId="77777777" w:rsidR="006A62FA" w:rsidRPr="00434A5B" w:rsidRDefault="006A62FA" w:rsidP="006A62FA">
      <w:r w:rsidRPr="00434A5B">
        <w:t>[q] = salir  | [r] = regresar</w:t>
      </w:r>
    </w:p>
    <w:p w14:paraId="3CD0B69B" w14:textId="77777777" w:rsidR="006A62FA" w:rsidRPr="00434A5B" w:rsidRDefault="006A62FA" w:rsidP="006A62FA">
      <w:r w:rsidRPr="00434A5B">
        <w:t>----------------------------------------------------------------------</w:t>
      </w:r>
    </w:p>
    <w:p w14:paraId="2DFA2C61" w14:textId="77777777" w:rsidR="006A62FA" w:rsidRPr="00434A5B" w:rsidRDefault="006A62FA" w:rsidP="006A62FA">
      <w:r w:rsidRPr="00434A5B">
        <w:t>&gt; _</w:t>
      </w:r>
    </w:p>
    <w:p w14:paraId="7185576F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CLI-07.7 – Matriz de UTILIDAD(es)</w:t>
      </w:r>
    </w:p>
    <w:p w14:paraId="23782121" w14:textId="77777777" w:rsidR="006A62FA" w:rsidRPr="00434A5B" w:rsidRDefault="006A62FA" w:rsidP="006A62FA">
      <w:r w:rsidRPr="00434A5B">
        <w:t>----------------------------------------------------------------------</w:t>
      </w:r>
    </w:p>
    <w:p w14:paraId="529BC6BA" w14:textId="77777777" w:rsidR="006A62FA" w:rsidRPr="00434A5B" w:rsidRDefault="006A62FA" w:rsidP="006A62FA">
      <w:r w:rsidRPr="00434A5B">
        <w:t>Historias   Secuencia      P(z)     J1      J2      J3</w:t>
      </w:r>
    </w:p>
    <w:p w14:paraId="3D23C24F" w14:textId="77777777" w:rsidR="006A62FA" w:rsidRPr="00434A5B" w:rsidRDefault="006A62FA" w:rsidP="006A62FA">
      <w:r w:rsidRPr="00434A5B">
        <w:t>h1          a1-a3-a5-a13   0.0144   12.4    8.3    10.1</w:t>
      </w:r>
    </w:p>
    <w:p w14:paraId="1FE22A64" w14:textId="77777777" w:rsidR="006A62FA" w:rsidRPr="00434A5B" w:rsidRDefault="006A62FA" w:rsidP="006A62FA">
      <w:r w:rsidRPr="00434A5B">
        <w:t>h2          a1-a4-a6-a15   0.0360   15.2    9.4    11.8</w:t>
      </w:r>
    </w:p>
    <w:p w14:paraId="42810210" w14:textId="77777777" w:rsidR="006A62FA" w:rsidRPr="00434A5B" w:rsidRDefault="006A62FA" w:rsidP="006A62FA">
      <w:r w:rsidRPr="00434A5B">
        <w:t>h3          a2-a5-a7-a12   0.0600   10.7    7.9     8.5</w:t>
      </w:r>
    </w:p>
    <w:p w14:paraId="6A390171" w14:textId="77777777" w:rsidR="006A62FA" w:rsidRPr="00434A5B" w:rsidRDefault="006A62FA" w:rsidP="006A62FA">
      <w:r w:rsidRPr="00434A5B">
        <w:t>h4          a2-a3-a8-a10   0.0180   13.6    8.1     9.2</w:t>
      </w:r>
    </w:p>
    <w:p w14:paraId="27F93FE4" w14:textId="77777777" w:rsidR="006A62FA" w:rsidRPr="00434A5B" w:rsidRDefault="006A62FA" w:rsidP="006A62FA">
      <w:r w:rsidRPr="00434A5B">
        <w:lastRenderedPageBreak/>
        <w:t>h5          a3-a6-a9-a11   0.0840   14.1    8.8    10.0</w:t>
      </w:r>
    </w:p>
    <w:p w14:paraId="2014E0A0" w14:textId="77777777" w:rsidR="006A62FA" w:rsidRPr="00434A5B" w:rsidRDefault="006A62FA" w:rsidP="006A62FA">
      <w:r w:rsidRPr="00434A5B">
        <w:t>h6          a4-a7-a8-a9    0.0420   11.5    7.6     8.0</w:t>
      </w:r>
    </w:p>
    <w:p w14:paraId="5BFA28F3" w14:textId="77777777" w:rsidR="006A62FA" w:rsidRPr="00434A5B" w:rsidRDefault="006A62FA" w:rsidP="006A62FA">
      <w:r w:rsidRPr="00434A5B">
        <w:t>----------------------------------------------------------------------</w:t>
      </w:r>
    </w:p>
    <w:p w14:paraId="2701CF6A" w14:textId="77777777" w:rsidR="006A62FA" w:rsidRPr="00434A5B" w:rsidRDefault="006A62FA" w:rsidP="006A62FA">
      <w:proofErr w:type="spellStart"/>
      <w:r w:rsidRPr="00434A5B">
        <w:t>PagFilas</w:t>
      </w:r>
      <w:proofErr w:type="spellEnd"/>
      <w:r w:rsidRPr="00434A5B">
        <w:t xml:space="preserve">: (1/4) | </w:t>
      </w:r>
      <w:proofErr w:type="spellStart"/>
      <w:r w:rsidRPr="00434A5B">
        <w:t>PagColumnas</w:t>
      </w:r>
      <w:proofErr w:type="spellEnd"/>
      <w:r w:rsidRPr="00434A5B">
        <w:t xml:space="preserve">: (1/3) </w:t>
      </w:r>
    </w:p>
    <w:p w14:paraId="0B7EE6E2" w14:textId="77777777" w:rsidR="006A62FA" w:rsidRPr="00434A5B" w:rsidRDefault="006A62FA" w:rsidP="006A62FA">
      <w:r w:rsidRPr="00434A5B">
        <w:t>Comandos: [</w:t>
      </w:r>
      <w:proofErr w:type="spellStart"/>
      <w:r w:rsidRPr="00434A5B">
        <w:t>Enter</w:t>
      </w:r>
      <w:proofErr w:type="spellEnd"/>
      <w:r w:rsidRPr="00434A5B">
        <w:t xml:space="preserve">] = Siguiente | [.] = Anterior </w:t>
      </w:r>
    </w:p>
    <w:p w14:paraId="1E6C299F" w14:textId="77777777" w:rsidR="006A62FA" w:rsidRPr="00434A5B" w:rsidRDefault="006A62FA" w:rsidP="006A62FA">
      <w:r w:rsidRPr="00434A5B">
        <w:t>[s] = Bajar filas | [w] = Subir filas [</w:t>
      </w:r>
    </w:p>
    <w:p w14:paraId="3685711C" w14:textId="77777777" w:rsidR="006A62FA" w:rsidRPr="00434A5B" w:rsidRDefault="006A62FA" w:rsidP="006A62FA">
      <w:r w:rsidRPr="00434A5B">
        <w:t xml:space="preserve">a] = Columnas anteriores | [d] = Columnas siguientes </w:t>
      </w:r>
    </w:p>
    <w:p w14:paraId="3851096D" w14:textId="77777777" w:rsidR="006A62FA" w:rsidRPr="00434A5B" w:rsidRDefault="006A62FA" w:rsidP="006A62FA">
      <w:r w:rsidRPr="00434A5B">
        <w:t>[</w:t>
      </w:r>
      <w:proofErr w:type="spellStart"/>
      <w:r w:rsidRPr="00434A5B">
        <w:t>goto</w:t>
      </w:r>
      <w:proofErr w:type="spellEnd"/>
      <w:r w:rsidRPr="00434A5B">
        <w:t xml:space="preserve"> &lt;</w:t>
      </w:r>
      <w:proofErr w:type="spellStart"/>
      <w:r w:rsidRPr="00434A5B">
        <w:t>pág_filas</w:t>
      </w:r>
      <w:proofErr w:type="spellEnd"/>
      <w:r w:rsidRPr="00434A5B">
        <w:t>&gt; &lt;</w:t>
      </w:r>
      <w:proofErr w:type="spellStart"/>
      <w:r w:rsidRPr="00434A5B">
        <w:t>pág_cols</w:t>
      </w:r>
      <w:proofErr w:type="spellEnd"/>
      <w:r w:rsidRPr="00434A5B">
        <w:t xml:space="preserve">&gt;] = Ir a una página específica </w:t>
      </w:r>
    </w:p>
    <w:p w14:paraId="17E374AA" w14:textId="77777777" w:rsidR="006A62FA" w:rsidRPr="00434A5B" w:rsidRDefault="006A62FA" w:rsidP="006A62FA">
      <w:r w:rsidRPr="00434A5B">
        <w:t>[q] = salir  | [r] = regresar</w:t>
      </w:r>
    </w:p>
    <w:p w14:paraId="0BFF5DFA" w14:textId="77777777" w:rsidR="006A62FA" w:rsidRPr="00434A5B" w:rsidRDefault="006A62FA" w:rsidP="006A62FA">
      <w:r w:rsidRPr="00434A5B">
        <w:t>----------------------------------------------------------------------</w:t>
      </w:r>
    </w:p>
    <w:p w14:paraId="5EC4E67B" w14:textId="77777777" w:rsidR="006A62FA" w:rsidRPr="00434A5B" w:rsidRDefault="006A62FA" w:rsidP="006A62FA">
      <w:r w:rsidRPr="00434A5B">
        <w:t>&gt; _</w:t>
      </w:r>
    </w:p>
    <w:p w14:paraId="42CAF265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CLI-07.8 – Matriz de UTILIDAD(es) - Ejemplo representativo con secuencia Larga (1/2)</w:t>
      </w:r>
    </w:p>
    <w:p w14:paraId="7EC1F43D" w14:textId="77777777" w:rsidR="006A62FA" w:rsidRPr="00434A5B" w:rsidRDefault="006A62FA" w:rsidP="006A62FA">
      <w:r w:rsidRPr="00434A5B">
        <w:t>----------------------------------------------------------------------</w:t>
      </w:r>
    </w:p>
    <w:p w14:paraId="71C3C969" w14:textId="77777777" w:rsidR="006A62FA" w:rsidRPr="00434A5B" w:rsidRDefault="006A62FA" w:rsidP="006A62FA">
      <w:r w:rsidRPr="00434A5B">
        <w:t xml:space="preserve">Historias  Secuencia </w:t>
      </w:r>
    </w:p>
    <w:p w14:paraId="7F12A7B8" w14:textId="77777777" w:rsidR="006A62FA" w:rsidRPr="00434A5B" w:rsidRDefault="006A62FA" w:rsidP="006A62FA">
      <w:r w:rsidRPr="00434A5B">
        <w:t xml:space="preserve">h1              a1-a3-a5-a13-a27-a32-a25-a11-a06-a08 </w:t>
      </w:r>
    </w:p>
    <w:p w14:paraId="09B93150" w14:textId="77777777" w:rsidR="006A62FA" w:rsidRPr="00434A5B" w:rsidRDefault="006A62FA" w:rsidP="006A62FA">
      <w:r w:rsidRPr="00434A5B">
        <w:t xml:space="preserve">h2              a1-a3-a5-a13-a27-a32-a25-a11-a06-a08 </w:t>
      </w:r>
    </w:p>
    <w:p w14:paraId="20A57A18" w14:textId="77777777" w:rsidR="006A62FA" w:rsidRPr="00434A5B" w:rsidRDefault="006A62FA" w:rsidP="006A62FA">
      <w:r w:rsidRPr="00434A5B">
        <w:t xml:space="preserve">h3             a1-a3-a5-a13-a27-a32-a25-a11-a06-a08 </w:t>
      </w:r>
    </w:p>
    <w:p w14:paraId="0749AEC2" w14:textId="77777777" w:rsidR="006A62FA" w:rsidRPr="00434A5B" w:rsidRDefault="006A62FA" w:rsidP="006A62FA">
      <w:r w:rsidRPr="00434A5B">
        <w:t xml:space="preserve">h4             a1-a3-a5-a13-a27-a32-a25-a11-a06-a08 </w:t>
      </w:r>
    </w:p>
    <w:p w14:paraId="30C1F942" w14:textId="77777777" w:rsidR="006A62FA" w:rsidRPr="00434A5B" w:rsidRDefault="006A62FA" w:rsidP="006A62FA">
      <w:r w:rsidRPr="00434A5B">
        <w:t xml:space="preserve">h5            a1-a3-a5-a13-a27-a32-a25-a11-a06-a08 </w:t>
      </w:r>
    </w:p>
    <w:p w14:paraId="1C8415F8" w14:textId="77777777" w:rsidR="006A62FA" w:rsidRPr="00434A5B" w:rsidRDefault="006A62FA" w:rsidP="006A62FA">
      <w:r w:rsidRPr="00434A5B">
        <w:t>h6            a1-a3-a5-a13-a27-a32-a25-a11-a06-a08</w:t>
      </w:r>
    </w:p>
    <w:p w14:paraId="124B9F64" w14:textId="77777777" w:rsidR="006A62FA" w:rsidRPr="00434A5B" w:rsidRDefault="006A62FA" w:rsidP="006A62FA">
      <w:r w:rsidRPr="00434A5B">
        <w:t>----------------------------------------------------------------------</w:t>
      </w:r>
    </w:p>
    <w:p w14:paraId="7A2E8010" w14:textId="77777777" w:rsidR="006A62FA" w:rsidRPr="00434A5B" w:rsidRDefault="006A62FA" w:rsidP="006A62FA">
      <w:proofErr w:type="spellStart"/>
      <w:r w:rsidRPr="00434A5B">
        <w:t>PagFilas</w:t>
      </w:r>
      <w:proofErr w:type="spellEnd"/>
      <w:r w:rsidRPr="00434A5B">
        <w:t xml:space="preserve">: (1/4) | </w:t>
      </w:r>
      <w:proofErr w:type="spellStart"/>
      <w:r w:rsidRPr="00434A5B">
        <w:t>PagColumnas</w:t>
      </w:r>
      <w:proofErr w:type="spellEnd"/>
      <w:r w:rsidRPr="00434A5B">
        <w:t xml:space="preserve">: (1/3) </w:t>
      </w:r>
    </w:p>
    <w:p w14:paraId="64F3E39D" w14:textId="77777777" w:rsidR="006A62FA" w:rsidRPr="00434A5B" w:rsidRDefault="006A62FA" w:rsidP="006A62FA">
      <w:r w:rsidRPr="00434A5B">
        <w:t>Comandos: [</w:t>
      </w:r>
      <w:proofErr w:type="spellStart"/>
      <w:r w:rsidRPr="00434A5B">
        <w:t>Enter</w:t>
      </w:r>
      <w:proofErr w:type="spellEnd"/>
      <w:r w:rsidRPr="00434A5B">
        <w:t xml:space="preserve">] = Siguiente | [.] = Anterior </w:t>
      </w:r>
    </w:p>
    <w:p w14:paraId="7B6FFD56" w14:textId="77777777" w:rsidR="006A62FA" w:rsidRPr="00434A5B" w:rsidRDefault="006A62FA" w:rsidP="006A62FA">
      <w:r w:rsidRPr="00434A5B">
        <w:t>[s] = Bajar filas | [w] = Subir filas [</w:t>
      </w:r>
    </w:p>
    <w:p w14:paraId="1256BD63" w14:textId="77777777" w:rsidR="006A62FA" w:rsidRPr="00434A5B" w:rsidRDefault="006A62FA" w:rsidP="006A62FA">
      <w:r w:rsidRPr="00434A5B">
        <w:t xml:space="preserve">a] = Columnas anteriores | [d] = Columnas siguientes </w:t>
      </w:r>
    </w:p>
    <w:p w14:paraId="24AC3D3B" w14:textId="77777777" w:rsidR="006A62FA" w:rsidRPr="00434A5B" w:rsidRDefault="006A62FA" w:rsidP="006A62FA">
      <w:r w:rsidRPr="00434A5B">
        <w:t>[</w:t>
      </w:r>
      <w:proofErr w:type="spellStart"/>
      <w:r w:rsidRPr="00434A5B">
        <w:t>goto</w:t>
      </w:r>
      <w:proofErr w:type="spellEnd"/>
      <w:r w:rsidRPr="00434A5B">
        <w:t xml:space="preserve"> &lt;</w:t>
      </w:r>
      <w:proofErr w:type="spellStart"/>
      <w:r w:rsidRPr="00434A5B">
        <w:t>pág_filas</w:t>
      </w:r>
      <w:proofErr w:type="spellEnd"/>
      <w:r w:rsidRPr="00434A5B">
        <w:t>&gt; &lt;</w:t>
      </w:r>
      <w:proofErr w:type="spellStart"/>
      <w:r w:rsidRPr="00434A5B">
        <w:t>pág_cols</w:t>
      </w:r>
      <w:proofErr w:type="spellEnd"/>
      <w:r w:rsidRPr="00434A5B">
        <w:t xml:space="preserve">&gt;] = Ir a una página específica </w:t>
      </w:r>
    </w:p>
    <w:p w14:paraId="7EB5D819" w14:textId="77777777" w:rsidR="006A62FA" w:rsidRPr="00434A5B" w:rsidRDefault="006A62FA" w:rsidP="006A62FA">
      <w:r w:rsidRPr="00434A5B">
        <w:t>[q] = salir  | [r] = regresar</w:t>
      </w:r>
    </w:p>
    <w:p w14:paraId="213024DB" w14:textId="77777777" w:rsidR="006A62FA" w:rsidRPr="00434A5B" w:rsidRDefault="006A62FA" w:rsidP="006A62FA">
      <w:r w:rsidRPr="00434A5B">
        <w:t>----------------------------------------------------------------------</w:t>
      </w:r>
    </w:p>
    <w:p w14:paraId="4F029D14" w14:textId="77777777" w:rsidR="006A62FA" w:rsidRPr="00434A5B" w:rsidRDefault="006A62FA" w:rsidP="006A62FA">
      <w:r w:rsidRPr="00434A5B">
        <w:t>&gt; _</w:t>
      </w:r>
    </w:p>
    <w:p w14:paraId="3250F8F5" w14:textId="77777777" w:rsidR="006A62FA" w:rsidRPr="00434A5B" w:rsidRDefault="006A62FA" w:rsidP="006A62FA"/>
    <w:p w14:paraId="676BB009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CLI-07.9 – Matriz de UTILIDAD(es) - Ejemplo representativo con secuencia Larga (2/2)</w:t>
      </w:r>
    </w:p>
    <w:p w14:paraId="294D2BBA" w14:textId="77777777" w:rsidR="006A62FA" w:rsidRPr="00434A5B" w:rsidRDefault="006A62FA" w:rsidP="006A62FA">
      <w:r w:rsidRPr="00434A5B">
        <w:t>----------------------------------------------------------------------</w:t>
      </w:r>
    </w:p>
    <w:p w14:paraId="10934BF9" w14:textId="77777777" w:rsidR="006A62FA" w:rsidRPr="00434A5B" w:rsidRDefault="006A62FA" w:rsidP="006A62FA">
      <w:r w:rsidRPr="00434A5B">
        <w:t xml:space="preserve">Historias P(z)      J1        J2      J3 </w:t>
      </w:r>
    </w:p>
    <w:p w14:paraId="7DD65B48" w14:textId="77777777" w:rsidR="006A62FA" w:rsidRPr="00434A5B" w:rsidRDefault="006A62FA" w:rsidP="006A62FA">
      <w:r w:rsidRPr="00434A5B">
        <w:t>h1             0.0144 12.40 8.30 10.10</w:t>
      </w:r>
    </w:p>
    <w:p w14:paraId="2378D278" w14:textId="77777777" w:rsidR="006A62FA" w:rsidRPr="00434A5B" w:rsidRDefault="006A62FA" w:rsidP="006A62FA">
      <w:r w:rsidRPr="00434A5B">
        <w:t>h2             0.0360 15.20 9.40 11.80</w:t>
      </w:r>
    </w:p>
    <w:p w14:paraId="6D2EFC10" w14:textId="77777777" w:rsidR="006A62FA" w:rsidRPr="00434A5B" w:rsidRDefault="006A62FA" w:rsidP="006A62FA">
      <w:r w:rsidRPr="00434A5B">
        <w:t>h3             0.0600 10.70 7.90 8.50</w:t>
      </w:r>
    </w:p>
    <w:p w14:paraId="3E88F40A" w14:textId="77777777" w:rsidR="006A62FA" w:rsidRPr="00434A5B" w:rsidRDefault="006A62FA" w:rsidP="006A62FA">
      <w:r w:rsidRPr="00434A5B">
        <w:t>h4             0.0180 13.60 8.10 9.20</w:t>
      </w:r>
    </w:p>
    <w:p w14:paraId="2706F1C9" w14:textId="77777777" w:rsidR="006A62FA" w:rsidRPr="00434A5B" w:rsidRDefault="006A62FA" w:rsidP="006A62FA">
      <w:r w:rsidRPr="00434A5B">
        <w:t>h5             0.0840 14.10 8.80 10.00</w:t>
      </w:r>
    </w:p>
    <w:p w14:paraId="507670CE" w14:textId="77777777" w:rsidR="006A62FA" w:rsidRPr="00434A5B" w:rsidRDefault="006A62FA" w:rsidP="006A62FA">
      <w:r w:rsidRPr="00434A5B">
        <w:t>h6             0.0420 11.50 7.60 8.00</w:t>
      </w:r>
    </w:p>
    <w:p w14:paraId="6AD25EEF" w14:textId="77777777" w:rsidR="006A62FA" w:rsidRPr="00434A5B" w:rsidRDefault="006A62FA" w:rsidP="006A62FA">
      <w:r w:rsidRPr="00434A5B">
        <w:t>----------------------------------------------------------------------</w:t>
      </w:r>
    </w:p>
    <w:p w14:paraId="2390D755" w14:textId="77777777" w:rsidR="006A62FA" w:rsidRPr="00434A5B" w:rsidRDefault="006A62FA" w:rsidP="006A62FA">
      <w:proofErr w:type="spellStart"/>
      <w:r w:rsidRPr="00434A5B">
        <w:t>PagFilas</w:t>
      </w:r>
      <w:proofErr w:type="spellEnd"/>
      <w:r w:rsidRPr="00434A5B">
        <w:t xml:space="preserve">: (1/4) | </w:t>
      </w:r>
      <w:proofErr w:type="spellStart"/>
      <w:r w:rsidRPr="00434A5B">
        <w:t>PagColumnas</w:t>
      </w:r>
      <w:proofErr w:type="spellEnd"/>
      <w:r w:rsidRPr="00434A5B">
        <w:t xml:space="preserve">: (1/3) </w:t>
      </w:r>
    </w:p>
    <w:p w14:paraId="06A1AFEC" w14:textId="77777777" w:rsidR="006A62FA" w:rsidRPr="00434A5B" w:rsidRDefault="006A62FA" w:rsidP="006A62FA">
      <w:r w:rsidRPr="00434A5B">
        <w:t>Comandos: [</w:t>
      </w:r>
      <w:proofErr w:type="spellStart"/>
      <w:r w:rsidRPr="00434A5B">
        <w:t>Enter</w:t>
      </w:r>
      <w:proofErr w:type="spellEnd"/>
      <w:r w:rsidRPr="00434A5B">
        <w:t xml:space="preserve">] = Siguiente | [.] = Anterior </w:t>
      </w:r>
    </w:p>
    <w:p w14:paraId="03E6B4A0" w14:textId="77777777" w:rsidR="006A62FA" w:rsidRPr="00434A5B" w:rsidRDefault="006A62FA" w:rsidP="006A62FA">
      <w:r w:rsidRPr="00434A5B">
        <w:t>[s] = Bajar filas | [w] = Subir filas [</w:t>
      </w:r>
    </w:p>
    <w:p w14:paraId="44AC00F7" w14:textId="77777777" w:rsidR="006A62FA" w:rsidRPr="00434A5B" w:rsidRDefault="006A62FA" w:rsidP="006A62FA">
      <w:r w:rsidRPr="00434A5B">
        <w:t xml:space="preserve">a] = Columnas anteriores | [d] = Columnas siguientes </w:t>
      </w:r>
    </w:p>
    <w:p w14:paraId="15ADEF55" w14:textId="77777777" w:rsidR="006A62FA" w:rsidRPr="00434A5B" w:rsidRDefault="006A62FA" w:rsidP="006A62FA">
      <w:r w:rsidRPr="00434A5B">
        <w:t>[</w:t>
      </w:r>
      <w:proofErr w:type="spellStart"/>
      <w:r w:rsidRPr="00434A5B">
        <w:t>goto</w:t>
      </w:r>
      <w:proofErr w:type="spellEnd"/>
      <w:r w:rsidRPr="00434A5B">
        <w:t xml:space="preserve"> &lt;</w:t>
      </w:r>
      <w:proofErr w:type="spellStart"/>
      <w:r w:rsidRPr="00434A5B">
        <w:t>pág_filas</w:t>
      </w:r>
      <w:proofErr w:type="spellEnd"/>
      <w:r w:rsidRPr="00434A5B">
        <w:t>&gt; &lt;</w:t>
      </w:r>
      <w:proofErr w:type="spellStart"/>
      <w:r w:rsidRPr="00434A5B">
        <w:t>pág_cols</w:t>
      </w:r>
      <w:proofErr w:type="spellEnd"/>
      <w:r w:rsidRPr="00434A5B">
        <w:t xml:space="preserve">&gt;] = Ir a una página específica </w:t>
      </w:r>
    </w:p>
    <w:p w14:paraId="4CC33D0F" w14:textId="77777777" w:rsidR="006A62FA" w:rsidRPr="00434A5B" w:rsidRDefault="006A62FA" w:rsidP="006A62FA">
      <w:r w:rsidRPr="00434A5B">
        <w:t>[q] = salir  | [r] = regresar</w:t>
      </w:r>
    </w:p>
    <w:p w14:paraId="790A5697" w14:textId="77777777" w:rsidR="006A62FA" w:rsidRPr="00434A5B" w:rsidRDefault="006A62FA" w:rsidP="006A62FA">
      <w:r w:rsidRPr="00434A5B">
        <w:t>----------------------------------------------------------------------</w:t>
      </w:r>
    </w:p>
    <w:p w14:paraId="1CA8DF83" w14:textId="77777777" w:rsidR="006A62FA" w:rsidRPr="00434A5B" w:rsidRDefault="006A62FA" w:rsidP="006A62FA">
      <w:r w:rsidRPr="00434A5B">
        <w:t>&gt; _</w:t>
      </w:r>
    </w:p>
    <w:p w14:paraId="1593536C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CLI-07.10 – Mensajes de control y errores</w:t>
      </w:r>
    </w:p>
    <w:p w14:paraId="4FF41DDD" w14:textId="77777777" w:rsidR="006A62FA" w:rsidRPr="00434A5B" w:rsidRDefault="006A62FA" w:rsidP="006A62FA">
      <w:r w:rsidRPr="00434A5B">
        <w:t>----------------------------------------</w:t>
      </w:r>
    </w:p>
    <w:p w14:paraId="632A9A00" w14:textId="77777777" w:rsidR="006A62FA" w:rsidRPr="00434A5B" w:rsidRDefault="006A62FA" w:rsidP="006A62FA">
      <w:r w:rsidRPr="00434A5B">
        <w:t>Operación cancelada por el usuario.</w:t>
      </w:r>
    </w:p>
    <w:p w14:paraId="7462CF5C" w14:textId="77777777" w:rsidR="006A62FA" w:rsidRPr="00434A5B" w:rsidRDefault="006A62FA" w:rsidP="006A62FA">
      <w:r w:rsidRPr="00434A5B">
        <w:t>[ENTER] continuar</w:t>
      </w:r>
    </w:p>
    <w:p w14:paraId="0DB9E2B4" w14:textId="77777777" w:rsidR="006A62FA" w:rsidRPr="00434A5B" w:rsidRDefault="006A62FA" w:rsidP="006A62FA">
      <w:r w:rsidRPr="00434A5B">
        <w:t>----------------------------------------</w:t>
      </w:r>
    </w:p>
    <w:p w14:paraId="2F3AC49F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CLI-07.11 – Mensajes de control y errores</w:t>
      </w:r>
    </w:p>
    <w:p w14:paraId="7C95C832" w14:textId="77777777" w:rsidR="006A62FA" w:rsidRPr="00434A5B" w:rsidRDefault="006A62FA" w:rsidP="006A62FA">
      <w:r w:rsidRPr="00434A5B">
        <w:t>----------------------------------------</w:t>
      </w:r>
    </w:p>
    <w:p w14:paraId="192E2E76" w14:textId="77777777" w:rsidR="006A62FA" w:rsidRPr="00434A5B" w:rsidRDefault="006A62FA" w:rsidP="006A62FA">
      <w:r w:rsidRPr="00434A5B">
        <w:t xml:space="preserve">No hay ningún JUEGO activo o los datos son insuficientes </w:t>
      </w:r>
    </w:p>
    <w:p w14:paraId="1BB927EE" w14:textId="77777777" w:rsidR="006A62FA" w:rsidRPr="00434A5B" w:rsidRDefault="006A62FA" w:rsidP="006A62FA">
      <w:r w:rsidRPr="00434A5B">
        <w:t xml:space="preserve">para mostrar las MATRICES. </w:t>
      </w:r>
    </w:p>
    <w:p w14:paraId="293D9EBE" w14:textId="77777777" w:rsidR="006A62FA" w:rsidRPr="00434A5B" w:rsidRDefault="006A62FA" w:rsidP="006A62FA">
      <w:r w:rsidRPr="00434A5B">
        <w:t>Ejecute una simulación antes de visualizar.</w:t>
      </w:r>
    </w:p>
    <w:p w14:paraId="3BFFAB3A" w14:textId="77777777" w:rsidR="006A62FA" w:rsidRPr="00434A5B" w:rsidRDefault="006A62FA" w:rsidP="006A62FA">
      <w:r w:rsidRPr="00434A5B">
        <w:t>[ENTER] continuar</w:t>
      </w:r>
    </w:p>
    <w:p w14:paraId="5A589F7E" w14:textId="77777777" w:rsidR="006A62FA" w:rsidRPr="00434A5B" w:rsidRDefault="006A62FA" w:rsidP="006A62FA">
      <w:r w:rsidRPr="00434A5B">
        <w:lastRenderedPageBreak/>
        <w:t>----------------------------------------</w:t>
      </w:r>
    </w:p>
    <w:p w14:paraId="14EB934C" w14:textId="77777777" w:rsidR="006A62FA" w:rsidRPr="00434A5B" w:rsidRDefault="006A62FA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CLI-07.12 – Mensajes de control y errores</w:t>
      </w:r>
    </w:p>
    <w:p w14:paraId="2C7E7B04" w14:textId="77777777" w:rsidR="006A62FA" w:rsidRPr="00434A5B" w:rsidRDefault="006A62FA" w:rsidP="006A62FA">
      <w:r w:rsidRPr="00434A5B">
        <w:t>----------------------------------------</w:t>
      </w:r>
    </w:p>
    <w:p w14:paraId="0B4208F8" w14:textId="77777777" w:rsidR="006A62FA" w:rsidRPr="00434A5B" w:rsidRDefault="006A62FA" w:rsidP="006A62FA">
      <w:r w:rsidRPr="00434A5B">
        <w:t>Error al generar la MATRIZ seleccionada.</w:t>
      </w:r>
    </w:p>
    <w:p w14:paraId="7F5ED4A0" w14:textId="77777777" w:rsidR="006A62FA" w:rsidRPr="00434A5B" w:rsidRDefault="006A62FA" w:rsidP="006A62FA">
      <w:r w:rsidRPr="00434A5B">
        <w:t>Verifique los datos del JUEGO o las PROBABILIDADES asignadas.</w:t>
      </w:r>
    </w:p>
    <w:p w14:paraId="741009B7" w14:textId="77777777" w:rsidR="006A62FA" w:rsidRPr="00434A5B" w:rsidRDefault="006A62FA" w:rsidP="006A62FA">
      <w:r w:rsidRPr="00434A5B">
        <w:t>[ENTER] continuar</w:t>
      </w:r>
    </w:p>
    <w:p w14:paraId="4C73BD6C" w14:textId="26519A9B" w:rsidR="006A62FA" w:rsidRPr="00434A5B" w:rsidRDefault="006A62FA" w:rsidP="006A62FA">
      <w:r w:rsidRPr="00434A5B">
        <w:t>----------------------------------------</w:t>
      </w:r>
    </w:p>
    <w:p w14:paraId="4FD0BDEF" w14:textId="4DF9C73B" w:rsidR="004A6E3E" w:rsidRPr="00434A5B" w:rsidRDefault="004A6E3E" w:rsidP="004A6E3E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113" w:name="_Toc214875659"/>
      <w:r w:rsidRPr="00434A5B">
        <w:rPr>
          <w:kern w:val="0"/>
          <w:sz w:val="28"/>
          <w:szCs w:val="28"/>
          <w:lang w:eastAsia="en-US"/>
          <w14:ligatures w14:val="none"/>
        </w:rPr>
        <w:t xml:space="preserve">CU-08: </w:t>
      </w:r>
      <w:r w:rsidR="00CA438B" w:rsidRPr="00434A5B">
        <w:rPr>
          <w:kern w:val="0"/>
          <w:sz w:val="28"/>
          <w:szCs w:val="28"/>
          <w:lang w:eastAsia="en-US"/>
          <w14:ligatures w14:val="none"/>
        </w:rPr>
        <w:t>Exportar Resultados</w:t>
      </w:r>
      <w:bookmarkEnd w:id="113"/>
    </w:p>
    <w:p w14:paraId="21C955E3" w14:textId="4D36548B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114" w:name="_Toc214875660"/>
      <w:r w:rsidRPr="00434A5B">
        <w:rPr>
          <w:sz w:val="24"/>
          <w:szCs w:val="24"/>
        </w:rPr>
        <w:t>DC-08. Descripción</w:t>
      </w:r>
      <w:bookmarkEnd w:id="114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85"/>
        <w:gridCol w:w="1509"/>
        <w:gridCol w:w="7796"/>
      </w:tblGrid>
      <w:tr w:rsidR="00FB49C7" w:rsidRPr="00434A5B" w14:paraId="3A72FE52" w14:textId="77777777" w:rsidTr="00FB49C7">
        <w:trPr>
          <w:gridAfter w:val="1"/>
          <w:wAfter w:w="3612" w:type="pct"/>
          <w:jc w:val="center"/>
        </w:trPr>
        <w:tc>
          <w:tcPr>
            <w:tcW w:w="721" w:type="pct"/>
            <w:vAlign w:val="center"/>
          </w:tcPr>
          <w:p w14:paraId="1FE185A2" w14:textId="2ABE34B1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ID</w:t>
            </w:r>
          </w:p>
        </w:tc>
        <w:tc>
          <w:tcPr>
            <w:tcW w:w="667" w:type="pct"/>
            <w:vAlign w:val="center"/>
          </w:tcPr>
          <w:p w14:paraId="29D06302" w14:textId="139261D9" w:rsidR="00FB49C7" w:rsidRPr="00434A5B" w:rsidRDefault="00FB49C7" w:rsidP="00FB49C7">
            <w:pPr>
              <w:spacing w:line="276" w:lineRule="auto"/>
              <w:jc w:val="center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DC-08</w:t>
            </w:r>
          </w:p>
        </w:tc>
      </w:tr>
      <w:tr w:rsidR="00FB49C7" w:rsidRPr="00434A5B" w14:paraId="34BA72E1" w14:textId="77777777" w:rsidTr="00FB49C7">
        <w:trPr>
          <w:gridAfter w:val="1"/>
          <w:wAfter w:w="3612" w:type="pct"/>
          <w:jc w:val="center"/>
        </w:trPr>
        <w:tc>
          <w:tcPr>
            <w:tcW w:w="721" w:type="pct"/>
            <w:vAlign w:val="center"/>
          </w:tcPr>
          <w:p w14:paraId="68936B46" w14:textId="7DF139EC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sz w:val="24"/>
                <w:szCs w:val="24"/>
              </w:rPr>
              <w:t>CU relacionado</w:t>
            </w:r>
          </w:p>
        </w:tc>
        <w:tc>
          <w:tcPr>
            <w:tcW w:w="667" w:type="pct"/>
            <w:vAlign w:val="center"/>
          </w:tcPr>
          <w:p w14:paraId="7A875450" w14:textId="288FE402" w:rsidR="00FB49C7" w:rsidRPr="00434A5B" w:rsidRDefault="00FB49C7" w:rsidP="00FB49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CU-08</w:t>
            </w:r>
          </w:p>
        </w:tc>
      </w:tr>
      <w:tr w:rsidR="00FB49C7" w:rsidRPr="00434A5B" w14:paraId="42E5250A" w14:textId="77777777" w:rsidTr="00FB49C7">
        <w:trPr>
          <w:jc w:val="center"/>
        </w:trPr>
        <w:tc>
          <w:tcPr>
            <w:tcW w:w="721" w:type="pct"/>
            <w:vAlign w:val="center"/>
          </w:tcPr>
          <w:p w14:paraId="6FD5F847" w14:textId="0F1E296B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Nombre</w:t>
            </w:r>
          </w:p>
        </w:tc>
        <w:tc>
          <w:tcPr>
            <w:tcW w:w="4279" w:type="pct"/>
            <w:gridSpan w:val="2"/>
            <w:vAlign w:val="center"/>
          </w:tcPr>
          <w:p w14:paraId="7EA2B420" w14:textId="710414E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Exportar Resultados</w:t>
            </w:r>
          </w:p>
        </w:tc>
      </w:tr>
      <w:tr w:rsidR="00FB49C7" w:rsidRPr="00434A5B" w14:paraId="211A1796" w14:textId="77777777" w:rsidTr="00FB49C7">
        <w:trPr>
          <w:jc w:val="center"/>
        </w:trPr>
        <w:tc>
          <w:tcPr>
            <w:tcW w:w="721" w:type="pct"/>
            <w:vAlign w:val="center"/>
          </w:tcPr>
          <w:p w14:paraId="6BCABC62" w14:textId="3EB1618C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Responsable</w:t>
            </w:r>
          </w:p>
        </w:tc>
        <w:tc>
          <w:tcPr>
            <w:tcW w:w="4279" w:type="pct"/>
            <w:gridSpan w:val="2"/>
            <w:vAlign w:val="center"/>
          </w:tcPr>
          <w:p w14:paraId="5BA9EDF1" w14:textId="0A725EB1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Ulises Ramos Mexicano.</w:t>
            </w:r>
          </w:p>
        </w:tc>
      </w:tr>
      <w:tr w:rsidR="00FB49C7" w:rsidRPr="00434A5B" w14:paraId="4787C105" w14:textId="77777777" w:rsidTr="00FB49C7">
        <w:trPr>
          <w:jc w:val="center"/>
        </w:trPr>
        <w:tc>
          <w:tcPr>
            <w:tcW w:w="721" w:type="pct"/>
            <w:vAlign w:val="center"/>
          </w:tcPr>
          <w:p w14:paraId="01079197" w14:textId="113479E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Fecha de actualización</w:t>
            </w:r>
          </w:p>
        </w:tc>
        <w:tc>
          <w:tcPr>
            <w:tcW w:w="4279" w:type="pct"/>
            <w:gridSpan w:val="2"/>
            <w:vAlign w:val="center"/>
          </w:tcPr>
          <w:p w14:paraId="1A68F4E5" w14:textId="0E6636F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04/11/2025</w:t>
            </w:r>
          </w:p>
        </w:tc>
      </w:tr>
      <w:tr w:rsidR="00FB49C7" w:rsidRPr="00434A5B" w14:paraId="0FA5DEFF" w14:textId="77777777" w:rsidTr="00FB49C7">
        <w:trPr>
          <w:jc w:val="center"/>
        </w:trPr>
        <w:tc>
          <w:tcPr>
            <w:tcW w:w="721" w:type="pct"/>
            <w:vAlign w:val="center"/>
          </w:tcPr>
          <w:p w14:paraId="3E04BB44" w14:textId="734029C8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Descripción</w:t>
            </w:r>
          </w:p>
        </w:tc>
        <w:tc>
          <w:tcPr>
            <w:tcW w:w="4279" w:type="pct"/>
            <w:gridSpan w:val="2"/>
            <w:vAlign w:val="center"/>
          </w:tcPr>
          <w:p w14:paraId="5690E4C9" w14:textId="4D25973E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Permite al ACADÉMICO exportar los resultados del JUEGO activo, incluyendo las PROBABILIDADES asignadas, las HISTORIA(s) generadas, la MATRIZ DE UTILIDAD(es) y los </w:t>
            </w:r>
            <w:r w:rsidR="00E6314A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EQUILIBRIO(s)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detectados en formato CSV, y el ÁRBOL DE DECISIONES en formato SVG.</w:t>
            </w:r>
          </w:p>
        </w:tc>
      </w:tr>
      <w:tr w:rsidR="00FB49C7" w:rsidRPr="00434A5B" w14:paraId="73EDECF7" w14:textId="77777777" w:rsidTr="00FB49C7">
        <w:trPr>
          <w:jc w:val="center"/>
        </w:trPr>
        <w:tc>
          <w:tcPr>
            <w:tcW w:w="721" w:type="pct"/>
            <w:vAlign w:val="center"/>
          </w:tcPr>
          <w:p w14:paraId="6968864B" w14:textId="54F5330E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Actor(es)</w:t>
            </w:r>
          </w:p>
        </w:tc>
        <w:tc>
          <w:tcPr>
            <w:tcW w:w="4279" w:type="pct"/>
            <w:gridSpan w:val="2"/>
            <w:vAlign w:val="center"/>
          </w:tcPr>
          <w:p w14:paraId="69F4EB25" w14:textId="745787DD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color w:val="000000" w:themeColor="text1"/>
                <w:sz w:val="24"/>
                <w:szCs w:val="24"/>
              </w:rPr>
              <w:t>ACTOR-01. ACADÉMICO</w:t>
            </w:r>
          </w:p>
        </w:tc>
      </w:tr>
      <w:tr w:rsidR="00FB49C7" w:rsidRPr="00434A5B" w14:paraId="01634EFC" w14:textId="77777777" w:rsidTr="00FB49C7">
        <w:trPr>
          <w:jc w:val="center"/>
        </w:trPr>
        <w:tc>
          <w:tcPr>
            <w:tcW w:w="721" w:type="pct"/>
            <w:vAlign w:val="center"/>
          </w:tcPr>
          <w:p w14:paraId="09A8A99C" w14:textId="0A2E917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Disparador</w:t>
            </w:r>
          </w:p>
        </w:tc>
        <w:tc>
          <w:tcPr>
            <w:tcW w:w="4279" w:type="pct"/>
            <w:gridSpan w:val="2"/>
            <w:vAlign w:val="center"/>
          </w:tcPr>
          <w:p w14:paraId="267F6C1D" w14:textId="57875D49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“</w:t>
            </w:r>
            <w:r w:rsidR="0080751A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[5]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Exportar Resultados de Simulación” desde el Submenú de Simulación.</w:t>
            </w:r>
          </w:p>
        </w:tc>
      </w:tr>
      <w:tr w:rsidR="00FB49C7" w:rsidRPr="00434A5B" w14:paraId="686157AD" w14:textId="77777777" w:rsidTr="00FB49C7">
        <w:trPr>
          <w:jc w:val="center"/>
        </w:trPr>
        <w:tc>
          <w:tcPr>
            <w:tcW w:w="721" w:type="pct"/>
            <w:vAlign w:val="center"/>
          </w:tcPr>
          <w:p w14:paraId="59D9C0BC" w14:textId="452BAF9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Precondición(es)</w:t>
            </w:r>
          </w:p>
        </w:tc>
        <w:tc>
          <w:tcPr>
            <w:tcW w:w="4279" w:type="pct"/>
            <w:gridSpan w:val="2"/>
            <w:vAlign w:val="center"/>
          </w:tcPr>
          <w:p w14:paraId="6E2A4213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PRE-01. Existe un JUEGO activo con estado “COMPLETED”.</w:t>
            </w:r>
          </w:p>
          <w:p w14:paraId="6635CD55" w14:textId="38BB761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PRE-02. Se han calculado las UTILIDAD(es) y </w:t>
            </w:r>
            <w:r w:rsidR="00E6314A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EQUILIBRIO(s)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.</w:t>
            </w:r>
          </w:p>
          <w:p w14:paraId="1E9229FB" w14:textId="39132E9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PRE-03. El directorio de exportación está accesible y con permisos de escritura.</w:t>
            </w:r>
          </w:p>
        </w:tc>
      </w:tr>
      <w:tr w:rsidR="00FB49C7" w:rsidRPr="00434A5B" w14:paraId="51A08C08" w14:textId="77777777" w:rsidTr="00FB49C7">
        <w:trPr>
          <w:jc w:val="center"/>
        </w:trPr>
        <w:tc>
          <w:tcPr>
            <w:tcW w:w="721" w:type="pct"/>
            <w:vAlign w:val="center"/>
          </w:tcPr>
          <w:p w14:paraId="796D6B59" w14:textId="0401274D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Flujo normal</w:t>
            </w:r>
          </w:p>
        </w:tc>
        <w:tc>
          <w:tcPr>
            <w:tcW w:w="4279" w:type="pct"/>
            <w:gridSpan w:val="2"/>
            <w:vAlign w:val="center"/>
          </w:tcPr>
          <w:p w14:paraId="2211C7F2" w14:textId="19C40E8A" w:rsidR="00FB49C7" w:rsidRPr="00434A5B" w:rsidRDefault="00FB49C7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verifica que exista un JUEGO activo con estado “COMPLETED” y muestra el Submenú de exportación con las opciones: “Seleccione el tipo de exportación que desea realizar: </w:t>
            </w:r>
            <w:r w:rsidRPr="00434A5B">
              <w:rPr>
                <w:sz w:val="24"/>
                <w:szCs w:val="24"/>
                <w:lang w:eastAsia="ja-JP"/>
              </w:rPr>
              <w:t>[1] Exportar MATRIZ DE PROBABILIDADES (CSV), [2] Exportar MATRIZ DE HISTORIAS y PAGOS (CSV), [3] Exportar MATRIZ DE UTILIDADES</w:t>
            </w:r>
            <w:r w:rsidRPr="00434A5B">
              <w:rPr>
                <w:lang w:eastAsia="ja-JP"/>
              </w:rPr>
              <w:t xml:space="preserve"> (CSV), [</w:t>
            </w:r>
            <w:r w:rsidR="00463824" w:rsidRPr="00434A5B">
              <w:rPr>
                <w:lang w:eastAsia="ja-JP"/>
              </w:rPr>
              <w:t>4</w:t>
            </w:r>
            <w:r w:rsidRPr="00434A5B">
              <w:rPr>
                <w:lang w:eastAsia="ja-JP"/>
              </w:rPr>
              <w:t xml:space="preserve">] Exportar </w:t>
            </w:r>
            <w:r w:rsidR="00E6314A" w:rsidRPr="00434A5B">
              <w:rPr>
                <w:lang w:eastAsia="ja-JP"/>
              </w:rPr>
              <w:t>EQUILIBRIO(s)</w:t>
            </w:r>
            <w:r w:rsidRPr="00434A5B">
              <w:rPr>
                <w:lang w:eastAsia="ja-JP"/>
              </w:rPr>
              <w:t xml:space="preserve"> DETECTADOS (CSV), [</w:t>
            </w:r>
            <w:r w:rsidR="00463824" w:rsidRPr="00434A5B">
              <w:rPr>
                <w:lang w:eastAsia="ja-JP"/>
              </w:rPr>
              <w:t>5</w:t>
            </w:r>
            <w:r w:rsidRPr="00434A5B">
              <w:rPr>
                <w:lang w:eastAsia="ja-JP"/>
              </w:rPr>
              <w:t>] Exportar TODO (ZIP), [</w:t>
            </w:r>
            <w:r w:rsidR="00463824" w:rsidRPr="00434A5B">
              <w:rPr>
                <w:lang w:eastAsia="ja-JP"/>
              </w:rPr>
              <w:t>6</w:t>
            </w:r>
            <w:r w:rsidRPr="00434A5B">
              <w:rPr>
                <w:lang w:eastAsia="ja-JP"/>
              </w:rPr>
              <w:t>] Volver al Submenú de simulación.” (</w:t>
            </w:r>
            <w:r w:rsidRPr="00434A5B">
              <w:rPr>
                <w:highlight w:val="yellow"/>
                <w:lang w:eastAsia="ja-JP"/>
              </w:rPr>
              <w:t xml:space="preserve">ver </w:t>
            </w:r>
            <w:r w:rsidR="000C7986" w:rsidRPr="00434A5B">
              <w:rPr>
                <w:highlight w:val="yellow"/>
                <w:lang w:eastAsia="ja-JP"/>
              </w:rPr>
              <w:t>FA1.1</w:t>
            </w:r>
            <w:r w:rsidRPr="00434A5B">
              <w:rPr>
                <w:lang w:eastAsia="ja-JP"/>
              </w:rPr>
              <w:t>)</w:t>
            </w:r>
          </w:p>
          <w:p w14:paraId="1F304FCE" w14:textId="593C8752" w:rsidR="00FB49C7" w:rsidRPr="00434A5B" w:rsidRDefault="00FB49C7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selecciona la opción “</w:t>
            </w:r>
            <w:r w:rsidRPr="00434A5B">
              <w:rPr>
                <w:sz w:val="24"/>
                <w:szCs w:val="24"/>
                <w:lang w:eastAsia="ja-JP"/>
              </w:rPr>
              <w:t>[1] Exportar MATRIZ DE PROBABILIDADES (CSV)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”.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ver FA2.1–</w:t>
            </w:r>
            <w:r w:rsidRPr="00434A5B">
              <w:rPr>
                <w:rFonts w:eastAsiaTheme="minorEastAsia"/>
                <w:color w:val="000000" w:themeColor="text1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FA2.</w:t>
            </w:r>
            <w:r w:rsidR="00463824" w:rsidRPr="00434A5B">
              <w:rPr>
                <w:rFonts w:eastAsiaTheme="minorEastAsia"/>
                <w:color w:val="000000" w:themeColor="text1"/>
                <w:kern w:val="2"/>
                <w:sz w:val="24"/>
                <w:szCs w:val="24"/>
                <w:highlight w:val="yellow"/>
                <w:lang w:eastAsia="ja-JP"/>
                <w14:ligatures w14:val="standardContextual"/>
              </w:rPr>
              <w:t>5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)</w:t>
            </w:r>
          </w:p>
          <w:p w14:paraId="1B7250DA" w14:textId="0607298E" w:rsidR="00FB49C7" w:rsidRPr="00434A5B" w:rsidRDefault="00FB49C7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obtiene los datos correspondientes a </w:t>
            </w:r>
            <w:r w:rsidRPr="00434A5B">
              <w:rPr>
                <w:sz w:val="24"/>
                <w:szCs w:val="24"/>
                <w:lang w:eastAsia="ja-JP"/>
              </w:rPr>
              <w:t xml:space="preserve">las PROBABILIDADES asignadas a las ESTRATEGIA(s), se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genera el archivo con el formato CSV </w:t>
            </w:r>
            <w:r w:rsidRPr="00434A5B">
              <w:rPr>
                <w:sz w:val="24"/>
                <w:szCs w:val="24"/>
                <w:lang w:eastAsia="ja-JP"/>
              </w:rPr>
              <w:t xml:space="preserve">con una filas para </w:t>
            </w:r>
            <w:r w:rsidRPr="00434A5B">
              <w:rPr>
                <w:sz w:val="24"/>
                <w:szCs w:val="24"/>
                <w:lang w:eastAsia="ja-JP"/>
              </w:rPr>
              <w:lastRenderedPageBreak/>
              <w:t>las ACCION(s), con columnas para los ESCENARIOS, y agregando la probabilidad asignada para la ACCION(es) y el ESCENARIO,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y el sistema asigna un nombre automático con la convención: </w:t>
            </w:r>
            <w:r w:rsidRPr="00434A5B">
              <w:rPr>
                <w:sz w:val="24"/>
                <w:szCs w:val="24"/>
              </w:rPr>
              <w:t>J&lt;númeroJUGADORES&gt;R&lt;númeroRONDAS&gt;E&lt;númeroESTRATEGIASPorJUGADOR&gt;_MatrizProb_&lt;timestamp(dd/mm/yyyy-hh-mm)&gt;.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csv, el sistema guarda el archivo generado en el directorio de exportación, </w:t>
            </w:r>
            <w:r w:rsidR="00C36B75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el sistema registra el evento,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y el sistema muestra el mensaje: </w:t>
            </w:r>
            <w:r w:rsidRPr="00434A5B">
              <w:rPr>
                <w:sz w:val="24"/>
                <w:szCs w:val="24"/>
                <w:lang w:eastAsia="ja-JP"/>
              </w:rPr>
              <w:t>“Archivo exportado correctamente: ./</w:t>
            </w:r>
            <w:proofErr w:type="spellStart"/>
            <w:r w:rsidRPr="00434A5B">
              <w:rPr>
                <w:sz w:val="24"/>
                <w:szCs w:val="24"/>
                <w:lang w:eastAsia="ja-JP"/>
              </w:rPr>
              <w:t>exports</w:t>
            </w:r>
            <w:proofErr w:type="spellEnd"/>
            <w:r w:rsidRPr="00434A5B">
              <w:rPr>
                <w:sz w:val="24"/>
                <w:szCs w:val="24"/>
                <w:lang w:eastAsia="ja-JP"/>
              </w:rPr>
              <w:t>/&lt;</w:t>
            </w:r>
            <w:proofErr w:type="spellStart"/>
            <w:r w:rsidRPr="00434A5B">
              <w:rPr>
                <w:sz w:val="24"/>
                <w:szCs w:val="24"/>
                <w:lang w:eastAsia="ja-JP"/>
              </w:rPr>
              <w:t>nombre_archivo</w:t>
            </w:r>
            <w:proofErr w:type="spellEnd"/>
            <w:r w:rsidRPr="00434A5B">
              <w:rPr>
                <w:sz w:val="24"/>
                <w:szCs w:val="24"/>
                <w:lang w:eastAsia="ja-JP"/>
              </w:rPr>
              <w:t>&gt;. [ENTER] continuar.”. (</w:t>
            </w:r>
            <w:r w:rsidRPr="00434A5B">
              <w:rPr>
                <w:sz w:val="24"/>
                <w:szCs w:val="24"/>
                <w:highlight w:val="cyan"/>
                <w:lang w:eastAsia="ja-JP"/>
              </w:rPr>
              <w:t xml:space="preserve">ver 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EX</w:t>
            </w:r>
            <w:r w:rsidR="000C7986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1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 xml:space="preserve">, </w:t>
            </w:r>
            <w:r w:rsidRPr="00434A5B">
              <w:rPr>
                <w:sz w:val="24"/>
                <w:szCs w:val="24"/>
                <w:highlight w:val="cyan"/>
                <w:lang w:eastAsia="ja-JP"/>
              </w:rPr>
              <w:t>EX</w:t>
            </w:r>
            <w:r w:rsidR="000C7986" w:rsidRPr="00434A5B">
              <w:rPr>
                <w:sz w:val="24"/>
                <w:szCs w:val="24"/>
                <w:highlight w:val="cyan"/>
                <w:lang w:eastAsia="ja-JP"/>
              </w:rPr>
              <w:t>2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0B948BD2" w14:textId="77777777" w:rsidR="00FB49C7" w:rsidRPr="00434A5B" w:rsidRDefault="00FB49C7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ACADÉMICO presiona [ENTER] para finalizar la operación.</w:t>
            </w:r>
          </w:p>
          <w:p w14:paraId="5CC4BBD9" w14:textId="5B798EC0" w:rsidR="00FB49C7" w:rsidRPr="00434A5B" w:rsidRDefault="00FB49C7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El sistema</w:t>
            </w:r>
            <w:r w:rsidR="00C36B75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regresa al Submenú de exportación.</w:t>
            </w:r>
          </w:p>
          <w:p w14:paraId="75BC3DEC" w14:textId="02675565" w:rsidR="00FB49C7" w:rsidRPr="00434A5B" w:rsidRDefault="00FB49C7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Termina el caso de uso.</w:t>
            </w:r>
          </w:p>
        </w:tc>
      </w:tr>
      <w:tr w:rsidR="00FB49C7" w:rsidRPr="00434A5B" w14:paraId="3AFBBE33" w14:textId="77777777" w:rsidTr="00FB49C7">
        <w:trPr>
          <w:trHeight w:val="232"/>
          <w:jc w:val="center"/>
        </w:trPr>
        <w:tc>
          <w:tcPr>
            <w:tcW w:w="721" w:type="pct"/>
            <w:vAlign w:val="center"/>
          </w:tcPr>
          <w:p w14:paraId="1728EE25" w14:textId="2AF11FA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Flujos alternos</w:t>
            </w:r>
          </w:p>
        </w:tc>
        <w:tc>
          <w:tcPr>
            <w:tcW w:w="4279" w:type="pct"/>
            <w:gridSpan w:val="2"/>
            <w:vAlign w:val="center"/>
          </w:tcPr>
          <w:p w14:paraId="397F9DFD" w14:textId="77777777" w:rsidR="00471023" w:rsidRPr="00434A5B" w:rsidRDefault="00471023" w:rsidP="00471023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FA1.1. No existe un JUEGO activo o su estado no es “COMPLETED”:</w:t>
            </w:r>
          </w:p>
          <w:p w14:paraId="6FDCCF25" w14:textId="77777777" w:rsidR="00471023" w:rsidRPr="00434A5B" w:rsidRDefault="00471023">
            <w:pPr>
              <w:pStyle w:val="Prrafodelista"/>
              <w:numPr>
                <w:ilvl w:val="0"/>
                <w:numId w:val="1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El sistema muestra: No hay ningún JUEGO finalizado para exportar. Ejecute y complete la simulación antes de exportar los resultados.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[ENTER] Continuar</w:t>
            </w:r>
          </w:p>
          <w:p w14:paraId="0503AF4A" w14:textId="77777777" w:rsidR="00471023" w:rsidRPr="00434A5B" w:rsidRDefault="00471023">
            <w:pPr>
              <w:pStyle w:val="Prrafodelista"/>
              <w:numPr>
                <w:ilvl w:val="0"/>
                <w:numId w:val="1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presiona [ENTER].</w:t>
            </w:r>
          </w:p>
          <w:p w14:paraId="79684C46" w14:textId="77777777" w:rsidR="00471023" w:rsidRPr="00434A5B" w:rsidRDefault="00471023">
            <w:pPr>
              <w:pStyle w:val="Prrafodelista"/>
              <w:numPr>
                <w:ilvl w:val="0"/>
                <w:numId w:val="1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Submenú de Simulación.</w:t>
            </w:r>
          </w:p>
          <w:p w14:paraId="4CAA39FE" w14:textId="589F0308" w:rsidR="00471023" w:rsidRPr="00434A5B" w:rsidRDefault="00471023">
            <w:pPr>
              <w:pStyle w:val="Prrafodelista"/>
              <w:numPr>
                <w:ilvl w:val="0"/>
                <w:numId w:val="18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00940B6D" w14:textId="684C2812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FA2.1. El ACADÉMICO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selecciona “[2] Exportar MATRIZ DE HISTORIAS y PAGOS (CSV)”</w:t>
            </w:r>
            <w:r w:rsidRPr="00434A5B">
              <w:rPr>
                <w:sz w:val="24"/>
                <w:szCs w:val="24"/>
                <w:lang w:eastAsia="ja-JP"/>
              </w:rPr>
              <w:t>:</w:t>
            </w:r>
          </w:p>
          <w:p w14:paraId="4A87151C" w14:textId="5BDA21FF" w:rsidR="00FB49C7" w:rsidRPr="00434A5B" w:rsidRDefault="00FB49C7">
            <w:pPr>
              <w:pStyle w:val="Prrafodelista"/>
              <w:numPr>
                <w:ilvl w:val="0"/>
                <w:numId w:val="17"/>
              </w:num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sz w:val="24"/>
                <w:szCs w:val="24"/>
                <w:lang w:eastAsia="ja-JP"/>
              </w:rPr>
              <w:t>El sistema obtiene las HISTORIA(s) generadas y los PAGO(s) por JUGADOR, el sistema crea un archivo CSV con filas para las HISTORIA(s), con columnas para los JUGADOR(es) y agregando los PAGO(s) para cada JUGADOR en cada HISTORIA(s), e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l sistema genera los datos correspondientes y prepara el archivo según la selección, y el sistema asigna un nombre automático usando la convención: </w:t>
            </w:r>
            <w:r w:rsidRPr="00434A5B">
              <w:rPr>
                <w:sz w:val="24"/>
                <w:szCs w:val="24"/>
              </w:rPr>
              <w:t>J&lt;númeroJUGADORES&gt;R&lt;númeroRONDAS&gt;E&lt;númeroESTRATEGIASPorJUGADOR&gt;_MatrizHis_&lt;timestamp(dd/mm/yyyy-hh-mm)&gt;.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csv. (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ver EX</w:t>
            </w:r>
            <w:r w:rsidR="00471023"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1</w:t>
            </w:r>
            <w:r w:rsidRPr="00434A5B">
              <w:rPr>
                <w:rFonts w:eastAsiaTheme="minorEastAsia"/>
                <w:kern w:val="2"/>
                <w:sz w:val="24"/>
                <w:szCs w:val="24"/>
                <w:highlight w:val="cyan"/>
                <w:lang w:eastAsia="ja-JP"/>
                <w14:ligatures w14:val="standardContextual"/>
              </w:rPr>
              <w:t>)</w:t>
            </w:r>
          </w:p>
          <w:p w14:paraId="3B41BC13" w14:textId="77777777" w:rsidR="00FB49C7" w:rsidRPr="00434A5B" w:rsidRDefault="00FB49C7">
            <w:pPr>
              <w:pStyle w:val="Prrafodelista"/>
              <w:numPr>
                <w:ilvl w:val="0"/>
                <w:numId w:val="17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Continúa en el paso 8 del flujo normal.</w:t>
            </w:r>
          </w:p>
          <w:p w14:paraId="63D8EF3B" w14:textId="77777777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FA2.2. El ACADÉMICO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selecciona “[3] Exportar MATRIZ DE UTILIDAD(es) (CSV)”</w:t>
            </w:r>
            <w:r w:rsidRPr="00434A5B">
              <w:rPr>
                <w:sz w:val="24"/>
                <w:szCs w:val="24"/>
                <w:lang w:eastAsia="ja-JP"/>
              </w:rPr>
              <w:t>:</w:t>
            </w:r>
          </w:p>
          <w:p w14:paraId="145E8B78" w14:textId="7D70D65F" w:rsidR="00FB49C7" w:rsidRPr="00434A5B" w:rsidRDefault="00FB49C7">
            <w:pPr>
              <w:pStyle w:val="Prrafodelista"/>
              <w:numPr>
                <w:ilvl w:val="0"/>
                <w:numId w:val="2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obtiene la MATRIZ DE UTILIDAD(es) de la simulación, el sistema c</w:t>
            </w:r>
            <w:r w:rsidRPr="00434A5B">
              <w:rPr>
                <w:sz w:val="24"/>
                <w:szCs w:val="24"/>
              </w:rPr>
              <w:t>rea un archivo CSV con filas para las HISTORIA(s), con columnas para los JUGADOR(es) y agregando las UTILIDAD(es) para cada JUGADOR en cada HISTORIA(s), e</w:t>
            </w:r>
            <w:r w:rsidRPr="00434A5B">
              <w:rPr>
                <w:sz w:val="24"/>
                <w:szCs w:val="24"/>
                <w:lang w:eastAsia="ja-JP"/>
              </w:rPr>
              <w:t>l sistema genera los datos correspondientes y prepara el archivo según la selección, y el sistema asigna un nombre automático usando la convención: J&lt;númeroJUGADORES&gt;R&lt;númeroRONDAS&gt;E&lt;númeroESTRATEGIASPorJUGADOR&gt;_MatrizUti_&lt;timestamp(dd/mm/yyyy-hh-mm)&gt;.csv. (</w:t>
            </w:r>
            <w:r w:rsidRPr="00434A5B">
              <w:rPr>
                <w:sz w:val="24"/>
                <w:szCs w:val="24"/>
                <w:highlight w:val="cyan"/>
                <w:lang w:eastAsia="ja-JP"/>
              </w:rPr>
              <w:t>ver E</w:t>
            </w:r>
            <w:r w:rsidR="00471023" w:rsidRPr="00434A5B">
              <w:rPr>
                <w:sz w:val="24"/>
                <w:szCs w:val="24"/>
                <w:highlight w:val="cyan"/>
                <w:lang w:eastAsia="ja-JP"/>
              </w:rPr>
              <w:t>X1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00C73946" w14:textId="5D03FF11" w:rsidR="00FB49C7" w:rsidRPr="00434A5B" w:rsidRDefault="00FB49C7">
            <w:pPr>
              <w:pStyle w:val="Prrafodelista"/>
              <w:numPr>
                <w:ilvl w:val="0"/>
                <w:numId w:val="21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Continúa en el paso 8 del flujo normal.</w:t>
            </w:r>
          </w:p>
          <w:p w14:paraId="75ECE8D3" w14:textId="08B36BD3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</w:t>
            </w:r>
            <w:r w:rsidR="00463824" w:rsidRPr="00434A5B">
              <w:rPr>
                <w:sz w:val="24"/>
                <w:szCs w:val="24"/>
                <w:lang w:eastAsia="ja-JP"/>
              </w:rPr>
              <w:t>3</w:t>
            </w:r>
            <w:r w:rsidRPr="00434A5B">
              <w:rPr>
                <w:sz w:val="24"/>
                <w:szCs w:val="24"/>
                <w:lang w:eastAsia="ja-JP"/>
              </w:rPr>
              <w:t xml:space="preserve">. El ACADÉMICO 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selecciona “[</w:t>
            </w:r>
            <w:r w:rsidR="00463824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4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] Exportar </w:t>
            </w:r>
            <w:r w:rsidR="00E6314A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EQUILIBRIO(s)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DETECTADOS (CSV)”</w:t>
            </w:r>
            <w:r w:rsidRPr="00434A5B">
              <w:rPr>
                <w:sz w:val="24"/>
                <w:szCs w:val="24"/>
                <w:lang w:eastAsia="ja-JP"/>
              </w:rPr>
              <w:t>:</w:t>
            </w:r>
          </w:p>
          <w:p w14:paraId="1CACE1EA" w14:textId="3153DAEF" w:rsidR="00FB49C7" w:rsidRPr="00434A5B" w:rsidRDefault="00463824">
            <w:pPr>
              <w:pStyle w:val="Prrafodelista"/>
              <w:numPr>
                <w:ilvl w:val="0"/>
                <w:numId w:val="2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t xml:space="preserve">El sistema Incluye al </w:t>
            </w:r>
            <w:r w:rsidRPr="00434A5B">
              <w:rPr>
                <w:highlight w:val="green"/>
              </w:rPr>
              <w:t>CU-03. Visualizar JUEGO en forma de Árbol y obtiene el archivo SVG</w:t>
            </w:r>
            <w:r w:rsidRPr="00434A5B">
              <w:t xml:space="preserve"> del árbol, el </w:t>
            </w:r>
            <w:r w:rsidR="00FB49C7" w:rsidRPr="00434A5B">
              <w:rPr>
                <w:sz w:val="24"/>
                <w:szCs w:val="24"/>
                <w:lang w:eastAsia="ja-JP"/>
              </w:rPr>
              <w:t xml:space="preserve">sistema obtiene los </w:t>
            </w:r>
            <w:r w:rsidR="00E6314A" w:rsidRPr="00434A5B">
              <w:rPr>
                <w:sz w:val="24"/>
                <w:szCs w:val="24"/>
                <w:lang w:eastAsia="ja-JP"/>
              </w:rPr>
              <w:t>EQUILIBRIO(s)</w:t>
            </w:r>
            <w:r w:rsidR="00FB49C7" w:rsidRPr="00434A5B">
              <w:rPr>
                <w:sz w:val="24"/>
                <w:szCs w:val="24"/>
                <w:lang w:eastAsia="ja-JP"/>
              </w:rPr>
              <w:t xml:space="preserve"> detectados y sus UTILIDAD(es) asociadas, el sistema crea un archivo CSV con las UTILIDAD(es) identificadas junto con los valores de las UTILIDAD(es) para cada JUGADOR </w:t>
            </w:r>
            <w:r w:rsidR="00FB49C7" w:rsidRPr="00434A5B">
              <w:rPr>
                <w:sz w:val="24"/>
                <w:szCs w:val="24"/>
                <w:lang w:eastAsia="ja-JP"/>
              </w:rPr>
              <w:lastRenderedPageBreak/>
              <w:t xml:space="preserve">relacionado a los </w:t>
            </w:r>
            <w:r w:rsidR="00E6314A" w:rsidRPr="00434A5B">
              <w:rPr>
                <w:sz w:val="24"/>
                <w:szCs w:val="24"/>
                <w:lang w:eastAsia="ja-JP"/>
              </w:rPr>
              <w:t>EQUILIBRIO(s)</w:t>
            </w:r>
            <w:r w:rsidR="00FB49C7" w:rsidRPr="00434A5B">
              <w:rPr>
                <w:sz w:val="24"/>
                <w:szCs w:val="24"/>
                <w:lang w:eastAsia="ja-JP"/>
              </w:rPr>
              <w:t xml:space="preserve"> identificados, el sistema genera los datos correspondientes y prepara el archivo según la selección, el sistema asigna un nombre automático usando la convención: J&lt;númeroJUGADORES&gt;R&lt;númeroRONDAS&gt;E&lt;númeroESTRATEGIASPorJUGADOR&gt;_Equilibrios_&lt;timestamp(dd/mm/yyyy-hh-mm)&gt;.csv. (</w:t>
            </w:r>
            <w:r w:rsidR="00FB49C7" w:rsidRPr="00434A5B">
              <w:rPr>
                <w:sz w:val="24"/>
                <w:szCs w:val="24"/>
                <w:highlight w:val="cyan"/>
                <w:lang w:eastAsia="ja-JP"/>
              </w:rPr>
              <w:t>ver EX</w:t>
            </w:r>
            <w:r w:rsidR="00471023" w:rsidRPr="00434A5B">
              <w:rPr>
                <w:sz w:val="24"/>
                <w:szCs w:val="24"/>
                <w:highlight w:val="cyan"/>
                <w:lang w:eastAsia="ja-JP"/>
              </w:rPr>
              <w:t>1</w:t>
            </w:r>
            <w:r w:rsidR="00FB49C7" w:rsidRPr="00434A5B">
              <w:rPr>
                <w:sz w:val="24"/>
                <w:szCs w:val="24"/>
                <w:lang w:eastAsia="ja-JP"/>
              </w:rPr>
              <w:t>)</w:t>
            </w:r>
          </w:p>
          <w:p w14:paraId="2F638562" w14:textId="77777777" w:rsidR="00FB49C7" w:rsidRPr="00434A5B" w:rsidRDefault="00FB49C7">
            <w:pPr>
              <w:pStyle w:val="Prrafodelista"/>
              <w:numPr>
                <w:ilvl w:val="0"/>
                <w:numId w:val="22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Continúa en el paso 8 del flujo normal.</w:t>
            </w:r>
          </w:p>
          <w:p w14:paraId="1800BCFF" w14:textId="2DFEF31E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</w:t>
            </w:r>
            <w:r w:rsidR="00463824" w:rsidRPr="00434A5B">
              <w:rPr>
                <w:sz w:val="24"/>
                <w:szCs w:val="24"/>
                <w:lang w:eastAsia="ja-JP"/>
              </w:rPr>
              <w:t>4</w:t>
            </w:r>
            <w:r w:rsidRPr="00434A5B">
              <w:rPr>
                <w:sz w:val="24"/>
                <w:szCs w:val="24"/>
                <w:lang w:eastAsia="ja-JP"/>
              </w:rPr>
              <w:t>. El ACADÉMICO selecciona “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[</w:t>
            </w:r>
            <w:r w:rsidR="00463824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5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] Exportar TODO (ZIP)</w:t>
            </w:r>
            <w:r w:rsidRPr="00434A5B">
              <w:rPr>
                <w:sz w:val="24"/>
                <w:szCs w:val="24"/>
                <w:lang w:eastAsia="ja-JP"/>
              </w:rPr>
              <w:t>”:</w:t>
            </w:r>
          </w:p>
          <w:p w14:paraId="6F5F458C" w14:textId="1F51E5DC" w:rsidR="00FB49C7" w:rsidRPr="00434A5B" w:rsidRDefault="00FB49C7">
            <w:pPr>
              <w:pStyle w:val="Prrafodelista"/>
              <w:numPr>
                <w:ilvl w:val="0"/>
                <w:numId w:val="23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 xml:space="preserve">El sistema genera los archivos de PROBABILIDADES, HISTORIA(s), UTILIDAD(es) y </w:t>
            </w:r>
            <w:r w:rsidR="00E6314A" w:rsidRPr="00434A5B">
              <w:rPr>
                <w:sz w:val="24"/>
                <w:szCs w:val="24"/>
                <w:lang w:eastAsia="ja-JP"/>
              </w:rPr>
              <w:t>EQUILIBRIO(s)</w:t>
            </w:r>
            <w:r w:rsidRPr="00434A5B">
              <w:rPr>
                <w:sz w:val="24"/>
                <w:szCs w:val="24"/>
                <w:lang w:eastAsia="ja-JP"/>
              </w:rPr>
              <w:t>, el sistema comprime todos los archivos en un único archivo ZIP, el sistema asigna un nombre automático usando la convención: J&lt;númeroJUGADORES&gt;R&lt;númeroRONDAS&gt;E&lt;númeroESTRATEGIASPorJUGADOR&gt;_&lt;timestamp(dd/mm/yyyy-hh-mm)&gt;.csv. (</w:t>
            </w:r>
            <w:r w:rsidRPr="00434A5B">
              <w:rPr>
                <w:sz w:val="24"/>
                <w:szCs w:val="24"/>
                <w:highlight w:val="cyan"/>
                <w:lang w:eastAsia="ja-JP"/>
              </w:rPr>
              <w:t>ver EX</w:t>
            </w:r>
            <w:r w:rsidR="00471023" w:rsidRPr="00434A5B">
              <w:rPr>
                <w:sz w:val="24"/>
                <w:szCs w:val="24"/>
                <w:highlight w:val="cyan"/>
                <w:lang w:eastAsia="ja-JP"/>
              </w:rPr>
              <w:t>1</w:t>
            </w:r>
            <w:r w:rsidRPr="00434A5B">
              <w:rPr>
                <w:sz w:val="24"/>
                <w:szCs w:val="24"/>
                <w:lang w:eastAsia="ja-JP"/>
              </w:rPr>
              <w:t>)</w:t>
            </w:r>
          </w:p>
          <w:p w14:paraId="34FBED91" w14:textId="77777777" w:rsidR="00FB49C7" w:rsidRPr="00434A5B" w:rsidRDefault="00FB49C7">
            <w:pPr>
              <w:pStyle w:val="Prrafodelista"/>
              <w:numPr>
                <w:ilvl w:val="0"/>
                <w:numId w:val="23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Continúa en el paso 8 del flujo normal.</w:t>
            </w:r>
          </w:p>
          <w:p w14:paraId="3FD5A81F" w14:textId="27450565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FA2.</w:t>
            </w:r>
            <w:r w:rsidR="00463824" w:rsidRPr="00434A5B">
              <w:rPr>
                <w:sz w:val="24"/>
                <w:szCs w:val="24"/>
                <w:lang w:eastAsia="ja-JP"/>
              </w:rPr>
              <w:t>5</w:t>
            </w:r>
            <w:r w:rsidRPr="00434A5B">
              <w:rPr>
                <w:sz w:val="24"/>
                <w:szCs w:val="24"/>
                <w:lang w:eastAsia="ja-JP"/>
              </w:rPr>
              <w:t>. El ACADÉMICO selecciona “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[</w:t>
            </w:r>
            <w:r w:rsidR="00463824"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6</w:t>
            </w: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] Volver al Submenú de Simulación</w:t>
            </w:r>
            <w:r w:rsidRPr="00434A5B">
              <w:rPr>
                <w:sz w:val="24"/>
                <w:szCs w:val="24"/>
                <w:lang w:eastAsia="ja-JP"/>
              </w:rPr>
              <w:t>”:</w:t>
            </w:r>
          </w:p>
          <w:p w14:paraId="029F7BF1" w14:textId="77777777" w:rsidR="00FB49C7" w:rsidRPr="00434A5B" w:rsidRDefault="00FB49C7">
            <w:pPr>
              <w:pStyle w:val="Prrafodelista"/>
              <w:numPr>
                <w:ilvl w:val="0"/>
                <w:numId w:val="24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ACADÉMICO al Submenú de Simulación.</w:t>
            </w:r>
          </w:p>
          <w:p w14:paraId="76B28DED" w14:textId="3B627563" w:rsidR="00FB49C7" w:rsidRPr="00434A5B" w:rsidRDefault="00FB49C7">
            <w:pPr>
              <w:pStyle w:val="Prrafodelista"/>
              <w:numPr>
                <w:ilvl w:val="0"/>
                <w:numId w:val="24"/>
              </w:numPr>
              <w:spacing w:after="160"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7A30BB88" w14:textId="77777777" w:rsidTr="00FB49C7">
        <w:trPr>
          <w:jc w:val="center"/>
        </w:trPr>
        <w:tc>
          <w:tcPr>
            <w:tcW w:w="721" w:type="pct"/>
            <w:vAlign w:val="center"/>
          </w:tcPr>
          <w:p w14:paraId="66BC832A" w14:textId="2BDA97E6" w:rsidR="00FB49C7" w:rsidRPr="00434A5B" w:rsidRDefault="00FB49C7" w:rsidP="00FB49C7">
            <w:pPr>
              <w:spacing w:line="276" w:lineRule="auto"/>
              <w:jc w:val="both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lastRenderedPageBreak/>
              <w:t>Excepciones</w:t>
            </w:r>
          </w:p>
        </w:tc>
        <w:tc>
          <w:tcPr>
            <w:tcW w:w="4279" w:type="pct"/>
            <w:gridSpan w:val="2"/>
            <w:vAlign w:val="center"/>
          </w:tcPr>
          <w:p w14:paraId="60F54441" w14:textId="324002FB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EX</w:t>
            </w:r>
            <w:r w:rsidR="00471023" w:rsidRPr="00434A5B">
              <w:rPr>
                <w:sz w:val="24"/>
                <w:szCs w:val="24"/>
                <w:lang w:eastAsia="ja-JP"/>
              </w:rPr>
              <w:t>1</w:t>
            </w:r>
            <w:r w:rsidRPr="00434A5B">
              <w:rPr>
                <w:sz w:val="24"/>
                <w:szCs w:val="24"/>
                <w:lang w:eastAsia="ja-JP"/>
              </w:rPr>
              <w:t>. Error al generar o preparar el archivo:</w:t>
            </w:r>
          </w:p>
          <w:p w14:paraId="3C485F02" w14:textId="77777777" w:rsidR="00FB49C7" w:rsidRPr="00434A5B" w:rsidRDefault="00FB49C7">
            <w:pPr>
              <w:pStyle w:val="Prrafodelista"/>
              <w:numPr>
                <w:ilvl w:val="0"/>
                <w:numId w:val="19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el error y muestra: Error al generar el archivo de exportación. Verifique los datos y reintente. [ENTER] Continuar</w:t>
            </w:r>
          </w:p>
          <w:p w14:paraId="3F71B10F" w14:textId="77777777" w:rsidR="00FB49C7" w:rsidRPr="00434A5B" w:rsidRDefault="00FB49C7">
            <w:pPr>
              <w:pStyle w:val="Prrafodelista"/>
              <w:numPr>
                <w:ilvl w:val="0"/>
                <w:numId w:val="19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ACDÉMICO presiona [ENTER].</w:t>
            </w:r>
          </w:p>
          <w:p w14:paraId="07A2646B" w14:textId="77777777" w:rsidR="00FB49C7" w:rsidRPr="00434A5B" w:rsidRDefault="00FB49C7">
            <w:pPr>
              <w:pStyle w:val="Prrafodelista"/>
              <w:numPr>
                <w:ilvl w:val="0"/>
                <w:numId w:val="19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submenú de exportación.</w:t>
            </w:r>
          </w:p>
          <w:p w14:paraId="7BF319C9" w14:textId="77777777" w:rsidR="00FB49C7" w:rsidRPr="00434A5B" w:rsidRDefault="00FB49C7">
            <w:pPr>
              <w:pStyle w:val="Prrafodelista"/>
              <w:numPr>
                <w:ilvl w:val="0"/>
                <w:numId w:val="19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  <w:p w14:paraId="383127B6" w14:textId="2C447650" w:rsidR="00FB49C7" w:rsidRPr="00434A5B" w:rsidRDefault="00FB49C7" w:rsidP="00FB49C7">
            <w:p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EX</w:t>
            </w:r>
            <w:r w:rsidR="00471023" w:rsidRPr="00434A5B">
              <w:rPr>
                <w:sz w:val="24"/>
                <w:szCs w:val="24"/>
                <w:lang w:eastAsia="ja-JP"/>
              </w:rPr>
              <w:t>2</w:t>
            </w:r>
            <w:r w:rsidRPr="00434A5B">
              <w:rPr>
                <w:sz w:val="24"/>
                <w:szCs w:val="24"/>
                <w:lang w:eastAsia="ja-JP"/>
              </w:rPr>
              <w:t>. Error al guardar el archivo o falta de permisos:</w:t>
            </w:r>
          </w:p>
          <w:p w14:paraId="50CD35FA" w14:textId="77777777" w:rsidR="00FB49C7" w:rsidRPr="00434A5B" w:rsidRDefault="00FB49C7">
            <w:pPr>
              <w:pStyle w:val="Prrafodelista"/>
              <w:numPr>
                <w:ilvl w:val="0"/>
                <w:numId w:val="2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registra y muestra: Error: No se puede acceder a la carpeta de exportación. Verifique permisos o directorio configurado. [ENTER] Continuar</w:t>
            </w:r>
          </w:p>
          <w:p w14:paraId="6B9C8EE2" w14:textId="77777777" w:rsidR="00FB49C7" w:rsidRPr="00434A5B" w:rsidRDefault="00FB49C7">
            <w:pPr>
              <w:pStyle w:val="Prrafodelista"/>
              <w:numPr>
                <w:ilvl w:val="0"/>
                <w:numId w:val="2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ACADÉMICO confirma con [ENTER].</w:t>
            </w:r>
          </w:p>
          <w:p w14:paraId="702276D9" w14:textId="77777777" w:rsidR="00FB49C7" w:rsidRPr="00434A5B" w:rsidRDefault="00FB49C7">
            <w:pPr>
              <w:pStyle w:val="Prrafodelista"/>
              <w:numPr>
                <w:ilvl w:val="0"/>
                <w:numId w:val="20"/>
              </w:numPr>
              <w:spacing w:line="276" w:lineRule="auto"/>
              <w:rPr>
                <w:sz w:val="24"/>
                <w:szCs w:val="24"/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El sistema regresa al submenú de exportación.</w:t>
            </w:r>
          </w:p>
          <w:p w14:paraId="6BFA3E31" w14:textId="753661AF" w:rsidR="00FB49C7" w:rsidRPr="00434A5B" w:rsidRDefault="00FB49C7">
            <w:pPr>
              <w:pStyle w:val="Prrafodelista"/>
              <w:numPr>
                <w:ilvl w:val="0"/>
                <w:numId w:val="20"/>
              </w:numPr>
              <w:spacing w:line="276" w:lineRule="auto"/>
              <w:rPr>
                <w:lang w:eastAsia="ja-JP"/>
              </w:rPr>
            </w:pPr>
            <w:r w:rsidRPr="00434A5B">
              <w:rPr>
                <w:sz w:val="24"/>
                <w:szCs w:val="24"/>
                <w:lang w:eastAsia="ja-JP"/>
              </w:rPr>
              <w:t>Termina el caso de uso.</w:t>
            </w:r>
          </w:p>
        </w:tc>
      </w:tr>
      <w:tr w:rsidR="00FB49C7" w:rsidRPr="00434A5B" w14:paraId="6E8E861B" w14:textId="77777777" w:rsidTr="00FB49C7">
        <w:trPr>
          <w:jc w:val="center"/>
        </w:trPr>
        <w:tc>
          <w:tcPr>
            <w:tcW w:w="721" w:type="pct"/>
            <w:vAlign w:val="center"/>
          </w:tcPr>
          <w:p w14:paraId="3A97599A" w14:textId="546C61DA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Postcondición(es)</w:t>
            </w:r>
          </w:p>
        </w:tc>
        <w:tc>
          <w:tcPr>
            <w:tcW w:w="4279" w:type="pct"/>
            <w:gridSpan w:val="2"/>
            <w:vAlign w:val="center"/>
          </w:tcPr>
          <w:p w14:paraId="6B775D7F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POST-01. Se generaron los archivos de exportación seleccionados.</w:t>
            </w:r>
          </w:p>
          <w:p w14:paraId="5D4AB397" w14:textId="77777777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POST-02. Los resultados de la simulación quedan disponibles en el directorio de exportación.</w:t>
            </w:r>
          </w:p>
          <w:p w14:paraId="5B5532E6" w14:textId="15D89BC6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POST-03. El evento fue registrado.</w:t>
            </w:r>
          </w:p>
        </w:tc>
      </w:tr>
      <w:tr w:rsidR="00FB49C7" w:rsidRPr="00434A5B" w14:paraId="173F3984" w14:textId="77777777" w:rsidTr="00FB49C7">
        <w:trPr>
          <w:jc w:val="center"/>
        </w:trPr>
        <w:tc>
          <w:tcPr>
            <w:tcW w:w="721" w:type="pct"/>
            <w:vAlign w:val="center"/>
          </w:tcPr>
          <w:p w14:paraId="6CBBB0DE" w14:textId="7A18BD94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Incluye</w:t>
            </w:r>
          </w:p>
        </w:tc>
        <w:tc>
          <w:tcPr>
            <w:tcW w:w="4279" w:type="pct"/>
            <w:gridSpan w:val="2"/>
            <w:vAlign w:val="center"/>
          </w:tcPr>
          <w:p w14:paraId="777D269C" w14:textId="5429936D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CU-03</w:t>
            </w:r>
          </w:p>
        </w:tc>
      </w:tr>
      <w:tr w:rsidR="00FB49C7" w:rsidRPr="00434A5B" w14:paraId="0C430CAA" w14:textId="77777777" w:rsidTr="00FB49C7">
        <w:trPr>
          <w:trHeight w:val="262"/>
          <w:jc w:val="center"/>
        </w:trPr>
        <w:tc>
          <w:tcPr>
            <w:tcW w:w="721" w:type="pct"/>
            <w:vAlign w:val="center"/>
          </w:tcPr>
          <w:p w14:paraId="6F8E46C1" w14:textId="41078861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Extiende</w:t>
            </w:r>
          </w:p>
        </w:tc>
        <w:tc>
          <w:tcPr>
            <w:tcW w:w="4279" w:type="pct"/>
            <w:gridSpan w:val="2"/>
            <w:vAlign w:val="center"/>
          </w:tcPr>
          <w:p w14:paraId="403D5718" w14:textId="1BCCE704" w:rsidR="00FB49C7" w:rsidRPr="00434A5B" w:rsidRDefault="00FB49C7" w:rsidP="00FB49C7">
            <w:pPr>
              <w:spacing w:line="276" w:lineRule="auto"/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34A5B">
              <w:rPr>
                <w:rFonts w:eastAsiaTheme="minorEastAsia"/>
                <w:kern w:val="2"/>
                <w:sz w:val="24"/>
                <w:szCs w:val="24"/>
                <w:lang w:eastAsia="ja-JP"/>
                <w14:ligatures w14:val="standardContextual"/>
              </w:rPr>
              <w:t>-</w:t>
            </w:r>
          </w:p>
        </w:tc>
      </w:tr>
    </w:tbl>
    <w:p w14:paraId="6FD6D620" w14:textId="77777777" w:rsidR="001039A8" w:rsidRPr="00434A5B" w:rsidRDefault="001039A8" w:rsidP="00A54177"/>
    <w:p w14:paraId="037DE0D1" w14:textId="5E431A00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115" w:name="_Toc214875661"/>
      <w:r w:rsidRPr="00434A5B">
        <w:rPr>
          <w:sz w:val="24"/>
          <w:szCs w:val="24"/>
        </w:rPr>
        <w:t>DAC-08. Diagrama de actividad</w:t>
      </w:r>
      <w:bookmarkEnd w:id="115"/>
    </w:p>
    <w:p w14:paraId="0F2668A0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4F888C87" w14:textId="49654EFC" w:rsidR="00A54177" w:rsidRPr="00434A5B" w:rsidRDefault="00A54177" w:rsidP="00A54177">
      <w:pPr>
        <w:pStyle w:val="Ttulo3"/>
        <w:ind w:firstLine="720"/>
        <w:rPr>
          <w:sz w:val="24"/>
          <w:szCs w:val="24"/>
        </w:rPr>
      </w:pPr>
      <w:bookmarkStart w:id="116" w:name="_Toc214875662"/>
      <w:r w:rsidRPr="00434A5B">
        <w:rPr>
          <w:sz w:val="24"/>
          <w:szCs w:val="24"/>
        </w:rPr>
        <w:lastRenderedPageBreak/>
        <w:t>DSC-08. Diagrama de secuencia</w:t>
      </w:r>
      <w:bookmarkEnd w:id="116"/>
    </w:p>
    <w:p w14:paraId="4483FF0B" w14:textId="77777777" w:rsidR="00A54177" w:rsidRPr="00434A5B" w:rsidRDefault="00A54177" w:rsidP="00A54177">
      <w:r w:rsidRPr="00434A5B">
        <w:t>Hola, soy un texto de ejemplo para que podamos establecer diseño a los demás elementos del documento.</w:t>
      </w:r>
    </w:p>
    <w:p w14:paraId="16DC2755" w14:textId="54087083" w:rsidR="00A54177" w:rsidRPr="00434A5B" w:rsidRDefault="006A62FA" w:rsidP="00A54177">
      <w:pPr>
        <w:pStyle w:val="Ttulo3"/>
        <w:ind w:firstLine="720"/>
        <w:rPr>
          <w:sz w:val="24"/>
          <w:szCs w:val="24"/>
        </w:rPr>
      </w:pPr>
      <w:bookmarkStart w:id="117" w:name="_Toc214875663"/>
      <w:r w:rsidRPr="00434A5B">
        <w:rPr>
          <w:sz w:val="24"/>
          <w:szCs w:val="24"/>
        </w:rPr>
        <w:t>CLI-08</w:t>
      </w:r>
      <w:bookmarkEnd w:id="117"/>
    </w:p>
    <w:p w14:paraId="6D21E4A8" w14:textId="77777777" w:rsidR="00291F67" w:rsidRPr="00434A5B" w:rsidRDefault="00291F67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CLI-08.1 – Submenú de Exportación</w:t>
      </w:r>
    </w:p>
    <w:p w14:paraId="484DEF8D" w14:textId="77777777" w:rsidR="00291F67" w:rsidRPr="00434A5B" w:rsidRDefault="00291F67" w:rsidP="00291F67">
      <w:r w:rsidRPr="00434A5B">
        <w:t>----------------------------------------</w:t>
      </w:r>
    </w:p>
    <w:p w14:paraId="70EBCB10" w14:textId="77777777" w:rsidR="00291F67" w:rsidRPr="00434A5B" w:rsidRDefault="00291F67" w:rsidP="00291F67">
      <w:r w:rsidRPr="00434A5B">
        <w:t>[5] Exportar Resultados de Simulación</w:t>
      </w:r>
    </w:p>
    <w:p w14:paraId="20DA12A9" w14:textId="77777777" w:rsidR="00291F67" w:rsidRPr="00434A5B" w:rsidRDefault="00291F67" w:rsidP="00291F67">
      <w:r w:rsidRPr="00434A5B">
        <w:t>----------------------------------------</w:t>
      </w:r>
    </w:p>
    <w:p w14:paraId="690A9BF5" w14:textId="77777777" w:rsidR="00291F67" w:rsidRPr="00434A5B" w:rsidRDefault="00291F67" w:rsidP="00291F67">
      <w:r w:rsidRPr="00434A5B">
        <w:t>Seleccione el tipo de exportación que desea realizar:</w:t>
      </w:r>
    </w:p>
    <w:p w14:paraId="570DF98B" w14:textId="77777777" w:rsidR="00291F67" w:rsidRPr="00434A5B" w:rsidRDefault="00291F67" w:rsidP="00291F67">
      <w:r w:rsidRPr="00434A5B">
        <w:t>[1] Exportar MATRIZ DE PROBABILIDADES (CSV)</w:t>
      </w:r>
    </w:p>
    <w:p w14:paraId="4E2B26C8" w14:textId="77777777" w:rsidR="00291F67" w:rsidRPr="00434A5B" w:rsidRDefault="00291F67" w:rsidP="00291F67">
      <w:r w:rsidRPr="00434A5B">
        <w:t>[2] Exportar MATRIZ DE HISTORIA(s) y PAGO(s) (CSV)</w:t>
      </w:r>
    </w:p>
    <w:p w14:paraId="687BA5F7" w14:textId="77777777" w:rsidR="00291F67" w:rsidRPr="00434A5B" w:rsidRDefault="00291F67" w:rsidP="00291F67">
      <w:r w:rsidRPr="00434A5B">
        <w:t>[3] Exportar MATRIZ DE UTILIDAD(es) (CSV)</w:t>
      </w:r>
    </w:p>
    <w:p w14:paraId="6A9AD05E" w14:textId="77777777" w:rsidR="00291F67" w:rsidRPr="00434A5B" w:rsidRDefault="00291F67" w:rsidP="00291F67">
      <w:r w:rsidRPr="00434A5B">
        <w:t>[4] Exportar EQUILIBRIO(s) DETECTADOS (CSV)</w:t>
      </w:r>
    </w:p>
    <w:p w14:paraId="5038859B" w14:textId="77777777" w:rsidR="00291F67" w:rsidRPr="00434A5B" w:rsidRDefault="00291F67" w:rsidP="00291F67">
      <w:r w:rsidRPr="00434A5B">
        <w:t>[5] Exportar TODO (ZIP)</w:t>
      </w:r>
    </w:p>
    <w:p w14:paraId="236A74E2" w14:textId="77777777" w:rsidR="00291F67" w:rsidRPr="00434A5B" w:rsidRDefault="00291F67" w:rsidP="00291F67">
      <w:r w:rsidRPr="00434A5B">
        <w:t>[6] Volver al Submenú de Simulación</w:t>
      </w:r>
    </w:p>
    <w:p w14:paraId="4612D951" w14:textId="77777777" w:rsidR="00291F67" w:rsidRPr="00434A5B" w:rsidRDefault="00291F67" w:rsidP="00291F67">
      <w:r w:rsidRPr="00434A5B">
        <w:t>&gt; _</w:t>
      </w:r>
    </w:p>
    <w:p w14:paraId="5C27E2BF" w14:textId="77777777" w:rsidR="00291F67" w:rsidRPr="00434A5B" w:rsidRDefault="00291F67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CLI-08.2 – Validación de Juego no apto (FA1.1)</w:t>
      </w:r>
    </w:p>
    <w:p w14:paraId="0132AFED" w14:textId="77777777" w:rsidR="00291F67" w:rsidRPr="00434A5B" w:rsidRDefault="00291F67" w:rsidP="00291F67">
      <w:r w:rsidRPr="00434A5B">
        <w:t>----------------------------------------</w:t>
      </w:r>
    </w:p>
    <w:p w14:paraId="1093D837" w14:textId="77777777" w:rsidR="00291F67" w:rsidRPr="00434A5B" w:rsidRDefault="00291F67" w:rsidP="00291F67">
      <w:r w:rsidRPr="00434A5B">
        <w:t>No hay ningún JUEGO finalizado para exportar.</w:t>
      </w:r>
    </w:p>
    <w:p w14:paraId="12DA638B" w14:textId="77777777" w:rsidR="00291F67" w:rsidRPr="00434A5B" w:rsidRDefault="00291F67" w:rsidP="00291F67">
      <w:r w:rsidRPr="00434A5B">
        <w:t>Ejecute y complete la simulación antes de exportar los resultados.</w:t>
      </w:r>
    </w:p>
    <w:p w14:paraId="5F2974E4" w14:textId="77777777" w:rsidR="00291F67" w:rsidRPr="00434A5B" w:rsidRDefault="00291F67" w:rsidP="00291F67">
      <w:r w:rsidRPr="00434A5B">
        <w:t>[ENTER] continuar</w:t>
      </w:r>
    </w:p>
    <w:p w14:paraId="54764986" w14:textId="77777777" w:rsidR="00291F67" w:rsidRPr="00434A5B" w:rsidRDefault="00291F67" w:rsidP="00291F67">
      <w:r w:rsidRPr="00434A5B">
        <w:t>----------------------------------------</w:t>
      </w:r>
    </w:p>
    <w:p w14:paraId="58EF710B" w14:textId="77777777" w:rsidR="00291F67" w:rsidRPr="00434A5B" w:rsidRDefault="00291F67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CLI-08.3 – Exportar MATRIZ DE PROBABILIDADES (CSV)</w:t>
      </w:r>
    </w:p>
    <w:p w14:paraId="74D0AB41" w14:textId="77777777" w:rsidR="00291F67" w:rsidRPr="00434A5B" w:rsidRDefault="00291F67" w:rsidP="00291F67">
      <w:r w:rsidRPr="00434A5B">
        <w:t>----------------------------------------</w:t>
      </w:r>
    </w:p>
    <w:p w14:paraId="0446CAE9" w14:textId="77777777" w:rsidR="00291F67" w:rsidRPr="00434A5B" w:rsidRDefault="00291F67" w:rsidP="00291F67">
      <w:r w:rsidRPr="00434A5B">
        <w:t>Exportando MATRIZ DE PROBABILIDADES...</w:t>
      </w:r>
    </w:p>
    <w:p w14:paraId="2AE30E82" w14:textId="77777777" w:rsidR="00291F67" w:rsidRPr="00434A5B" w:rsidRDefault="00291F67" w:rsidP="00291F67">
      <w:r w:rsidRPr="00434A5B">
        <w:t>----------------------------------------</w:t>
      </w:r>
    </w:p>
    <w:p w14:paraId="63B05E1A" w14:textId="77777777" w:rsidR="00291F67" w:rsidRPr="00434A5B" w:rsidRDefault="00291F67" w:rsidP="00291F67">
      <w:r w:rsidRPr="00434A5B">
        <w:t>Archivo: ./</w:t>
      </w:r>
      <w:proofErr w:type="spellStart"/>
      <w:r w:rsidRPr="00434A5B">
        <w:t>exports</w:t>
      </w:r>
      <w:proofErr w:type="spellEnd"/>
      <w:r w:rsidRPr="00434A5B">
        <w:t>/J2R4E3_MatrizProb_12042025-1630.csv</w:t>
      </w:r>
    </w:p>
    <w:p w14:paraId="0016F33A" w14:textId="77777777" w:rsidR="00291F67" w:rsidRPr="00434A5B" w:rsidRDefault="00291F67" w:rsidP="00291F67">
      <w:r w:rsidRPr="00434A5B">
        <w:t>----------------------------------------</w:t>
      </w:r>
    </w:p>
    <w:p w14:paraId="0B7D9B24" w14:textId="77777777" w:rsidR="00291F67" w:rsidRPr="00434A5B" w:rsidRDefault="00291F67" w:rsidP="00291F67"/>
    <w:p w14:paraId="6CB567DA" w14:textId="77777777" w:rsidR="00291F67" w:rsidRPr="00434A5B" w:rsidRDefault="00291F67" w:rsidP="00291F67">
      <w:r w:rsidRPr="00434A5B">
        <w:t>Vista previa del contenido exportado:</w:t>
      </w:r>
    </w:p>
    <w:p w14:paraId="065E1166" w14:textId="77777777" w:rsidR="00291F67" w:rsidRPr="00434A5B" w:rsidRDefault="00291F67" w:rsidP="00291F67"/>
    <w:p w14:paraId="61CE396A" w14:textId="77777777" w:rsidR="00291F67" w:rsidRPr="00434A5B" w:rsidRDefault="00291F67" w:rsidP="00291F67">
      <w:r w:rsidRPr="00434A5B">
        <w:t xml:space="preserve">       X0     X1     X2     X3     X4</w:t>
      </w:r>
    </w:p>
    <w:p w14:paraId="3F7D7CA9" w14:textId="77777777" w:rsidR="00291F67" w:rsidRPr="00434A5B" w:rsidRDefault="00291F67" w:rsidP="00291F67">
      <w:r w:rsidRPr="00434A5B">
        <w:t>a1    0.50   ----   ----   ----   ----</w:t>
      </w:r>
    </w:p>
    <w:p w14:paraId="4C24417A" w14:textId="77777777" w:rsidR="00291F67" w:rsidRPr="00434A5B" w:rsidRDefault="00291F67" w:rsidP="00291F67">
      <w:r w:rsidRPr="00434A5B">
        <w:t>a2    0.50   ----   ----   ----   ----</w:t>
      </w:r>
    </w:p>
    <w:p w14:paraId="25F0B63F" w14:textId="77777777" w:rsidR="00291F67" w:rsidRPr="00434A5B" w:rsidRDefault="00291F67" w:rsidP="00291F67">
      <w:r w:rsidRPr="00434A5B">
        <w:t>a3    ----   0.60   0.40   ----   ----</w:t>
      </w:r>
    </w:p>
    <w:p w14:paraId="1E8C48F5" w14:textId="77777777" w:rsidR="00291F67" w:rsidRPr="00434A5B" w:rsidRDefault="00291F67" w:rsidP="00291F67">
      <w:r w:rsidRPr="00434A5B">
        <w:t>a4    ----   0.40   0.60   ----   ----</w:t>
      </w:r>
    </w:p>
    <w:p w14:paraId="06D7B015" w14:textId="77777777" w:rsidR="00291F67" w:rsidRPr="00434A5B" w:rsidRDefault="00291F67" w:rsidP="00291F67">
      <w:r w:rsidRPr="00434A5B">
        <w:t>a5    ----   ----   ----   0.70   0.30</w:t>
      </w:r>
    </w:p>
    <w:p w14:paraId="1B8AB746" w14:textId="77777777" w:rsidR="00291F67" w:rsidRPr="00434A5B" w:rsidRDefault="00291F67" w:rsidP="00291F67"/>
    <w:p w14:paraId="33A5C143" w14:textId="77777777" w:rsidR="00291F67" w:rsidRPr="00434A5B" w:rsidRDefault="00291F67" w:rsidP="00291F67">
      <w:r w:rsidRPr="00434A5B">
        <w:t>----------------------------------------</w:t>
      </w:r>
    </w:p>
    <w:p w14:paraId="78F3F018" w14:textId="77777777" w:rsidR="00291F67" w:rsidRPr="00434A5B" w:rsidRDefault="00291F67" w:rsidP="00291F67">
      <w:r w:rsidRPr="00434A5B">
        <w:t>Archivo exportado correctamente.</w:t>
      </w:r>
    </w:p>
    <w:p w14:paraId="414EB0DF" w14:textId="77777777" w:rsidR="00291F67" w:rsidRPr="00434A5B" w:rsidRDefault="00291F67" w:rsidP="00291F67">
      <w:r w:rsidRPr="00434A5B">
        <w:t>[ENTER] continuar</w:t>
      </w:r>
    </w:p>
    <w:p w14:paraId="02E42113" w14:textId="77777777" w:rsidR="00291F67" w:rsidRPr="00434A5B" w:rsidRDefault="00291F67" w:rsidP="00291F67">
      <w:r w:rsidRPr="00434A5B">
        <w:t>----------------------------------------</w:t>
      </w:r>
    </w:p>
    <w:p w14:paraId="04D58303" w14:textId="77777777" w:rsidR="00291F67" w:rsidRPr="00434A5B" w:rsidRDefault="00291F67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CLI-08.4 – Exportar MATRIZ DE HISTORIA(s) y PAGO(s) (CSV)</w:t>
      </w:r>
    </w:p>
    <w:p w14:paraId="0E0FCAE9" w14:textId="77777777" w:rsidR="00291F67" w:rsidRPr="00434A5B" w:rsidRDefault="00291F67" w:rsidP="00291F67">
      <w:r w:rsidRPr="00434A5B">
        <w:t>----------------------------------------</w:t>
      </w:r>
    </w:p>
    <w:p w14:paraId="0EE7F553" w14:textId="77777777" w:rsidR="00291F67" w:rsidRPr="00434A5B" w:rsidRDefault="00291F67" w:rsidP="00291F67">
      <w:r w:rsidRPr="00434A5B">
        <w:t>Exportando MATRIZ DE HISTORIA(s) y PAGO(s)...</w:t>
      </w:r>
    </w:p>
    <w:p w14:paraId="73BB2D94" w14:textId="77777777" w:rsidR="00291F67" w:rsidRPr="00434A5B" w:rsidRDefault="00291F67" w:rsidP="00291F67">
      <w:r w:rsidRPr="00434A5B">
        <w:t>----------------------------------------</w:t>
      </w:r>
    </w:p>
    <w:p w14:paraId="6ED086B4" w14:textId="77777777" w:rsidR="00291F67" w:rsidRPr="00434A5B" w:rsidRDefault="00291F67" w:rsidP="00291F67">
      <w:r w:rsidRPr="00434A5B">
        <w:t>Archivo: ./</w:t>
      </w:r>
      <w:proofErr w:type="spellStart"/>
      <w:r w:rsidRPr="00434A5B">
        <w:t>exports</w:t>
      </w:r>
      <w:proofErr w:type="spellEnd"/>
      <w:r w:rsidRPr="00434A5B">
        <w:t>/J2R4E3_MatrizHis_12042025-1630.csv</w:t>
      </w:r>
    </w:p>
    <w:p w14:paraId="50CC9A41" w14:textId="77777777" w:rsidR="00291F67" w:rsidRPr="00434A5B" w:rsidRDefault="00291F67" w:rsidP="00291F67">
      <w:r w:rsidRPr="00434A5B">
        <w:t>----------------------------------------</w:t>
      </w:r>
    </w:p>
    <w:p w14:paraId="54469AFC" w14:textId="77777777" w:rsidR="00291F67" w:rsidRPr="00434A5B" w:rsidRDefault="00291F67" w:rsidP="00291F67"/>
    <w:p w14:paraId="33B49A8D" w14:textId="77777777" w:rsidR="00291F67" w:rsidRPr="00434A5B" w:rsidRDefault="00291F67" w:rsidP="00291F67">
      <w:r w:rsidRPr="00434A5B">
        <w:t>Vista previa del contenido exportado:</w:t>
      </w:r>
    </w:p>
    <w:p w14:paraId="3299E75E" w14:textId="77777777" w:rsidR="00291F67" w:rsidRPr="00434A5B" w:rsidRDefault="00291F67" w:rsidP="00291F67"/>
    <w:p w14:paraId="554DDA50" w14:textId="77777777" w:rsidR="00291F67" w:rsidRPr="00434A5B" w:rsidRDefault="00291F67" w:rsidP="00291F67">
      <w:r w:rsidRPr="00434A5B">
        <w:t>Historias   Secuencia      P(z)     J1     J2     J3</w:t>
      </w:r>
    </w:p>
    <w:p w14:paraId="26BD0EBF" w14:textId="77777777" w:rsidR="00291F67" w:rsidRPr="00434A5B" w:rsidRDefault="00291F67" w:rsidP="00291F67">
      <w:r w:rsidRPr="00434A5B">
        <w:t>h1          a1-a3-a5-a13   0.0144   2.0    3.0    1.0</w:t>
      </w:r>
    </w:p>
    <w:p w14:paraId="3DEB8D81" w14:textId="77777777" w:rsidR="00291F67" w:rsidRPr="00434A5B" w:rsidRDefault="00291F67" w:rsidP="00291F67">
      <w:r w:rsidRPr="00434A5B">
        <w:t>h2          a1-a4-a6-a15   0.0360   1.5    2.5    1.8</w:t>
      </w:r>
    </w:p>
    <w:p w14:paraId="10A058B8" w14:textId="77777777" w:rsidR="00291F67" w:rsidRPr="00434A5B" w:rsidRDefault="00291F67" w:rsidP="00291F67">
      <w:r w:rsidRPr="00434A5B">
        <w:t>h3          a2-a5-a7-a12   0.0600   3.0    4.0    2.0</w:t>
      </w:r>
    </w:p>
    <w:p w14:paraId="72784FED" w14:textId="77777777" w:rsidR="00291F67" w:rsidRPr="00434A5B" w:rsidRDefault="00291F67" w:rsidP="00291F67">
      <w:r w:rsidRPr="00434A5B">
        <w:t>h4          a2-a3-a8-a10   0.0180   1.2    2.2    3.0</w:t>
      </w:r>
    </w:p>
    <w:p w14:paraId="0C9F2313" w14:textId="77777777" w:rsidR="00291F67" w:rsidRPr="00434A5B" w:rsidRDefault="00291F67" w:rsidP="00291F67"/>
    <w:p w14:paraId="501139A3" w14:textId="77777777" w:rsidR="00291F67" w:rsidRPr="00434A5B" w:rsidRDefault="00291F67" w:rsidP="00291F67">
      <w:r w:rsidRPr="00434A5B">
        <w:t>----------------------------------------</w:t>
      </w:r>
    </w:p>
    <w:p w14:paraId="3FDD02B9" w14:textId="77777777" w:rsidR="00291F67" w:rsidRPr="00434A5B" w:rsidRDefault="00291F67" w:rsidP="00291F67">
      <w:r w:rsidRPr="00434A5B">
        <w:t>Archivo exportado correctamente.</w:t>
      </w:r>
    </w:p>
    <w:p w14:paraId="1CBE4B40" w14:textId="77777777" w:rsidR="00291F67" w:rsidRPr="00434A5B" w:rsidRDefault="00291F67" w:rsidP="00291F67">
      <w:r w:rsidRPr="00434A5B">
        <w:lastRenderedPageBreak/>
        <w:t>[ENTER] continuar</w:t>
      </w:r>
    </w:p>
    <w:p w14:paraId="4B599A22" w14:textId="77777777" w:rsidR="00291F67" w:rsidRPr="00434A5B" w:rsidRDefault="00291F67" w:rsidP="00291F67">
      <w:r w:rsidRPr="00434A5B">
        <w:t>----------------------------------------</w:t>
      </w:r>
    </w:p>
    <w:p w14:paraId="477AF9EB" w14:textId="77777777" w:rsidR="00291F67" w:rsidRPr="00434A5B" w:rsidRDefault="00291F67" w:rsidP="00291F67">
      <w:pPr>
        <w:pStyle w:val="Ttulo4"/>
        <w:spacing w:before="200" w:after="0" w:line="276" w:lineRule="auto"/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CLI-08.5 – Exportar MATRIZ DE UTILIDAD(es) (CSV)</w:t>
      </w:r>
    </w:p>
    <w:p w14:paraId="53D297F8" w14:textId="77777777" w:rsidR="00291F67" w:rsidRPr="00434A5B" w:rsidRDefault="00291F67" w:rsidP="00291F67">
      <w:r w:rsidRPr="00434A5B">
        <w:t>----------------------------------------</w:t>
      </w:r>
    </w:p>
    <w:p w14:paraId="511CD8A3" w14:textId="77777777" w:rsidR="00291F67" w:rsidRPr="00434A5B" w:rsidRDefault="00291F67" w:rsidP="00291F67">
      <w:r w:rsidRPr="00434A5B">
        <w:t>Exportando MATRIZ DE UTILIDAD(es)...</w:t>
      </w:r>
    </w:p>
    <w:p w14:paraId="5AAFD35C" w14:textId="77777777" w:rsidR="00291F67" w:rsidRPr="00434A5B" w:rsidRDefault="00291F67" w:rsidP="00291F67">
      <w:r w:rsidRPr="00434A5B">
        <w:t>----------------------------------------</w:t>
      </w:r>
    </w:p>
    <w:p w14:paraId="264C4AB6" w14:textId="77777777" w:rsidR="00291F67" w:rsidRPr="00434A5B" w:rsidRDefault="00291F67" w:rsidP="00291F67">
      <w:r w:rsidRPr="00434A5B">
        <w:t>Archivo: ./</w:t>
      </w:r>
      <w:proofErr w:type="spellStart"/>
      <w:r w:rsidRPr="00434A5B">
        <w:t>exports</w:t>
      </w:r>
      <w:proofErr w:type="spellEnd"/>
      <w:r w:rsidRPr="00434A5B">
        <w:t>/J2R4E3_MatrizUti_12042025-1630..csv</w:t>
      </w:r>
    </w:p>
    <w:p w14:paraId="57DAFD3C" w14:textId="77777777" w:rsidR="00291F67" w:rsidRPr="00434A5B" w:rsidRDefault="00291F67" w:rsidP="00291F67">
      <w:r w:rsidRPr="00434A5B">
        <w:t>----------------------------------------</w:t>
      </w:r>
    </w:p>
    <w:p w14:paraId="0731CDD4" w14:textId="77777777" w:rsidR="00291F67" w:rsidRPr="00434A5B" w:rsidRDefault="00291F67" w:rsidP="00291F67"/>
    <w:p w14:paraId="1CB1E821" w14:textId="77777777" w:rsidR="00291F67" w:rsidRPr="00434A5B" w:rsidRDefault="00291F67" w:rsidP="00291F67">
      <w:r w:rsidRPr="00434A5B">
        <w:t>Vista previa del contenido exportado:</w:t>
      </w:r>
    </w:p>
    <w:p w14:paraId="7022F09C" w14:textId="77777777" w:rsidR="00291F67" w:rsidRPr="00434A5B" w:rsidRDefault="00291F67" w:rsidP="00291F67"/>
    <w:p w14:paraId="07757A79" w14:textId="77777777" w:rsidR="00291F67" w:rsidRPr="00434A5B" w:rsidRDefault="00291F67" w:rsidP="00291F67">
      <w:r w:rsidRPr="00434A5B">
        <w:t>Historias   P(z)     J1      J2      J3</w:t>
      </w:r>
    </w:p>
    <w:p w14:paraId="40E839B7" w14:textId="77777777" w:rsidR="00291F67" w:rsidRPr="00434A5B" w:rsidRDefault="00291F67" w:rsidP="00291F67">
      <w:r w:rsidRPr="00434A5B">
        <w:t>h1          0.0144   12.4    8.3    10.1</w:t>
      </w:r>
    </w:p>
    <w:p w14:paraId="27FAFF71" w14:textId="77777777" w:rsidR="00291F67" w:rsidRPr="00434A5B" w:rsidRDefault="00291F67" w:rsidP="00291F67">
      <w:r w:rsidRPr="00434A5B">
        <w:t>h2          0.0360   15.2    9.4    11.8</w:t>
      </w:r>
    </w:p>
    <w:p w14:paraId="63266359" w14:textId="77777777" w:rsidR="00291F67" w:rsidRPr="00434A5B" w:rsidRDefault="00291F67" w:rsidP="00291F67">
      <w:r w:rsidRPr="00434A5B">
        <w:t>h3          0.0600   10.7    7.9     8.5</w:t>
      </w:r>
    </w:p>
    <w:p w14:paraId="52BE2A3E" w14:textId="77777777" w:rsidR="00291F67" w:rsidRPr="00434A5B" w:rsidRDefault="00291F67" w:rsidP="00291F67">
      <w:r w:rsidRPr="00434A5B">
        <w:t>h4          0.0180   13.6    8.1     9.2</w:t>
      </w:r>
    </w:p>
    <w:p w14:paraId="64676F5A" w14:textId="77777777" w:rsidR="00291F67" w:rsidRPr="00434A5B" w:rsidRDefault="00291F67" w:rsidP="00291F67"/>
    <w:p w14:paraId="6F27BFEF" w14:textId="77777777" w:rsidR="00291F67" w:rsidRPr="00434A5B" w:rsidRDefault="00291F67" w:rsidP="00291F67">
      <w:r w:rsidRPr="00434A5B">
        <w:t>----------------------------------------</w:t>
      </w:r>
    </w:p>
    <w:p w14:paraId="62FB37C5" w14:textId="77777777" w:rsidR="00291F67" w:rsidRPr="00434A5B" w:rsidRDefault="00291F67" w:rsidP="00291F67">
      <w:r w:rsidRPr="00434A5B">
        <w:t>Archivo exportado correctamente.</w:t>
      </w:r>
    </w:p>
    <w:p w14:paraId="5A977BD2" w14:textId="77777777" w:rsidR="00291F67" w:rsidRPr="00434A5B" w:rsidRDefault="00291F67" w:rsidP="00291F67">
      <w:r w:rsidRPr="00434A5B">
        <w:t>[ENTER] continuar</w:t>
      </w:r>
    </w:p>
    <w:p w14:paraId="00761FC7" w14:textId="77777777" w:rsidR="00291F67" w:rsidRPr="00434A5B" w:rsidRDefault="00291F67" w:rsidP="00291F67">
      <w:r w:rsidRPr="00434A5B">
        <w:t>----------------------------------------</w:t>
      </w:r>
    </w:p>
    <w:p w14:paraId="4EADCBC4" w14:textId="77777777" w:rsidR="00291F67" w:rsidRPr="00434A5B" w:rsidRDefault="00291F67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CLI-08.6 – Exportar EQUILIBRIO(s) DETECTADOS (CSV)</w:t>
      </w:r>
    </w:p>
    <w:p w14:paraId="7C6EFA10" w14:textId="77777777" w:rsidR="00291F67" w:rsidRPr="00434A5B" w:rsidRDefault="00291F67" w:rsidP="00291F67">
      <w:r w:rsidRPr="00434A5B">
        <w:t>----------------------------------------</w:t>
      </w:r>
    </w:p>
    <w:p w14:paraId="487C37A4" w14:textId="77777777" w:rsidR="00291F67" w:rsidRPr="00434A5B" w:rsidRDefault="00291F67" w:rsidP="00291F67">
      <w:r w:rsidRPr="00434A5B">
        <w:t>Exportando EQUILIBRIO(s) DETECTADOS...</w:t>
      </w:r>
    </w:p>
    <w:p w14:paraId="606F63EB" w14:textId="77777777" w:rsidR="00291F67" w:rsidRPr="00434A5B" w:rsidRDefault="00291F67" w:rsidP="00291F67">
      <w:r w:rsidRPr="00434A5B">
        <w:t>----------------------------------------</w:t>
      </w:r>
    </w:p>
    <w:p w14:paraId="2C592A4E" w14:textId="77777777" w:rsidR="00291F67" w:rsidRPr="00434A5B" w:rsidRDefault="00291F67" w:rsidP="00291F67">
      <w:r w:rsidRPr="00434A5B">
        <w:t>Archivo: ./</w:t>
      </w:r>
      <w:proofErr w:type="spellStart"/>
      <w:r w:rsidRPr="00434A5B">
        <w:t>exports</w:t>
      </w:r>
      <w:proofErr w:type="spellEnd"/>
      <w:r w:rsidRPr="00434A5B">
        <w:t>/J2R4E3_Equilibrios_12042025-1630.csv</w:t>
      </w:r>
    </w:p>
    <w:p w14:paraId="73B8B671" w14:textId="77777777" w:rsidR="00291F67" w:rsidRPr="00434A5B" w:rsidRDefault="00291F67" w:rsidP="00291F67">
      <w:r w:rsidRPr="00434A5B">
        <w:t>----------------------------------------</w:t>
      </w:r>
    </w:p>
    <w:p w14:paraId="103C1187" w14:textId="77777777" w:rsidR="00291F67" w:rsidRPr="00434A5B" w:rsidRDefault="00291F67" w:rsidP="00291F67"/>
    <w:p w14:paraId="6B7920E9" w14:textId="77777777" w:rsidR="00291F67" w:rsidRPr="00434A5B" w:rsidRDefault="00291F67" w:rsidP="00291F67">
      <w:r w:rsidRPr="00434A5B">
        <w:t>Vista previa del contenido exportado:</w:t>
      </w:r>
    </w:p>
    <w:p w14:paraId="20F085AE" w14:textId="77777777" w:rsidR="00291F67" w:rsidRPr="00434A5B" w:rsidRDefault="00291F67" w:rsidP="00291F67"/>
    <w:p w14:paraId="46452194" w14:textId="77777777" w:rsidR="00291F67" w:rsidRPr="00434A5B" w:rsidRDefault="00291F67" w:rsidP="00291F67">
      <w:r w:rsidRPr="00434A5B">
        <w:t>Equilibrio 1 – Nash</w:t>
      </w:r>
    </w:p>
    <w:p w14:paraId="6525FB89" w14:textId="77777777" w:rsidR="00291F67" w:rsidRPr="00434A5B" w:rsidRDefault="00291F67" w:rsidP="00291F67">
      <w:r w:rsidRPr="00434A5B">
        <w:t>HISTORIA 2 → [J1-{15.2}, J2-{9.4}]</w:t>
      </w:r>
    </w:p>
    <w:p w14:paraId="7D2FAFA0" w14:textId="77777777" w:rsidR="00291F67" w:rsidRPr="00434A5B" w:rsidRDefault="00291F67" w:rsidP="00291F67">
      <w:r w:rsidRPr="00434A5B">
        <w:t>HISTORIA 3 → [J3-{8.5}]</w:t>
      </w:r>
    </w:p>
    <w:p w14:paraId="29718CCE" w14:textId="77777777" w:rsidR="00291F67" w:rsidRPr="00434A5B" w:rsidRDefault="00291F67" w:rsidP="00291F67"/>
    <w:p w14:paraId="04338219" w14:textId="77777777" w:rsidR="00291F67" w:rsidRPr="00434A5B" w:rsidRDefault="00291F67" w:rsidP="00291F67">
      <w:r w:rsidRPr="00434A5B">
        <w:t xml:space="preserve">Equilibrio 2 – Perfecto en </w:t>
      </w:r>
      <w:proofErr w:type="spellStart"/>
      <w:r w:rsidRPr="00434A5B">
        <w:t>Subjuego</w:t>
      </w:r>
      <w:proofErr w:type="spellEnd"/>
    </w:p>
    <w:p w14:paraId="4712A298" w14:textId="77777777" w:rsidR="00291F67" w:rsidRPr="00434A5B" w:rsidRDefault="00291F67" w:rsidP="00291F67">
      <w:r w:rsidRPr="00434A5B">
        <w:t>HISTORIA 1 → [J1-{12.4}, J2-{8.3}, J3-{10.1}]</w:t>
      </w:r>
    </w:p>
    <w:p w14:paraId="30F46CD3" w14:textId="77777777" w:rsidR="00291F67" w:rsidRPr="00434A5B" w:rsidRDefault="00291F67" w:rsidP="00291F67"/>
    <w:p w14:paraId="2BFF98B2" w14:textId="77777777" w:rsidR="00291F67" w:rsidRPr="00434A5B" w:rsidRDefault="00291F67" w:rsidP="00291F67">
      <w:r w:rsidRPr="00434A5B">
        <w:t>----------------------------------------</w:t>
      </w:r>
    </w:p>
    <w:p w14:paraId="0791A76E" w14:textId="77777777" w:rsidR="00291F67" w:rsidRPr="00434A5B" w:rsidRDefault="00291F67" w:rsidP="00291F67">
      <w:r w:rsidRPr="00434A5B">
        <w:t>Archivo exportado correctamente.</w:t>
      </w:r>
    </w:p>
    <w:p w14:paraId="79D0D45D" w14:textId="77777777" w:rsidR="00291F67" w:rsidRPr="00434A5B" w:rsidRDefault="00291F67" w:rsidP="00291F67">
      <w:r w:rsidRPr="00434A5B">
        <w:t>[ENTER] continuar</w:t>
      </w:r>
    </w:p>
    <w:p w14:paraId="5B6FF6D5" w14:textId="77777777" w:rsidR="00291F67" w:rsidRPr="00434A5B" w:rsidRDefault="00291F67" w:rsidP="00291F67">
      <w:r w:rsidRPr="00434A5B">
        <w:t>----------------------------------------</w:t>
      </w:r>
    </w:p>
    <w:p w14:paraId="715D3DBD" w14:textId="77777777" w:rsidR="00291F67" w:rsidRPr="00434A5B" w:rsidRDefault="00291F67" w:rsidP="00291F67">
      <w:pPr>
        <w:pStyle w:val="Ttulo4"/>
        <w:spacing w:before="200" w:after="0" w:line="276" w:lineRule="auto"/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CLI-08.7 – Exportar TODO (ZIP)</w:t>
      </w:r>
    </w:p>
    <w:p w14:paraId="21167F3D" w14:textId="77777777" w:rsidR="00291F67" w:rsidRPr="00434A5B" w:rsidRDefault="00291F67" w:rsidP="00291F67">
      <w:r w:rsidRPr="00434A5B">
        <w:t>----------------------------------------</w:t>
      </w:r>
    </w:p>
    <w:p w14:paraId="771BF922" w14:textId="77777777" w:rsidR="00291F67" w:rsidRPr="00434A5B" w:rsidRDefault="00291F67" w:rsidP="00291F67">
      <w:r w:rsidRPr="00434A5B">
        <w:t>Exportando todos los resultados (ZIP)...</w:t>
      </w:r>
    </w:p>
    <w:p w14:paraId="0731937A" w14:textId="77777777" w:rsidR="00291F67" w:rsidRPr="00434A5B" w:rsidRDefault="00291F67" w:rsidP="00291F67">
      <w:r w:rsidRPr="00434A5B">
        <w:t>----------------------------------------</w:t>
      </w:r>
    </w:p>
    <w:p w14:paraId="13F36832" w14:textId="77777777" w:rsidR="00291F67" w:rsidRPr="00434A5B" w:rsidRDefault="00291F67" w:rsidP="00291F67">
      <w:r w:rsidRPr="00434A5B">
        <w:t>Procesando archivos:</w:t>
      </w:r>
    </w:p>
    <w:p w14:paraId="7BF0F477" w14:textId="77777777" w:rsidR="00291F67" w:rsidRPr="00434A5B" w:rsidRDefault="00291F67" w:rsidP="00291F67">
      <w:r w:rsidRPr="00434A5B">
        <w:t xml:space="preserve"> - MATRIZ DE PROBABILIDADES</w:t>
      </w:r>
    </w:p>
    <w:p w14:paraId="65DF832C" w14:textId="77777777" w:rsidR="00291F67" w:rsidRPr="00434A5B" w:rsidRDefault="00291F67" w:rsidP="00291F67">
      <w:r w:rsidRPr="00434A5B">
        <w:t xml:space="preserve"> - MATRIZ DE HISTORIA(s) Y PAGO(s)</w:t>
      </w:r>
    </w:p>
    <w:p w14:paraId="4AB81842" w14:textId="77777777" w:rsidR="00291F67" w:rsidRPr="00434A5B" w:rsidRDefault="00291F67" w:rsidP="00291F67">
      <w:r w:rsidRPr="00434A5B">
        <w:t xml:space="preserve"> - MATRIZ DE UTILIDAD(es)</w:t>
      </w:r>
    </w:p>
    <w:p w14:paraId="13877DB0" w14:textId="77777777" w:rsidR="00291F67" w:rsidRPr="00434A5B" w:rsidRDefault="00291F67" w:rsidP="00291F67">
      <w:r w:rsidRPr="00434A5B">
        <w:t xml:space="preserve"> - EQUILIBRIO(s) DETECTADOS</w:t>
      </w:r>
    </w:p>
    <w:p w14:paraId="4FED7705" w14:textId="77777777" w:rsidR="00291F67" w:rsidRPr="00434A5B" w:rsidRDefault="00291F67" w:rsidP="00291F67">
      <w:r w:rsidRPr="00434A5B">
        <w:t>----------------------------------------</w:t>
      </w:r>
    </w:p>
    <w:p w14:paraId="63FBC97D" w14:textId="77777777" w:rsidR="00291F67" w:rsidRPr="00434A5B" w:rsidRDefault="00291F67" w:rsidP="00291F67">
      <w:r w:rsidRPr="00434A5B">
        <w:t>Archivo generado:</w:t>
      </w:r>
    </w:p>
    <w:p w14:paraId="4D6DB5F9" w14:textId="77777777" w:rsidR="00291F67" w:rsidRPr="00434A5B" w:rsidRDefault="00291F67" w:rsidP="00291F67">
      <w:r w:rsidRPr="00434A5B">
        <w:t>./</w:t>
      </w:r>
      <w:proofErr w:type="spellStart"/>
      <w:r w:rsidRPr="00434A5B">
        <w:t>exports</w:t>
      </w:r>
      <w:proofErr w:type="spellEnd"/>
      <w:r w:rsidRPr="00434A5B">
        <w:t>/J2R4E3_12042025-1630.zip</w:t>
      </w:r>
    </w:p>
    <w:p w14:paraId="04EAEB13" w14:textId="77777777" w:rsidR="00291F67" w:rsidRPr="00434A5B" w:rsidRDefault="00291F67" w:rsidP="00291F67"/>
    <w:p w14:paraId="4348F4AB" w14:textId="77777777" w:rsidR="00291F67" w:rsidRPr="00434A5B" w:rsidRDefault="00291F67" w:rsidP="00291F67">
      <w:r w:rsidRPr="00434A5B">
        <w:t>Contenido del ZIP:</w:t>
      </w:r>
    </w:p>
    <w:p w14:paraId="60DF29DF" w14:textId="77777777" w:rsidR="00291F67" w:rsidRPr="00434A5B" w:rsidRDefault="00291F67" w:rsidP="00291F67">
      <w:r w:rsidRPr="00434A5B">
        <w:t xml:space="preserve"> ├── J2R4E3_MatrizProb_12042025-1630.csv</w:t>
      </w:r>
    </w:p>
    <w:p w14:paraId="6C564379" w14:textId="77777777" w:rsidR="00291F67" w:rsidRPr="00434A5B" w:rsidRDefault="00291F67" w:rsidP="00291F67">
      <w:r w:rsidRPr="00434A5B">
        <w:t xml:space="preserve"> ├── J2R4E3_MatrizHis_12042025-1630.csv</w:t>
      </w:r>
    </w:p>
    <w:p w14:paraId="446775A3" w14:textId="77777777" w:rsidR="00291F67" w:rsidRPr="00434A5B" w:rsidRDefault="00291F67" w:rsidP="00291F67">
      <w:r w:rsidRPr="00434A5B">
        <w:t xml:space="preserve"> ├── J2R4E3_MatrizUti_12042025-1630.csv</w:t>
      </w:r>
    </w:p>
    <w:p w14:paraId="5018D1A5" w14:textId="77777777" w:rsidR="00291F67" w:rsidRPr="00434A5B" w:rsidRDefault="00291F67" w:rsidP="00291F67">
      <w:r w:rsidRPr="00434A5B">
        <w:lastRenderedPageBreak/>
        <w:t xml:space="preserve"> ├── J2R4E3_Equilibrios_12042025-1630.csv</w:t>
      </w:r>
    </w:p>
    <w:p w14:paraId="632F8234" w14:textId="77777777" w:rsidR="00291F67" w:rsidRPr="00434A5B" w:rsidRDefault="00291F67" w:rsidP="00291F67">
      <w:r w:rsidRPr="00434A5B">
        <w:t xml:space="preserve"> └── J2R4E3_ArbolDecisiones_12042025-1630.svg</w:t>
      </w:r>
    </w:p>
    <w:p w14:paraId="30A2E7DF" w14:textId="77777777" w:rsidR="00291F67" w:rsidRPr="00434A5B" w:rsidRDefault="00291F67" w:rsidP="00291F67">
      <w:r w:rsidRPr="00434A5B">
        <w:t>----------------------------------------</w:t>
      </w:r>
    </w:p>
    <w:p w14:paraId="74A62DD3" w14:textId="77777777" w:rsidR="00291F67" w:rsidRPr="00434A5B" w:rsidRDefault="00291F67" w:rsidP="00291F67">
      <w:r w:rsidRPr="00434A5B">
        <w:t>ZIP generado correctamente.</w:t>
      </w:r>
    </w:p>
    <w:p w14:paraId="2638F35C" w14:textId="77777777" w:rsidR="00291F67" w:rsidRPr="00434A5B" w:rsidRDefault="00291F67" w:rsidP="00291F67">
      <w:r w:rsidRPr="00434A5B">
        <w:t>[ENTER] continuar</w:t>
      </w:r>
    </w:p>
    <w:p w14:paraId="71DCE610" w14:textId="77777777" w:rsidR="00291F67" w:rsidRPr="00434A5B" w:rsidRDefault="00291F67" w:rsidP="00291F67">
      <w:r w:rsidRPr="00434A5B">
        <w:t>----------------------------------------</w:t>
      </w:r>
    </w:p>
    <w:p w14:paraId="4272E541" w14:textId="77777777" w:rsidR="00291F67" w:rsidRPr="00434A5B" w:rsidRDefault="00291F67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CLI-08.8 – Error al generar (EX1)</w:t>
      </w:r>
    </w:p>
    <w:p w14:paraId="4CD1C8C0" w14:textId="77777777" w:rsidR="00291F67" w:rsidRPr="00434A5B" w:rsidRDefault="00291F67" w:rsidP="00291F67">
      <w:r w:rsidRPr="00434A5B">
        <w:t>----------------------------------------</w:t>
      </w:r>
    </w:p>
    <w:p w14:paraId="270F5B4C" w14:textId="77777777" w:rsidR="00291F67" w:rsidRPr="00434A5B" w:rsidRDefault="00291F67" w:rsidP="00291F67">
      <w:r w:rsidRPr="00434A5B">
        <w:t>Error al generar el archivo de exportación.</w:t>
      </w:r>
    </w:p>
    <w:p w14:paraId="132E3B85" w14:textId="77777777" w:rsidR="00291F67" w:rsidRPr="00434A5B" w:rsidRDefault="00291F67" w:rsidP="00291F67">
      <w:r w:rsidRPr="00434A5B">
        <w:t>Verifique los datos y reintente.</w:t>
      </w:r>
    </w:p>
    <w:p w14:paraId="6FAE06AD" w14:textId="77777777" w:rsidR="00291F67" w:rsidRPr="00434A5B" w:rsidRDefault="00291F67" w:rsidP="00291F67">
      <w:r w:rsidRPr="00434A5B">
        <w:t>[ENTER] continuar</w:t>
      </w:r>
    </w:p>
    <w:p w14:paraId="0242FEE2" w14:textId="77777777" w:rsidR="00291F67" w:rsidRPr="00434A5B" w:rsidRDefault="00291F67" w:rsidP="00291F67">
      <w:r w:rsidRPr="00434A5B">
        <w:t>----------------------------------------</w:t>
      </w:r>
    </w:p>
    <w:p w14:paraId="5F38C418" w14:textId="77777777" w:rsidR="00291F67" w:rsidRPr="00434A5B" w:rsidRDefault="00291F67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CLI-08.9 – Error de permisos (EX2)</w:t>
      </w:r>
    </w:p>
    <w:p w14:paraId="1FC7BC11" w14:textId="77777777" w:rsidR="00291F67" w:rsidRPr="00434A5B" w:rsidRDefault="00291F67" w:rsidP="00291F67">
      <w:r w:rsidRPr="00434A5B">
        <w:t>----------------------------------------</w:t>
      </w:r>
    </w:p>
    <w:p w14:paraId="4C869F82" w14:textId="77777777" w:rsidR="00291F67" w:rsidRPr="00434A5B" w:rsidRDefault="00291F67" w:rsidP="00291F67">
      <w:r w:rsidRPr="00434A5B">
        <w:t>Error: No se puede acceder a la carpeta de exportación.</w:t>
      </w:r>
    </w:p>
    <w:p w14:paraId="63A21511" w14:textId="77777777" w:rsidR="00291F67" w:rsidRPr="00434A5B" w:rsidRDefault="00291F67" w:rsidP="00291F67">
      <w:r w:rsidRPr="00434A5B">
        <w:t>Verifique permisos o directorio configurado.</w:t>
      </w:r>
    </w:p>
    <w:p w14:paraId="5C0F1B05" w14:textId="77777777" w:rsidR="00291F67" w:rsidRPr="00434A5B" w:rsidRDefault="00291F67" w:rsidP="00291F67">
      <w:r w:rsidRPr="00434A5B">
        <w:t>[ENTER] continuar</w:t>
      </w:r>
    </w:p>
    <w:p w14:paraId="4A8C7398" w14:textId="77777777" w:rsidR="00291F67" w:rsidRPr="00434A5B" w:rsidRDefault="00291F67" w:rsidP="00291F67">
      <w:r w:rsidRPr="00434A5B">
        <w:t>----------------------------------------</w:t>
      </w:r>
    </w:p>
    <w:p w14:paraId="093B73D3" w14:textId="77777777" w:rsidR="00291F67" w:rsidRPr="00434A5B" w:rsidRDefault="00291F67" w:rsidP="00291F67">
      <w:pPr>
        <w:pStyle w:val="Ttulo4"/>
        <w:spacing w:before="200" w:after="0" w:line="276" w:lineRule="auto"/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</w:pPr>
      <w:r w:rsidRPr="00434A5B">
        <w:rPr>
          <w:rFonts w:asciiTheme="majorHAnsi" w:hAnsiTheme="majorHAnsi"/>
          <w:b/>
          <w:bCs/>
          <w:color w:val="156082" w:themeColor="accent1"/>
          <w:kern w:val="0"/>
          <w:sz w:val="22"/>
          <w:szCs w:val="22"/>
          <w:lang w:eastAsia="en-US"/>
          <w14:ligatures w14:val="none"/>
        </w:rPr>
        <w:t>CLI-08.10 – Cancelación</w:t>
      </w:r>
    </w:p>
    <w:p w14:paraId="48D724D1" w14:textId="77777777" w:rsidR="00291F67" w:rsidRPr="00434A5B" w:rsidRDefault="00291F67" w:rsidP="00291F67">
      <w:r w:rsidRPr="00434A5B">
        <w:t>----------------------------------------</w:t>
      </w:r>
    </w:p>
    <w:p w14:paraId="00AC447D" w14:textId="77777777" w:rsidR="00291F67" w:rsidRPr="00434A5B" w:rsidRDefault="00291F67" w:rsidP="00291F67">
      <w:r w:rsidRPr="00434A5B">
        <w:t>Operación cancelada por el usuario.</w:t>
      </w:r>
    </w:p>
    <w:p w14:paraId="6BCC2BBA" w14:textId="77777777" w:rsidR="00291F67" w:rsidRPr="00434A5B" w:rsidRDefault="00291F67" w:rsidP="00291F67">
      <w:r w:rsidRPr="00434A5B">
        <w:t>[ENTER] continuar</w:t>
      </w:r>
    </w:p>
    <w:p w14:paraId="0C25DC07" w14:textId="12B660E1" w:rsidR="006A62FA" w:rsidRPr="00434A5B" w:rsidRDefault="00291F67" w:rsidP="00291F67">
      <w:r w:rsidRPr="00434A5B">
        <w:t>----------------------------------------</w:t>
      </w:r>
    </w:p>
    <w:p w14:paraId="124DA32B" w14:textId="3C8887C8" w:rsidR="004A6E3E" w:rsidRPr="00434A5B" w:rsidRDefault="004A6E3E">
      <w:pPr>
        <w:pStyle w:val="Ttulo1"/>
        <w:numPr>
          <w:ilvl w:val="0"/>
          <w:numId w:val="1"/>
        </w:numPr>
        <w:spacing w:before="240" w:after="0" w:line="259" w:lineRule="auto"/>
        <w:rPr>
          <w:b/>
          <w:kern w:val="0"/>
          <w:sz w:val="32"/>
          <w:szCs w:val="32"/>
          <w:lang w:eastAsia="en-US"/>
          <w14:ligatures w14:val="none"/>
        </w:rPr>
      </w:pPr>
      <w:bookmarkStart w:id="118" w:name="_Toc214875664"/>
      <w:r w:rsidRPr="00434A5B">
        <w:rPr>
          <w:b/>
          <w:kern w:val="0"/>
          <w:sz w:val="32"/>
          <w:szCs w:val="32"/>
          <w:lang w:eastAsia="en-US"/>
          <w14:ligatures w14:val="none"/>
        </w:rPr>
        <w:t>Trazabilidad con los requerimientos funcionales y no funcionales</w:t>
      </w:r>
      <w:bookmarkEnd w:id="118"/>
    </w:p>
    <w:p w14:paraId="24914B78" w14:textId="47796371" w:rsidR="004A6E3E" w:rsidRPr="00434A5B" w:rsidRDefault="004A6E3E" w:rsidP="004A6E3E">
      <w:r w:rsidRPr="00434A5B">
        <w:t>Matriz de trazabilidad entre RF/RNF ↔ módulos ↔ clases ↔ CU</w:t>
      </w:r>
    </w:p>
    <w:p w14:paraId="69790521" w14:textId="16869E3B" w:rsidR="00C03930" w:rsidRPr="00434A5B" w:rsidRDefault="00C03930">
      <w:pPr>
        <w:pStyle w:val="Ttulo1"/>
        <w:numPr>
          <w:ilvl w:val="0"/>
          <w:numId w:val="1"/>
        </w:numPr>
        <w:spacing w:before="240" w:after="0" w:line="259" w:lineRule="auto"/>
        <w:rPr>
          <w:b/>
          <w:kern w:val="0"/>
          <w:sz w:val="32"/>
          <w:szCs w:val="32"/>
          <w:lang w:eastAsia="en-US"/>
          <w14:ligatures w14:val="none"/>
        </w:rPr>
      </w:pPr>
      <w:bookmarkStart w:id="119" w:name="_Toc214875665"/>
      <w:r w:rsidRPr="00434A5B">
        <w:rPr>
          <w:b/>
          <w:kern w:val="0"/>
          <w:sz w:val="32"/>
          <w:szCs w:val="32"/>
          <w:lang w:eastAsia="en-US"/>
          <w14:ligatures w14:val="none"/>
        </w:rPr>
        <w:t>Anexo</w:t>
      </w:r>
      <w:bookmarkEnd w:id="119"/>
    </w:p>
    <w:p w14:paraId="4AA67086" w14:textId="3A96546A" w:rsidR="00C03930" w:rsidRPr="00434A5B" w:rsidRDefault="00545561" w:rsidP="00545561">
      <w:pPr>
        <w:pStyle w:val="Ttulo2"/>
        <w:spacing w:before="40" w:after="0" w:line="259" w:lineRule="auto"/>
        <w:ind w:left="792" w:hanging="72"/>
        <w:rPr>
          <w:kern w:val="0"/>
          <w:sz w:val="28"/>
          <w:szCs w:val="28"/>
          <w:lang w:eastAsia="en-US"/>
          <w14:ligatures w14:val="none"/>
        </w:rPr>
      </w:pPr>
      <w:bookmarkStart w:id="120" w:name="_Toc214875666"/>
      <w:r w:rsidRPr="00434A5B">
        <w:rPr>
          <w:kern w:val="0"/>
          <w:sz w:val="28"/>
          <w:szCs w:val="28"/>
          <w:lang w:eastAsia="en-US"/>
          <w14:ligatures w14:val="none"/>
        </w:rPr>
        <w:t>Interfaces de Comando de Líneas</w:t>
      </w:r>
      <w:bookmarkEnd w:id="120"/>
    </w:p>
    <w:p w14:paraId="51B29261" w14:textId="77777777" w:rsidR="00C03930" w:rsidRPr="00434A5B" w:rsidRDefault="00C03930" w:rsidP="004A6E3E"/>
    <w:sectPr w:rsidR="00C03930" w:rsidRPr="00434A5B" w:rsidSect="000665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05B48" w14:textId="77777777" w:rsidR="007537D5" w:rsidRDefault="007537D5" w:rsidP="004A6E3E">
      <w:pPr>
        <w:spacing w:after="0" w:line="240" w:lineRule="auto"/>
      </w:pPr>
      <w:r>
        <w:separator/>
      </w:r>
    </w:p>
  </w:endnote>
  <w:endnote w:type="continuationSeparator" w:id="0">
    <w:p w14:paraId="218180A6" w14:textId="77777777" w:rsidR="007537D5" w:rsidRDefault="007537D5" w:rsidP="004A6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lvji">
    <w:altName w:val="Gadugi"/>
    <w:charset w:val="4D"/>
    <w:family w:val="swiss"/>
    <w:pitch w:val="variable"/>
    <w:sig w:usb0="A00000EF" w:usb1="5000204A" w:usb2="00001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8BD40" w14:textId="77777777" w:rsidR="007537D5" w:rsidRDefault="007537D5" w:rsidP="004A6E3E">
      <w:pPr>
        <w:spacing w:after="0" w:line="240" w:lineRule="auto"/>
      </w:pPr>
      <w:r>
        <w:separator/>
      </w:r>
    </w:p>
  </w:footnote>
  <w:footnote w:type="continuationSeparator" w:id="0">
    <w:p w14:paraId="2CE7471A" w14:textId="77777777" w:rsidR="007537D5" w:rsidRDefault="007537D5" w:rsidP="004A6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512"/>
    <w:multiLevelType w:val="hybridMultilevel"/>
    <w:tmpl w:val="892285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12B36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62413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629BB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A12F4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34467"/>
    <w:multiLevelType w:val="hybridMultilevel"/>
    <w:tmpl w:val="85929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C7906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44428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A0623"/>
    <w:multiLevelType w:val="hybridMultilevel"/>
    <w:tmpl w:val="71FC4E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917BD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8478F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82B50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20CF1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E192A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B0806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B57570"/>
    <w:multiLevelType w:val="hybridMultilevel"/>
    <w:tmpl w:val="85929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D34EA3"/>
    <w:multiLevelType w:val="hybridMultilevel"/>
    <w:tmpl w:val="04CE8D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D531B9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C3344E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8A54C7"/>
    <w:multiLevelType w:val="hybridMultilevel"/>
    <w:tmpl w:val="5B1A5F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A6B43"/>
    <w:multiLevelType w:val="hybridMultilevel"/>
    <w:tmpl w:val="6B340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6B77C9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D843BB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E25C84"/>
    <w:multiLevelType w:val="hybridMultilevel"/>
    <w:tmpl w:val="85929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26663C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6E7D28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003D98"/>
    <w:multiLevelType w:val="hybridMultilevel"/>
    <w:tmpl w:val="71FC4E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964092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B2167B"/>
    <w:multiLevelType w:val="hybridMultilevel"/>
    <w:tmpl w:val="85929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D608BD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6D26C0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6C5C28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CF493D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3E646C"/>
    <w:multiLevelType w:val="hybridMultilevel"/>
    <w:tmpl w:val="85929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BC2F05"/>
    <w:multiLevelType w:val="hybridMultilevel"/>
    <w:tmpl w:val="0F465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1B4F47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35299C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E07CB1"/>
    <w:multiLevelType w:val="hybridMultilevel"/>
    <w:tmpl w:val="D04EEC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2B3F38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6667DF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1815F6"/>
    <w:multiLevelType w:val="hybridMultilevel"/>
    <w:tmpl w:val="F760C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0837EB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230050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79607D"/>
    <w:multiLevelType w:val="hybridMultilevel"/>
    <w:tmpl w:val="DF08BF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CD501F"/>
    <w:multiLevelType w:val="hybridMultilevel"/>
    <w:tmpl w:val="F80C66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3F0833"/>
    <w:multiLevelType w:val="hybridMultilevel"/>
    <w:tmpl w:val="85929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D85D6C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4D397E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5D6B11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B41325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23B43BE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161F69"/>
    <w:multiLevelType w:val="hybridMultilevel"/>
    <w:tmpl w:val="85929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333523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C0775C"/>
    <w:multiLevelType w:val="hybridMultilevel"/>
    <w:tmpl w:val="85929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5E7902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1B466F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BF3AF1"/>
    <w:multiLevelType w:val="hybridMultilevel"/>
    <w:tmpl w:val="CB0C40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D640A9"/>
    <w:multiLevelType w:val="hybridMultilevel"/>
    <w:tmpl w:val="6ED69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904537A"/>
    <w:multiLevelType w:val="hybridMultilevel"/>
    <w:tmpl w:val="D87E0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687727">
    <w:abstractNumId w:val="40"/>
  </w:num>
  <w:num w:numId="2" w16cid:durableId="171259704">
    <w:abstractNumId w:val="20"/>
  </w:num>
  <w:num w:numId="3" w16cid:durableId="1536192907">
    <w:abstractNumId w:val="27"/>
  </w:num>
  <w:num w:numId="4" w16cid:durableId="792791300">
    <w:abstractNumId w:val="48"/>
  </w:num>
  <w:num w:numId="5" w16cid:durableId="1513453636">
    <w:abstractNumId w:val="30"/>
  </w:num>
  <w:num w:numId="6" w16cid:durableId="1357000167">
    <w:abstractNumId w:val="33"/>
  </w:num>
  <w:num w:numId="7" w16cid:durableId="453207745">
    <w:abstractNumId w:val="35"/>
  </w:num>
  <w:num w:numId="8" w16cid:durableId="511065105">
    <w:abstractNumId w:val="39"/>
  </w:num>
  <w:num w:numId="9" w16cid:durableId="1034842058">
    <w:abstractNumId w:val="45"/>
  </w:num>
  <w:num w:numId="10" w16cid:durableId="757869080">
    <w:abstractNumId w:val="31"/>
  </w:num>
  <w:num w:numId="11" w16cid:durableId="1004287077">
    <w:abstractNumId w:val="46"/>
  </w:num>
  <w:num w:numId="12" w16cid:durableId="1842743747">
    <w:abstractNumId w:val="1"/>
  </w:num>
  <w:num w:numId="13" w16cid:durableId="336348672">
    <w:abstractNumId w:val="15"/>
  </w:num>
  <w:num w:numId="14" w16cid:durableId="2132431154">
    <w:abstractNumId w:val="14"/>
  </w:num>
  <w:num w:numId="15" w16cid:durableId="1015618417">
    <w:abstractNumId w:val="21"/>
  </w:num>
  <w:num w:numId="16" w16cid:durableId="185951029">
    <w:abstractNumId w:val="23"/>
  </w:num>
  <w:num w:numId="17" w16cid:durableId="1811943083">
    <w:abstractNumId w:val="32"/>
  </w:num>
  <w:num w:numId="18" w16cid:durableId="696471820">
    <w:abstractNumId w:val="49"/>
  </w:num>
  <w:num w:numId="19" w16cid:durableId="697000641">
    <w:abstractNumId w:val="25"/>
  </w:num>
  <w:num w:numId="20" w16cid:durableId="2058046443">
    <w:abstractNumId w:val="7"/>
  </w:num>
  <w:num w:numId="21" w16cid:durableId="203058379">
    <w:abstractNumId w:val="13"/>
  </w:num>
  <w:num w:numId="22" w16cid:durableId="584150880">
    <w:abstractNumId w:val="6"/>
  </w:num>
  <w:num w:numId="23" w16cid:durableId="366026096">
    <w:abstractNumId w:val="2"/>
  </w:num>
  <w:num w:numId="24" w16cid:durableId="1354376495">
    <w:abstractNumId w:val="57"/>
  </w:num>
  <w:num w:numId="25" w16cid:durableId="679967180">
    <w:abstractNumId w:val="28"/>
  </w:num>
  <w:num w:numId="26" w16cid:durableId="1432553628">
    <w:abstractNumId w:val="56"/>
  </w:num>
  <w:num w:numId="27" w16cid:durableId="2128038883">
    <w:abstractNumId w:val="0"/>
  </w:num>
  <w:num w:numId="28" w16cid:durableId="1511796700">
    <w:abstractNumId w:val="37"/>
  </w:num>
  <w:num w:numId="29" w16cid:durableId="17974501">
    <w:abstractNumId w:val="43"/>
  </w:num>
  <w:num w:numId="30" w16cid:durableId="1629780054">
    <w:abstractNumId w:val="44"/>
  </w:num>
  <w:num w:numId="31" w16cid:durableId="214244341">
    <w:abstractNumId w:val="34"/>
  </w:num>
  <w:num w:numId="32" w16cid:durableId="181825924">
    <w:abstractNumId w:val="16"/>
  </w:num>
  <w:num w:numId="33" w16cid:durableId="2072725452">
    <w:abstractNumId w:val="19"/>
  </w:num>
  <w:num w:numId="34" w16cid:durableId="472135624">
    <w:abstractNumId w:val="26"/>
  </w:num>
  <w:num w:numId="35" w16cid:durableId="1728797302">
    <w:abstractNumId w:val="5"/>
  </w:num>
  <w:num w:numId="36" w16cid:durableId="1160925720">
    <w:abstractNumId w:val="18"/>
  </w:num>
  <w:num w:numId="37" w16cid:durableId="1772435158">
    <w:abstractNumId w:val="9"/>
  </w:num>
  <w:num w:numId="38" w16cid:durableId="204147290">
    <w:abstractNumId w:val="38"/>
  </w:num>
  <w:num w:numId="39" w16cid:durableId="1529224474">
    <w:abstractNumId w:val="4"/>
  </w:num>
  <w:num w:numId="40" w16cid:durableId="1136919427">
    <w:abstractNumId w:val="55"/>
  </w:num>
  <w:num w:numId="41" w16cid:durableId="1201241260">
    <w:abstractNumId w:val="52"/>
  </w:num>
  <w:num w:numId="42" w16cid:durableId="653098682">
    <w:abstractNumId w:val="42"/>
  </w:num>
  <w:num w:numId="43" w16cid:durableId="1695686680">
    <w:abstractNumId w:val="29"/>
  </w:num>
  <w:num w:numId="44" w16cid:durableId="965428723">
    <w:abstractNumId w:val="12"/>
  </w:num>
  <w:num w:numId="45" w16cid:durableId="668095773">
    <w:abstractNumId w:val="58"/>
  </w:num>
  <w:num w:numId="46" w16cid:durableId="791823284">
    <w:abstractNumId w:val="51"/>
  </w:num>
  <w:num w:numId="47" w16cid:durableId="1275870074">
    <w:abstractNumId w:val="11"/>
  </w:num>
  <w:num w:numId="48" w16cid:durableId="1351950164">
    <w:abstractNumId w:val="17"/>
  </w:num>
  <w:num w:numId="49" w16cid:durableId="669984368">
    <w:abstractNumId w:val="22"/>
  </w:num>
  <w:num w:numId="50" w16cid:durableId="1903904296">
    <w:abstractNumId w:val="41"/>
  </w:num>
  <w:num w:numId="51" w16cid:durableId="1450706799">
    <w:abstractNumId w:val="53"/>
  </w:num>
  <w:num w:numId="52" w16cid:durableId="478766380">
    <w:abstractNumId w:val="50"/>
  </w:num>
  <w:num w:numId="53" w16cid:durableId="181012694">
    <w:abstractNumId w:val="36"/>
  </w:num>
  <w:num w:numId="54" w16cid:durableId="1281301769">
    <w:abstractNumId w:val="24"/>
  </w:num>
  <w:num w:numId="55" w16cid:durableId="52001478">
    <w:abstractNumId w:val="54"/>
  </w:num>
  <w:num w:numId="56" w16cid:durableId="1593664754">
    <w:abstractNumId w:val="47"/>
  </w:num>
  <w:num w:numId="57" w16cid:durableId="576285300">
    <w:abstractNumId w:val="3"/>
  </w:num>
  <w:num w:numId="58" w16cid:durableId="442647922">
    <w:abstractNumId w:val="8"/>
  </w:num>
  <w:num w:numId="59" w16cid:durableId="2089761423">
    <w:abstractNumId w:val="1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3E"/>
    <w:rsid w:val="00001A67"/>
    <w:rsid w:val="0000741F"/>
    <w:rsid w:val="000079A4"/>
    <w:rsid w:val="00011430"/>
    <w:rsid w:val="000139C0"/>
    <w:rsid w:val="00013EE5"/>
    <w:rsid w:val="0002611F"/>
    <w:rsid w:val="00041C30"/>
    <w:rsid w:val="0004546F"/>
    <w:rsid w:val="000474D9"/>
    <w:rsid w:val="00050694"/>
    <w:rsid w:val="00051CD7"/>
    <w:rsid w:val="00066560"/>
    <w:rsid w:val="00066C2D"/>
    <w:rsid w:val="000778C7"/>
    <w:rsid w:val="000A5908"/>
    <w:rsid w:val="000A5CEE"/>
    <w:rsid w:val="000A7875"/>
    <w:rsid w:val="000C7986"/>
    <w:rsid w:val="000E68F2"/>
    <w:rsid w:val="000E7542"/>
    <w:rsid w:val="000E7A09"/>
    <w:rsid w:val="00101A52"/>
    <w:rsid w:val="001039A8"/>
    <w:rsid w:val="001039F0"/>
    <w:rsid w:val="00107F40"/>
    <w:rsid w:val="00111001"/>
    <w:rsid w:val="00111002"/>
    <w:rsid w:val="00114A37"/>
    <w:rsid w:val="00117F74"/>
    <w:rsid w:val="00121F08"/>
    <w:rsid w:val="0012388C"/>
    <w:rsid w:val="00127C1A"/>
    <w:rsid w:val="0013062D"/>
    <w:rsid w:val="00131B49"/>
    <w:rsid w:val="001368BD"/>
    <w:rsid w:val="00145CDB"/>
    <w:rsid w:val="001469A9"/>
    <w:rsid w:val="0015229C"/>
    <w:rsid w:val="0018284A"/>
    <w:rsid w:val="001856A1"/>
    <w:rsid w:val="00185C52"/>
    <w:rsid w:val="001973BF"/>
    <w:rsid w:val="001A0075"/>
    <w:rsid w:val="001A7A6C"/>
    <w:rsid w:val="001E26E4"/>
    <w:rsid w:val="00201793"/>
    <w:rsid w:val="0022467D"/>
    <w:rsid w:val="00225380"/>
    <w:rsid w:val="00226B58"/>
    <w:rsid w:val="0023065F"/>
    <w:rsid w:val="002451C7"/>
    <w:rsid w:val="00252A32"/>
    <w:rsid w:val="00253A29"/>
    <w:rsid w:val="002540EC"/>
    <w:rsid w:val="002632CD"/>
    <w:rsid w:val="00276A02"/>
    <w:rsid w:val="00281EA7"/>
    <w:rsid w:val="00291A28"/>
    <w:rsid w:val="00291F67"/>
    <w:rsid w:val="002960BA"/>
    <w:rsid w:val="002C55CD"/>
    <w:rsid w:val="002C5987"/>
    <w:rsid w:val="002D7986"/>
    <w:rsid w:val="00306B07"/>
    <w:rsid w:val="00314A95"/>
    <w:rsid w:val="003265EC"/>
    <w:rsid w:val="003316F3"/>
    <w:rsid w:val="00337420"/>
    <w:rsid w:val="00342EE7"/>
    <w:rsid w:val="00350484"/>
    <w:rsid w:val="003579FD"/>
    <w:rsid w:val="00365A23"/>
    <w:rsid w:val="00380488"/>
    <w:rsid w:val="00387CB8"/>
    <w:rsid w:val="003A481C"/>
    <w:rsid w:val="003A517C"/>
    <w:rsid w:val="003B78D3"/>
    <w:rsid w:val="003D24E8"/>
    <w:rsid w:val="003D4E3D"/>
    <w:rsid w:val="003D6313"/>
    <w:rsid w:val="003E2B32"/>
    <w:rsid w:val="003F119C"/>
    <w:rsid w:val="003F2A06"/>
    <w:rsid w:val="004062DB"/>
    <w:rsid w:val="004069D1"/>
    <w:rsid w:val="00415EFE"/>
    <w:rsid w:val="00417060"/>
    <w:rsid w:val="0042413D"/>
    <w:rsid w:val="00434A5B"/>
    <w:rsid w:val="0044302E"/>
    <w:rsid w:val="00452F5F"/>
    <w:rsid w:val="00463824"/>
    <w:rsid w:val="00471023"/>
    <w:rsid w:val="00475AF1"/>
    <w:rsid w:val="00490921"/>
    <w:rsid w:val="00492A49"/>
    <w:rsid w:val="004978DE"/>
    <w:rsid w:val="004A1B05"/>
    <w:rsid w:val="004A6E3E"/>
    <w:rsid w:val="004B4637"/>
    <w:rsid w:val="004E5EE1"/>
    <w:rsid w:val="005078D1"/>
    <w:rsid w:val="005248C9"/>
    <w:rsid w:val="0054262D"/>
    <w:rsid w:val="00545561"/>
    <w:rsid w:val="00550A5E"/>
    <w:rsid w:val="00553C8B"/>
    <w:rsid w:val="00562731"/>
    <w:rsid w:val="0056609A"/>
    <w:rsid w:val="00566203"/>
    <w:rsid w:val="005827B9"/>
    <w:rsid w:val="00583B6A"/>
    <w:rsid w:val="00586BAE"/>
    <w:rsid w:val="0059520A"/>
    <w:rsid w:val="00596CA6"/>
    <w:rsid w:val="00597D0D"/>
    <w:rsid w:val="005A1BF8"/>
    <w:rsid w:val="005B46AB"/>
    <w:rsid w:val="005C4552"/>
    <w:rsid w:val="005D5EFC"/>
    <w:rsid w:val="005F51B0"/>
    <w:rsid w:val="00612A03"/>
    <w:rsid w:val="00623C0A"/>
    <w:rsid w:val="00636E84"/>
    <w:rsid w:val="00643A6D"/>
    <w:rsid w:val="00667B4D"/>
    <w:rsid w:val="00691B6A"/>
    <w:rsid w:val="0069608A"/>
    <w:rsid w:val="0069705B"/>
    <w:rsid w:val="006A005B"/>
    <w:rsid w:val="006A62FA"/>
    <w:rsid w:val="006A6826"/>
    <w:rsid w:val="006D0E4B"/>
    <w:rsid w:val="006F4651"/>
    <w:rsid w:val="006F5354"/>
    <w:rsid w:val="006F582E"/>
    <w:rsid w:val="007105F8"/>
    <w:rsid w:val="0071343C"/>
    <w:rsid w:val="007233E9"/>
    <w:rsid w:val="00733C1A"/>
    <w:rsid w:val="007537D5"/>
    <w:rsid w:val="00753C07"/>
    <w:rsid w:val="00760418"/>
    <w:rsid w:val="00760927"/>
    <w:rsid w:val="00767D7E"/>
    <w:rsid w:val="00775FE7"/>
    <w:rsid w:val="007919AD"/>
    <w:rsid w:val="00793BEF"/>
    <w:rsid w:val="007A684F"/>
    <w:rsid w:val="007D3EE5"/>
    <w:rsid w:val="007D57B3"/>
    <w:rsid w:val="007E6714"/>
    <w:rsid w:val="007F5C8D"/>
    <w:rsid w:val="007F6E40"/>
    <w:rsid w:val="00804ECF"/>
    <w:rsid w:val="00805D42"/>
    <w:rsid w:val="0080751A"/>
    <w:rsid w:val="00814C33"/>
    <w:rsid w:val="00832BE5"/>
    <w:rsid w:val="00835C12"/>
    <w:rsid w:val="008416F0"/>
    <w:rsid w:val="008434C5"/>
    <w:rsid w:val="0086391D"/>
    <w:rsid w:val="008664B6"/>
    <w:rsid w:val="00881BE9"/>
    <w:rsid w:val="008841F2"/>
    <w:rsid w:val="00891299"/>
    <w:rsid w:val="0089222B"/>
    <w:rsid w:val="00892C50"/>
    <w:rsid w:val="0089303D"/>
    <w:rsid w:val="00894E00"/>
    <w:rsid w:val="008A1745"/>
    <w:rsid w:val="008B5AD9"/>
    <w:rsid w:val="008C3998"/>
    <w:rsid w:val="008E5BAE"/>
    <w:rsid w:val="008F7800"/>
    <w:rsid w:val="00916F40"/>
    <w:rsid w:val="00926EFE"/>
    <w:rsid w:val="0093127B"/>
    <w:rsid w:val="009313A0"/>
    <w:rsid w:val="00931F34"/>
    <w:rsid w:val="00936B8D"/>
    <w:rsid w:val="0093726F"/>
    <w:rsid w:val="00944DBD"/>
    <w:rsid w:val="0094511E"/>
    <w:rsid w:val="009555CB"/>
    <w:rsid w:val="009624C8"/>
    <w:rsid w:val="009639E8"/>
    <w:rsid w:val="00967E88"/>
    <w:rsid w:val="00975C58"/>
    <w:rsid w:val="00977999"/>
    <w:rsid w:val="00980A58"/>
    <w:rsid w:val="009928D9"/>
    <w:rsid w:val="00995E86"/>
    <w:rsid w:val="009B394A"/>
    <w:rsid w:val="009B5825"/>
    <w:rsid w:val="009B60FF"/>
    <w:rsid w:val="009F19B3"/>
    <w:rsid w:val="00A00419"/>
    <w:rsid w:val="00A03F60"/>
    <w:rsid w:val="00A2093D"/>
    <w:rsid w:val="00A27594"/>
    <w:rsid w:val="00A40CC0"/>
    <w:rsid w:val="00A41705"/>
    <w:rsid w:val="00A50D77"/>
    <w:rsid w:val="00A52EE3"/>
    <w:rsid w:val="00A54177"/>
    <w:rsid w:val="00A569F9"/>
    <w:rsid w:val="00A94128"/>
    <w:rsid w:val="00A95152"/>
    <w:rsid w:val="00AA1E01"/>
    <w:rsid w:val="00AA79B6"/>
    <w:rsid w:val="00AB4499"/>
    <w:rsid w:val="00AB7B10"/>
    <w:rsid w:val="00AC65FE"/>
    <w:rsid w:val="00AC75FA"/>
    <w:rsid w:val="00AD0030"/>
    <w:rsid w:val="00AD089E"/>
    <w:rsid w:val="00AE416B"/>
    <w:rsid w:val="00AE5050"/>
    <w:rsid w:val="00AE53A0"/>
    <w:rsid w:val="00AE5DF4"/>
    <w:rsid w:val="00AE72F1"/>
    <w:rsid w:val="00AF0E40"/>
    <w:rsid w:val="00AF4F9A"/>
    <w:rsid w:val="00B04ED6"/>
    <w:rsid w:val="00B05FA6"/>
    <w:rsid w:val="00B36D48"/>
    <w:rsid w:val="00B43232"/>
    <w:rsid w:val="00B55AF7"/>
    <w:rsid w:val="00B63190"/>
    <w:rsid w:val="00B664FD"/>
    <w:rsid w:val="00B72D48"/>
    <w:rsid w:val="00B80187"/>
    <w:rsid w:val="00B910E0"/>
    <w:rsid w:val="00B940A7"/>
    <w:rsid w:val="00B9466B"/>
    <w:rsid w:val="00BA3AC7"/>
    <w:rsid w:val="00BA56C4"/>
    <w:rsid w:val="00BC6278"/>
    <w:rsid w:val="00BD5115"/>
    <w:rsid w:val="00BD54E8"/>
    <w:rsid w:val="00BD7047"/>
    <w:rsid w:val="00BE0011"/>
    <w:rsid w:val="00BE04C9"/>
    <w:rsid w:val="00BE1840"/>
    <w:rsid w:val="00BE21FA"/>
    <w:rsid w:val="00C03930"/>
    <w:rsid w:val="00C11E4D"/>
    <w:rsid w:val="00C20F3E"/>
    <w:rsid w:val="00C2522E"/>
    <w:rsid w:val="00C2558A"/>
    <w:rsid w:val="00C33320"/>
    <w:rsid w:val="00C36B75"/>
    <w:rsid w:val="00C4117D"/>
    <w:rsid w:val="00C445C5"/>
    <w:rsid w:val="00C452AA"/>
    <w:rsid w:val="00C57614"/>
    <w:rsid w:val="00C72DE5"/>
    <w:rsid w:val="00C86A51"/>
    <w:rsid w:val="00CA3127"/>
    <w:rsid w:val="00CA438B"/>
    <w:rsid w:val="00CD228D"/>
    <w:rsid w:val="00CF3EBD"/>
    <w:rsid w:val="00CF4264"/>
    <w:rsid w:val="00D00038"/>
    <w:rsid w:val="00D03238"/>
    <w:rsid w:val="00D0468C"/>
    <w:rsid w:val="00D11906"/>
    <w:rsid w:val="00D135A3"/>
    <w:rsid w:val="00D20F8F"/>
    <w:rsid w:val="00D447B8"/>
    <w:rsid w:val="00D46EB2"/>
    <w:rsid w:val="00D520D0"/>
    <w:rsid w:val="00D6729F"/>
    <w:rsid w:val="00D7487C"/>
    <w:rsid w:val="00D84145"/>
    <w:rsid w:val="00DA28AE"/>
    <w:rsid w:val="00DA4240"/>
    <w:rsid w:val="00DA4477"/>
    <w:rsid w:val="00DA61EE"/>
    <w:rsid w:val="00DB7B40"/>
    <w:rsid w:val="00DD08CD"/>
    <w:rsid w:val="00DF1439"/>
    <w:rsid w:val="00DF5176"/>
    <w:rsid w:val="00DF53FD"/>
    <w:rsid w:val="00DF702A"/>
    <w:rsid w:val="00E00F9E"/>
    <w:rsid w:val="00E0323A"/>
    <w:rsid w:val="00E05EEE"/>
    <w:rsid w:val="00E1092E"/>
    <w:rsid w:val="00E10A99"/>
    <w:rsid w:val="00E12A8C"/>
    <w:rsid w:val="00E136D6"/>
    <w:rsid w:val="00E24212"/>
    <w:rsid w:val="00E3044C"/>
    <w:rsid w:val="00E35249"/>
    <w:rsid w:val="00E36B87"/>
    <w:rsid w:val="00E401FF"/>
    <w:rsid w:val="00E441AB"/>
    <w:rsid w:val="00E53FB8"/>
    <w:rsid w:val="00E61E3B"/>
    <w:rsid w:val="00E62C39"/>
    <w:rsid w:val="00E6314A"/>
    <w:rsid w:val="00E71831"/>
    <w:rsid w:val="00E74A6C"/>
    <w:rsid w:val="00E7529D"/>
    <w:rsid w:val="00E8090A"/>
    <w:rsid w:val="00E873C9"/>
    <w:rsid w:val="00E9102C"/>
    <w:rsid w:val="00E949BE"/>
    <w:rsid w:val="00E957F8"/>
    <w:rsid w:val="00EB1ED4"/>
    <w:rsid w:val="00ED0A68"/>
    <w:rsid w:val="00ED562E"/>
    <w:rsid w:val="00EF3714"/>
    <w:rsid w:val="00EF7295"/>
    <w:rsid w:val="00EF7870"/>
    <w:rsid w:val="00F05325"/>
    <w:rsid w:val="00F10BC4"/>
    <w:rsid w:val="00F12A4D"/>
    <w:rsid w:val="00F12E37"/>
    <w:rsid w:val="00F204F4"/>
    <w:rsid w:val="00F20C84"/>
    <w:rsid w:val="00F22358"/>
    <w:rsid w:val="00F23619"/>
    <w:rsid w:val="00F23CB6"/>
    <w:rsid w:val="00F25421"/>
    <w:rsid w:val="00F33011"/>
    <w:rsid w:val="00F50869"/>
    <w:rsid w:val="00F53FF6"/>
    <w:rsid w:val="00F54CF7"/>
    <w:rsid w:val="00F70C3C"/>
    <w:rsid w:val="00F72C81"/>
    <w:rsid w:val="00F75E55"/>
    <w:rsid w:val="00F76C91"/>
    <w:rsid w:val="00F81A0B"/>
    <w:rsid w:val="00F87E06"/>
    <w:rsid w:val="00F928B7"/>
    <w:rsid w:val="00FA15EA"/>
    <w:rsid w:val="00FB2856"/>
    <w:rsid w:val="00FB49C7"/>
    <w:rsid w:val="00FB506C"/>
    <w:rsid w:val="00FB6F43"/>
    <w:rsid w:val="00FD1FD8"/>
    <w:rsid w:val="00FE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3BDAA"/>
  <w15:chartTrackingRefBased/>
  <w15:docId w15:val="{DBCF7187-8606-44FD-AD00-FFF8F071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FF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A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6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A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E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4A6E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4A6E3E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rsid w:val="004A6E3E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E3E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E3E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E3E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E3E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E3E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4A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E3E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E3E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4A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E3E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4A6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E3E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4A6E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E3E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A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E"/>
    <w:rPr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7105F8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105F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105F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105F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105F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B04ED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clara">
    <w:name w:val="Light Grid"/>
    <w:basedOn w:val="Tablanormal"/>
    <w:uiPriority w:val="62"/>
    <w:rsid w:val="00BD5115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DD08C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4">
    <w:name w:val="toc 4"/>
    <w:basedOn w:val="Normal"/>
    <w:next w:val="Normal"/>
    <w:autoRedefine/>
    <w:uiPriority w:val="39"/>
    <w:unhideWhenUsed/>
    <w:rsid w:val="00C86A51"/>
    <w:pPr>
      <w:spacing w:after="100"/>
      <w:ind w:left="720"/>
    </w:pPr>
    <w:rPr>
      <w:lang w:val="en-US"/>
    </w:rPr>
  </w:style>
  <w:style w:type="paragraph" w:styleId="TDC5">
    <w:name w:val="toc 5"/>
    <w:basedOn w:val="Normal"/>
    <w:next w:val="Normal"/>
    <w:autoRedefine/>
    <w:uiPriority w:val="39"/>
    <w:unhideWhenUsed/>
    <w:rsid w:val="00C86A51"/>
    <w:pPr>
      <w:spacing w:after="100"/>
      <w:ind w:left="960"/>
    </w:pPr>
    <w:rPr>
      <w:lang w:val="en-US"/>
    </w:rPr>
  </w:style>
  <w:style w:type="paragraph" w:styleId="TDC6">
    <w:name w:val="toc 6"/>
    <w:basedOn w:val="Normal"/>
    <w:next w:val="Normal"/>
    <w:autoRedefine/>
    <w:uiPriority w:val="39"/>
    <w:unhideWhenUsed/>
    <w:rsid w:val="00C86A51"/>
    <w:pPr>
      <w:spacing w:after="100"/>
      <w:ind w:left="1200"/>
    </w:pPr>
    <w:rPr>
      <w:lang w:val="en-US"/>
    </w:rPr>
  </w:style>
  <w:style w:type="paragraph" w:styleId="TDC7">
    <w:name w:val="toc 7"/>
    <w:basedOn w:val="Normal"/>
    <w:next w:val="Normal"/>
    <w:autoRedefine/>
    <w:uiPriority w:val="39"/>
    <w:unhideWhenUsed/>
    <w:rsid w:val="00C86A51"/>
    <w:pPr>
      <w:spacing w:after="100"/>
      <w:ind w:left="1440"/>
    </w:pPr>
    <w:rPr>
      <w:lang w:val="en-US"/>
    </w:rPr>
  </w:style>
  <w:style w:type="paragraph" w:styleId="TDC8">
    <w:name w:val="toc 8"/>
    <w:basedOn w:val="Normal"/>
    <w:next w:val="Normal"/>
    <w:autoRedefine/>
    <w:uiPriority w:val="39"/>
    <w:unhideWhenUsed/>
    <w:rsid w:val="00C86A51"/>
    <w:pPr>
      <w:spacing w:after="100"/>
      <w:ind w:left="1680"/>
    </w:pPr>
    <w:rPr>
      <w:lang w:val="en-US"/>
    </w:rPr>
  </w:style>
  <w:style w:type="paragraph" w:styleId="TDC9">
    <w:name w:val="toc 9"/>
    <w:basedOn w:val="Normal"/>
    <w:next w:val="Normal"/>
    <w:autoRedefine/>
    <w:uiPriority w:val="39"/>
    <w:unhideWhenUsed/>
    <w:rsid w:val="00C86A51"/>
    <w:pPr>
      <w:spacing w:after="100"/>
      <w:ind w:left="1920"/>
    </w:pPr>
    <w:rPr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C86A5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A28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AA3B5-F737-4E83-8EED-9B7C30E95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9557</TotalTime>
  <Pages>89</Pages>
  <Words>19215</Words>
  <Characters>124327</Characters>
  <Application>Microsoft Office Word</Application>
  <DocSecurity>0</DocSecurity>
  <Lines>4781</Lines>
  <Paragraphs>4349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Software SIM-DJ</vt:lpstr>
    </vt:vector>
  </TitlesOfParts>
  <Company/>
  <LinksUpToDate>false</LinksUpToDate>
  <CharactersWithSpaces>139193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Software SIM-DJ</dc:title>
  <dc:subject>12/11/2025</dc:subject>
  <dc:creator>RAMOS MEXICANO ULISES</dc:creator>
  <cp:keywords/>
  <dc:description/>
  <cp:lastModifiedBy>RAMOS MEXICANO ULISES</cp:lastModifiedBy>
  <cp:revision>152</cp:revision>
  <dcterms:created xsi:type="dcterms:W3CDTF">2025-10-09T18:49:00Z</dcterms:created>
  <dcterms:modified xsi:type="dcterms:W3CDTF">2025-12-04T22:00:00Z</dcterms:modified>
</cp:coreProperties>
</file>