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lang w:eastAsia="es-MX"/>
        </w:rPr>
        <w:id w:val="-207875075"/>
        <w:docPartObj>
          <w:docPartGallery w:val="Cover Pages"/>
          <w:docPartUnique/>
        </w:docPartObj>
      </w:sdtPr>
      <w:sdtContent>
        <w:p w14:paraId="455F933F" w14:textId="77777777" w:rsidR="00C92BBB" w:rsidRPr="006F7423" w:rsidRDefault="00C92BBB" w:rsidP="00C92BBB">
          <w:pPr>
            <w:spacing w:after="0" w:line="240" w:lineRule="auto"/>
            <w:rPr>
              <w:rFonts w:ascii="Times New Roman" w:eastAsia="Times New Roman" w:hAnsi="Times New Roman" w:cs="Times New Roman"/>
              <w:lang w:eastAsia="es-MX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 wp14:anchorId="1CB41738" wp14:editId="43EB796A">
                <wp:simplePos x="0" y="0"/>
                <wp:positionH relativeFrom="column">
                  <wp:posOffset>5687695</wp:posOffset>
                </wp:positionH>
                <wp:positionV relativeFrom="paragraph">
                  <wp:posOffset>-29210</wp:posOffset>
                </wp:positionV>
                <wp:extent cx="1033145" cy="786765"/>
                <wp:effectExtent l="0" t="0" r="0" b="0"/>
                <wp:wrapSquare wrapText="bothSides"/>
                <wp:docPr id="6" name="Imagen 6" descr="Resultado de imagen para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3145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B9DA895" wp14:editId="2A592423">
                    <wp:simplePos x="0" y="0"/>
                    <wp:positionH relativeFrom="margin">
                      <wp:posOffset>798195</wp:posOffset>
                    </wp:positionH>
                    <wp:positionV relativeFrom="paragraph">
                      <wp:posOffset>-521335</wp:posOffset>
                    </wp:positionV>
                    <wp:extent cx="5104130" cy="8817610"/>
                    <wp:effectExtent l="0" t="0" r="0" b="2540"/>
                    <wp:wrapNone/>
                    <wp:docPr id="7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4130" cy="8817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054F865" w14:textId="77777777" w:rsidR="00AE7C80" w:rsidRPr="0075241D" w:rsidRDefault="00AE7C80" w:rsidP="00C92BBB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</w:p>
                              <w:p w14:paraId="26CA007D" w14:textId="77777777" w:rsidR="00AE7C80" w:rsidRPr="0075241D" w:rsidRDefault="00AE7C80" w:rsidP="00C92BBB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  <w:r w:rsidRPr="0075241D">
                                  <w:rPr>
                                    <w:rFonts w:ascii="Algerian" w:hAnsi="Algerian"/>
                                    <w:sz w:val="36"/>
                                  </w:rPr>
                                  <w:t>INSTITUTO POLITECNICO NACIONAL</w:t>
                                </w:r>
                              </w:p>
                              <w:p w14:paraId="2E8189AD" w14:textId="77777777" w:rsidR="00AE7C80" w:rsidRPr="0075241D" w:rsidRDefault="00AE7C80" w:rsidP="00C92BBB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</w:rPr>
                                </w:pPr>
                                <w:r w:rsidRPr="0075241D">
                                  <w:rPr>
                                    <w:rFonts w:ascii="Times New Roman" w:hAnsi="Times New Roman"/>
                                    <w:sz w:val="32"/>
                                  </w:rPr>
                                  <w:t>ESCUELA SUPERIOR DE CÓMPUTO (ESCOM)</w:t>
                                </w:r>
                              </w:p>
                              <w:p w14:paraId="3A8B6DE7" w14:textId="77777777" w:rsidR="00AE7C80" w:rsidRDefault="00AE7C80" w:rsidP="00C92BBB">
                                <w:pPr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  <w:p w14:paraId="12041405" w14:textId="77777777" w:rsidR="00AE7C80" w:rsidRDefault="00AE7C80" w:rsidP="00C92BBB">
                                <w:pPr>
                                  <w:pBdr>
                                    <w:bottom w:val="single" w:sz="18" w:space="1" w:color="1F3864" w:themeColor="accent1" w:themeShade="80"/>
                                  </w:pBdr>
                                  <w:jc w:val="center"/>
                                  <w:rPr>
                                    <w:rFonts w:ascii="Bookman Old Style" w:hAnsi="Bookman Old Style"/>
                                    <w:color w:val="1F3864" w:themeColor="accent1" w:themeShade="80"/>
                                    <w:sz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color w:val="1F3864" w:themeColor="accent1" w:themeShade="80"/>
                                    <w:sz w:val="28"/>
                                  </w:rPr>
                                  <w:t>ANÁLISIS DE ALGORITMOS</w:t>
                                </w:r>
                              </w:p>
                              <w:p w14:paraId="4180BE8F" w14:textId="77777777" w:rsidR="00AE7C80" w:rsidRPr="00B63B71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31B5D61" w14:textId="77777777" w:rsidR="00AE7C80" w:rsidRPr="001C216B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NOMBRE DEL ALUMNO:</w:t>
                                </w:r>
                              </w:p>
                              <w:p w14:paraId="4BD9F528" w14:textId="77777777" w:rsidR="00AE7C80" w:rsidRPr="006E5970" w:rsidRDefault="00AE7C80" w:rsidP="00C92BBB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SANTOS MÉNDEZ ULISES JESÚS</w:t>
                                </w:r>
                              </w:p>
                              <w:p w14:paraId="039ECBBD" w14:textId="46565F20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EJERCICIO 05:</w:t>
                                </w:r>
                              </w:p>
                              <w:p w14:paraId="7DFAD1B8" w14:textId="625DD547" w:rsidR="00AE7C80" w:rsidRPr="00DB6560" w:rsidRDefault="00AE7C80" w:rsidP="00C92BBB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DOMINIO ASINTÓTICO</w:t>
                                </w:r>
                              </w:p>
                              <w:p w14:paraId="1A4C8BAA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FECHA DE ENTREGA:</w:t>
                                </w:r>
                              </w:p>
                              <w:p w14:paraId="0596AA24" w14:textId="183AF446" w:rsidR="00AE7C80" w:rsidRDefault="002A6664" w:rsidP="00C92BBB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01/04</w:t>
                                </w:r>
                                <w:r w:rsidR="00AE7C80">
                                  <w:rPr>
                                    <w:color w:val="000000" w:themeColor="text1"/>
                                    <w:sz w:val="28"/>
                                  </w:rPr>
                                  <w:t>/2022</w:t>
                                </w:r>
                              </w:p>
                              <w:p w14:paraId="0009CF18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GRUPO:</w:t>
                                </w:r>
                              </w:p>
                              <w:p w14:paraId="135A7F0C" w14:textId="77777777" w:rsidR="00AE7C80" w:rsidRDefault="00AE7C80" w:rsidP="00C92BBB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3CM14</w:t>
                                </w:r>
                              </w:p>
                              <w:p w14:paraId="11C8B319" w14:textId="77777777" w:rsidR="00AE7C80" w:rsidRDefault="00AE7C80" w:rsidP="00C92BBB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 w:rsidRPr="00BE027F"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5DD70565" wp14:editId="1CF6DBEB">
                                      <wp:extent cx="1849162" cy="3204058"/>
                                      <wp:effectExtent l="0" t="0" r="0" b="0"/>
                                      <wp:docPr id="8" name="Imagen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47729" cy="32015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B8B8F01" w14:textId="77777777" w:rsidR="00AE7C80" w:rsidRDefault="00AE7C80" w:rsidP="00C92BBB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3FA079B" w14:textId="77777777" w:rsidR="00AE7C80" w:rsidRPr="00BE027F" w:rsidRDefault="00AE7C80" w:rsidP="00C92BBB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A027855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BCF4978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A424C58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C77BE50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8CCBD94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191D1A7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224A2F3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28C0F5A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235F00D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A46DC0A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B746A1D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C17BC63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5A32AB6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FAA4EA0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397270A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8C19F72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70EB912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ADECD84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07F22F6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86D0151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8D88B59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6667FD0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5424E64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BC627AB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BECC70E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59D2859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921A403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A9E0472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B1D5ED5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0CBEDEB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A73105C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B4777E8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FCFDAFE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41128B4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153407B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1DD8647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A75123C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849435E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DAA3022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5057108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CCDE9DF" w14:textId="77777777" w:rsidR="00AE7C8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291B8B2" w14:textId="77777777" w:rsidR="00AE7C80" w:rsidRPr="00835C50" w:rsidRDefault="00AE7C80" w:rsidP="00C92BBB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B6776B5" w14:textId="77777777" w:rsidR="00AE7C80" w:rsidRDefault="00AE7C80" w:rsidP="00C92BBB">
                                <w:pPr>
                                  <w:jc w:val="center"/>
                                  <w:rPr>
                                    <w:rFonts w:eastAsia="Calibri"/>
                                    <w:color w:val="1F3864" w:themeColor="accent1" w:themeShade="80"/>
                                    <w:sz w:val="32"/>
                                  </w:rPr>
                                </w:pPr>
                              </w:p>
                              <w:p w14:paraId="0B41C2C4" w14:textId="77777777" w:rsidR="00AE7C80" w:rsidRDefault="00AE7C80" w:rsidP="00C92BBB">
                                <w:pPr>
                                  <w:jc w:val="center"/>
                                  <w:rPr>
                                    <w:rFonts w:ascii="Bookman Old Style" w:hAnsi="Bookman Old Style"/>
                                    <w:color w:val="1F3864" w:themeColor="accent1" w:themeShade="80"/>
                                    <w:sz w:val="28"/>
                                  </w:rPr>
                                </w:pPr>
                              </w:p>
                              <w:p w14:paraId="74D997D7" w14:textId="77777777" w:rsidR="00AE7C80" w:rsidRDefault="00AE7C80" w:rsidP="00C92BBB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14:paraId="5AA30D9D" w14:textId="77777777" w:rsidR="00AE7C80" w:rsidRDefault="00AE7C80" w:rsidP="00C92BBB"/>
                              <w:p w14:paraId="3C4E1946" w14:textId="77777777" w:rsidR="00AE7C80" w:rsidRDefault="00AE7C80" w:rsidP="00C92BBB"/>
                              <w:p w14:paraId="1B2C7916" w14:textId="77777777" w:rsidR="00AE7C80" w:rsidRDefault="00AE7C80" w:rsidP="00C92BBB"/>
                              <w:p w14:paraId="142DEEA0" w14:textId="77777777" w:rsidR="00AE7C80" w:rsidRDefault="00AE7C80" w:rsidP="00C92BBB"/>
                              <w:p w14:paraId="41283B5A" w14:textId="77777777" w:rsidR="00AE7C80" w:rsidRDefault="00AE7C80" w:rsidP="00C92BBB"/>
                              <w:p w14:paraId="3F79D39F" w14:textId="77777777" w:rsidR="00AE7C80" w:rsidRDefault="00AE7C80" w:rsidP="00C92BBB"/>
                              <w:p w14:paraId="3FB85221" w14:textId="77777777" w:rsidR="00AE7C80" w:rsidRDefault="00AE7C80" w:rsidP="00C92BB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margin-left:62.85pt;margin-top:-41.05pt;width:401.9pt;height:69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" filled="f" stroked="f" strokeweight=".5pt">
                    <v:textbox>
                      <w:txbxContent>
                        <w:p w14:paraId="1054F865" w14:textId="77777777" w:rsidR="00AE7C80" w:rsidRPr="0075241D" w:rsidRDefault="00AE7C80" w:rsidP="00C92BBB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</w:p>
                        <w:p w14:paraId="26CA007D" w14:textId="77777777" w:rsidR="00AE7C80" w:rsidRPr="0075241D" w:rsidRDefault="00AE7C80" w:rsidP="00C92BBB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  <w:r w:rsidRPr="0075241D">
                            <w:rPr>
                              <w:rFonts w:ascii="Algerian" w:hAnsi="Algerian"/>
                              <w:sz w:val="36"/>
                            </w:rPr>
                            <w:t>INSTITUTO POLITECNICO NACIONAL</w:t>
                          </w:r>
                        </w:p>
                        <w:p w14:paraId="2E8189AD" w14:textId="77777777" w:rsidR="00AE7C80" w:rsidRPr="0075241D" w:rsidRDefault="00AE7C80" w:rsidP="00C92BBB">
                          <w:pPr>
                            <w:jc w:val="center"/>
                            <w:rPr>
                              <w:rFonts w:ascii="Times New Roman" w:hAnsi="Times New Roman"/>
                              <w:sz w:val="32"/>
                            </w:rPr>
                          </w:pPr>
                          <w:r w:rsidRPr="0075241D">
                            <w:rPr>
                              <w:rFonts w:ascii="Times New Roman" w:hAnsi="Times New Roman"/>
                              <w:sz w:val="32"/>
                            </w:rPr>
                            <w:t>ESCUELA SUPERIOR DE CÓMPUTO (ESCOM)</w:t>
                          </w:r>
                        </w:p>
                        <w:p w14:paraId="3A8B6DE7" w14:textId="77777777" w:rsidR="00AE7C80" w:rsidRDefault="00AE7C80" w:rsidP="00C92BBB">
                          <w:pPr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  <w:p w14:paraId="12041405" w14:textId="77777777" w:rsidR="00AE7C80" w:rsidRDefault="00AE7C80" w:rsidP="00C92BBB">
                          <w:pPr>
                            <w:pBdr>
                              <w:bottom w:val="single" w:sz="18" w:space="1" w:color="1F3864" w:themeColor="accent1" w:themeShade="80"/>
                            </w:pBdr>
                            <w:jc w:val="center"/>
                            <w:rPr>
                              <w:rFonts w:ascii="Bookman Old Style" w:hAnsi="Bookman Old Style"/>
                              <w:color w:val="1F3864" w:themeColor="accent1" w:themeShade="80"/>
                              <w:sz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1F3864" w:themeColor="accent1" w:themeShade="80"/>
                              <w:sz w:val="28"/>
                            </w:rPr>
                            <w:t>ANÁLISIS DE ALGORITMOS</w:t>
                          </w:r>
                        </w:p>
                        <w:p w14:paraId="4180BE8F" w14:textId="77777777" w:rsidR="00AE7C80" w:rsidRPr="00B63B71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031B5D61" w14:textId="77777777" w:rsidR="00AE7C80" w:rsidRPr="001C216B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NOMBRE DEL ALUMNO:</w:t>
                          </w:r>
                        </w:p>
                        <w:p w14:paraId="4BD9F528" w14:textId="77777777" w:rsidR="00AE7C80" w:rsidRPr="006E5970" w:rsidRDefault="00AE7C80" w:rsidP="00C92BBB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SANTOS MÉNDEZ ULISES JESÚS</w:t>
                          </w:r>
                        </w:p>
                        <w:p w14:paraId="039ECBBD" w14:textId="46565F20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EJERCICIO 05:</w:t>
                          </w:r>
                        </w:p>
                        <w:p w14:paraId="7DFAD1B8" w14:textId="625DD547" w:rsidR="00AE7C80" w:rsidRPr="00DB6560" w:rsidRDefault="00AE7C80" w:rsidP="00C92BBB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DOMINIO ASINTÓTICO</w:t>
                          </w:r>
                        </w:p>
                        <w:p w14:paraId="1A4C8BAA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FECHA DE ENTREGA:</w:t>
                          </w:r>
                        </w:p>
                        <w:p w14:paraId="0596AA24" w14:textId="183AF446" w:rsidR="00AE7C80" w:rsidRDefault="002A6664" w:rsidP="00C92BBB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01/04</w:t>
                          </w:r>
                          <w:r w:rsidR="00AE7C80">
                            <w:rPr>
                              <w:color w:val="000000" w:themeColor="text1"/>
                              <w:sz w:val="28"/>
                            </w:rPr>
                            <w:t>/2022</w:t>
                          </w:r>
                        </w:p>
                        <w:p w14:paraId="0009CF18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GRUPO:</w:t>
                          </w:r>
                        </w:p>
                        <w:p w14:paraId="135A7F0C" w14:textId="77777777" w:rsidR="00AE7C80" w:rsidRDefault="00AE7C80" w:rsidP="00C92BBB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3CM14</w:t>
                          </w:r>
                        </w:p>
                        <w:p w14:paraId="11C8B319" w14:textId="77777777" w:rsidR="00AE7C80" w:rsidRDefault="00AE7C80" w:rsidP="00C92BBB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 w:rsidRPr="00BE027F"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5DD70565" wp14:editId="1CF6DBEB">
                                <wp:extent cx="1849162" cy="3204058"/>
                                <wp:effectExtent l="0" t="0" r="0" b="0"/>
                                <wp:docPr id="8" name="Imagen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47729" cy="320157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B8B8F01" w14:textId="77777777" w:rsidR="00AE7C80" w:rsidRDefault="00AE7C80" w:rsidP="00C92BBB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3FA079B" w14:textId="77777777" w:rsidR="00AE7C80" w:rsidRPr="00BE027F" w:rsidRDefault="00AE7C80" w:rsidP="00C92BBB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A027855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BCF4978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A424C58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0C77BE50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8CCBD94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191D1A7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224A2F3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28C0F5A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0235F00D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A46DC0A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B746A1D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C17BC63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5A32AB6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FAA4EA0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397270A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8C19F72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70EB912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ADECD84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07F22F6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86D0151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08D88B59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6667FD0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5424E64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BC627AB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BECC70E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59D2859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921A403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A9E0472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B1D5ED5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0CBEDEB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A73105C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B4777E8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FCFDAFE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41128B4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153407B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1DD8647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A75123C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849435E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DAA3022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5057108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0CCDE9DF" w14:textId="77777777" w:rsidR="00AE7C8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291B8B2" w14:textId="77777777" w:rsidR="00AE7C80" w:rsidRPr="00835C50" w:rsidRDefault="00AE7C80" w:rsidP="00C92BBB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B6776B5" w14:textId="77777777" w:rsidR="00AE7C80" w:rsidRDefault="00AE7C80" w:rsidP="00C92BBB">
                          <w:pPr>
                            <w:jc w:val="center"/>
                            <w:rPr>
                              <w:rFonts w:eastAsia="Calibri"/>
                              <w:color w:val="1F3864" w:themeColor="accent1" w:themeShade="80"/>
                              <w:sz w:val="32"/>
                            </w:rPr>
                          </w:pPr>
                        </w:p>
                        <w:p w14:paraId="0B41C2C4" w14:textId="77777777" w:rsidR="00AE7C80" w:rsidRDefault="00AE7C80" w:rsidP="00C92BBB">
                          <w:pPr>
                            <w:jc w:val="center"/>
                            <w:rPr>
                              <w:rFonts w:ascii="Bookman Old Style" w:hAnsi="Bookman Old Style"/>
                              <w:color w:val="1F3864" w:themeColor="accent1" w:themeShade="80"/>
                              <w:sz w:val="28"/>
                            </w:rPr>
                          </w:pPr>
                        </w:p>
                        <w:p w14:paraId="74D997D7" w14:textId="77777777" w:rsidR="00AE7C80" w:rsidRDefault="00AE7C80" w:rsidP="00C92BBB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14:paraId="5AA30D9D" w14:textId="77777777" w:rsidR="00AE7C80" w:rsidRDefault="00AE7C80" w:rsidP="00C92BBB"/>
                        <w:p w14:paraId="3C4E1946" w14:textId="77777777" w:rsidR="00AE7C80" w:rsidRDefault="00AE7C80" w:rsidP="00C92BBB"/>
                        <w:p w14:paraId="1B2C7916" w14:textId="77777777" w:rsidR="00AE7C80" w:rsidRDefault="00AE7C80" w:rsidP="00C92BBB"/>
                        <w:p w14:paraId="142DEEA0" w14:textId="77777777" w:rsidR="00AE7C80" w:rsidRDefault="00AE7C80" w:rsidP="00C92BBB"/>
                        <w:p w14:paraId="41283B5A" w14:textId="77777777" w:rsidR="00AE7C80" w:rsidRDefault="00AE7C80" w:rsidP="00C92BBB"/>
                        <w:p w14:paraId="3F79D39F" w14:textId="77777777" w:rsidR="00AE7C80" w:rsidRDefault="00AE7C80" w:rsidP="00C92BBB"/>
                        <w:p w14:paraId="3FB85221" w14:textId="77777777" w:rsidR="00AE7C80" w:rsidRDefault="00AE7C80" w:rsidP="00C92BBB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38CC1B8C" wp14:editId="0949929E">
                <wp:simplePos x="0" y="0"/>
                <wp:positionH relativeFrom="margin">
                  <wp:posOffset>-38100</wp:posOffset>
                </wp:positionH>
                <wp:positionV relativeFrom="paragraph">
                  <wp:posOffset>-252095</wp:posOffset>
                </wp:positionV>
                <wp:extent cx="1029335" cy="1341120"/>
                <wp:effectExtent l="0" t="0" r="0" b="0"/>
                <wp:wrapNone/>
                <wp:docPr id="3" name="Imagen 33" descr="Resultado de imagen para IP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3" descr="Resultado de imagen para IP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9335" cy="1341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68A792F" wp14:editId="6957EC58">
                    <wp:simplePos x="0" y="0"/>
                    <wp:positionH relativeFrom="page">
                      <wp:posOffset>313690</wp:posOffset>
                    </wp:positionH>
                    <wp:positionV relativeFrom="page">
                      <wp:posOffset>245745</wp:posOffset>
                    </wp:positionV>
                    <wp:extent cx="194310" cy="9125585"/>
                    <wp:effectExtent l="0" t="0" r="15240" b="43751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4310" cy="9555480"/>
                              <a:chOff x="0" y="0"/>
                              <a:chExt cx="194535" cy="9125712"/>
                            </a:xfrm>
                          </wpg:grpSpPr>
                          <wps:wsp>
                            <wps:cNvPr id="1" name="3 Rectángulo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546A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4 Grupo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4"/>
                                <a:ext cx="115754" cy="622892"/>
                                <a:chOff x="76198" y="6024574"/>
                                <a:chExt cx="49213" cy="265113"/>
                              </a:xfrm>
                            </wpg:grpSpPr>
                            <wps:wsp>
                              <wps:cNvPr id="5" name="5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198" y="6024574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6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598" y="6138874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1AE4BE41" id="Grupo 2" o:spid="_x0000_s1026" style="position:absolute;margin-left:24.7pt;margin-top:19.35pt;width:15.3pt;height:718.55pt;z-index:-251657216;mso-position-horizontal-relative:page;mso-position-vertical-relative:page" coordsize="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">
                    <v:rect id="3 Rectángulo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" fillcolor="#44546a" stroked="f" strokeweight="1pt"/>
                    <v:group id="4 Grupo" o:spid="_x0000_s1028" style="position:absolute;left:762;top:60245;width:1157;height:6229" coordorigin="761,60245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o:lock v:ext="edit" aspectratio="t"/>
                      <v:shape id="5 Forma libre" o:spid="_x0000_s1029" style="position:absolute;left:761;top:60245;width:318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" path="m,l16,72r4,49l18,112,,31,,xe" fillcolor="#44546a" strokecolor="#44546a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6 Forma libre" o:spid="_x0000_s1030" style="position:absolute;left:1015;top:61388;width:239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" path="m,l8,37r,4l15,95,4,49,,xe" fillcolor="#44546a" strokecolor="#44546a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noProof/>
              <w:lang w:eastAsia="es-MX"/>
            </w:rPr>
            <w:t xml:space="preserve"> </w:t>
          </w:r>
        </w:p>
      </w:sdtContent>
    </w:sdt>
    <w:p w14:paraId="7EA0BFA9" w14:textId="77777777" w:rsidR="00C92BBB" w:rsidRDefault="00C92BBB" w:rsidP="00C92BBB"/>
    <w:p w14:paraId="77E5A62F" w14:textId="77777777" w:rsidR="00C92BBB" w:rsidRDefault="00C92BBB" w:rsidP="00C92BBB"/>
    <w:p w14:paraId="40255994" w14:textId="77777777" w:rsidR="00C92BBB" w:rsidRPr="00BE027F" w:rsidRDefault="00C92BBB" w:rsidP="00C92BBB"/>
    <w:p w14:paraId="73EA4A05" w14:textId="77777777" w:rsidR="00C92BBB" w:rsidRPr="00BE027F" w:rsidRDefault="00C92BBB" w:rsidP="00C92BBB"/>
    <w:p w14:paraId="7E26980D" w14:textId="77777777" w:rsidR="00C92BBB" w:rsidRPr="00BE027F" w:rsidRDefault="00C92BBB" w:rsidP="00C92BBB"/>
    <w:p w14:paraId="29A41CD7" w14:textId="77777777" w:rsidR="00C92BBB" w:rsidRPr="00BE027F" w:rsidRDefault="00C92BBB" w:rsidP="00C92BBB"/>
    <w:p w14:paraId="17F33029" w14:textId="77777777" w:rsidR="00C92BBB" w:rsidRDefault="00C92BBB" w:rsidP="00C92BBB">
      <w:pPr>
        <w:rPr>
          <w:noProof/>
          <w:lang w:eastAsia="es-MX"/>
        </w:rPr>
      </w:pPr>
    </w:p>
    <w:p w14:paraId="678B5661" w14:textId="77777777" w:rsidR="00C92BBB" w:rsidRDefault="00C92BBB" w:rsidP="00C92BBB">
      <w:pPr>
        <w:rPr>
          <w:noProof/>
          <w:lang w:eastAsia="es-MX"/>
        </w:rPr>
      </w:pPr>
    </w:p>
    <w:p w14:paraId="677DBDFF" w14:textId="77777777" w:rsidR="00C92BBB" w:rsidRDefault="00C92BBB" w:rsidP="00C92BBB">
      <w:pPr>
        <w:rPr>
          <w:noProof/>
          <w:lang w:eastAsia="es-MX"/>
        </w:rPr>
      </w:pPr>
      <w:bookmarkStart w:id="0" w:name="_GoBack"/>
      <w:bookmarkEnd w:id="0"/>
    </w:p>
    <w:p w14:paraId="5DEEDC04" w14:textId="77777777" w:rsidR="00C92BBB" w:rsidRDefault="00C92BBB" w:rsidP="00C92BBB">
      <w:pPr>
        <w:rPr>
          <w:noProof/>
          <w:lang w:eastAsia="es-MX"/>
        </w:rPr>
      </w:pPr>
    </w:p>
    <w:p w14:paraId="2F7B7360" w14:textId="77777777" w:rsidR="00C92BBB" w:rsidRDefault="00C92BBB" w:rsidP="00C92BBB">
      <w:pPr>
        <w:rPr>
          <w:noProof/>
          <w:lang w:eastAsia="es-MX"/>
        </w:rPr>
      </w:pPr>
    </w:p>
    <w:p w14:paraId="2E05EF43" w14:textId="77777777" w:rsidR="00C92BBB" w:rsidRDefault="00C92BBB" w:rsidP="00C92BBB">
      <w:pPr>
        <w:rPr>
          <w:noProof/>
          <w:lang w:eastAsia="es-MX"/>
        </w:rPr>
      </w:pPr>
    </w:p>
    <w:p w14:paraId="34B89876" w14:textId="77777777" w:rsidR="00C92BBB" w:rsidRDefault="00C92BBB" w:rsidP="00C92BBB">
      <w:pPr>
        <w:rPr>
          <w:noProof/>
          <w:lang w:eastAsia="es-MX"/>
        </w:rPr>
      </w:pPr>
    </w:p>
    <w:p w14:paraId="28BDA668" w14:textId="77777777" w:rsidR="00C92BBB" w:rsidRDefault="00C92BBB" w:rsidP="00C92BBB">
      <w:pPr>
        <w:rPr>
          <w:noProof/>
          <w:lang w:eastAsia="es-MX"/>
        </w:rPr>
      </w:pPr>
    </w:p>
    <w:p w14:paraId="0EA5BED3" w14:textId="77777777" w:rsidR="00C92BBB" w:rsidRDefault="00C92BBB" w:rsidP="00C92BBB">
      <w:pPr>
        <w:rPr>
          <w:noProof/>
          <w:lang w:eastAsia="es-MX"/>
        </w:rPr>
      </w:pPr>
    </w:p>
    <w:p w14:paraId="07964C5E" w14:textId="77777777" w:rsidR="00C92BBB" w:rsidRDefault="00C92BBB" w:rsidP="00C92BBB">
      <w:pPr>
        <w:rPr>
          <w:noProof/>
          <w:lang w:eastAsia="es-MX"/>
        </w:rPr>
      </w:pPr>
    </w:p>
    <w:p w14:paraId="2BFC6FF7" w14:textId="77777777" w:rsidR="00C92BBB" w:rsidRDefault="00C92BBB" w:rsidP="00C92BBB">
      <w:pPr>
        <w:rPr>
          <w:noProof/>
          <w:lang w:eastAsia="es-MX"/>
        </w:rPr>
      </w:pPr>
    </w:p>
    <w:p w14:paraId="0E602AF4" w14:textId="77777777" w:rsidR="00C92BBB" w:rsidRDefault="00C92BBB" w:rsidP="00C92BBB">
      <w:pPr>
        <w:rPr>
          <w:noProof/>
          <w:lang w:eastAsia="es-MX"/>
        </w:rPr>
      </w:pPr>
    </w:p>
    <w:p w14:paraId="1A5C8C6A" w14:textId="77777777" w:rsidR="00C92BBB" w:rsidRDefault="00C92BBB" w:rsidP="00C92BBB">
      <w:pPr>
        <w:rPr>
          <w:noProof/>
          <w:lang w:eastAsia="es-MX"/>
        </w:rPr>
      </w:pPr>
    </w:p>
    <w:p w14:paraId="6B8373B4" w14:textId="77777777" w:rsidR="00C92BBB" w:rsidRDefault="00C92BBB" w:rsidP="00C92BBB">
      <w:pPr>
        <w:rPr>
          <w:noProof/>
          <w:lang w:eastAsia="es-MX"/>
        </w:rPr>
      </w:pPr>
    </w:p>
    <w:p w14:paraId="2CFABF3F" w14:textId="77777777" w:rsidR="00C92BBB" w:rsidRDefault="00C92BBB" w:rsidP="00C92BBB">
      <w:pPr>
        <w:rPr>
          <w:noProof/>
          <w:lang w:eastAsia="es-MX"/>
        </w:rPr>
      </w:pPr>
    </w:p>
    <w:p w14:paraId="2A879B4C" w14:textId="77777777" w:rsidR="00C92BBB" w:rsidRPr="006F7022" w:rsidRDefault="00C92BBB" w:rsidP="00C92BBB">
      <w:pPr>
        <w:rPr>
          <w:lang w:eastAsia="es-MX"/>
        </w:rPr>
      </w:pPr>
    </w:p>
    <w:p w14:paraId="2F5D6A0F" w14:textId="77777777" w:rsidR="00C92BBB" w:rsidRPr="006F7022" w:rsidRDefault="00C92BBB" w:rsidP="00C92BBB">
      <w:pPr>
        <w:rPr>
          <w:lang w:eastAsia="es-MX"/>
        </w:rPr>
      </w:pPr>
    </w:p>
    <w:p w14:paraId="2DBA84D0" w14:textId="77777777" w:rsidR="00C92BBB" w:rsidRDefault="00C92BBB" w:rsidP="00C92BBB">
      <w:pPr>
        <w:rPr>
          <w:lang w:eastAsia="es-MX"/>
        </w:rPr>
      </w:pPr>
    </w:p>
    <w:p w14:paraId="6785DE5A" w14:textId="77777777" w:rsidR="00C92BBB" w:rsidRDefault="00C92BBB" w:rsidP="00C92BBB">
      <w:pPr>
        <w:jc w:val="right"/>
        <w:rPr>
          <w:lang w:eastAsia="es-MX"/>
        </w:rPr>
      </w:pPr>
    </w:p>
    <w:p w14:paraId="15B004C8" w14:textId="77777777" w:rsidR="00C92BBB" w:rsidRDefault="00C92BBB" w:rsidP="00C92BBB">
      <w:pPr>
        <w:jc w:val="right"/>
        <w:rPr>
          <w:lang w:eastAsia="es-MX"/>
        </w:rPr>
      </w:pPr>
    </w:p>
    <w:p w14:paraId="6376E5D4" w14:textId="775302F3" w:rsidR="00C92BBB" w:rsidRDefault="009538DB" w:rsidP="009538DB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Dominio Asintótico</w:t>
      </w:r>
    </w:p>
    <w:p w14:paraId="46A5151F" w14:textId="0A4B2FCA" w:rsidR="009538DB" w:rsidRDefault="009538DB" w:rsidP="000842ED">
      <w:pPr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  <w:b/>
          <w:bCs/>
          <w:color w:val="44546A" w:themeColor="text2"/>
        </w:rPr>
        <w:t xml:space="preserve">Objetivo: </w:t>
      </w:r>
      <w:r>
        <w:rPr>
          <w:rFonts w:ascii="Arial" w:hAnsi="Arial" w:cs="Arial"/>
        </w:rPr>
        <w:t xml:space="preserve">Demuestre para los dos primeros ejercicios el dominio asintótico de f(x) sobre g(x) y para los ejercicios del 3 al 7 demostrar que las funciones tienen una correcta cota asignada para las tres primeras funciones de complejidad tienen asignada correctamente la cota O “Cota superior ajustada” y que las últimas dos también tienen una correcta cota </w:t>
      </w:r>
      <m:oMath>
        <m:r>
          <w:rPr>
            <w:rFonts w:ascii="Cambria Math" w:hAnsi="Cambria Math" w:cs="Arial"/>
          </w:rPr>
          <m:t>θ</m:t>
        </m:r>
      </m:oMath>
      <w:r>
        <w:rPr>
          <w:rFonts w:ascii="Arial" w:eastAsiaTheme="minorEastAsia" w:hAnsi="Arial" w:cs="Arial"/>
        </w:rPr>
        <w:t xml:space="preserve"> “exacta”).</w:t>
      </w:r>
    </w:p>
    <w:p w14:paraId="6FDF0449" w14:textId="77777777" w:rsidR="00DF605A" w:rsidRDefault="009538DB" w:rsidP="009538DB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t>Ejercicio 01:</w:t>
      </w:r>
    </w:p>
    <w:p w14:paraId="1BFF4EEC" w14:textId="4FF7C8CB" w:rsidR="009538DB" w:rsidRPr="00DF605A" w:rsidRDefault="000A1157" w:rsidP="009538DB">
      <w:pPr>
        <w:rPr>
          <w:rFonts w:ascii="Arial" w:eastAsiaTheme="minorEastAsia" w:hAnsi="Arial" w:cs="Arial"/>
          <w:b/>
          <w:bCs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</m:oMath>
      </m:oMathPara>
    </w:p>
    <w:p w14:paraId="065AD056" w14:textId="41827249" w:rsidR="000A1157" w:rsidRPr="00DF605A" w:rsidRDefault="000A1157" w:rsidP="009538D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g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=2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+300x-1000</m:t>
          </m:r>
        </m:oMath>
      </m:oMathPara>
    </w:p>
    <w:p w14:paraId="44672CAE" w14:textId="59B45DFA" w:rsidR="00601179" w:rsidRPr="00DF605A" w:rsidRDefault="00601179" w:rsidP="009538D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∃m≥0, k≥0  |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≤ m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, ∀x≥k</m:t>
          </m:r>
        </m:oMath>
      </m:oMathPara>
    </w:p>
    <w:p w14:paraId="77862A97" w14:textId="653F5F77" w:rsidR="00DF605A" w:rsidRPr="00DF605A" w:rsidRDefault="00AE7C80" w:rsidP="009538D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2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+300x-1000</m:t>
              </m:r>
            </m:e>
          </m:d>
          <m:r>
            <w:rPr>
              <w:rFonts w:ascii="Cambria Math" w:eastAsiaTheme="minorEastAsia" w:hAnsi="Cambria Math" w:cs="Arial"/>
            </w:rPr>
            <m:t>≤m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4B3E4CF8" w14:textId="52578BB8" w:rsidR="00DF605A" w:rsidRPr="006C412D" w:rsidRDefault="00AE7C80" w:rsidP="009538D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300x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1000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≤m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03980071" w14:textId="33AE162F" w:rsidR="006C412D" w:rsidRPr="006855CD" w:rsidRDefault="006C412D" w:rsidP="009538D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2+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300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x</m:t>
              </m:r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1000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 ≤m       si   x=1=k</m:t>
          </m:r>
        </m:oMath>
      </m:oMathPara>
    </w:p>
    <w:p w14:paraId="3895CEE8" w14:textId="153B65D3" w:rsidR="006855CD" w:rsidRPr="006855CD" w:rsidRDefault="006855CD" w:rsidP="009538D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2+300+1000 ≤m  </m:t>
          </m:r>
        </m:oMath>
      </m:oMathPara>
    </w:p>
    <w:p w14:paraId="22BE01EE" w14:textId="31D0A3A0" w:rsidR="006855CD" w:rsidRPr="006855CD" w:rsidRDefault="006855CD" w:rsidP="009538D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m≥1302</m:t>
          </m:r>
        </m:oMath>
      </m:oMathPara>
    </w:p>
    <w:p w14:paraId="2C21FC48" w14:textId="5701266B" w:rsidR="006855CD" w:rsidRDefault="006855CD" w:rsidP="009538D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Con </w:t>
      </w:r>
      <m:oMath>
        <m:r>
          <w:rPr>
            <w:rFonts w:ascii="Cambria Math" w:eastAsiaTheme="minorEastAsia" w:hAnsi="Cambria Math" w:cs="Arial"/>
          </w:rPr>
          <m:t>m≥1302</m:t>
        </m:r>
      </m:oMath>
      <w:r>
        <w:rPr>
          <w:rFonts w:ascii="Arial" w:eastAsiaTheme="minorEastAsia" w:hAnsi="Arial" w:cs="Arial"/>
        </w:rPr>
        <w:t xml:space="preserve"> y </w:t>
      </w:r>
      <m:oMath>
        <m:r>
          <w:rPr>
            <w:rFonts w:ascii="Cambria Math" w:eastAsiaTheme="minorEastAsia" w:hAnsi="Cambria Math" w:cs="Arial"/>
          </w:rPr>
          <m:t>k≥1</m:t>
        </m:r>
      </m:oMath>
      <w:r>
        <w:rPr>
          <w:rFonts w:ascii="Arial" w:eastAsiaTheme="minorEastAsia" w:hAnsi="Arial" w:cs="Arial"/>
        </w:rPr>
        <w:t xml:space="preserve"> se demuestra que g(x) es dominada por f(x)</w:t>
      </w:r>
    </w:p>
    <w:p w14:paraId="687138AF" w14:textId="716A4DE1" w:rsidR="00702C12" w:rsidRPr="00702C12" w:rsidRDefault="00702C12" w:rsidP="009538D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</w:rPr>
        <w:t xml:space="preserve">Gráfica de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>
        <w:rPr>
          <w:rFonts w:ascii="Arial" w:eastAsiaTheme="minorEastAsia" w:hAnsi="Arial" w:cs="Arial"/>
        </w:rPr>
        <w:t xml:space="preserve"> vs </w:t>
      </w:r>
      <m:oMath>
        <m:r>
          <w:rPr>
            <w:rFonts w:ascii="Cambria Math" w:hAnsi="Cambria Math" w:cs="Arial"/>
          </w:rPr>
          <m:t>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+300x-1000</m:t>
        </m:r>
      </m:oMath>
    </w:p>
    <w:p w14:paraId="3677E7B0" w14:textId="2D60DEFA" w:rsidR="005C46F0" w:rsidRDefault="00702C12" w:rsidP="009538D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7F60036A" wp14:editId="77CC32DD">
            <wp:extent cx="6647290" cy="3220279"/>
            <wp:effectExtent l="0" t="0" r="1270" b="0"/>
            <wp:docPr id="16" name="Imagen 16" descr="F:\SEXTO SEMESTRE\Analisis de algoritmos\Tareas\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XTO SEMESTRE\Analisis de algoritmos\Tareas\g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544" cy="3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3767" w14:textId="1B6DC1E7" w:rsidR="00702C12" w:rsidRDefault="00702C12" w:rsidP="009538D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lastRenderedPageBreak/>
        <w:t>Gráfica de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1302</m:t>
            </m:r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 xml:space="preserve">  vs  </w:t>
      </w:r>
      <w:r>
        <w:rPr>
          <w:rFonts w:ascii="Arial" w:eastAsiaTheme="minorEastAsia" w:hAnsi="Arial" w:cs="Arial"/>
          <w:b/>
          <w:bCs/>
        </w:rPr>
        <w:t xml:space="preserve"> </w:t>
      </w:r>
      <m:oMath>
        <m:r>
          <w:rPr>
            <w:rFonts w:ascii="Cambria Math" w:hAnsi="Cambria Math" w:cs="Arial"/>
          </w:rPr>
          <m:t>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+300x-1000</m:t>
        </m:r>
      </m:oMath>
    </w:p>
    <w:p w14:paraId="5CB48445" w14:textId="20444743" w:rsidR="00702C12" w:rsidRPr="00702C12" w:rsidRDefault="00702C12" w:rsidP="009538DB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  <w:noProof/>
          <w:lang w:eastAsia="es-MX"/>
        </w:rPr>
        <w:drawing>
          <wp:inline distT="0" distB="0" distL="0" distR="0" wp14:anchorId="6EA2B9E6" wp14:editId="3049F496">
            <wp:extent cx="6599582" cy="3490623"/>
            <wp:effectExtent l="0" t="0" r="0" b="0"/>
            <wp:docPr id="17" name="Imagen 17" descr="F:\SEXTO SEMESTRE\Analisis de algoritmos\Tareas\g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XTO SEMESTRE\Analisis de algoritmos\Tareas\g1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" r="2636"/>
                    <a:stretch/>
                  </pic:blipFill>
                  <pic:spPr bwMode="auto">
                    <a:xfrm>
                      <a:off x="0" y="0"/>
                      <a:ext cx="6602812" cy="349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E6239" w14:textId="314ED109" w:rsidR="006855CD" w:rsidRDefault="000842ED" w:rsidP="009538DB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t>Ejercicio 02:</w:t>
      </w:r>
    </w:p>
    <w:p w14:paraId="768A05E2" w14:textId="0B0FECCE" w:rsidR="000842ED" w:rsidRPr="00DF605A" w:rsidRDefault="000842ED" w:rsidP="000842ED">
      <w:pPr>
        <w:rPr>
          <w:rFonts w:ascii="Arial" w:eastAsiaTheme="minorEastAsia" w:hAnsi="Arial" w:cs="Arial"/>
          <w:b/>
          <w:bCs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3</m:t>
              </m:r>
            </m:sup>
          </m:sSup>
        </m:oMath>
      </m:oMathPara>
    </w:p>
    <w:p w14:paraId="2810B0CE" w14:textId="7FE5D577" w:rsidR="000842ED" w:rsidRPr="00DF605A" w:rsidRDefault="000842ED" w:rsidP="000842ED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g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=2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3</m:t>
              </m:r>
            </m:sup>
          </m:sSup>
          <m:r>
            <w:rPr>
              <w:rFonts w:ascii="Cambria Math" w:hAnsi="Cambria Math" w:cs="Arial"/>
            </w:rPr>
            <m:t>-30x+500</m:t>
          </m:r>
        </m:oMath>
      </m:oMathPara>
    </w:p>
    <w:p w14:paraId="3F7580F0" w14:textId="77777777" w:rsidR="000842ED" w:rsidRPr="00DF605A" w:rsidRDefault="000842ED" w:rsidP="000842ED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∃m≥0, k≥0  |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≤ m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, ∀x≥k</m:t>
          </m:r>
        </m:oMath>
      </m:oMathPara>
    </w:p>
    <w:p w14:paraId="4B60C46F" w14:textId="6AAD4012" w:rsidR="000842ED" w:rsidRPr="003A766B" w:rsidRDefault="00AE7C80" w:rsidP="000842ED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2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</w:rPr>
                <m:t>-30x+500</m:t>
              </m:r>
            </m:e>
          </m:d>
          <m:r>
            <w:rPr>
              <w:rFonts w:ascii="Cambria Math" w:eastAsiaTheme="minorEastAsia" w:hAnsi="Cambria Math" w:cs="Arial"/>
            </w:rPr>
            <m:t>≤m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e>
          </m:d>
        </m:oMath>
      </m:oMathPara>
    </w:p>
    <w:p w14:paraId="5282D40D" w14:textId="712BFA68" w:rsidR="003A766B" w:rsidRPr="003A766B" w:rsidRDefault="00AE7C80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30x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500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≤m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</m:oMath>
      </m:oMathPara>
    </w:p>
    <w:p w14:paraId="387461DE" w14:textId="5FE66E5D" w:rsidR="003A766B" w:rsidRPr="00580D71" w:rsidRDefault="003A766B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2+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30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500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 ≤m       si   x=1=k</m:t>
          </m:r>
        </m:oMath>
      </m:oMathPara>
    </w:p>
    <w:p w14:paraId="2624D4D5" w14:textId="083F0E51" w:rsidR="00580D71" w:rsidRPr="00580D71" w:rsidRDefault="00580D71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2+30+500 ≤m  </m:t>
          </m:r>
        </m:oMath>
      </m:oMathPara>
    </w:p>
    <w:p w14:paraId="6C40CF3B" w14:textId="47F5E80D" w:rsidR="00580D71" w:rsidRPr="006855CD" w:rsidRDefault="00580D71" w:rsidP="00580D71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m≥532</m:t>
          </m:r>
        </m:oMath>
      </m:oMathPara>
    </w:p>
    <w:p w14:paraId="47B25823" w14:textId="237A4BEB" w:rsidR="00580D71" w:rsidRDefault="00580D71" w:rsidP="00580D71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Con </w:t>
      </w:r>
      <m:oMath>
        <m:r>
          <w:rPr>
            <w:rFonts w:ascii="Cambria Math" w:eastAsiaTheme="minorEastAsia" w:hAnsi="Cambria Math" w:cs="Arial"/>
          </w:rPr>
          <m:t>m≥532</m:t>
        </m:r>
      </m:oMath>
      <w:r>
        <w:rPr>
          <w:rFonts w:ascii="Arial" w:eastAsiaTheme="minorEastAsia" w:hAnsi="Arial" w:cs="Arial"/>
        </w:rPr>
        <w:t xml:space="preserve"> y </w:t>
      </w:r>
      <m:oMath>
        <m:r>
          <w:rPr>
            <w:rFonts w:ascii="Cambria Math" w:eastAsiaTheme="minorEastAsia" w:hAnsi="Cambria Math" w:cs="Arial"/>
          </w:rPr>
          <m:t>k≥1</m:t>
        </m:r>
      </m:oMath>
      <w:r>
        <w:rPr>
          <w:rFonts w:ascii="Arial" w:eastAsiaTheme="minorEastAsia" w:hAnsi="Arial" w:cs="Arial"/>
        </w:rPr>
        <w:t xml:space="preserve"> se demuestra que g(x) es dominada por f(x)</w:t>
      </w:r>
    </w:p>
    <w:p w14:paraId="2C2B5C03" w14:textId="77777777" w:rsidR="00702C12" w:rsidRDefault="00702C12" w:rsidP="00702C12">
      <w:pPr>
        <w:rPr>
          <w:rFonts w:ascii="Arial" w:eastAsiaTheme="minorEastAsia" w:hAnsi="Arial" w:cs="Arial"/>
          <w:b/>
        </w:rPr>
      </w:pPr>
    </w:p>
    <w:p w14:paraId="1675B662" w14:textId="77777777" w:rsidR="00702C12" w:rsidRDefault="00702C12" w:rsidP="00702C12">
      <w:pPr>
        <w:rPr>
          <w:rFonts w:ascii="Arial" w:eastAsiaTheme="minorEastAsia" w:hAnsi="Arial" w:cs="Arial"/>
          <w:b/>
        </w:rPr>
      </w:pPr>
    </w:p>
    <w:p w14:paraId="3CE29888" w14:textId="77777777" w:rsidR="00702C12" w:rsidRDefault="00702C12" w:rsidP="00702C12">
      <w:pPr>
        <w:rPr>
          <w:rFonts w:ascii="Arial" w:eastAsiaTheme="minorEastAsia" w:hAnsi="Arial" w:cs="Arial"/>
          <w:b/>
        </w:rPr>
      </w:pPr>
    </w:p>
    <w:p w14:paraId="25392047" w14:textId="32882620" w:rsidR="00702C12" w:rsidRPr="00DF605A" w:rsidRDefault="00702C12" w:rsidP="00702C12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</w:rPr>
        <w:lastRenderedPageBreak/>
        <w:t xml:space="preserve">Gráfica de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</m:oMath>
      <w:r>
        <w:rPr>
          <w:rFonts w:ascii="Arial" w:eastAsiaTheme="minorEastAsia" w:hAnsi="Arial" w:cs="Arial"/>
        </w:rPr>
        <w:t xml:space="preserve">  vs  </w:t>
      </w:r>
      <m:oMath>
        <m:r>
          <w:rPr>
            <w:rFonts w:ascii="Cambria Math" w:hAnsi="Cambria Math" w:cs="Arial"/>
          </w:rPr>
          <m:t>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-30x+500</m:t>
        </m:r>
      </m:oMath>
    </w:p>
    <w:p w14:paraId="7614DF56" w14:textId="4B499F96" w:rsidR="00580D71" w:rsidRDefault="007F5C0E" w:rsidP="003A766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4053AD39" wp14:editId="76EDCB1D">
            <wp:extent cx="6591631" cy="3768919"/>
            <wp:effectExtent l="0" t="0" r="0" b="3175"/>
            <wp:docPr id="18" name="Imagen 18" descr="F:\SEXTO SEMESTRE\Analisis de algoritmos\Tareas\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XTO SEMESTRE\Analisis de algoritmos\Tareas\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" t="1842" r="2637"/>
                    <a:stretch/>
                  </pic:blipFill>
                  <pic:spPr bwMode="auto">
                    <a:xfrm>
                      <a:off x="0" y="0"/>
                      <a:ext cx="6594858" cy="377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8064" w14:textId="6A066E38" w:rsidR="007F5C0E" w:rsidRPr="00DF605A" w:rsidRDefault="007F5C0E" w:rsidP="007F5C0E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</w:rPr>
        <w:t xml:space="preserve">Gráfica de </w:t>
      </w:r>
      <m:oMath>
        <m:r>
          <w:rPr>
            <w:rFonts w:ascii="Cambria Math" w:eastAsiaTheme="minorEastAsia" w:hAnsi="Cambria Math" w:cs="Arial"/>
          </w:rPr>
          <m:t>532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</m:oMath>
      <w:r>
        <w:rPr>
          <w:rFonts w:ascii="Arial" w:eastAsiaTheme="minorEastAsia" w:hAnsi="Arial" w:cs="Arial"/>
        </w:rPr>
        <w:t xml:space="preserve">  vs  </w:t>
      </w:r>
      <m:oMath>
        <m:r>
          <w:rPr>
            <w:rFonts w:ascii="Cambria Math" w:hAnsi="Cambria Math" w:cs="Arial"/>
          </w:rPr>
          <m:t>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-30x+500</m:t>
        </m:r>
      </m:oMath>
    </w:p>
    <w:p w14:paraId="2931CF5A" w14:textId="05A70E60" w:rsidR="007F5C0E" w:rsidRPr="00702C12" w:rsidRDefault="007F5C0E" w:rsidP="003A766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07C01388" wp14:editId="22A32F9C">
            <wp:extent cx="6520068" cy="3681454"/>
            <wp:effectExtent l="0" t="0" r="0" b="0"/>
            <wp:docPr id="19" name="Imagen 19" descr="F:\SEXTO SEMESTRE\Analisis de algoritmos\Tareas\g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XTO SEMESTRE\Analisis de algoritmos\Tareas\g2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" t="2105" r="2888"/>
                    <a:stretch/>
                  </pic:blipFill>
                  <pic:spPr bwMode="auto">
                    <a:xfrm>
                      <a:off x="0" y="0"/>
                      <a:ext cx="6523263" cy="368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E31C" w14:textId="4751456C" w:rsidR="003D4AB2" w:rsidRDefault="00DF7659" w:rsidP="003A766B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lastRenderedPageBreak/>
        <w:t xml:space="preserve">Ejercicio </w:t>
      </w:r>
      <w:r w:rsidR="003D4AB2">
        <w:rPr>
          <w:rFonts w:ascii="Arial" w:eastAsiaTheme="minorEastAsia" w:hAnsi="Arial" w:cs="Arial"/>
          <w:b/>
          <w:bCs/>
        </w:rPr>
        <w:t>03:</w:t>
      </w:r>
    </w:p>
    <w:p w14:paraId="13E11834" w14:textId="708CAF56" w:rsidR="003D4AB2" w:rsidRPr="00F00B79" w:rsidRDefault="00AE7C80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</w:rPr>
            <m:t>=3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+9n+12  ∈O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602F5ACB" w14:textId="3F9D2188" w:rsidR="00F00B79" w:rsidRPr="006C5C4C" w:rsidRDefault="00F00B79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=O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↔ ∃c&gt;0,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&gt;0 | ∀n&gt;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≤ 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g(n)</m:t>
              </m:r>
            </m:e>
          </m:d>
        </m:oMath>
      </m:oMathPara>
    </w:p>
    <w:p w14:paraId="0A1C2478" w14:textId="34F66058" w:rsidR="006C5C4C" w:rsidRPr="006C5C4C" w:rsidRDefault="006C5C4C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f(n)</m:t>
              </m:r>
            </m:e>
          </m:d>
          <m:r>
            <w:rPr>
              <w:rFonts w:ascii="Cambria Math" w:eastAsiaTheme="minorEastAsia" w:hAnsi="Cambria Math" w:cs="Arial"/>
            </w:rPr>
            <m:t>≤c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g(n)</m:t>
              </m:r>
            </m:e>
          </m:d>
        </m:oMath>
      </m:oMathPara>
    </w:p>
    <w:p w14:paraId="6ADADCD8" w14:textId="19027120" w:rsidR="006C5C4C" w:rsidRPr="006C5C4C" w:rsidRDefault="006C5C4C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+9n+12</m:t>
              </m:r>
            </m:e>
          </m:d>
          <m:r>
            <w:rPr>
              <w:rFonts w:ascii="Cambria Math" w:eastAsiaTheme="minorEastAsia" w:hAnsi="Cambria Math" w:cs="Arial"/>
            </w:rPr>
            <m:t>≤c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0DBAA85A" w14:textId="6A798E47" w:rsidR="006C5C4C" w:rsidRPr="00526E94" w:rsidRDefault="00AE7C80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0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≤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9n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12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 ≤c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5454277D" w14:textId="41A066A3" w:rsidR="00526E94" w:rsidRPr="00526E94" w:rsidRDefault="00526E94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3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</m:t>
              </m:r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2n</m:t>
              </m:r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6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≤c         si 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=n=1</m:t>
          </m:r>
        </m:oMath>
      </m:oMathPara>
    </w:p>
    <w:p w14:paraId="418E59ED" w14:textId="0E717429" w:rsidR="00526E94" w:rsidRPr="00B34D5B" w:rsidRDefault="00526E94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0≤12≤c   ∴  c≥12</m:t>
          </m:r>
        </m:oMath>
      </m:oMathPara>
    </w:p>
    <w:p w14:paraId="3181FED8" w14:textId="7E3F54F8" w:rsidR="00B34D5B" w:rsidRPr="00526E94" w:rsidRDefault="00B34D5B" w:rsidP="003A766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3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+9n+12 ≤12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25D3F0D3" w14:textId="77CBE980" w:rsidR="00526E94" w:rsidRDefault="00B34D5B" w:rsidP="003A766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Entonces </w:t>
      </w:r>
      <m:oMath>
        <m:r>
          <w:rPr>
            <w:rFonts w:ascii="Cambria Math" w:eastAsiaTheme="minorEastAsia" w:hAnsi="Cambria Math" w:cs="Arial"/>
          </w:rPr>
          <m:t>3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+9n+12</m:t>
        </m:r>
      </m:oMath>
      <w:r>
        <w:rPr>
          <w:rFonts w:ascii="Arial" w:eastAsiaTheme="minorEastAsia" w:hAnsi="Arial" w:cs="Arial"/>
        </w:rPr>
        <w:t xml:space="preserve">  = O</w:t>
      </w:r>
      <m:oMath>
        <m:r>
          <w:rPr>
            <w:rFonts w:ascii="Cambria Math" w:eastAsiaTheme="minorEastAsia" w:hAnsi="Cambria Math" w:cs="Arial"/>
          </w:rPr>
          <m:t>(2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)</m:t>
        </m:r>
      </m:oMath>
    </w:p>
    <w:p w14:paraId="416CBF69" w14:textId="5D313509" w:rsidR="00D67DD9" w:rsidRPr="00526E94" w:rsidRDefault="007F5C0E" w:rsidP="00D67DD9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</w:rPr>
        <w:t>Gr</w:t>
      </w:r>
      <w:r w:rsidR="00D67DD9">
        <w:rPr>
          <w:rFonts w:ascii="Arial" w:eastAsiaTheme="minorEastAsia" w:hAnsi="Arial" w:cs="Arial"/>
          <w:b/>
        </w:rPr>
        <w:t xml:space="preserve">áfica de </w:t>
      </w:r>
      <m:oMath>
        <m:r>
          <w:rPr>
            <w:rFonts w:ascii="Cambria Math" w:eastAsiaTheme="minorEastAsia" w:hAnsi="Cambria Math" w:cs="Arial"/>
          </w:rPr>
          <m:t>3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+9n+12</m:t>
        </m:r>
      </m:oMath>
      <w:r w:rsidR="00D67DD9">
        <w:rPr>
          <w:rFonts w:ascii="Arial" w:eastAsiaTheme="minorEastAsia" w:hAnsi="Arial" w:cs="Arial"/>
        </w:rPr>
        <w:t xml:space="preserve">  </w:t>
      </w:r>
      <w:r w:rsidR="00D67DD9">
        <w:rPr>
          <w:rFonts w:ascii="Arial" w:eastAsiaTheme="minorEastAsia" w:hAnsi="Arial" w:cs="Arial"/>
        </w:rPr>
        <w:t xml:space="preserve"> vs  </w:t>
      </w:r>
      <m:oMath>
        <m:r>
          <w:rPr>
            <w:rFonts w:ascii="Cambria Math" w:eastAsiaTheme="minorEastAsia" w:hAnsi="Cambria Math" w:cs="Arial"/>
          </w:rPr>
          <m:t>12</m:t>
        </m:r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d>
      </m:oMath>
    </w:p>
    <w:p w14:paraId="32F84E5D" w14:textId="4E2AAB52" w:rsidR="00D67DD9" w:rsidRPr="009220F4" w:rsidRDefault="009220F4" w:rsidP="003A766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610252DF" wp14:editId="3841E333">
            <wp:extent cx="6623436" cy="4047214"/>
            <wp:effectExtent l="0" t="0" r="6350" b="0"/>
            <wp:docPr id="22" name="Imagen 22" descr="F:\SEXTO SEMESTRE\Analisis de algoritmos\Tareas\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EXTO SEMESTRE\Analisis de algoritmos\Tareas\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" t="1842" r="3013"/>
                    <a:stretch/>
                  </pic:blipFill>
                  <pic:spPr bwMode="auto">
                    <a:xfrm>
                      <a:off x="0" y="0"/>
                      <a:ext cx="6626682" cy="404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5DE70" w14:textId="77777777" w:rsidR="009220F4" w:rsidRDefault="009220F4" w:rsidP="003A766B">
      <w:pPr>
        <w:rPr>
          <w:rFonts w:ascii="Arial" w:eastAsiaTheme="minorEastAsia" w:hAnsi="Arial" w:cs="Arial"/>
          <w:b/>
          <w:bCs/>
        </w:rPr>
      </w:pPr>
    </w:p>
    <w:p w14:paraId="64C9BB80" w14:textId="12B688B6" w:rsidR="00B34D5B" w:rsidRDefault="00B34D5B" w:rsidP="003A766B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lastRenderedPageBreak/>
        <w:t>Ejercicio 04:</w:t>
      </w:r>
    </w:p>
    <w:p w14:paraId="2750658C" w14:textId="1FB2D251" w:rsidR="00B34D5B" w:rsidRPr="00F00B79" w:rsidRDefault="00AE7C80" w:rsidP="00B34D5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</w:rPr>
            <m:t>=2n+8  ∈O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</m:d>
        </m:oMath>
      </m:oMathPara>
    </w:p>
    <w:p w14:paraId="5254700B" w14:textId="77777777" w:rsidR="00B34D5B" w:rsidRPr="006C5C4C" w:rsidRDefault="00B34D5B" w:rsidP="00B34D5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=O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↔ ∃c&gt;0,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&gt;0 | ∀n&gt;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≤ 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g(n)</m:t>
              </m:r>
            </m:e>
          </m:d>
        </m:oMath>
      </m:oMathPara>
    </w:p>
    <w:p w14:paraId="3C60ED73" w14:textId="77777777" w:rsidR="00B34D5B" w:rsidRPr="006C5C4C" w:rsidRDefault="00B34D5B" w:rsidP="00B34D5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f(n)</m:t>
              </m:r>
            </m:e>
          </m:d>
          <m:r>
            <w:rPr>
              <w:rFonts w:ascii="Cambria Math" w:eastAsiaTheme="minorEastAsia" w:hAnsi="Cambria Math" w:cs="Arial"/>
            </w:rPr>
            <m:t>≤c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g(n)</m:t>
              </m:r>
            </m:e>
          </m:d>
        </m:oMath>
      </m:oMathPara>
    </w:p>
    <w:p w14:paraId="0FBA0E2A" w14:textId="6206E546" w:rsidR="00B34D5B" w:rsidRPr="00B34D5B" w:rsidRDefault="00B34D5B" w:rsidP="00B34D5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2n+8</m:t>
              </m:r>
            </m:e>
          </m:d>
          <m:r>
            <w:rPr>
              <w:rFonts w:ascii="Cambria Math" w:eastAsiaTheme="minorEastAsia" w:hAnsi="Cambria Math" w:cs="Arial"/>
            </w:rPr>
            <m:t>≤c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</m:d>
        </m:oMath>
      </m:oMathPara>
    </w:p>
    <w:p w14:paraId="3D969A41" w14:textId="36659262" w:rsidR="00B34D5B" w:rsidRPr="007847D1" w:rsidRDefault="00AE7C80" w:rsidP="00B34D5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0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2n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8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 xml:space="preserve"> ≤c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</m:oMath>
      </m:oMathPara>
    </w:p>
    <w:p w14:paraId="71AD77DD" w14:textId="1F532C86" w:rsidR="007847D1" w:rsidRPr="007847D1" w:rsidRDefault="007847D1" w:rsidP="00B34D5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0≤2+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8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 xml:space="preserve">≤c     Si 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=n=1</m:t>
          </m:r>
        </m:oMath>
      </m:oMathPara>
    </w:p>
    <w:p w14:paraId="5685C96B" w14:textId="612AF69D" w:rsidR="007847D1" w:rsidRPr="007847D1" w:rsidRDefault="007847D1" w:rsidP="00B34D5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0≤2+8≤c</m:t>
          </m:r>
        </m:oMath>
      </m:oMathPara>
    </w:p>
    <w:p w14:paraId="4843D6B4" w14:textId="171CD2D7" w:rsidR="007847D1" w:rsidRPr="007847D1" w:rsidRDefault="007847D1" w:rsidP="00B34D5B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0≤10≤c      ∴    c≥10</m:t>
          </m:r>
        </m:oMath>
      </m:oMathPara>
    </w:p>
    <w:p w14:paraId="343D281D" w14:textId="49BAE996" w:rsidR="007847D1" w:rsidRDefault="007847D1" w:rsidP="003A766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Entonces </w:t>
      </w:r>
      <m:oMath>
        <m:r>
          <w:rPr>
            <w:rFonts w:ascii="Cambria Math" w:eastAsiaTheme="minorEastAsia" w:hAnsi="Cambria Math" w:cs="Arial"/>
          </w:rPr>
          <m:t>2n+8</m:t>
        </m:r>
      </m:oMath>
      <w:r>
        <w:rPr>
          <w:rFonts w:ascii="Arial" w:eastAsiaTheme="minorEastAsia" w:hAnsi="Arial" w:cs="Arial"/>
        </w:rPr>
        <w:t xml:space="preserve">  = O</w:t>
      </w:r>
      <m:oMath>
        <m:r>
          <w:rPr>
            <w:rFonts w:ascii="Cambria Math" w:eastAsiaTheme="minorEastAsia" w:hAnsi="Cambria Math" w:cs="Arial"/>
          </w:rPr>
          <m:t>(n)</m:t>
        </m:r>
      </m:oMath>
    </w:p>
    <w:p w14:paraId="7AE307CB" w14:textId="5923431B" w:rsidR="00D67DD9" w:rsidRDefault="00D67DD9" w:rsidP="003A766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</w:rPr>
        <w:t xml:space="preserve">Gráfica de </w:t>
      </w:r>
      <m:oMath>
        <m:r>
          <w:rPr>
            <w:rFonts w:ascii="Cambria Math" w:eastAsiaTheme="minorEastAsia" w:hAnsi="Cambria Math" w:cs="Arial"/>
          </w:rPr>
          <m:t xml:space="preserve">2n+8  </m:t>
        </m:r>
      </m:oMath>
      <w:r>
        <w:rPr>
          <w:rFonts w:ascii="Arial" w:eastAsiaTheme="minorEastAsia" w:hAnsi="Arial" w:cs="Arial"/>
        </w:rPr>
        <w:t xml:space="preserve">   vs  </w:t>
      </w:r>
      <m:oMath>
        <m:r>
          <w:rPr>
            <w:rFonts w:ascii="Cambria Math" w:eastAsiaTheme="minorEastAsia" w:hAnsi="Cambria Math" w:cs="Arial"/>
          </w:rPr>
          <m:t>10n</m:t>
        </m:r>
      </m:oMath>
    </w:p>
    <w:p w14:paraId="38D24EC8" w14:textId="40998D55" w:rsidR="00D67DD9" w:rsidRPr="00B34D5B" w:rsidRDefault="00D67DD9" w:rsidP="003A766B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562D1363" wp14:editId="4B3982EF">
            <wp:extent cx="6679095" cy="4015409"/>
            <wp:effectExtent l="0" t="0" r="7620" b="4445"/>
            <wp:docPr id="21" name="Imagen 21" descr="F:\SEXTO SEMESTRE\Analisis de algoritmos\Tareas\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EXTO SEMESTRE\Analisis de algoritmos\Tareas\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" t="1842" r="3013"/>
                    <a:stretch/>
                  </pic:blipFill>
                  <pic:spPr bwMode="auto">
                    <a:xfrm>
                      <a:off x="0" y="0"/>
                      <a:ext cx="6682365" cy="401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E35E0" w14:textId="77777777" w:rsidR="009220F4" w:rsidRDefault="009220F4" w:rsidP="000842ED">
      <w:pPr>
        <w:rPr>
          <w:rFonts w:ascii="Arial" w:eastAsiaTheme="minorEastAsia" w:hAnsi="Arial" w:cs="Arial"/>
          <w:b/>
          <w:bCs/>
        </w:rPr>
      </w:pPr>
    </w:p>
    <w:p w14:paraId="137FD1DA" w14:textId="6CCDC947" w:rsidR="003A766B" w:rsidRDefault="007847D1" w:rsidP="000842ED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lastRenderedPageBreak/>
        <w:t>Ejercicio 05:</w:t>
      </w:r>
    </w:p>
    <w:p w14:paraId="4EAE9864" w14:textId="77777777" w:rsidR="009220F4" w:rsidRPr="009220F4" w:rsidRDefault="00AE7C80" w:rsidP="000842ED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</w:rPr>
            <m:t>=2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>-3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+9n+120  ∈O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e>
          </m:d>
        </m:oMath>
      </m:oMathPara>
    </w:p>
    <w:p w14:paraId="2DAF943E" w14:textId="1B190388" w:rsidR="007847D1" w:rsidRPr="009220F4" w:rsidRDefault="007847D1" w:rsidP="000842ED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=O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↔ ∃c&gt;0,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&gt;0 | ∀n&gt;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≤ 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g(n)</m:t>
              </m:r>
            </m:e>
          </m:d>
        </m:oMath>
      </m:oMathPara>
    </w:p>
    <w:p w14:paraId="34264B50" w14:textId="77777777" w:rsidR="007847D1" w:rsidRPr="006C5C4C" w:rsidRDefault="007847D1" w:rsidP="007847D1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f(n)</m:t>
              </m:r>
            </m:e>
          </m:d>
          <m:r>
            <w:rPr>
              <w:rFonts w:ascii="Cambria Math" w:eastAsiaTheme="minorEastAsia" w:hAnsi="Cambria Math" w:cs="Arial"/>
            </w:rPr>
            <m:t>≤c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g(n)</m:t>
              </m:r>
            </m:e>
          </m:d>
        </m:oMath>
      </m:oMathPara>
    </w:p>
    <w:p w14:paraId="501E2871" w14:textId="11692E0D" w:rsidR="007847D1" w:rsidRPr="007847D1" w:rsidRDefault="007847D1" w:rsidP="007847D1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-3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+9n+120  </m:t>
              </m:r>
            </m:e>
          </m:d>
          <m:r>
            <w:rPr>
              <w:rFonts w:ascii="Cambria Math" w:eastAsiaTheme="minorEastAsia" w:hAnsi="Cambria Math" w:cs="Arial"/>
            </w:rPr>
            <m:t>≤c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e>
          </m:d>
        </m:oMath>
      </m:oMathPara>
    </w:p>
    <w:p w14:paraId="0B185529" w14:textId="51098009" w:rsidR="007847D1" w:rsidRPr="009D0822" w:rsidRDefault="00AE7C80" w:rsidP="007847D1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≤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9n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120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den>
          </m:f>
        </m:oMath>
      </m:oMathPara>
    </w:p>
    <w:p w14:paraId="7481B6ED" w14:textId="6BB537AA" w:rsidR="009D0822" w:rsidRPr="009D0822" w:rsidRDefault="009D0822" w:rsidP="007847D1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0≤2-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3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120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 ≤c      Si n=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=1</m:t>
          </m:r>
        </m:oMath>
      </m:oMathPara>
    </w:p>
    <w:p w14:paraId="22256A53" w14:textId="7CF1BA7A" w:rsidR="009D0822" w:rsidRPr="009D0822" w:rsidRDefault="009D0822" w:rsidP="007847D1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0≤2-3+9+120 ≤c</m:t>
          </m:r>
        </m:oMath>
      </m:oMathPara>
    </w:p>
    <w:p w14:paraId="608BE430" w14:textId="34C15D93" w:rsidR="009D0822" w:rsidRPr="009D0822" w:rsidRDefault="009D0822" w:rsidP="007847D1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0≤128≤c    ∴  c≥128</m:t>
          </m:r>
        </m:oMath>
      </m:oMathPara>
    </w:p>
    <w:p w14:paraId="28D01613" w14:textId="1B14A76B" w:rsidR="009D0822" w:rsidRPr="007847D1" w:rsidRDefault="009D0822" w:rsidP="009D0822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>-3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+9n+120≤128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</m:oMath>
      </m:oMathPara>
    </w:p>
    <w:p w14:paraId="60920193" w14:textId="1CDCCAFA" w:rsidR="00A83175" w:rsidRDefault="00A83175" w:rsidP="00A83175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Entonces </w:t>
      </w:r>
      <m:oMath>
        <m:r>
          <w:rPr>
            <w:rFonts w:ascii="Cambria Math" w:eastAsiaTheme="minorEastAsia" w:hAnsi="Cambria Math" w:cs="Arial"/>
          </w:rPr>
          <m:t>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-3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+9n+120</m:t>
        </m:r>
      </m:oMath>
      <w:r>
        <w:rPr>
          <w:rFonts w:ascii="Arial" w:eastAsiaTheme="minorEastAsia" w:hAnsi="Arial" w:cs="Arial"/>
        </w:rPr>
        <w:t xml:space="preserve"> = O</w:t>
      </w:r>
      <m:oMath>
        <m:r>
          <w:rPr>
            <w:rFonts w:ascii="Cambria Math" w:eastAsiaTheme="minorEastAsia" w:hAnsi="Cambria Math" w:cs="Arial"/>
          </w:rPr>
          <m:t>(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)</m:t>
        </m:r>
      </m:oMath>
    </w:p>
    <w:p w14:paraId="29A92BA9" w14:textId="2E43C584" w:rsidR="009220F4" w:rsidRDefault="009220F4" w:rsidP="00A83175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</w:rPr>
        <w:t xml:space="preserve">Gráfica de </w:t>
      </w:r>
      <m:oMath>
        <m:r>
          <w:rPr>
            <w:rFonts w:ascii="Cambria Math" w:eastAsiaTheme="minorEastAsia" w:hAnsi="Cambria Math" w:cs="Arial"/>
          </w:rPr>
          <m:t>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-3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 xml:space="preserve">+9n+120  </m:t>
        </m:r>
      </m:oMath>
      <w:r>
        <w:rPr>
          <w:rFonts w:ascii="Arial" w:eastAsiaTheme="minorEastAsia" w:hAnsi="Arial" w:cs="Arial"/>
        </w:rPr>
        <w:t xml:space="preserve"> vs  </w:t>
      </w:r>
      <m:oMath>
        <m:r>
          <w:rPr>
            <w:rFonts w:ascii="Cambria Math" w:eastAsiaTheme="minorEastAsia" w:hAnsi="Cambria Math" w:cs="Arial"/>
          </w:rPr>
          <m:t>128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</m:oMath>
    </w:p>
    <w:p w14:paraId="78FD1D0F" w14:textId="3110FD52" w:rsidR="009220F4" w:rsidRPr="009220F4" w:rsidRDefault="009220F4" w:rsidP="00A83175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0B267A6C" wp14:editId="5535040F">
            <wp:extent cx="6607534" cy="4015409"/>
            <wp:effectExtent l="0" t="0" r="3175" b="4445"/>
            <wp:docPr id="23" name="Imagen 23" descr="F:\SEXTO SEMESTRE\Analisis de algoritmos\Tareas\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EXTO SEMESTRE\Analisis de algoritmos\Tareas\g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" t="1316" r="3264"/>
                    <a:stretch/>
                  </pic:blipFill>
                  <pic:spPr bwMode="auto">
                    <a:xfrm>
                      <a:off x="0" y="0"/>
                      <a:ext cx="6610770" cy="401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A8EB" w14:textId="61B21B7E" w:rsidR="00A83175" w:rsidRDefault="00A83175" w:rsidP="00A83175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lastRenderedPageBreak/>
        <w:t>Ejercicio 06:</w:t>
      </w:r>
    </w:p>
    <w:p w14:paraId="6825A80F" w14:textId="3D3B3D7D" w:rsidR="00A83175" w:rsidRPr="00A83175" w:rsidRDefault="00AE7C80" w:rsidP="00A83175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</w:rPr>
            <m:t>=2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>+3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+9n+120  ∈θ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3A132866" w14:textId="7DEF5092" w:rsidR="00A83175" w:rsidRPr="00F00B79" w:rsidRDefault="00A83175" w:rsidP="00A83175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= θ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 ↔ ∃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&gt;0,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&gt;0,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&gt;0  |  ∀x&gt;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≤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</m:oMath>
      </m:oMathPara>
    </w:p>
    <w:p w14:paraId="08D58A64" w14:textId="2438CF95" w:rsidR="00A83175" w:rsidRPr="00A83175" w:rsidRDefault="00AE7C80" w:rsidP="00A83175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Arial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+9n+120</m:t>
              </m:r>
            </m:e>
          </m:d>
          <m:r>
            <w:rPr>
              <w:rFonts w:ascii="Cambria Math" w:eastAsiaTheme="minorEastAsia" w:hAnsi="Cambria Math" w:cs="Arial"/>
            </w:rPr>
            <m:t xml:space="preserve">≤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2A5BEA7A" w14:textId="2B8FC8A8" w:rsidR="00F914A6" w:rsidRPr="00F914A6" w:rsidRDefault="00AE7C80" w:rsidP="00F914A6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(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)≤ 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>+3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 xml:space="preserve">+9n+120≤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(n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)</m:t>
          </m:r>
        </m:oMath>
      </m:oMathPara>
    </w:p>
    <w:p w14:paraId="60283F62" w14:textId="598EA2BA" w:rsidR="00F914A6" w:rsidRPr="00F914A6" w:rsidRDefault="00AE7C80" w:rsidP="00F914A6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≤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 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9n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120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≤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4611A2CF" w14:textId="1AFA4067" w:rsidR="00F914A6" w:rsidRPr="00E73E60" w:rsidRDefault="00AE7C80" w:rsidP="00F914A6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≤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2n+3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n+1</m:t>
              </m:r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n </m:t>
              </m:r>
            </m:den>
          </m:f>
          <m:r>
            <w:rPr>
              <w:rFonts w:ascii="Cambria Math" w:eastAsiaTheme="minorEastAsia" w:hAnsi="Cambria Math" w:cs="Arial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120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≤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    Si n=1</m:t>
          </m:r>
        </m:oMath>
      </m:oMathPara>
    </w:p>
    <w:p w14:paraId="608692AF" w14:textId="33AA63E2" w:rsidR="00E73E60" w:rsidRPr="00CE287E" w:rsidRDefault="00AE7C80" w:rsidP="00E73E60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>≥67</m:t>
          </m:r>
        </m:oMath>
      </m:oMathPara>
    </w:p>
    <w:p w14:paraId="6B561C3E" w14:textId="24B2AFF1" w:rsidR="00CE287E" w:rsidRDefault="00CE287E" w:rsidP="00E73E60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Entonces </w:t>
      </w:r>
      <m:oMath>
        <m:r>
          <w:rPr>
            <w:rFonts w:ascii="Cambria Math" w:eastAsiaTheme="minorEastAsia" w:hAnsi="Cambria Math" w:cs="Arial"/>
          </w:rPr>
          <m:t>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+3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+9n+120= O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Arial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d>
      </m:oMath>
    </w:p>
    <w:p w14:paraId="50922CDE" w14:textId="296A4CE4" w:rsidR="00AB346A" w:rsidRPr="00AE7C80" w:rsidRDefault="00CE287E" w:rsidP="00AB346A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</w:rPr>
            <m:t>= Ω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↔ ∃c&gt;0,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&gt;0 | ∀n&gt;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, 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≤ 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f(n)</m:t>
              </m:r>
            </m:e>
          </m:d>
        </m:oMath>
      </m:oMathPara>
    </w:p>
    <w:p w14:paraId="4BB321DF" w14:textId="22C3125D" w:rsidR="00AE7C80" w:rsidRPr="00AE7C80" w:rsidRDefault="00AE7C80" w:rsidP="00AB346A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0≤c(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)≤2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>+3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+9n+120</m:t>
          </m:r>
        </m:oMath>
      </m:oMathPara>
    </w:p>
    <w:p w14:paraId="30A42BEA" w14:textId="50ADE20F" w:rsidR="00AE7C80" w:rsidRPr="006C5C4C" w:rsidRDefault="00AE7C80" w:rsidP="00AB346A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≤c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≤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+9n+120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7614679F" w14:textId="2794D7CE" w:rsidR="00CE287E" w:rsidRPr="00AE7C80" w:rsidRDefault="00AE7C80" w:rsidP="00E73E60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0≤c≤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2n+3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n+1</m:t>
              </m:r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+n</m:t>
              </m:r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120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1427D135" w14:textId="77777777" w:rsidR="00AE7C80" w:rsidRDefault="00AE7C80" w:rsidP="00E73E60">
      <w:pPr>
        <w:rPr>
          <w:rFonts w:ascii="Arial" w:eastAsiaTheme="minorEastAsia" w:hAnsi="Arial" w:cs="Arial"/>
        </w:rPr>
      </w:pPr>
    </w:p>
    <w:p w14:paraId="6B4376D1" w14:textId="057B11BD" w:rsidR="00AE7C80" w:rsidRPr="00AE7C80" w:rsidRDefault="00AE7C80" w:rsidP="00E73E60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2n+3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n+1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+</m:t>
              </m:r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</w:rPr>
                    <m:t>n→∞</m:t>
                  </m:r>
                </m:lim>
              </m:limLow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9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+n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+</m:t>
              </m:r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</w:rPr>
                    <m:t>n→∞</m:t>
                  </m:r>
                </m:lim>
              </m:limLow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120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14:paraId="5794A156" w14:textId="640CB894" w:rsidR="00CE287E" w:rsidRPr="00AE7C80" w:rsidRDefault="00AE7C80" w:rsidP="00E73E60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2+0+0</m:t>
          </m:r>
        </m:oMath>
      </m:oMathPara>
    </w:p>
    <w:p w14:paraId="4D918A9E" w14:textId="2AFF15D1" w:rsidR="00E73E60" w:rsidRPr="00AE7C80" w:rsidRDefault="00AE7C80" w:rsidP="00F914A6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≥2</m:t>
          </m:r>
        </m:oMath>
      </m:oMathPara>
    </w:p>
    <w:p w14:paraId="0DE7011D" w14:textId="33E57596" w:rsidR="00AE7C80" w:rsidRPr="00C91D53" w:rsidRDefault="00AE7C80" w:rsidP="00F914A6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2(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)≤ 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>+3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+9n+120≤ 67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(n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)</m:t>
          </m:r>
          <m:r>
            <w:rPr>
              <w:rFonts w:ascii="Cambria Math" w:eastAsiaTheme="minorEastAsia" w:hAnsi="Cambria Math" w:cs="Arial"/>
            </w:rPr>
            <m:t xml:space="preserve">   con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=2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>=67   con  n≥</m:t>
          </m:r>
          <m:r>
            <w:rPr>
              <w:rFonts w:ascii="Cambria Math" w:eastAsiaTheme="minorEastAsia" w:hAnsi="Cambria Math" w:cs="Arial"/>
            </w:rPr>
            <m:t>1</m:t>
          </m:r>
        </m:oMath>
      </m:oMathPara>
    </w:p>
    <w:p w14:paraId="792FB2EE" w14:textId="7B15C9AE" w:rsidR="009D0822" w:rsidRPr="00DD3465" w:rsidRDefault="00AE7C80" w:rsidP="007847D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∴  </m:t>
          </m:r>
          <m:r>
            <w:rPr>
              <w:rFonts w:ascii="Cambria Math" w:eastAsiaTheme="minorEastAsia" w:hAnsi="Cambria Math" w:cs="Arial"/>
            </w:rPr>
            <m:t>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</w:rPr>
            <m:t>+3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+9n+120= θ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3F66AF01" w14:textId="77777777" w:rsidR="00DD3465" w:rsidRDefault="00DD3465" w:rsidP="007847D1">
      <w:pPr>
        <w:rPr>
          <w:rFonts w:ascii="Arial" w:eastAsiaTheme="minorEastAsia" w:hAnsi="Arial" w:cs="Arial"/>
          <w:b/>
        </w:rPr>
      </w:pPr>
    </w:p>
    <w:p w14:paraId="61548E8E" w14:textId="77777777" w:rsidR="00DD3465" w:rsidRDefault="00DD3465" w:rsidP="007847D1">
      <w:pPr>
        <w:rPr>
          <w:rFonts w:ascii="Arial" w:eastAsiaTheme="minorEastAsia" w:hAnsi="Arial" w:cs="Arial"/>
          <w:b/>
        </w:rPr>
      </w:pPr>
    </w:p>
    <w:p w14:paraId="03EDCB96" w14:textId="77777777" w:rsidR="00DD3465" w:rsidRDefault="00DD3465" w:rsidP="007847D1">
      <w:pPr>
        <w:rPr>
          <w:rFonts w:ascii="Arial" w:eastAsiaTheme="minorEastAsia" w:hAnsi="Arial" w:cs="Arial"/>
          <w:b/>
        </w:rPr>
      </w:pPr>
    </w:p>
    <w:p w14:paraId="54A7DF7B" w14:textId="77777777" w:rsidR="00DD3465" w:rsidRDefault="00DD3465" w:rsidP="007847D1">
      <w:pPr>
        <w:rPr>
          <w:rFonts w:ascii="Arial" w:eastAsiaTheme="minorEastAsia" w:hAnsi="Arial" w:cs="Arial"/>
          <w:b/>
        </w:rPr>
      </w:pPr>
    </w:p>
    <w:p w14:paraId="47354F0B" w14:textId="77777777" w:rsidR="00DD3465" w:rsidRDefault="00DD3465" w:rsidP="007847D1">
      <w:pPr>
        <w:rPr>
          <w:rFonts w:ascii="Arial" w:eastAsiaTheme="minorEastAsia" w:hAnsi="Arial" w:cs="Arial"/>
          <w:b/>
        </w:rPr>
      </w:pPr>
    </w:p>
    <w:p w14:paraId="563B37F6" w14:textId="33EFAADA" w:rsidR="00DD3465" w:rsidRDefault="00DD3465" w:rsidP="007847D1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</w:rPr>
        <w:lastRenderedPageBreak/>
        <w:t xml:space="preserve">Gráfica de </w:t>
      </w:r>
      <m:oMath>
        <m:r>
          <w:rPr>
            <w:rFonts w:ascii="Cambria Math" w:eastAsiaTheme="minorEastAsia" w:hAnsi="Cambria Math" w:cs="Arial"/>
          </w:rPr>
          <m:t>2(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 xml:space="preserve">+ 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)≤ 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+3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+9n+120≤ 67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(n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 xml:space="preserve">+ 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)</m:t>
        </m:r>
      </m:oMath>
    </w:p>
    <w:p w14:paraId="0C7A3894" w14:textId="6B1870F2" w:rsidR="00DD3465" w:rsidRPr="00DD3465" w:rsidRDefault="00DD3465" w:rsidP="007847D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74D4774B" wp14:editId="42800714">
            <wp:extent cx="6496215" cy="4603806"/>
            <wp:effectExtent l="0" t="0" r="0" b="6350"/>
            <wp:docPr id="24" name="Imagen 24" descr="F:\SEXTO SEMESTRE\Analisis de algoritmos\Tareas\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EXTO SEMESTRE\Analisis de algoritmos\Tareas\g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 t="4211" r="8792" b="7368"/>
                    <a:stretch/>
                  </pic:blipFill>
                  <pic:spPr bwMode="auto">
                    <a:xfrm>
                      <a:off x="0" y="0"/>
                      <a:ext cx="6499395" cy="46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7127B" w14:textId="26E29033" w:rsidR="009D0822" w:rsidRDefault="00C91D53" w:rsidP="007847D1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t>Ejercicio 07:</w:t>
      </w:r>
    </w:p>
    <w:p w14:paraId="35B93D3F" w14:textId="6B307267" w:rsidR="00C91D53" w:rsidRPr="00C91D53" w:rsidRDefault="00C91D53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</w:rPr>
            <m:t>=2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+9n  ∈θ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30DAD5F7" w14:textId="77777777" w:rsidR="00C91D53" w:rsidRPr="00F00B79" w:rsidRDefault="00C91D53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= θ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 ↔ ∃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&gt;0,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&gt;0,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&gt;0  |  ∀x&gt;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≤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</m:oMath>
      </m:oMathPara>
    </w:p>
    <w:p w14:paraId="3CA1B9ED" w14:textId="3D33FB49" w:rsidR="00C91D53" w:rsidRDefault="00C91D53" w:rsidP="00C91D53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Probamos para O</w:t>
      </w:r>
    </w:p>
    <w:p w14:paraId="0BE2A9A9" w14:textId="77777777" w:rsidR="00C91D53" w:rsidRPr="00DF605A" w:rsidRDefault="00C91D53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∃m≥0, k≥0  |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≤ m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, ∀x≥k</m:t>
          </m:r>
        </m:oMath>
      </m:oMathPara>
    </w:p>
    <w:p w14:paraId="660A88EE" w14:textId="06D9177D" w:rsidR="00C91D53" w:rsidRPr="00C91D53" w:rsidRDefault="00C91D53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 xml:space="preserve">+9n  </m:t>
              </m:r>
            </m:e>
          </m:d>
          <m:r>
            <w:rPr>
              <w:rFonts w:ascii="Cambria Math" w:eastAsiaTheme="minorEastAsia" w:hAnsi="Cambria Math" w:cs="Arial"/>
            </w:rPr>
            <m:t>≤c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5166CE4E" w14:textId="62299EE6" w:rsidR="00C91D53" w:rsidRPr="00C91D53" w:rsidRDefault="00C91D53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9n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≤c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1708C9C3" w14:textId="576C2551" w:rsidR="00C91D53" w:rsidRPr="00A83175" w:rsidRDefault="00C91D53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2+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  <m:r>
            <w:rPr>
              <w:rFonts w:ascii="Cambria Math" w:eastAsiaTheme="minorEastAsia" w:hAnsi="Cambria Math" w:cs="Arial"/>
            </w:rPr>
            <m:t>≤c     Si n=1</m:t>
          </m:r>
        </m:oMath>
      </m:oMathPara>
    </w:p>
    <w:p w14:paraId="04DCD4F6" w14:textId="3B1B3A87" w:rsidR="00C91D53" w:rsidRPr="00C91D53" w:rsidRDefault="00C91D53" w:rsidP="007847D1">
      <w:pPr>
        <w:rPr>
          <w:rFonts w:ascii="Arial" w:eastAsiaTheme="minorEastAsia" w:hAnsi="Arial" w:cs="Arial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2+9≥c</m:t>
          </m:r>
        </m:oMath>
      </m:oMathPara>
    </w:p>
    <w:p w14:paraId="1EA10EC2" w14:textId="36CC8F42" w:rsidR="00C91D53" w:rsidRPr="00C91D53" w:rsidRDefault="00C91D53" w:rsidP="007847D1">
      <w:pPr>
        <w:rPr>
          <w:rFonts w:ascii="Arial" w:eastAsiaTheme="minorEastAsia" w:hAnsi="Arial" w:cs="Arial"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w:lastRenderedPageBreak/>
            <m:t xml:space="preserve">11≥c= </m:t>
          </m:r>
          <m:sSub>
            <m:sSubPr>
              <m:ctrlPr>
                <w:rPr>
                  <w:rFonts w:ascii="Cambria Math" w:eastAsiaTheme="minorEastAsia" w:hAnsi="Cambria Math" w:cs="Arial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</m:oMath>
      </m:oMathPara>
    </w:p>
    <w:p w14:paraId="60A095C4" w14:textId="125886DC" w:rsidR="00C91D53" w:rsidRDefault="00C91D53" w:rsidP="007847D1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Cs/>
        </w:rPr>
        <w:t xml:space="preserve">Entonces   </w:t>
      </w:r>
      <m:oMath>
        <m:r>
          <w:rPr>
            <w:rFonts w:ascii="Cambria Math" w:eastAsiaTheme="minorEastAsia" w:hAnsi="Cambria Math" w:cs="Arial"/>
          </w:rPr>
          <m:t>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+9n</m:t>
        </m:r>
        <m:r>
          <w:rPr>
            <w:rFonts w:ascii="Cambria Math" w:eastAsiaTheme="minorEastAsia" w:hAnsi="Cambria Math" w:cs="Arial"/>
          </w:rPr>
          <m:t>=O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Arial"/>
          </w:rPr>
          <w:br/>
        </m:r>
      </m:oMath>
      <w:r>
        <w:rPr>
          <w:rFonts w:ascii="Arial" w:eastAsiaTheme="minorEastAsia" w:hAnsi="Arial" w:cs="Arial"/>
        </w:rPr>
        <w:t>Probamos para  Ω</w:t>
      </w:r>
    </w:p>
    <w:p w14:paraId="4E5EE0D7" w14:textId="77777777" w:rsidR="00C91D53" w:rsidRPr="00C91D53" w:rsidRDefault="00C91D53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</w:rPr>
            <m:t>= Ω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 xml:space="preserve">↔ ∃c&gt;0,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&gt;0 | ∀n&gt;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</w:rPr>
            <m:t>, 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≤ c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f(n)</m:t>
              </m:r>
            </m:e>
          </m:d>
        </m:oMath>
      </m:oMathPara>
    </w:p>
    <w:p w14:paraId="05DB4F98" w14:textId="24204253" w:rsidR="00C91D53" w:rsidRPr="00E1395A" w:rsidRDefault="00C91D53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 xml:space="preserve">0≤c( 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)≤2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+9</m:t>
          </m:r>
          <m:r>
            <w:rPr>
              <w:rFonts w:ascii="Cambria Math" w:eastAsiaTheme="minorEastAsia" w:hAnsi="Cambria Math" w:cs="Arial"/>
            </w:rPr>
            <m:t>n</m:t>
          </m:r>
        </m:oMath>
      </m:oMathPara>
    </w:p>
    <w:p w14:paraId="1B5291FB" w14:textId="49FDD246" w:rsidR="00E1395A" w:rsidRPr="00E1395A" w:rsidRDefault="00E1395A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≤c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≤2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155C53E5" w14:textId="0B3F83DF" w:rsidR="00E1395A" w:rsidRPr="00E1395A" w:rsidRDefault="00E1395A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0≤c≤2+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9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n</m:t>
              </m:r>
            </m:den>
          </m:f>
        </m:oMath>
      </m:oMathPara>
    </w:p>
    <w:p w14:paraId="474880D6" w14:textId="180CF18D" w:rsidR="00E1395A" w:rsidRPr="00DD3465" w:rsidRDefault="00E1395A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Arial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/>
                    </w:rPr>
                    <m:t>n→∞</m:t>
                  </m:r>
                </m:lim>
              </m:limLow>
              <m:r>
                <w:rPr>
                  <w:rFonts w:ascii="Cambria Math" w:eastAsiaTheme="minorEastAsia" w:hAnsi="Cambria Math" w:cs="Arial"/>
                </w:rPr>
                <m:t>(</m:t>
              </m:r>
            </m:fName>
            <m:e>
              <m:r>
                <w:rPr>
                  <w:rFonts w:ascii="Cambria Math" w:eastAsiaTheme="minorEastAsia" w:hAnsi="Cambria Math" w:cs="Arial"/>
                </w:rPr>
                <m:t>2+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)=2</m:t>
              </m:r>
            </m:e>
          </m:func>
          <m:r>
            <w:rPr>
              <w:rFonts w:ascii="Cambria Math" w:eastAsiaTheme="minorEastAsia" w:hAnsi="Cambria Math" w:cs="Arial"/>
            </w:rPr>
            <m:t xml:space="preserve">      ∴ 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≥</m:t>
          </m:r>
          <m:r>
            <w:rPr>
              <w:rFonts w:ascii="Cambria Math" w:eastAsiaTheme="minorEastAsia" w:hAnsi="Cambria Math" w:cs="Arial"/>
            </w:rPr>
            <m:t>2</m:t>
          </m:r>
        </m:oMath>
      </m:oMathPara>
    </w:p>
    <w:p w14:paraId="28E47D1C" w14:textId="5F04F39A" w:rsidR="00C91D53" w:rsidRPr="00E1395A" w:rsidRDefault="00E1395A" w:rsidP="00C91D53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Arial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+9n</m:t>
              </m:r>
            </m:e>
          </m:d>
          <m:r>
            <w:rPr>
              <w:rFonts w:ascii="Cambria Math" w:eastAsiaTheme="minorEastAsia" w:hAnsi="Cambria Math" w:cs="Arial"/>
            </w:rPr>
            <m:t xml:space="preserve">≤ </m:t>
          </m:r>
          <m:r>
            <w:rPr>
              <w:rFonts w:ascii="Cambria Math" w:eastAsiaTheme="minorEastAsia" w:hAnsi="Cambria Math" w:cs="Arial"/>
            </w:rPr>
            <m:t>11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439B7F12" w14:textId="2F816B71" w:rsidR="00DD3465" w:rsidRDefault="00E1395A" w:rsidP="00C91D53">
      <w:pPr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 xml:space="preserve">∴ </m:t>
        </m:r>
        <m:r>
          <w:rPr>
            <w:rFonts w:ascii="Cambria Math" w:eastAsiaTheme="minorEastAsia" w:hAnsi="Cambria Math" w:cs="Arial"/>
          </w:rPr>
          <m:t>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+9n</m:t>
        </m:r>
        <m:r>
          <w:rPr>
            <w:rFonts w:ascii="Cambria Math" w:eastAsiaTheme="minorEastAsia" w:hAnsi="Cambria Math" w:cs="Arial"/>
          </w:rPr>
          <m:t xml:space="preserve">  </m:t>
        </m:r>
      </m:oMath>
      <w:r>
        <w:rPr>
          <w:rFonts w:ascii="Arial" w:eastAsiaTheme="minorEastAsia" w:hAnsi="Arial" w:cs="Arial"/>
        </w:rPr>
        <w:t xml:space="preserve">= </w:t>
      </w:r>
      <m:oMath>
        <m:r>
          <w:rPr>
            <w:rFonts w:ascii="Cambria Math" w:eastAsiaTheme="minorEastAsia" w:hAnsi="Cambria Math" w:cs="Arial"/>
          </w:rPr>
          <m:t>θ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d>
      </m:oMath>
    </w:p>
    <w:p w14:paraId="130390AA" w14:textId="40F4E6B9" w:rsidR="00DD3465" w:rsidRPr="00DD3465" w:rsidRDefault="00DD3465" w:rsidP="00C91D53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</w:rPr>
        <w:t xml:space="preserve">Gráfica de </w:t>
      </w:r>
      <m:oMath>
        <m:r>
          <w:rPr>
            <w:rFonts w:ascii="Cambria Math" w:eastAsiaTheme="minorEastAsia" w:hAnsi="Cambria Math" w:cs="Arial"/>
          </w:rPr>
          <m:t>2(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)≤ 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+9n</m:t>
        </m:r>
        <m:r>
          <w:rPr>
            <w:rFonts w:ascii="Cambria Math" w:eastAsiaTheme="minorEastAsia" w:hAnsi="Cambria Math" w:cs="Arial"/>
          </w:rPr>
          <m:t>≤ 11(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)</m:t>
        </m:r>
      </m:oMath>
    </w:p>
    <w:p w14:paraId="693A4FE1" w14:textId="63B4154E" w:rsidR="00C91D53" w:rsidRPr="00DD3465" w:rsidRDefault="0034394F" w:rsidP="007847D1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eastAsia="es-MX"/>
        </w:rPr>
        <w:drawing>
          <wp:inline distT="0" distB="0" distL="0" distR="0" wp14:anchorId="36C0B23C" wp14:editId="53AB645A">
            <wp:extent cx="6647290" cy="4110824"/>
            <wp:effectExtent l="0" t="0" r="1270" b="4445"/>
            <wp:docPr id="25" name="Imagen 25" descr="F:\SEXTO SEMESTRE\Analisis de algoritmos\Tareas\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EXTO SEMESTRE\Analisis de algoritmos\Tareas\g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9" t="5527" r="8792" b="7105"/>
                    <a:stretch/>
                  </pic:blipFill>
                  <pic:spPr bwMode="auto">
                    <a:xfrm>
                      <a:off x="0" y="0"/>
                      <a:ext cx="6650548" cy="411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61432" w14:textId="77777777" w:rsidR="000842ED" w:rsidRPr="000842ED" w:rsidRDefault="000842ED" w:rsidP="009538DB">
      <w:pPr>
        <w:rPr>
          <w:rFonts w:ascii="Arial" w:eastAsiaTheme="minorEastAsia" w:hAnsi="Arial" w:cs="Arial"/>
        </w:rPr>
      </w:pPr>
    </w:p>
    <w:sectPr w:rsidR="000842ED" w:rsidRPr="000842ED" w:rsidSect="00C92BBB">
      <w:headerReference w:type="default" r:id="rId20"/>
      <w:footerReference w:type="default" r:id="rId21"/>
      <w:pgSz w:w="12240" w:h="15840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ED62A0" w14:textId="77777777" w:rsidR="00AE7C80" w:rsidRDefault="00AE7C80" w:rsidP="00C92BBB">
      <w:pPr>
        <w:spacing w:after="0" w:line="240" w:lineRule="auto"/>
      </w:pPr>
      <w:r>
        <w:separator/>
      </w:r>
    </w:p>
  </w:endnote>
  <w:endnote w:type="continuationSeparator" w:id="0">
    <w:p w14:paraId="2ACFA312" w14:textId="77777777" w:rsidR="00AE7C80" w:rsidRDefault="00AE7C80" w:rsidP="00C92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staclara-nfasis1"/>
      <w:tblW w:w="5000" w:type="pct"/>
      <w:tblLook w:val="04A0" w:firstRow="1" w:lastRow="0" w:firstColumn="1" w:lastColumn="0" w:noHBand="0" w:noVBand="1"/>
    </w:tblPr>
    <w:tblGrid>
      <w:gridCol w:w="7132"/>
      <w:gridCol w:w="3056"/>
    </w:tblGrid>
    <w:tr w:rsidR="00AE7C80" w14:paraId="23C3C6A4" w14:textId="77777777" w:rsidTr="00AE7C8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6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</w:tcPr>
        <w:p w14:paraId="569E620B" w14:textId="77777777" w:rsidR="00AE7C80" w:rsidRDefault="00AE7C80" w:rsidP="00C92BBB">
          <w:pPr>
            <w:pStyle w:val="Piedepgina"/>
            <w:jc w:val="right"/>
          </w:pPr>
        </w:p>
      </w:tc>
      <w:tc>
        <w:tcPr>
          <w:tcW w:w="1500" w:type="pct"/>
        </w:tcPr>
        <w:p w14:paraId="15241199" w14:textId="77777777" w:rsidR="00AE7C80" w:rsidRDefault="00AE7C80" w:rsidP="00C92BBB">
          <w:pPr>
            <w:pStyle w:val="Piedepgina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color w:val="auto"/>
            </w:rPr>
            <w:fldChar w:fldCharType="begin"/>
          </w:r>
          <w:r>
            <w:instrText>PAGE    \* MERGEFORMAT</w:instrText>
          </w:r>
          <w:r>
            <w:rPr>
              <w:color w:val="auto"/>
            </w:rPr>
            <w:fldChar w:fldCharType="separate"/>
          </w:r>
          <w:r w:rsidR="002A6664" w:rsidRPr="002A6664">
            <w:rPr>
              <w:noProof/>
              <w:lang w:val="es-ES"/>
            </w:rPr>
            <w:t>2</w:t>
          </w:r>
          <w:r>
            <w:fldChar w:fldCharType="end"/>
          </w:r>
        </w:p>
      </w:tc>
    </w:tr>
  </w:tbl>
  <w:p w14:paraId="25B1EB7E" w14:textId="7B17B4CD" w:rsidR="00AE7C80" w:rsidRDefault="00AE7C8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75726A" w14:textId="77777777" w:rsidR="00AE7C80" w:rsidRDefault="00AE7C80" w:rsidP="00C92BBB">
      <w:pPr>
        <w:spacing w:after="0" w:line="240" w:lineRule="auto"/>
      </w:pPr>
      <w:r>
        <w:separator/>
      </w:r>
    </w:p>
  </w:footnote>
  <w:footnote w:type="continuationSeparator" w:id="0">
    <w:p w14:paraId="35E200B2" w14:textId="77777777" w:rsidR="00AE7C80" w:rsidRDefault="00AE7C80" w:rsidP="00C92B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9D590D" w14:textId="77777777" w:rsidR="00AE7C80" w:rsidRDefault="00AE7C80" w:rsidP="00C92BBB">
    <w:pPr>
      <w:pStyle w:val="Encabezado"/>
    </w:pPr>
    <w:r w:rsidRPr="001A317B">
      <w:rPr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776E32A4" wp14:editId="5999C57F">
          <wp:simplePos x="0" y="0"/>
          <wp:positionH relativeFrom="column">
            <wp:posOffset>647065</wp:posOffset>
          </wp:positionH>
          <wp:positionV relativeFrom="paragraph">
            <wp:posOffset>-370840</wp:posOffset>
          </wp:positionV>
          <wp:extent cx="286385" cy="421005"/>
          <wp:effectExtent l="0" t="0" r="0" b="0"/>
          <wp:wrapSquare wrapText="bothSides"/>
          <wp:docPr id="5" name="Imagen 5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Dibujo en blanco y negro&#10;&#10;Descripción generada automáticamente con confianza baj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85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7B3A8627" wp14:editId="0F399163">
          <wp:simplePos x="0" y="0"/>
          <wp:positionH relativeFrom="column">
            <wp:posOffset>5727065</wp:posOffset>
          </wp:positionH>
          <wp:positionV relativeFrom="paragraph">
            <wp:posOffset>-370840</wp:posOffset>
          </wp:positionV>
          <wp:extent cx="501650" cy="381635"/>
          <wp:effectExtent l="0" t="0" r="0" b="0"/>
          <wp:wrapSquare wrapText="bothSides"/>
          <wp:docPr id="11" name="Imagen 11" descr="Resultado de imagen para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om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65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E8B4953" wp14:editId="3088BE22">
              <wp:simplePos x="0" y="0"/>
              <wp:positionH relativeFrom="margin">
                <wp:posOffset>647065</wp:posOffset>
              </wp:positionH>
              <wp:positionV relativeFrom="paragraph">
                <wp:posOffset>127635</wp:posOffset>
              </wp:positionV>
              <wp:extent cx="5581650" cy="0"/>
              <wp:effectExtent l="0" t="19050" r="19050" b="38100"/>
              <wp:wrapNone/>
              <wp:docPr id="10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1650" cy="0"/>
                      </a:xfrm>
                      <a:prstGeom prst="line">
                        <a:avLst/>
                      </a:prstGeom>
                      <a:ln w="50800" cmpd="thickThin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452490D"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0.95pt,10.05pt" to="490.4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" strokecolor="#4472c4 [3204]" strokeweight="4pt">
              <v:stroke linestyle="thickThin" joinstyle="miter"/>
              <w10:wrap anchorx="margin"/>
            </v:line>
          </w:pict>
        </mc:Fallback>
      </mc:AlternateContent>
    </w:r>
  </w:p>
  <w:p w14:paraId="01D4535B" w14:textId="77777777" w:rsidR="00AE7C80" w:rsidRDefault="00AE7C8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51721A"/>
    <w:multiLevelType w:val="hybridMultilevel"/>
    <w:tmpl w:val="00EA63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BBB"/>
    <w:rsid w:val="000842ED"/>
    <w:rsid w:val="000A1157"/>
    <w:rsid w:val="001B562A"/>
    <w:rsid w:val="002A6664"/>
    <w:rsid w:val="0034394F"/>
    <w:rsid w:val="003A766B"/>
    <w:rsid w:val="003D4AB2"/>
    <w:rsid w:val="00526E94"/>
    <w:rsid w:val="00580D71"/>
    <w:rsid w:val="005C46F0"/>
    <w:rsid w:val="00601179"/>
    <w:rsid w:val="006855CD"/>
    <w:rsid w:val="006C412D"/>
    <w:rsid w:val="006C5C4C"/>
    <w:rsid w:val="00702C12"/>
    <w:rsid w:val="007847D1"/>
    <w:rsid w:val="007F5C0E"/>
    <w:rsid w:val="009220F4"/>
    <w:rsid w:val="009538DB"/>
    <w:rsid w:val="009B3C5A"/>
    <w:rsid w:val="009D0822"/>
    <w:rsid w:val="00A83175"/>
    <w:rsid w:val="00AB346A"/>
    <w:rsid w:val="00AE7C80"/>
    <w:rsid w:val="00B34D5B"/>
    <w:rsid w:val="00C91D53"/>
    <w:rsid w:val="00C92BBB"/>
    <w:rsid w:val="00CE287E"/>
    <w:rsid w:val="00D67DD9"/>
    <w:rsid w:val="00DD3465"/>
    <w:rsid w:val="00DF605A"/>
    <w:rsid w:val="00DF7659"/>
    <w:rsid w:val="00E1395A"/>
    <w:rsid w:val="00E73E60"/>
    <w:rsid w:val="00F00B79"/>
    <w:rsid w:val="00F9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98319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2BBB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2BBB"/>
    <w:pPr>
      <w:ind w:left="720"/>
      <w:contextualSpacing/>
    </w:pPr>
    <w:rPr>
      <w:rFonts w:eastAsia="MS Mincho"/>
    </w:rPr>
  </w:style>
  <w:style w:type="paragraph" w:styleId="Encabezado">
    <w:name w:val="header"/>
    <w:basedOn w:val="Normal"/>
    <w:link w:val="EncabezadoCar"/>
    <w:uiPriority w:val="99"/>
    <w:unhideWhenUsed/>
    <w:rsid w:val="00C92B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2BBB"/>
  </w:style>
  <w:style w:type="paragraph" w:styleId="Piedepgina">
    <w:name w:val="footer"/>
    <w:basedOn w:val="Normal"/>
    <w:link w:val="PiedepginaCar"/>
    <w:uiPriority w:val="99"/>
    <w:unhideWhenUsed/>
    <w:rsid w:val="00C92B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2BBB"/>
  </w:style>
  <w:style w:type="character" w:styleId="Textodelmarcadordeposicin">
    <w:name w:val="Placeholder Text"/>
    <w:basedOn w:val="Fuentedeprrafopredeter"/>
    <w:uiPriority w:val="99"/>
    <w:semiHidden/>
    <w:rsid w:val="009538D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7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7C80"/>
    <w:rPr>
      <w:rFonts w:ascii="Tahoma" w:hAnsi="Tahoma" w:cs="Tahoma"/>
      <w:sz w:val="16"/>
      <w:szCs w:val="16"/>
    </w:rPr>
  </w:style>
  <w:style w:type="table" w:styleId="Listaclara-nfasis1">
    <w:name w:val="Light List Accent 1"/>
    <w:basedOn w:val="Tablanormal"/>
    <w:uiPriority w:val="61"/>
    <w:rsid w:val="00AE7C8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aconcuadrcula">
    <w:name w:val="Table Grid"/>
    <w:basedOn w:val="Tablanormal"/>
    <w:uiPriority w:val="39"/>
    <w:rsid w:val="005C46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2BBB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2BBB"/>
    <w:pPr>
      <w:ind w:left="720"/>
      <w:contextualSpacing/>
    </w:pPr>
    <w:rPr>
      <w:rFonts w:eastAsia="MS Mincho"/>
    </w:rPr>
  </w:style>
  <w:style w:type="paragraph" w:styleId="Encabezado">
    <w:name w:val="header"/>
    <w:basedOn w:val="Normal"/>
    <w:link w:val="EncabezadoCar"/>
    <w:uiPriority w:val="99"/>
    <w:unhideWhenUsed/>
    <w:rsid w:val="00C92B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2BBB"/>
  </w:style>
  <w:style w:type="paragraph" w:styleId="Piedepgina">
    <w:name w:val="footer"/>
    <w:basedOn w:val="Normal"/>
    <w:link w:val="PiedepginaCar"/>
    <w:uiPriority w:val="99"/>
    <w:unhideWhenUsed/>
    <w:rsid w:val="00C92B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2BBB"/>
  </w:style>
  <w:style w:type="character" w:styleId="Textodelmarcadordeposicin">
    <w:name w:val="Placeholder Text"/>
    <w:basedOn w:val="Fuentedeprrafopredeter"/>
    <w:uiPriority w:val="99"/>
    <w:semiHidden/>
    <w:rsid w:val="009538D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7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7C80"/>
    <w:rPr>
      <w:rFonts w:ascii="Tahoma" w:hAnsi="Tahoma" w:cs="Tahoma"/>
      <w:sz w:val="16"/>
      <w:szCs w:val="16"/>
    </w:rPr>
  </w:style>
  <w:style w:type="table" w:styleId="Listaclara-nfasis1">
    <w:name w:val="Light List Accent 1"/>
    <w:basedOn w:val="Tablanormal"/>
    <w:uiPriority w:val="61"/>
    <w:rsid w:val="00AE7C8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aconcuadrcula">
    <w:name w:val="Table Grid"/>
    <w:basedOn w:val="Tablanormal"/>
    <w:uiPriority w:val="39"/>
    <w:rsid w:val="005C46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5494"/>
    <w:rsid w:val="00E75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75494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7549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692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Ulises Santos</dc:creator>
  <cp:lastModifiedBy>Fernanda</cp:lastModifiedBy>
  <cp:revision>3</cp:revision>
  <cp:lastPrinted>2022-04-01T14:13:00Z</cp:lastPrinted>
  <dcterms:created xsi:type="dcterms:W3CDTF">2022-04-01T14:13:00Z</dcterms:created>
  <dcterms:modified xsi:type="dcterms:W3CDTF">2022-04-01T14:14:00Z</dcterms:modified>
</cp:coreProperties>
</file>