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:rsidR="00B22404" w:rsidRPr="006F7423" w:rsidRDefault="00B22404" w:rsidP="00B22404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2B9B9E5A" wp14:editId="0C169F51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EA97E1" wp14:editId="74D16814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F513B" w:rsidRPr="0075241D" w:rsidRDefault="00FF513B" w:rsidP="00B22404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:rsidR="00FF513B" w:rsidRPr="0075241D" w:rsidRDefault="00FF513B" w:rsidP="00B22404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:rsidR="00FF513B" w:rsidRPr="0075241D" w:rsidRDefault="00FF513B" w:rsidP="00B22404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:rsidR="00FF513B" w:rsidRDefault="00FF513B" w:rsidP="00B22404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pBdr>
                                    <w:bottom w:val="single" w:sz="18" w:space="1" w:color="244061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  <w:t>ANÁLISIS DE ALGORITMOS</w:t>
                                </w:r>
                              </w:p>
                              <w:p w:rsidR="00FF513B" w:rsidRPr="00B63B71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Pr="001C216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:rsidR="00FF513B" w:rsidRPr="006E5970" w:rsidRDefault="00FF513B" w:rsidP="00B2240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EJERCICIO 08:</w:t>
                                </w:r>
                              </w:p>
                              <w:p w:rsidR="00FF513B" w:rsidRPr="00DB6560" w:rsidRDefault="00FF513B" w:rsidP="00B2240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RECURRENCIAS LINEALES</w:t>
                                </w: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:rsidR="00FF513B" w:rsidRDefault="00FF513B" w:rsidP="00B2240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15/04/2022</w:t>
                                </w: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:rsidR="00FF513B" w:rsidRDefault="00FF513B" w:rsidP="00B22404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3CM14</w:t>
                                </w:r>
                              </w:p>
                              <w:p w:rsidR="00FF513B" w:rsidRDefault="00FF513B" w:rsidP="00B22404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 w:rsidRPr="00BE027F"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30E3BF9E" wp14:editId="2C3AE837">
                                      <wp:extent cx="1849162" cy="3204058"/>
                                      <wp:effectExtent l="0" t="0" r="0" b="0"/>
                                      <wp:docPr id="8" name="Imagen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47729" cy="320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FF513B" w:rsidRDefault="00FF513B" w:rsidP="00B22404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Pr="00BE027F" w:rsidRDefault="00FF513B" w:rsidP="00B22404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Pr="00835C50" w:rsidRDefault="00FF513B" w:rsidP="00B22404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jc w:val="center"/>
                                  <w:rPr>
                                    <w:rFonts w:eastAsia="Calibri"/>
                                    <w:color w:val="244061" w:themeColor="accent1" w:themeShade="80"/>
                                    <w:sz w:val="32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</w:p>
                              <w:p w:rsidR="00FF513B" w:rsidRDefault="00FF513B" w:rsidP="00B22404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:rsidR="00FF513B" w:rsidRDefault="00FF513B" w:rsidP="00B22404"/>
                              <w:p w:rsidR="00FF513B" w:rsidRDefault="00FF513B" w:rsidP="00B22404"/>
                              <w:p w:rsidR="00FF513B" w:rsidRDefault="00FF513B" w:rsidP="00B22404"/>
                              <w:p w:rsidR="00FF513B" w:rsidRDefault="00FF513B" w:rsidP="00B22404"/>
                              <w:p w:rsidR="00FF513B" w:rsidRDefault="00FF513B" w:rsidP="00B22404"/>
                              <w:p w:rsidR="00FF513B" w:rsidRDefault="00FF513B" w:rsidP="00B22404"/>
                              <w:p w:rsidR="00FF513B" w:rsidRDefault="00FF513B" w:rsidP="00B2240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:rsidR="00FF513B" w:rsidRPr="0075241D" w:rsidRDefault="00FF513B" w:rsidP="00B22404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:rsidR="00FF513B" w:rsidRPr="0075241D" w:rsidRDefault="00FF513B" w:rsidP="00B22404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:rsidR="00FF513B" w:rsidRPr="0075241D" w:rsidRDefault="00FF513B" w:rsidP="00B22404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:rsidR="00FF513B" w:rsidRDefault="00FF513B" w:rsidP="00B22404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:rsidR="00FF513B" w:rsidRDefault="00FF513B" w:rsidP="00B22404">
                          <w:pPr>
                            <w:pBdr>
                              <w:bottom w:val="single" w:sz="18" w:space="1" w:color="244061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  <w:t>ANÁLISIS DE ALGORITMOS</w:t>
                          </w:r>
                        </w:p>
                        <w:p w:rsidR="00FF513B" w:rsidRPr="00B63B71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Pr="001C216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:rsidR="00FF513B" w:rsidRPr="006E5970" w:rsidRDefault="00FF513B" w:rsidP="00B2240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EJERCICIO 08:</w:t>
                          </w:r>
                        </w:p>
                        <w:p w:rsidR="00FF513B" w:rsidRPr="00DB6560" w:rsidRDefault="00FF513B" w:rsidP="00B2240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RECURRENCIAS LINEALES</w:t>
                          </w: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:rsidR="00FF513B" w:rsidRDefault="00FF513B" w:rsidP="00B2240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15/04/2022</w:t>
                          </w: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:rsidR="00FF513B" w:rsidRDefault="00FF513B" w:rsidP="00B22404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3CM14</w:t>
                          </w:r>
                        </w:p>
                        <w:p w:rsidR="00FF513B" w:rsidRDefault="00FF513B" w:rsidP="00B22404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 w:rsidRPr="00BE027F"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30E3BF9E" wp14:editId="2C3AE837">
                                <wp:extent cx="1849162" cy="3204058"/>
                                <wp:effectExtent l="0" t="0" r="0" b="0"/>
                                <wp:docPr id="8" name="Imagen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47729" cy="32015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FF513B" w:rsidRDefault="00FF513B" w:rsidP="00B22404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Pr="00BE027F" w:rsidRDefault="00FF513B" w:rsidP="00B22404">
                          <w:pPr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Pr="00835C50" w:rsidRDefault="00FF513B" w:rsidP="00B22404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jc w:val="center"/>
                            <w:rPr>
                              <w:rFonts w:eastAsia="Calibri"/>
                              <w:color w:val="244061" w:themeColor="accent1" w:themeShade="80"/>
                              <w:sz w:val="32"/>
                            </w:rPr>
                          </w:pPr>
                        </w:p>
                        <w:p w:rsidR="00FF513B" w:rsidRDefault="00FF513B" w:rsidP="00B22404">
                          <w:pP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</w:p>
                        <w:p w:rsidR="00FF513B" w:rsidRDefault="00FF513B" w:rsidP="00B22404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:rsidR="00FF513B" w:rsidRDefault="00FF513B" w:rsidP="00B22404"/>
                        <w:p w:rsidR="00FF513B" w:rsidRDefault="00FF513B" w:rsidP="00B22404"/>
                        <w:p w:rsidR="00FF513B" w:rsidRDefault="00FF513B" w:rsidP="00B22404"/>
                        <w:p w:rsidR="00FF513B" w:rsidRDefault="00FF513B" w:rsidP="00B22404"/>
                        <w:p w:rsidR="00FF513B" w:rsidRDefault="00FF513B" w:rsidP="00B22404"/>
                        <w:p w:rsidR="00FF513B" w:rsidRDefault="00FF513B" w:rsidP="00B22404"/>
                        <w:p w:rsidR="00FF513B" w:rsidRDefault="00FF513B" w:rsidP="00B22404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2092C333" wp14:editId="39573FA3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312E53" wp14:editId="70CB0562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" name="3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4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5" name="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6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ymvgUAAGc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">
                    <v:rect id="3 Rectángulo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Lq78A&#10;AADaAAAADwAAAGRycy9kb3ducmV2LnhtbERPzYrCMBC+C75DGMGLrKm6iHSN4g9KD3up+gBDM9uU&#10;bSalibW+vREW9jR8fL+z3va2Fh21vnKsYDZNQBAXTldcKrhdTx8rED4ga6wdk4InedhuhoM1pto9&#10;OKfuEkoRQ9inqMCE0KRS+sKQRT91DXHkflxrMUTYllK3+IjhtpbzJFlKixXHBoMNHQwVv5e7VXD6&#10;znTXnyfa7F32edA2Py7CXqnxqN99gQjUh3/xnzvTcT68X3lf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L8urvwAAANoAAAAPAAAAAAAAAAAAAAAAAJgCAABkcnMvZG93bnJl&#10;di54bWxQSwUGAAAAAAQABAD1AAAAhAMAAAAA&#10;" fillcolor="#44546a" stroked="f" strokeweight="1pt"/>
                    <v:group id="4 Grupo" o:spid="_x0000_s1028" style="position:absolute;left:762;top:60245;width:1157;height:6229" coordorigin="761,60245" coordsize="492,2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o:lock v:ext="edit" aspectratio="t"/>
                      <v:shape id="5 Forma libre" o:spid="_x0000_s1029" style="position:absolute;left:761;top:60245;width:318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u+cIA&#10;AADaAAAADwAAAGRycy9kb3ducmV2LnhtbESPUWvCQBCE3wv9D8cW+lYvCpYSPUVFQSgk1fYHrLk1&#10;CeZ2Q+5M0n/fKxT6OMzMN8xyPbpG9dT5WtjAdJKAIi7E1lwa+Po8vLyB8gHZYiNMBr7Jw3r1+LDE&#10;1MrAJ+rPoVQRwj5FA1UIbaq1Lypy6CfSEkfvKp3DEGVXatvhEOGu0bMkedUOa44LFba0q6i4ne/O&#10;gLt+BL3N7HYvJynv2S1/v0huzPPTuFmACjSG//Bf+2gNzOH3Srw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3W75wgAAANoAAAAPAAAAAAAAAAAAAAAAAJgCAABkcnMvZG93&#10;bnJldi54bWxQSwUGAAAAAAQABAD1AAAAhwM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6 Forma libre" o:spid="_x0000_s1030" style="position:absolute;left:1015;top:61388;width:239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h8MIA&#10;AADaAAAADwAAAGRycy9kb3ducmV2LnhtbESPUWvCQBCE3wv+h2MF3+rFCsVETxGhIpRCawu+Lrk1&#10;F8zthdxqYn99r1Do4zAz3zCrzeAbdaMu1oENzKYZKOIy2JorA1+fL48LUFGQLTaBycCdImzWo4cV&#10;Fjb0/EG3o1QqQTgWaMCJtIXWsXTkMU5DS5y8c+g8SpJdpW2HfYL7Rj9l2bP2WHNacNjSzlF5OV69&#10;AaGwCC6vX4Xev30/3590/nYyZjIetktQQoP8h//aB2sgh98r6Qbo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OHwwgAAANoAAAAPAAAAAAAAAAAAAAAAAJgCAABkcnMvZG93&#10;bnJldi54bWxQSwUGAAAAAAQABAD1AAAAhwMAAAAA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:rsidR="00B22404" w:rsidRDefault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Pr="00B22404" w:rsidRDefault="00B22404" w:rsidP="00B22404"/>
    <w:p w:rsidR="00B22404" w:rsidRDefault="00B22404" w:rsidP="00B22404"/>
    <w:p w:rsidR="00066147" w:rsidRDefault="00066147" w:rsidP="00B22404">
      <w:pPr>
        <w:jc w:val="right"/>
      </w:pPr>
    </w:p>
    <w:p w:rsidR="00B22404" w:rsidRDefault="00B22404" w:rsidP="00B22404">
      <w:pPr>
        <w:jc w:val="right"/>
      </w:pPr>
    </w:p>
    <w:p w:rsidR="00B22404" w:rsidRDefault="00B22404" w:rsidP="00B22404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Recurrencias Lineales</w:t>
      </w:r>
    </w:p>
    <w:p w:rsidR="00B22404" w:rsidRDefault="00B22404" w:rsidP="00B2240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Objetivo:</w:t>
      </w:r>
    </w:p>
    <w:p w:rsidR="00B22404" w:rsidRDefault="00B22404" w:rsidP="00B224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los siguientes 4 modelos recurrentes determinar el modelo equivalente sin recurrencia mediante el método de sustitución.</w:t>
      </w:r>
    </w:p>
    <w:p w:rsidR="00B22404" w:rsidRDefault="00B22404" w:rsidP="00B22404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Ejercicio 01:</w:t>
      </w:r>
    </w:p>
    <w:p w:rsidR="00B22404" w:rsidRPr="00B22404" w:rsidRDefault="00B2240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n-3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+3T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n-4</m:t>
              </m:r>
            </m:e>
          </m:d>
        </m:oMath>
      </m:oMathPara>
    </w:p>
    <w:p w:rsidR="00A66AC4" w:rsidRDefault="00B22404" w:rsidP="00A66AC4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Con </w:t>
      </w:r>
      <m:oMath>
        <m:r>
          <w:rPr>
            <w:rFonts w:ascii="Cambria Math" w:eastAsiaTheme="minorEastAsia" w:hAnsi="Cambria Math" w:cs="Arial"/>
            <w:color w:val="000000" w:themeColor="text1"/>
          </w:rPr>
          <m:t>T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</w:rPr>
          <m:t>=1 para toda  n≤4</m:t>
        </m:r>
      </m:oMath>
    </w:p>
    <w:p w:rsidR="00A66AC4" w:rsidRPr="00A66AC4" w:rsidRDefault="00A66AC4" w:rsidP="00A66AC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-T(n-1)-4T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n-3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-3T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n-4</m:t>
              </m:r>
            </m:e>
          </m:d>
        </m:oMath>
      </m:oMathPara>
    </w:p>
    <w:p w:rsidR="00A66AC4" w:rsidRPr="00A66AC4" w:rsidRDefault="00A66AC4" w:rsidP="00A66AC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k=4</m:t>
          </m:r>
        </m:oMath>
      </m:oMathPara>
    </w:p>
    <w:p w:rsidR="00A66AC4" w:rsidRP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-4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-x-3=</m:t>
          </m:r>
          <m:r>
            <w:rPr>
              <w:rFonts w:ascii="Cambria Math" w:eastAsiaTheme="minorEastAsia" w:hAnsi="Cambria Math" w:cs="Arial"/>
              <w:color w:val="000000" w:themeColor="text1"/>
            </w:rPr>
            <m:t>0</m:t>
          </m:r>
        </m:oMath>
      </m:oMathPara>
    </w:p>
    <w:p w:rsid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La ecuación no es </w:t>
      </w:r>
      <w:proofErr w:type="spellStart"/>
      <w:r>
        <w:rPr>
          <w:rFonts w:ascii="Arial" w:eastAsiaTheme="minorEastAsia" w:hAnsi="Arial" w:cs="Arial"/>
          <w:color w:val="000000" w:themeColor="text1"/>
        </w:rPr>
        <w:t>factorizable</w:t>
      </w:r>
      <w:proofErr w:type="spellEnd"/>
      <w:r>
        <w:rPr>
          <w:rFonts w:ascii="Arial" w:eastAsiaTheme="minorEastAsia" w:hAnsi="Arial" w:cs="Arial"/>
          <w:color w:val="000000" w:themeColor="text1"/>
        </w:rPr>
        <w:t xml:space="preserve"> y no tiene solución por el método de división sintética entonces se hizo uso del método de Newton-</w:t>
      </w:r>
      <w:proofErr w:type="spellStart"/>
      <w:r>
        <w:rPr>
          <w:rFonts w:ascii="Arial" w:eastAsiaTheme="minorEastAsia" w:hAnsi="Arial" w:cs="Arial"/>
          <w:color w:val="000000" w:themeColor="text1"/>
        </w:rPr>
        <w:t>Rhapson</w:t>
      </w:r>
      <w:proofErr w:type="spellEnd"/>
    </w:p>
    <w:p w:rsid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Las raíces son:</w:t>
      </w:r>
    </w:p>
    <w:p w:rsidR="00A66AC4" w:rsidRP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=-1.67341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=2.73937</m:t>
          </m:r>
        </m:oMath>
      </m:oMathPara>
    </w:p>
    <w:p w:rsidR="00A66AC4" w:rsidRP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-1.67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-1.67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2.73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2.73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A66AC4" w:rsidRPr="00A66AC4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b>
          </m:sSub>
        </m:oMath>
      </m:oMathPara>
    </w:p>
    <w:p w:rsidR="00A66AC4" w:rsidRPr="005552B1" w:rsidRDefault="00A66AC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(-1.67)+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(-1.67)</m:t>
          </m:r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(2.73)</m:t>
          </m:r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(2.73)</m:t>
          </m:r>
        </m:oMath>
      </m:oMathPara>
    </w:p>
    <w:p w:rsidR="005552B1" w:rsidRPr="005552B1" w:rsidRDefault="005552B1" w:rsidP="005552B1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(2.78)+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(2.78)+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(7.45)+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(7.45)</m:t>
          </m:r>
        </m:oMath>
      </m:oMathPara>
    </w:p>
    <w:p w:rsidR="005552B1" w:rsidRPr="005552B1" w:rsidRDefault="005552B1" w:rsidP="005552B1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(-4.65)+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(-4.65)+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(20.34)+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(20.34)</m:t>
          </m:r>
        </m:oMath>
      </m:oMathPara>
    </w:p>
    <w:p w:rsidR="005552B1" w:rsidRPr="00A66AC4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Al intentar resolver el sistema de ecuaciones para encontrar las constantes se tiene que no hay solución entonces es posible que el modelo presentado no es correcto.</w:t>
      </w:r>
    </w:p>
    <w:p w:rsidR="00B22404" w:rsidRDefault="00B22404" w:rsidP="00B22404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Ejercicio 02:</w:t>
      </w:r>
    </w:p>
    <w:p w:rsidR="00B22404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</m:t>
          </m:r>
          <m:r>
            <w:rPr>
              <w:rFonts w:ascii="Cambria Math" w:hAnsi="Cambria Math" w:cs="Arial"/>
              <w:color w:val="000000" w:themeColor="text1"/>
            </w:rPr>
            <m:t>3</m:t>
          </m:r>
        </m:oMath>
      </m:oMathPara>
    </w:p>
    <w:p w:rsidR="005552B1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Con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</m:t>
          </m:r>
        </m:oMath>
      </m:oMathPara>
    </w:p>
    <w:p w:rsidR="005552B1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     d=0  b=1</m:t>
          </m:r>
        </m:oMath>
      </m:oMathPara>
    </w:p>
    <w:p w:rsidR="005552B1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x-1</m:t>
              </m:r>
            </m:e>
          </m:d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x-1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=0</m:t>
          </m:r>
        </m:oMath>
      </m:oMathPara>
    </w:p>
    <w:p w:rsid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 w:cs="Arial"/>
                <w:color w:val="000000" w:themeColor="text1"/>
              </w:rPr>
              <m:t>2</m:t>
            </m:r>
          </m:sup>
        </m:sSup>
        <m:r>
          <w:rPr>
            <w:rFonts w:ascii="Cambria Math" w:eastAsiaTheme="minorEastAsia" w:hAnsi="Cambria Math" w:cs="Arial"/>
            <w:color w:val="000000" w:themeColor="text1"/>
          </w:rPr>
          <m:t>=0</m:t>
        </m:r>
      </m:oMath>
      <w:r>
        <w:rPr>
          <w:rFonts w:ascii="Arial" w:eastAsiaTheme="minorEastAsia" w:hAnsi="Arial" w:cs="Arial"/>
          <w:color w:val="000000" w:themeColor="text1"/>
        </w:rPr>
        <w:t xml:space="preserve"> </w:t>
      </w:r>
    </w:p>
    <w:p w:rsid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</w:p>
    <w:p w:rsidR="005552B1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=1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</m:t>
          </m:r>
        </m:oMath>
      </m:oMathPara>
    </w:p>
    <w:p w:rsidR="005552B1" w:rsidRPr="005552B1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(i-1)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5552B1" w:rsidRPr="00BF1C84" w:rsidRDefault="005552B1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1-1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2-1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BF1C84" w:rsidRPr="00BF1C84" w:rsidRDefault="00BF1C84" w:rsidP="00BF1C8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n</m:t>
          </m:r>
        </m:oMath>
      </m:oMathPara>
    </w:p>
    <w:p w:rsidR="00BF1C84" w:rsidRPr="00BF1C84" w:rsidRDefault="00BF1C8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 xml:space="preserve">T0)=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(0)</m:t>
          </m:r>
        </m:oMath>
      </m:oMathPara>
    </w:p>
    <w:p w:rsidR="00BF1C84" w:rsidRPr="005552B1" w:rsidRDefault="00BF1C8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=4</m:t>
          </m:r>
        </m:oMath>
      </m:oMathPara>
    </w:p>
    <w:p w:rsidR="00BF1C84" w:rsidRPr="00BF1C84" w:rsidRDefault="00BF1C8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=3+4=7</m:t>
          </m:r>
        </m:oMath>
      </m:oMathPara>
    </w:p>
    <w:p w:rsidR="00BF1C84" w:rsidRPr="00BF1C84" w:rsidRDefault="00BF1C84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=3+T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=3+7=10</m:t>
          </m:r>
        </m:oMath>
      </m:oMathPara>
    </w:p>
    <w:p w:rsidR="00BF1C84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10=4+2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=3</m:t>
          </m:r>
        </m:oMath>
      </m:oMathPara>
    </w:p>
    <w:p w:rsidR="00C5598C" w:rsidRPr="00BF1C84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=4+3n</m:t>
          </m:r>
        </m:oMath>
      </m:oMathPara>
    </w:p>
    <w:p w:rsidR="00B22404" w:rsidRDefault="00B22404" w:rsidP="00B22404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Ejercicio 03:</w:t>
      </w:r>
    </w:p>
    <w:p w:rsidR="00B22404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 -5T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-6T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+(42)(</m:t>
          </m:r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4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hAnsi="Cambria Math" w:cs="Arial"/>
              <w:color w:val="000000" w:themeColor="text1"/>
            </w:rPr>
            <m:t>)</m:t>
          </m:r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Con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=18   y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=61</m:t>
          </m:r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+5T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+6T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*42</m:t>
          </m:r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k=2       b=4      d=0</m:t>
          </m:r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+5x+6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x-4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=0</m:t>
          </m:r>
        </m:oMath>
      </m:oMathPara>
    </w:p>
    <w:p w:rsidR="00C5598C" w:rsidRPr="00C5598C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x+3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x+2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x-4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=0</m:t>
          </m:r>
        </m:oMath>
      </m:oMathPara>
    </w:p>
    <w:p w:rsidR="00C5598C" w:rsidRPr="00FF513B" w:rsidRDefault="00C5598C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 -3  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=-2  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=4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-3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4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 xml:space="preserve">=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 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 -3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!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-2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+4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 -5T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-6T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+42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2</m:t>
                  </m:r>
                </m:sup>
              </m:sSup>
            </m:e>
          </m:d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 -5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61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-6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18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+42(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4</m:t>
              </m:r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)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=259</m:t>
          </m:r>
        </m:oMath>
      </m:oMathPara>
    </w:p>
    <w:p w:rsid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-3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4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p>
          </m:sSup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=9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!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+4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+16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=18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-3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-2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+4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=61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9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+4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+16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=259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=-1 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=3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=16 </m:t>
          </m:r>
        </m:oMath>
      </m:oMathPara>
    </w:p>
    <w:p w:rsidR="00FF513B" w:rsidRPr="00FF513B" w:rsidRDefault="00FF513B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 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-3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+3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+16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</w:rPr>
                    <m:t>4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B22404" w:rsidRDefault="00B22404" w:rsidP="00B22404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t>Ejercicio 04:</w:t>
      </w:r>
    </w:p>
    <w:p w:rsidR="00B22404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=5T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+3T(n-1</m:t>
          </m:r>
          <m:r>
            <w:rPr>
              <w:rFonts w:ascii="Cambria Math" w:hAnsi="Cambria Math" w:cs="Arial"/>
              <w:color w:val="000000" w:themeColor="text1"/>
            </w:rPr>
            <m:t>)</m:t>
          </m:r>
        </m:oMath>
      </m:oMathPara>
    </w:p>
    <w:p w:rsidR="00135803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Con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=2       y   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=-3</m:t>
          </m:r>
        </m:oMath>
      </m:oMathPara>
    </w:p>
    <w:p w:rsidR="00135803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-3T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-5T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=0          k=2</m:t>
          </m:r>
        </m:oMath>
      </m:oMathPara>
    </w:p>
    <w:p w:rsidR="00135803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sup>
          </m:sSup>
          <m:r>
            <w:rPr>
              <w:rFonts w:ascii="Cambria Math" w:hAnsi="Cambria Math" w:cs="Arial"/>
              <w:color w:val="000000" w:themeColor="text1"/>
            </w:rPr>
            <m:t>+3x-5=0</m:t>
          </m:r>
        </m:oMath>
      </m:oMathPara>
    </w:p>
    <w:p w:rsidR="00135803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Arial"/>
                  <w:color w:val="000000" w:themeColor="text1"/>
                </w:rPr>
                <m:t>3+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29</m:t>
                  </m:r>
                </m:e>
              </m:rad>
            </m:num>
            <m:den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den>
          </m:f>
        </m:oMath>
      </m:oMathPara>
    </w:p>
    <w:p w:rsidR="00135803" w:rsidRPr="00135803" w:rsidRDefault="00135803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="Arial"/>
              <w:color w:val="000000" w:themeColor="text1"/>
            </w:rPr>
            <m:t xml:space="preserve">= </m:t>
          </m:r>
          <m:r>
            <w:rPr>
              <w:rFonts w:ascii="Cambria Math" w:hAnsi="Cambria Math" w:cs="Arial"/>
              <w:color w:val="000000" w:themeColor="text1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Arial"/>
                  <w:color w:val="000000" w:themeColor="text1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29</m:t>
                  </m:r>
                </m:e>
              </m:rad>
            </m:num>
            <m:den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den>
          </m:f>
        </m:oMath>
      </m:oMathPara>
    </w:p>
    <w:p w:rsidR="00135803" w:rsidRPr="00135803" w:rsidRDefault="00135803" w:rsidP="00135803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3+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color w:val="000000" w:themeColor="text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color w:val="000000" w:themeColor="text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e>
              </m:d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135803" w:rsidRPr="00135803" w:rsidRDefault="00135803" w:rsidP="00135803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 w:themeColor="text1"/>
                    </w:rPr>
                    <m:t>3+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29</m:t>
                      </m:r>
                    </m:e>
                  </m:rad>
                </m:num>
                <m:den>
                  <m:r>
                    <w:rPr>
                      <w:rFonts w:ascii="Cambria Math" w:hAnsi="Cambria Math" w:cs="Arial"/>
                      <w:color w:val="000000" w:themeColor="text1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0000" w:themeColor="text1"/>
                    </w:rPr>
                    <m:t>3-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29</m:t>
                      </m:r>
                    </m:e>
                  </m:rad>
                </m:num>
                <m:den>
                  <m:r>
                    <w:rPr>
                      <w:rFonts w:ascii="Cambria Math" w:hAnsi="Cambria Math" w:cs="Arial"/>
                      <w:color w:val="000000" w:themeColor="text1"/>
                    </w:rPr>
                    <m:t>2</m:t>
                  </m:r>
                </m:den>
              </m:f>
            </m:e>
          </m:d>
        </m:oMath>
      </m:oMathPara>
    </w:p>
    <w:p w:rsidR="00135803" w:rsidRPr="00135803" w:rsidRDefault="00135803" w:rsidP="00135803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=4.192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-1.192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135803" w:rsidRPr="00EE45D9" w:rsidRDefault="00EE45D9" w:rsidP="00135803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</w:rPr>
            <m:t>=17.57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+1.42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</m:oMath>
      </m:oMathPara>
    </w:p>
    <w:p w:rsidR="00EE45D9" w:rsidRPr="00EE45D9" w:rsidRDefault="00EE45D9" w:rsidP="00135803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 xml:space="preserve">= -0.027          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</w:rPr>
            <m:t>=-1.77</m:t>
          </m:r>
        </m:oMath>
      </m:oMathPara>
    </w:p>
    <w:p w:rsidR="00EE45D9" w:rsidRPr="00135803" w:rsidRDefault="00EE45D9" w:rsidP="00EE45D9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</m:t>
          </m:r>
          <m:r>
            <w:rPr>
              <w:rFonts w:ascii="Cambria Math" w:hAnsi="Cambria Math" w:cs="Arial"/>
              <w:color w:val="000000" w:themeColor="text1"/>
            </w:rPr>
            <m:t>(-0.027)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3+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color w:val="000000" w:themeColor="text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 w:cs="Arial"/>
                  <w:color w:val="000000" w:themeColor="text1"/>
                </w:rPr>
                <m:t>n</m:t>
              </m:r>
            </m:sup>
          </m:sSup>
          <m:r>
            <w:rPr>
              <w:rFonts w:ascii="Cambria Math" w:eastAsiaTheme="minorEastAsia" w:hAnsi="Cambria Math" w:cs="Arial"/>
              <w:color w:val="000000" w:themeColor="text1"/>
            </w:rPr>
            <m:t>+</m:t>
          </m:r>
          <m:r>
            <w:rPr>
              <w:rFonts w:ascii="Cambria Math" w:eastAsiaTheme="minorEastAsia" w:hAnsi="Cambria Math" w:cs="Arial"/>
              <w:color w:val="000000" w:themeColor="text1"/>
            </w:rPr>
            <m:t>(-1.77)</m:t>
          </m:r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3-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color w:val="000000" w:themeColor="text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Arial"/>
                              <w:color w:val="000000" w:themeColor="text1"/>
                            </w:rPr>
                            <m:t>29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Arial"/>
                          <w:color w:val="000000" w:themeColor="text1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e>
              </m:d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sup>
          </m:sSup>
        </m:oMath>
      </m:oMathPara>
    </w:p>
    <w:p w:rsidR="00EE45D9" w:rsidRPr="00135803" w:rsidRDefault="00EE45D9" w:rsidP="00135803">
      <w:pPr>
        <w:jc w:val="both"/>
        <w:rPr>
          <w:rFonts w:ascii="Arial" w:eastAsiaTheme="minorEastAsia" w:hAnsi="Arial" w:cs="Arial"/>
          <w:color w:val="000000" w:themeColor="text1"/>
        </w:rPr>
      </w:pPr>
    </w:p>
    <w:p w:rsidR="00135803" w:rsidRPr="00135803" w:rsidRDefault="00135803" w:rsidP="00135803">
      <w:pPr>
        <w:jc w:val="both"/>
        <w:rPr>
          <w:rFonts w:ascii="Arial" w:eastAsiaTheme="minorEastAsia" w:hAnsi="Arial" w:cs="Arial"/>
          <w:color w:val="000000" w:themeColor="text1"/>
        </w:rPr>
      </w:pPr>
    </w:p>
    <w:p w:rsidR="00135803" w:rsidRPr="00135803" w:rsidRDefault="00135803" w:rsidP="00B22404">
      <w:pPr>
        <w:jc w:val="both"/>
        <w:rPr>
          <w:rFonts w:ascii="Arial" w:hAnsi="Arial" w:cs="Arial"/>
          <w:color w:val="000000" w:themeColor="text1"/>
        </w:rPr>
      </w:pPr>
    </w:p>
    <w:p w:rsidR="00B22404" w:rsidRDefault="00B22404" w:rsidP="00B22404">
      <w:pPr>
        <w:jc w:val="both"/>
        <w:rPr>
          <w:rFonts w:ascii="Arial" w:hAnsi="Arial" w:cs="Arial"/>
          <w:b/>
          <w:color w:val="1F497D" w:themeColor="text2"/>
        </w:rPr>
      </w:pPr>
      <w:r>
        <w:rPr>
          <w:rFonts w:ascii="Arial" w:hAnsi="Arial" w:cs="Arial"/>
          <w:b/>
          <w:color w:val="1F497D" w:themeColor="text2"/>
        </w:rPr>
        <w:lastRenderedPageBreak/>
        <w:t>Ejercicio 05:</w:t>
      </w:r>
    </w:p>
    <w:p w:rsidR="00B22404" w:rsidRPr="00EE45D9" w:rsidRDefault="00EE45D9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=3T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-2T(n-3</m:t>
          </m:r>
          <m:r>
            <w:rPr>
              <w:rFonts w:ascii="Cambria Math" w:hAnsi="Cambria Math" w:cs="Arial"/>
              <w:color w:val="000000" w:themeColor="text1"/>
            </w:rPr>
            <m:t>)</m:t>
          </m:r>
        </m:oMath>
      </m:oMathPara>
    </w:p>
    <w:p w:rsidR="00EE45D9" w:rsidRPr="00EE45D9" w:rsidRDefault="00EE45D9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Con 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=-1  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=4      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=8</m:t>
          </m:r>
        </m:oMath>
      </m:oMathPara>
    </w:p>
    <w:p w:rsidR="00EE45D9" w:rsidRPr="00EE45D9" w:rsidRDefault="00EE45D9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+0T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n-1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-3T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n-2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+2T</m:t>
          </m:r>
          <m:d>
            <m:d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Arial"/>
                  <w:color w:val="000000" w:themeColor="text1"/>
                </w:rPr>
                <m:t>n-3</m:t>
              </m:r>
            </m:e>
          </m:d>
          <m:r>
            <w:rPr>
              <w:rFonts w:ascii="Cambria Math" w:hAnsi="Cambria Math" w:cs="Arial"/>
              <w:color w:val="000000" w:themeColor="text1"/>
            </w:rPr>
            <m:t>=0        k=3</m:t>
          </m:r>
        </m:oMath>
      </m:oMathPara>
    </w:p>
    <w:p w:rsidR="00EE45D9" w:rsidRPr="00EE45D9" w:rsidRDefault="00EE45D9" w:rsidP="00B22404">
      <w:pPr>
        <w:jc w:val="both"/>
        <w:rPr>
          <w:rFonts w:ascii="Arial" w:eastAsiaTheme="minorEastAsia" w:hAnsi="Arial" w:cs="Arial"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Arial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Arial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Arial"/>
                  <w:color w:val="000000" w:themeColor="text1"/>
                </w:rPr>
                <m:t>3</m:t>
              </m:r>
            </m:sup>
          </m:sSup>
          <m:r>
            <w:rPr>
              <w:rFonts w:ascii="Cambria Math" w:hAnsi="Cambria Math" w:cs="Arial"/>
              <w:color w:val="000000" w:themeColor="text1"/>
            </w:rPr>
            <m:t>-3x+2=0</m:t>
          </m:r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 w:themeColor="text1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x+2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=0</m:t>
          </m:r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 xml:space="preserve">=1    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 xml:space="preserve">=1    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= -2</m:t>
          </m:r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</w:rPr>
            <m:t>n+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n</m:t>
              </m:r>
            </m:sup>
          </m:sSup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sub>
          </m:sSub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3</m:t>
              </m:r>
            </m:sub>
          </m:sSub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+16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3</m:t>
              </m:r>
            </m:sub>
          </m:sSub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= -1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49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</w:rPr>
            <m:t xml:space="preserve">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</w:rPr>
            <m:t>=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20</m:t>
              </m:r>
            </m:den>
          </m:f>
        </m:oMath>
      </m:oMathPara>
    </w:p>
    <w:p w:rsidR="00EE45D9" w:rsidRPr="00EE45D9" w:rsidRDefault="00EE45D9" w:rsidP="00B22404">
      <w:pPr>
        <w:jc w:val="both"/>
        <w:rPr>
          <w:rFonts w:ascii="Cambria Math" w:eastAsiaTheme="minorEastAsia" w:hAnsi="Cambria Math" w:cs="Times New Roman"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</w:rPr>
            <m:t>= -1+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49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</w:rPr>
            <m:t>n-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20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</w:rPr>
                    <m:t>-2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</w:rPr>
                <m:t>n</m:t>
              </m:r>
            </m:sup>
          </m:sSup>
        </m:oMath>
      </m:oMathPara>
      <w:bookmarkStart w:id="0" w:name="_GoBack"/>
      <w:bookmarkEnd w:id="0"/>
    </w:p>
    <w:sectPr w:rsidR="00EE45D9" w:rsidRPr="00EE45D9" w:rsidSect="00B22404">
      <w:headerReference w:type="default" r:id="rId12"/>
      <w:footerReference w:type="default" r:id="rId13"/>
      <w:pgSz w:w="12240" w:h="15840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13B" w:rsidRDefault="00FF513B" w:rsidP="00B22404">
      <w:pPr>
        <w:spacing w:after="0" w:line="240" w:lineRule="auto"/>
      </w:pPr>
      <w:r>
        <w:separator/>
      </w:r>
    </w:p>
  </w:endnote>
  <w:endnote w:type="continuationSeparator" w:id="0">
    <w:p w:rsidR="00FF513B" w:rsidRDefault="00FF513B" w:rsidP="00B22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staclara-nfasis1"/>
      <w:tblW w:w="5000" w:type="pct"/>
      <w:tblLook w:val="04A0" w:firstRow="1" w:lastRow="0" w:firstColumn="1" w:lastColumn="0" w:noHBand="0" w:noVBand="1"/>
    </w:tblPr>
    <w:tblGrid>
      <w:gridCol w:w="7132"/>
      <w:gridCol w:w="3056"/>
    </w:tblGrid>
    <w:tr w:rsidR="00FF513B" w:rsidTr="00FF513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6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</w:tcPr>
        <w:p w:rsidR="00FF513B" w:rsidRDefault="00FF513B" w:rsidP="00FF513B">
          <w:pPr>
            <w:pStyle w:val="Piedepgina"/>
            <w:jc w:val="right"/>
          </w:pPr>
        </w:p>
      </w:tc>
      <w:tc>
        <w:tcPr>
          <w:tcW w:w="1500" w:type="pct"/>
        </w:tcPr>
        <w:p w:rsidR="00FF513B" w:rsidRDefault="00FF513B" w:rsidP="00FF513B">
          <w:pPr>
            <w:pStyle w:val="Piedepgina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>PAGE    \* MERGEFORMAT</w:instrText>
          </w:r>
          <w:r>
            <w:fldChar w:fldCharType="separate"/>
          </w:r>
          <w:r w:rsidR="00B77415" w:rsidRPr="00B77415">
            <w:rPr>
              <w:noProof/>
              <w:lang w:val="es-ES"/>
            </w:rPr>
            <w:t>4</w:t>
          </w:r>
          <w:r>
            <w:fldChar w:fldCharType="end"/>
          </w:r>
        </w:p>
      </w:tc>
    </w:tr>
  </w:tbl>
  <w:p w:rsidR="00FF513B" w:rsidRDefault="00FF513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13B" w:rsidRDefault="00FF513B" w:rsidP="00B22404">
      <w:pPr>
        <w:spacing w:after="0" w:line="240" w:lineRule="auto"/>
      </w:pPr>
      <w:r>
        <w:separator/>
      </w:r>
    </w:p>
  </w:footnote>
  <w:footnote w:type="continuationSeparator" w:id="0">
    <w:p w:rsidR="00FF513B" w:rsidRDefault="00FF513B" w:rsidP="00B22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13B" w:rsidRDefault="00FF513B" w:rsidP="00B22404">
    <w:pPr>
      <w:pStyle w:val="Encabezado"/>
    </w:pP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0180EA01" wp14:editId="499DCC1B">
          <wp:simplePos x="0" y="0"/>
          <wp:positionH relativeFrom="column">
            <wp:posOffset>647065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Dibujo en blanco y negro&#10;&#10;Descripción generada automáticamente con confianza baj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5ABF3F0" wp14:editId="70BA121B">
          <wp:simplePos x="0" y="0"/>
          <wp:positionH relativeFrom="column">
            <wp:posOffset>5727065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11" name="Imagen 11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D55806F" wp14:editId="442CE815">
              <wp:simplePos x="0" y="0"/>
              <wp:positionH relativeFrom="margin">
                <wp:posOffset>647065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0.95pt,10.05pt" to="490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Jk1wEAAB8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" strokecolor="#4f81bd [3204]" strokeweight="4pt">
              <v:stroke linestyle="thickThin"/>
              <w10:wrap anchorx="margin"/>
            </v:line>
          </w:pict>
        </mc:Fallback>
      </mc:AlternateContent>
    </w:r>
  </w:p>
  <w:p w:rsidR="00FF513B" w:rsidRDefault="00FF513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404"/>
    <w:rsid w:val="00066147"/>
    <w:rsid w:val="00135803"/>
    <w:rsid w:val="005552B1"/>
    <w:rsid w:val="00A66AC4"/>
    <w:rsid w:val="00B22404"/>
    <w:rsid w:val="00B77415"/>
    <w:rsid w:val="00BF1C84"/>
    <w:rsid w:val="00C5598C"/>
    <w:rsid w:val="00EE45D9"/>
    <w:rsid w:val="00FF5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4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404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40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404"/>
  </w:style>
  <w:style w:type="paragraph" w:styleId="Piedepgina">
    <w:name w:val="footer"/>
    <w:basedOn w:val="Normal"/>
    <w:link w:val="PiedepginaCar"/>
    <w:uiPriority w:val="99"/>
    <w:unhideWhenUsed/>
    <w:rsid w:val="00B2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404"/>
  </w:style>
  <w:style w:type="table" w:styleId="Listaclara-nfasis1">
    <w:name w:val="Light List Accent 1"/>
    <w:basedOn w:val="Tablanormal"/>
    <w:uiPriority w:val="61"/>
    <w:rsid w:val="00B2240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B224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224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B2240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4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404"/>
    <w:pPr>
      <w:ind w:left="720"/>
      <w:contextualSpacing/>
    </w:pPr>
    <w:rPr>
      <w:rFonts w:eastAsia="MS Minch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40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404"/>
  </w:style>
  <w:style w:type="paragraph" w:styleId="Piedepgina">
    <w:name w:val="footer"/>
    <w:basedOn w:val="Normal"/>
    <w:link w:val="PiedepginaCar"/>
    <w:uiPriority w:val="99"/>
    <w:unhideWhenUsed/>
    <w:rsid w:val="00B2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404"/>
  </w:style>
  <w:style w:type="table" w:styleId="Listaclara-nfasis1">
    <w:name w:val="Light List Accent 1"/>
    <w:basedOn w:val="Tablanormal"/>
    <w:uiPriority w:val="61"/>
    <w:rsid w:val="00B2240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B224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224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B224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405"/>
    <w:rsid w:val="00A7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7040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704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60418-4D51-421E-BC4E-7F1571180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449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2022-04-15T17:02:00Z</dcterms:created>
  <dcterms:modified xsi:type="dcterms:W3CDTF">2022-04-15T18:41:00Z</dcterms:modified>
</cp:coreProperties>
</file>