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B6622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typedef int TipoDato;</w:t>
      </w:r>
    </w:p>
    <w:p w14:paraId="162A0823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6586DBC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typedef struct unnodo</w:t>
      </w:r>
      <w:r w:rsidR="00E7184D">
        <w:rPr>
          <w:rFonts w:ascii="Arial" w:hAnsi="Arial" w:cs="Times New Roman"/>
          <w:sz w:val="28"/>
          <w:szCs w:val="28"/>
          <w:lang w:val="es-ES"/>
        </w:rPr>
        <w:t xml:space="preserve"> </w:t>
      </w: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01A9B8C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el;</w:t>
      </w:r>
    </w:p>
    <w:p w14:paraId="6721BA0C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struct unnodo *sig;</w:t>
      </w:r>
    </w:p>
    <w:p w14:paraId="13EB5AD2" w14:textId="77777777" w:rsidR="00EA40DC" w:rsidRDefault="00EF3F19" w:rsidP="00EF3F19">
      <w:pPr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  <w:r w:rsidR="00E7184D">
        <w:rPr>
          <w:rFonts w:ascii="Arial" w:hAnsi="Arial" w:cs="Times New Roman"/>
          <w:sz w:val="28"/>
          <w:szCs w:val="28"/>
          <w:lang w:val="es-ES"/>
        </w:rPr>
        <w:t xml:space="preserve"> </w:t>
      </w:r>
      <w:r w:rsidRPr="00EF3F19">
        <w:rPr>
          <w:rFonts w:ascii="Arial" w:hAnsi="Arial" w:cs="Times New Roman"/>
          <w:sz w:val="28"/>
          <w:szCs w:val="28"/>
          <w:lang w:val="es-ES"/>
        </w:rPr>
        <w:t>Nodo;</w:t>
      </w:r>
    </w:p>
    <w:p w14:paraId="4707DDEA" w14:textId="77777777" w:rsidR="00E7184D" w:rsidRPr="00EF3F19" w:rsidRDefault="00E7184D" w:rsidP="00EF3F19">
      <w:pPr>
        <w:rPr>
          <w:rFonts w:ascii="Arial" w:hAnsi="Arial" w:cs="Times New Roman"/>
          <w:sz w:val="28"/>
          <w:szCs w:val="28"/>
          <w:lang w:val="es-ES"/>
        </w:rPr>
      </w:pPr>
    </w:p>
    <w:p w14:paraId="13D9399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typedef Nodo Pila;</w:t>
      </w:r>
    </w:p>
    <w:p w14:paraId="0F84338D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5DBA50D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Nodo* NuevoNodo(TipoDato elemento);</w:t>
      </w:r>
    </w:p>
    <w:p w14:paraId="4FBBE67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VaciaP(Pila** P);</w:t>
      </w:r>
    </w:p>
    <w:p w14:paraId="7684B94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AnadeP(Pila** P,TipoDato elemento);</w:t>
      </w:r>
    </w:p>
    <w:p w14:paraId="5CC470B2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BorrarP(Pila** P);</w:t>
      </w:r>
    </w:p>
    <w:p w14:paraId="77243467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PrimeroP(Pila *P);</w:t>
      </w:r>
    </w:p>
    <w:p w14:paraId="42FB482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int EsVaciaP(Pila *P);</w:t>
      </w:r>
    </w:p>
    <w:p w14:paraId="3D0C005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Pop(Pila** P,TipoDato elemento);</w:t>
      </w:r>
    </w:p>
    <w:p w14:paraId="10770E30" w14:textId="77777777" w:rsid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Push(Pila **P);</w:t>
      </w:r>
    </w:p>
    <w:p w14:paraId="4267FA77" w14:textId="77777777" w:rsidR="00E7184D" w:rsidRPr="00EF3F19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2A00757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Nodo* NuevoNodo(TipoDato elemento)</w:t>
      </w:r>
    </w:p>
    <w:p w14:paraId="6EA6D541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115010F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Nodo *a ;</w:t>
      </w:r>
    </w:p>
    <w:p w14:paraId="47A741AC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 = (Nodo*)malloc(sizeof(Nodo));</w:t>
      </w:r>
    </w:p>
    <w:p w14:paraId="768F45F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 -&gt; el = elemento;</w:t>
      </w:r>
    </w:p>
    <w:p w14:paraId="717AFBF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 -&gt; sig = NULL;</w:t>
      </w:r>
    </w:p>
    <w:p w14:paraId="16208B8C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return a;</w:t>
      </w:r>
    </w:p>
    <w:p w14:paraId="79962D7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115BCDA9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09ED772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VaciaP(Pila** P)</w:t>
      </w:r>
    </w:p>
    <w:p w14:paraId="7601EEA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432E9AA6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*P = NULL;</w:t>
      </w:r>
    </w:p>
    <w:p w14:paraId="6DEF9B82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1C2DB5D3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20A5333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AnadeP(Pila** P, TipoDato elemento)</w:t>
      </w:r>
    </w:p>
    <w:p w14:paraId="7CA9F34E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1EE7F7FD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Nodo * nn;</w:t>
      </w:r>
    </w:p>
    <w:p w14:paraId="44217A1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nn = NuevoNodo(elemento);</w:t>
      </w:r>
    </w:p>
    <w:p w14:paraId="5356257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nn-&gt;sig = (*P);</w:t>
      </w:r>
    </w:p>
    <w:p w14:paraId="2AE72C6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*P = nn;</w:t>
      </w:r>
    </w:p>
    <w:p w14:paraId="019F48C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56B7E092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672F188E" w14:textId="05C5E00F" w:rsidR="00EF3F19" w:rsidRPr="00EF3F19" w:rsidRDefault="0081001F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>
        <w:rPr>
          <w:rFonts w:ascii="Arial" w:hAnsi="Arial" w:cs="Times New Roman"/>
          <w:sz w:val="28"/>
          <w:szCs w:val="28"/>
          <w:lang w:val="es-ES"/>
        </w:rPr>
        <w:lastRenderedPageBreak/>
        <w:t xml:space="preserve">void </w:t>
      </w:r>
      <w:proofErr w:type="spellStart"/>
      <w:r>
        <w:rPr>
          <w:rFonts w:ascii="Arial" w:hAnsi="Arial" w:cs="Times New Roman"/>
          <w:sz w:val="28"/>
          <w:szCs w:val="28"/>
          <w:lang w:val="es-ES"/>
        </w:rPr>
        <w:t>Push</w:t>
      </w:r>
      <w:proofErr w:type="spellEnd"/>
      <w:r w:rsidR="00EF3F19" w:rsidRPr="00EF3F19">
        <w:rPr>
          <w:rFonts w:ascii="Arial" w:hAnsi="Arial" w:cs="Times New Roman"/>
          <w:sz w:val="28"/>
          <w:szCs w:val="28"/>
          <w:lang w:val="es-ES"/>
        </w:rPr>
        <w:t>(Pila** P,TipoDato elemento)</w:t>
      </w:r>
    </w:p>
    <w:p w14:paraId="14CDEAE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3AB8BE2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AnadeP(P, elemento);</w:t>
      </w:r>
    </w:p>
    <w:p w14:paraId="5C631CF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615BA1F9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1361B0AA" w14:textId="67A5CFFD" w:rsidR="00EF3F19" w:rsidRPr="00EF3F19" w:rsidRDefault="0081001F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>
        <w:rPr>
          <w:rFonts w:ascii="Arial" w:hAnsi="Arial" w:cs="Times New Roman"/>
          <w:sz w:val="28"/>
          <w:szCs w:val="28"/>
          <w:lang w:val="es-ES"/>
        </w:rPr>
        <w:t>TipoDato Pop</w:t>
      </w:r>
      <w:r w:rsidR="00EF3F19" w:rsidRPr="00EF3F19">
        <w:rPr>
          <w:rFonts w:ascii="Arial" w:hAnsi="Arial" w:cs="Times New Roman"/>
          <w:sz w:val="28"/>
          <w:szCs w:val="28"/>
          <w:lang w:val="es-ES"/>
        </w:rPr>
        <w:t>(Pila **P)</w:t>
      </w:r>
    </w:p>
    <w:p w14:paraId="25C3301E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4C19B7E1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Aux;</w:t>
      </w:r>
    </w:p>
    <w:p w14:paraId="11B0096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Pila *nn;</w:t>
      </w:r>
    </w:p>
    <w:p w14:paraId="2966A0D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if (EsVaciaP(*P))</w:t>
      </w:r>
    </w:p>
    <w:p w14:paraId="613651A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7BE7F1F9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puts(“Se intenta sacar un elemento en pila vacía”);</w:t>
      </w:r>
    </w:p>
    <w:p w14:paraId="0C3ACA0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exit (1);</w:t>
      </w:r>
    </w:p>
    <w:p w14:paraId="46655006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37BBDC1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Aux = (*P)-&gt;el;</w:t>
      </w:r>
    </w:p>
    <w:p w14:paraId="3CF6ECA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nn = *P;</w:t>
      </w:r>
    </w:p>
    <w:p w14:paraId="67E22A32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*P = nn-&gt;sig;</w:t>
      </w:r>
    </w:p>
    <w:p w14:paraId="6A79A457" w14:textId="77777777" w:rsidR="00EF3F19" w:rsidRPr="00EF3F19" w:rsidRDefault="00EF3F19" w:rsidP="00EF3F19">
      <w:pPr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free(nn);</w:t>
      </w:r>
    </w:p>
    <w:p w14:paraId="57A2983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return Aux;</w:t>
      </w:r>
    </w:p>
    <w:p w14:paraId="13B5499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2CD4419A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65E5896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PrimeroP(Pila *P)</w:t>
      </w:r>
    </w:p>
    <w:p w14:paraId="31D65505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068877AA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TipoDato Aux;</w:t>
      </w:r>
    </w:p>
    <w:p w14:paraId="3C6355E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if (EsVaciaP(P))</w:t>
      </w:r>
    </w:p>
    <w:p w14:paraId="49E25727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0B3658C6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puts(“Se intenta sacar un elemento en pila vacía”);</w:t>
      </w:r>
    </w:p>
    <w:p w14:paraId="3EF8631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exit (1);</w:t>
      </w:r>
    </w:p>
    <w:p w14:paraId="59FE6E47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10D97C7A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Aux = P-&gt;el;</w:t>
      </w:r>
    </w:p>
    <w:p w14:paraId="02891044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return Aux;</w:t>
      </w:r>
    </w:p>
    <w:p w14:paraId="5F41C02A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787605B1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62C5408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void BorrarP(Pila** P)</w:t>
      </w:r>
    </w:p>
    <w:p w14:paraId="4448493D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242E81BA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Pila *nn;</w:t>
      </w:r>
    </w:p>
    <w:p w14:paraId="27338ADF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if (EsVaciaP(*P))</w:t>
      </w:r>
    </w:p>
    <w:p w14:paraId="7F635FB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225C7728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puts(“Se intenta sacar un elemento en pila vacía”);</w:t>
      </w:r>
    </w:p>
    <w:p w14:paraId="5053F48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exit (1);</w:t>
      </w:r>
    </w:p>
    <w:p w14:paraId="3FD7AA77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4FB37A8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nn =(*P);</w:t>
      </w:r>
    </w:p>
    <w:p w14:paraId="336FC0EB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(*P)= nn-&gt;sig;</w:t>
      </w:r>
    </w:p>
    <w:p w14:paraId="6148BC3A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free(nn);</w:t>
      </w:r>
    </w:p>
    <w:p w14:paraId="3E69FA8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</w:p>
    <w:p w14:paraId="02BBDCE4" w14:textId="77777777" w:rsidR="00E7184D" w:rsidRDefault="00E7184D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</w:p>
    <w:p w14:paraId="7C15C8E0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int EsVaciaP(Pila *P)</w:t>
      </w:r>
    </w:p>
    <w:p w14:paraId="6AC84677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{</w:t>
      </w:r>
    </w:p>
    <w:p w14:paraId="20443533" w14:textId="77777777" w:rsidR="00EF3F19" w:rsidRPr="00EF3F19" w:rsidRDefault="00EF3F19" w:rsidP="00EF3F19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  <w:lang w:val="es-ES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return P == NULL;</w:t>
      </w:r>
    </w:p>
    <w:p w14:paraId="73B9A3A4" w14:textId="77777777" w:rsidR="00EF3F19" w:rsidRPr="00EF3F19" w:rsidRDefault="00EF3F19" w:rsidP="00EF3F19">
      <w:pPr>
        <w:rPr>
          <w:rFonts w:ascii="Arial" w:hAnsi="Arial"/>
          <w:sz w:val="28"/>
          <w:szCs w:val="28"/>
        </w:rPr>
      </w:pPr>
      <w:r w:rsidRPr="00EF3F19">
        <w:rPr>
          <w:rFonts w:ascii="Arial" w:hAnsi="Arial" w:cs="Times New Roman"/>
          <w:sz w:val="28"/>
          <w:szCs w:val="28"/>
          <w:lang w:val="es-ES"/>
        </w:rPr>
        <w:t>}</w:t>
      </w:r>
      <w:bookmarkStart w:id="0" w:name="_GoBack"/>
      <w:bookmarkEnd w:id="0"/>
    </w:p>
    <w:sectPr w:rsidR="00EF3F19" w:rsidRPr="00EF3F19" w:rsidSect="0040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19"/>
    <w:rsid w:val="002846A1"/>
    <w:rsid w:val="00404DA3"/>
    <w:rsid w:val="0081001F"/>
    <w:rsid w:val="0082751F"/>
    <w:rsid w:val="00E7184D"/>
    <w:rsid w:val="00EA40DC"/>
    <w:rsid w:val="00E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12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0" ma:contentTypeDescription="Crear nuevo documento." ma:contentTypeScope="" ma:versionID="dc5c3a23bdcb3e57c2d24acafceb84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4E564-2E7B-4C53-97E5-40D7107D719B}"/>
</file>

<file path=customXml/itemProps2.xml><?xml version="1.0" encoding="utf-8"?>
<ds:datastoreItem xmlns:ds="http://schemas.openxmlformats.org/officeDocument/2006/customXml" ds:itemID="{BAC91242-0784-4EE4-A885-4476388BF827}"/>
</file>

<file path=customXml/itemProps3.xml><?xml version="1.0" encoding="utf-8"?>
<ds:datastoreItem xmlns:ds="http://schemas.openxmlformats.org/officeDocument/2006/customXml" ds:itemID="{FA401F8B-9319-4C48-BFE4-9DDC5F5DE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1050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3</cp:revision>
  <dcterms:created xsi:type="dcterms:W3CDTF">2020-10-21T05:36:00Z</dcterms:created>
  <dcterms:modified xsi:type="dcterms:W3CDTF">2020-10-22T18:29:00Z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