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8ADFA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Manual de Usario del Sistema de Inventarios Avansado</w:t>
      </w:r>
    </w:p>
    <w:p w14:paraId="02270326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Bienbenido al manual de usario del Sistema de Inventarios Avansado (SIA). Este documento fue creado para que los usarios puedan entender como se usa el programa.</w:t>
      </w:r>
    </w:p>
    <w:p w14:paraId="2DB08C8B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1. Requerimientos del sistema</w:t>
      </w:r>
    </w:p>
    <w:p w14:paraId="690C6BC4" w14:textId="77777777" w:rsidR="002F6753" w:rsidRPr="002F6753" w:rsidRDefault="002F6753" w:rsidP="002F6753">
      <w:r w:rsidRPr="002F6753">
        <w:t>Antes de instalar el programa, asegurese que su computador cumple con los requerimientos minimos:</w:t>
      </w:r>
    </w:p>
    <w:p w14:paraId="1C8F22AF" w14:textId="77777777" w:rsidR="002F6753" w:rsidRPr="002F6753" w:rsidRDefault="002F6753" w:rsidP="002F6753">
      <w:pPr>
        <w:numPr>
          <w:ilvl w:val="0"/>
          <w:numId w:val="1"/>
        </w:numPr>
      </w:pPr>
      <w:r w:rsidRPr="002F6753">
        <w:t>Windows 7, 8, 9 o superior (se recominda Windows 10).</w:t>
      </w:r>
    </w:p>
    <w:p w14:paraId="3A325D4E" w14:textId="77777777" w:rsidR="002F6753" w:rsidRPr="002F6753" w:rsidRDefault="002F6753" w:rsidP="002F6753">
      <w:pPr>
        <w:numPr>
          <w:ilvl w:val="0"/>
          <w:numId w:val="1"/>
        </w:numPr>
      </w:pPr>
      <w:r w:rsidRPr="002F6753">
        <w:t>Memoria RAM 2GB minimo, aunque aveces funciona con menos pero se alentisa mucho.</w:t>
      </w:r>
    </w:p>
    <w:p w14:paraId="393248FC" w14:textId="77777777" w:rsidR="002F6753" w:rsidRPr="002F6753" w:rsidRDefault="002F6753" w:rsidP="002F6753">
      <w:pPr>
        <w:numPr>
          <w:ilvl w:val="0"/>
          <w:numId w:val="1"/>
        </w:numPr>
      </w:pPr>
      <w:r w:rsidRPr="002F6753">
        <w:t>Disco duro con 250MB de espacio (en realidad necesita mas, pero no sabemos cuanto exactamente).</w:t>
      </w:r>
    </w:p>
    <w:p w14:paraId="5926C89B" w14:textId="77777777" w:rsidR="002F6753" w:rsidRPr="002F6753" w:rsidRDefault="002F6753" w:rsidP="002F6753">
      <w:pPr>
        <w:numPr>
          <w:ilvl w:val="0"/>
          <w:numId w:val="1"/>
        </w:numPr>
      </w:pPr>
      <w:r w:rsidRPr="002F6753">
        <w:t>Coneccion a Internet estable, preferiblemente rapido para las actualisaziones.</w:t>
      </w:r>
    </w:p>
    <w:p w14:paraId="3FEAD313" w14:textId="77777777" w:rsidR="002F6753" w:rsidRPr="002F6753" w:rsidRDefault="002F6753" w:rsidP="002F6753">
      <w:r w:rsidRPr="002F6753">
        <w:pict w14:anchorId="319F5B2D">
          <v:rect id="_x0000_i1055" style="width:0;height:3pt" o:hralign="center" o:hrstd="t" o:hrnoshade="t" o:hr="t" fillcolor="#1f2328" stroked="f"/>
        </w:pict>
      </w:r>
    </w:p>
    <w:p w14:paraId="2EB067E7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2. Instalasion del programa</w:t>
      </w:r>
    </w:p>
    <w:p w14:paraId="408EE741" w14:textId="77777777" w:rsidR="002F6753" w:rsidRPr="002F6753" w:rsidRDefault="002F6753" w:rsidP="002F6753">
      <w:r w:rsidRPr="002F6753">
        <w:t>Siga estos pasos para instalar el sistema:</w:t>
      </w:r>
    </w:p>
    <w:p w14:paraId="454A7664" w14:textId="77777777" w:rsidR="002F6753" w:rsidRPr="002F6753" w:rsidRDefault="002F6753" w:rsidP="002F6753">
      <w:pPr>
        <w:numPr>
          <w:ilvl w:val="0"/>
          <w:numId w:val="2"/>
        </w:numPr>
      </w:pPr>
      <w:r w:rsidRPr="002F6753">
        <w:t>Vaya al navegador y busque “descargar inventariosapp gratis”.</w:t>
      </w:r>
    </w:p>
    <w:p w14:paraId="54ACA2A2" w14:textId="77777777" w:rsidR="002F6753" w:rsidRPr="002F6753" w:rsidRDefault="002F6753" w:rsidP="002F6753">
      <w:pPr>
        <w:numPr>
          <w:ilvl w:val="0"/>
          <w:numId w:val="2"/>
        </w:numPr>
      </w:pPr>
      <w:r w:rsidRPr="002F6753">
        <w:t>Descargue cualquier archivo .zip que aparezca (asegurese que no tenga virus).</w:t>
      </w:r>
    </w:p>
    <w:p w14:paraId="7DE8058D" w14:textId="77777777" w:rsidR="002F6753" w:rsidRPr="002F6753" w:rsidRDefault="002F6753" w:rsidP="002F6753">
      <w:pPr>
        <w:numPr>
          <w:ilvl w:val="0"/>
          <w:numId w:val="2"/>
        </w:numPr>
      </w:pPr>
      <w:r w:rsidRPr="002F6753">
        <w:t>Dele doble clic en el archivo Setup.exe para iniciar el prosesoo.</w:t>
      </w:r>
    </w:p>
    <w:p w14:paraId="4929F738" w14:textId="77777777" w:rsidR="002F6753" w:rsidRPr="002F6753" w:rsidRDefault="002F6753" w:rsidP="002F6753">
      <w:pPr>
        <w:numPr>
          <w:ilvl w:val="0"/>
          <w:numId w:val="2"/>
        </w:numPr>
      </w:pPr>
      <w:r w:rsidRPr="002F6753">
        <w:t>Seleccione la carpeta donde decea instalar, pero si no funciona use otra carpeta.</w:t>
      </w:r>
    </w:p>
    <w:p w14:paraId="69FE0911" w14:textId="77777777" w:rsidR="002F6753" w:rsidRPr="002F6753" w:rsidRDefault="002F6753" w:rsidP="002F6753">
      <w:pPr>
        <w:numPr>
          <w:ilvl w:val="0"/>
          <w:numId w:val="2"/>
        </w:numPr>
      </w:pPr>
      <w:r w:rsidRPr="002F6753">
        <w:t>Espere asta que el proceso finalise, puede tardar 1 o 10 minutos depende de su compu.</w:t>
      </w:r>
    </w:p>
    <w:p w14:paraId="51AEB654" w14:textId="77777777" w:rsidR="002F6753" w:rsidRPr="002F6753" w:rsidRDefault="002F6753" w:rsidP="002F6753">
      <w:pPr>
        <w:numPr>
          <w:ilvl w:val="0"/>
          <w:numId w:val="2"/>
        </w:numPr>
      </w:pPr>
      <w:r w:rsidRPr="002F6753">
        <w:t>Al terminar, deberia aparecer un mensage que dise: "Instalasion completada con exitoo".</w:t>
      </w:r>
    </w:p>
    <w:p w14:paraId="36959699" w14:textId="77777777" w:rsidR="002F6753" w:rsidRPr="002F6753" w:rsidRDefault="002F6753" w:rsidP="002F6753">
      <w:pPr>
        <w:numPr>
          <w:ilvl w:val="0"/>
          <w:numId w:val="2"/>
        </w:numPr>
      </w:pPr>
      <w:r w:rsidRPr="002F6753">
        <w:t>Reinicie su PC si es nesesario, pero a veces no hace falta.</w:t>
      </w:r>
    </w:p>
    <w:p w14:paraId="23BF3C82" w14:textId="77777777" w:rsidR="002F6753" w:rsidRPr="002F6753" w:rsidRDefault="002F6753" w:rsidP="002F6753">
      <w:r w:rsidRPr="002F6753">
        <w:pict w14:anchorId="49799042">
          <v:rect id="_x0000_i1056" style="width:0;height:3pt" o:hralign="center" o:hrstd="t" o:hrnoshade="t" o:hr="t" fillcolor="#1f2328" stroked="f"/>
        </w:pict>
      </w:r>
    </w:p>
    <w:p w14:paraId="7A81014B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3. Inisio de sesion</w:t>
      </w:r>
    </w:p>
    <w:p w14:paraId="421B91AF" w14:textId="77777777" w:rsidR="002F6753" w:rsidRPr="002F6753" w:rsidRDefault="002F6753" w:rsidP="002F6753">
      <w:pPr>
        <w:numPr>
          <w:ilvl w:val="0"/>
          <w:numId w:val="3"/>
        </w:numPr>
      </w:pPr>
      <w:r w:rsidRPr="002F6753">
        <w:t>Abra la aplicasion desde el icino que se crea en el escritorio.</w:t>
      </w:r>
    </w:p>
    <w:p w14:paraId="36B0AEBB" w14:textId="77777777" w:rsidR="002F6753" w:rsidRPr="002F6753" w:rsidRDefault="002F6753" w:rsidP="002F6753">
      <w:pPr>
        <w:numPr>
          <w:ilvl w:val="0"/>
          <w:numId w:val="3"/>
        </w:numPr>
      </w:pPr>
      <w:r w:rsidRPr="002F6753">
        <w:lastRenderedPageBreak/>
        <w:t>Ponga su Nombre de usario y la contrasenia.</w:t>
      </w:r>
    </w:p>
    <w:p w14:paraId="332C12B4" w14:textId="77777777" w:rsidR="002F6753" w:rsidRPr="002F6753" w:rsidRDefault="002F6753" w:rsidP="002F6753">
      <w:pPr>
        <w:numPr>
          <w:ilvl w:val="0"/>
          <w:numId w:val="3"/>
        </w:numPr>
      </w:pPr>
      <w:r w:rsidRPr="002F6753">
        <w:t>Si no tiene cuenta, trate de inventar un usuario (esto no siempre funciona).</w:t>
      </w:r>
    </w:p>
    <w:p w14:paraId="3CD643E8" w14:textId="77777777" w:rsidR="002F6753" w:rsidRPr="002F6753" w:rsidRDefault="002F6753" w:rsidP="002F6753">
      <w:pPr>
        <w:numPr>
          <w:ilvl w:val="0"/>
          <w:numId w:val="3"/>
        </w:numPr>
      </w:pPr>
      <w:r w:rsidRPr="002F6753">
        <w:t>Si el login falla aparecera un mensage que dise: “Credensiales incorectas, intentelo de nuevo 999 veces”.</w:t>
      </w:r>
    </w:p>
    <w:p w14:paraId="02F7DDD2" w14:textId="77777777" w:rsidR="002F6753" w:rsidRPr="002F6753" w:rsidRDefault="002F6753" w:rsidP="002F6753">
      <w:pPr>
        <w:numPr>
          <w:ilvl w:val="0"/>
          <w:numId w:val="3"/>
        </w:numPr>
      </w:pPr>
      <w:r w:rsidRPr="002F6753">
        <w:t>En caso de error puede intentar reiniciar el programa o su computadora, o llamar al soporte si quiere.</w:t>
      </w:r>
    </w:p>
    <w:p w14:paraId="7A058027" w14:textId="77777777" w:rsidR="002F6753" w:rsidRPr="002F6753" w:rsidRDefault="002F6753" w:rsidP="002F6753">
      <w:r w:rsidRPr="002F6753">
        <w:pict w14:anchorId="57A015AF">
          <v:rect id="_x0000_i1057" style="width:0;height:3pt" o:hralign="center" o:hrstd="t" o:hrnoshade="t" o:hr="t" fillcolor="#1f2328" stroked="f"/>
        </w:pict>
      </w:r>
    </w:p>
    <w:p w14:paraId="40124138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4. Funciones Principales</w:t>
      </w:r>
    </w:p>
    <w:p w14:paraId="175CE53A" w14:textId="77777777" w:rsidR="002F6753" w:rsidRPr="002F6753" w:rsidRDefault="002F6753" w:rsidP="002F6753">
      <w:r w:rsidRPr="002F6753">
        <w:t>El sistema tiene muchas funciones, pero aqui solo se listan algunas (no todas estan disponibles en la version gratis):</w:t>
      </w:r>
    </w:p>
    <w:p w14:paraId="61D29A6A" w14:textId="77777777" w:rsidR="002F6753" w:rsidRPr="002F6753" w:rsidRDefault="002F6753" w:rsidP="002F6753">
      <w:pPr>
        <w:numPr>
          <w:ilvl w:val="0"/>
          <w:numId w:val="4"/>
        </w:numPr>
      </w:pPr>
      <w:r w:rsidRPr="002F6753">
        <w:rPr>
          <w:b/>
          <w:bCs/>
        </w:rPr>
        <w:t>Registrar productos:</w:t>
      </w:r>
      <w:r w:rsidRPr="002F6753">
        <w:t> agregue productos al inventario, aunque a veces no se guardan bien.</w:t>
      </w:r>
    </w:p>
    <w:p w14:paraId="677AC51F" w14:textId="77777777" w:rsidR="002F6753" w:rsidRPr="002F6753" w:rsidRDefault="002F6753" w:rsidP="002F6753">
      <w:pPr>
        <w:numPr>
          <w:ilvl w:val="0"/>
          <w:numId w:val="4"/>
        </w:numPr>
      </w:pPr>
      <w:r w:rsidRPr="002F6753">
        <w:rPr>
          <w:b/>
          <w:bCs/>
        </w:rPr>
        <w:t>Eliminar productos:</w:t>
      </w:r>
      <w:r w:rsidRPr="002F6753">
        <w:t> borra un producto pero no siempre lo elimina de verdad.</w:t>
      </w:r>
    </w:p>
    <w:p w14:paraId="6BE936B0" w14:textId="77777777" w:rsidR="002F6753" w:rsidRPr="002F6753" w:rsidRDefault="002F6753" w:rsidP="002F6753">
      <w:pPr>
        <w:numPr>
          <w:ilvl w:val="0"/>
          <w:numId w:val="4"/>
        </w:numPr>
      </w:pPr>
      <w:r w:rsidRPr="002F6753">
        <w:rPr>
          <w:b/>
          <w:bCs/>
        </w:rPr>
        <w:t>Reporte en PDF o Excelss:</w:t>
      </w:r>
      <w:r w:rsidRPr="002F6753">
        <w:t> genera reportes, pero a veces salen con columnas repetidas o datos faltantes.</w:t>
      </w:r>
    </w:p>
    <w:p w14:paraId="6CE3E483" w14:textId="77777777" w:rsidR="002F6753" w:rsidRPr="002F6753" w:rsidRDefault="002F6753" w:rsidP="002F6753">
      <w:pPr>
        <w:numPr>
          <w:ilvl w:val="0"/>
          <w:numId w:val="4"/>
        </w:numPr>
      </w:pPr>
      <w:r w:rsidRPr="002F6753">
        <w:rPr>
          <w:b/>
          <w:bCs/>
        </w:rPr>
        <w:t>Buscar productos:</w:t>
      </w:r>
      <w:r w:rsidRPr="002F6753">
        <w:t> escriba el codigo del producto, pero si escribe mal puede que se trabe el sistema.</w:t>
      </w:r>
    </w:p>
    <w:p w14:paraId="7DC2690D" w14:textId="77777777" w:rsidR="002F6753" w:rsidRPr="002F6753" w:rsidRDefault="002F6753" w:rsidP="002F6753">
      <w:pPr>
        <w:numPr>
          <w:ilvl w:val="0"/>
          <w:numId w:val="4"/>
        </w:numPr>
      </w:pPr>
      <w:r w:rsidRPr="002F6753">
        <w:rPr>
          <w:b/>
          <w:bCs/>
        </w:rPr>
        <w:t>Actualisar stock:</w:t>
      </w:r>
      <w:r w:rsidRPr="002F6753">
        <w:t> cambie la cantidad disponible, pero debe esperar 5 minutos para que se actualice.</w:t>
      </w:r>
    </w:p>
    <w:p w14:paraId="2645147B" w14:textId="77777777" w:rsidR="002F6753" w:rsidRPr="002F6753" w:rsidRDefault="002F6753" w:rsidP="002F6753">
      <w:pPr>
        <w:numPr>
          <w:ilvl w:val="0"/>
          <w:numId w:val="4"/>
        </w:numPr>
      </w:pPr>
      <w:r w:rsidRPr="002F6753">
        <w:rPr>
          <w:b/>
          <w:bCs/>
        </w:rPr>
        <w:t>Salir rapido:</w:t>
      </w:r>
      <w:r w:rsidRPr="002F6753">
        <w:t> cierre la aplicacion presionando ALT+F4 si el boton no funciona.</w:t>
      </w:r>
    </w:p>
    <w:p w14:paraId="432F76CB" w14:textId="77777777" w:rsidR="002F6753" w:rsidRPr="002F6753" w:rsidRDefault="002F6753" w:rsidP="002F6753">
      <w:r w:rsidRPr="002F6753">
        <w:pict w14:anchorId="336CAF05">
          <v:rect id="_x0000_i1058" style="width:0;height:3pt" o:hralign="center" o:hrstd="t" o:hrnoshade="t" o:hr="t" fillcolor="#1f2328" stroked="f"/>
        </w:pict>
      </w:r>
    </w:p>
    <w:p w14:paraId="0EED27DC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5. Configurasion</w:t>
      </w:r>
    </w:p>
    <w:p w14:paraId="3B1EDBCB" w14:textId="77777777" w:rsidR="002F6753" w:rsidRPr="002F6753" w:rsidRDefault="002F6753" w:rsidP="002F6753">
      <w:r w:rsidRPr="002F6753">
        <w:t>En el menu de configurasion usted puede cambiar algunas cosas:</w:t>
      </w:r>
    </w:p>
    <w:p w14:paraId="29E2CF6B" w14:textId="77777777" w:rsidR="002F6753" w:rsidRPr="002F6753" w:rsidRDefault="002F6753" w:rsidP="002F6753">
      <w:pPr>
        <w:numPr>
          <w:ilvl w:val="0"/>
          <w:numId w:val="5"/>
        </w:numPr>
      </w:pPr>
      <w:r w:rsidRPr="002F6753">
        <w:t>Idioma: español, ingles o “otro” (no siempre funciona).</w:t>
      </w:r>
    </w:p>
    <w:p w14:paraId="7D3BF916" w14:textId="77777777" w:rsidR="002F6753" w:rsidRPr="002F6753" w:rsidRDefault="002F6753" w:rsidP="002F6753">
      <w:pPr>
        <w:numPr>
          <w:ilvl w:val="0"/>
          <w:numId w:val="5"/>
        </w:numPr>
      </w:pPr>
      <w:r w:rsidRPr="002F6753">
        <w:t>Tema oscuro: se activa, pero a veces la pantalla se pone toda negra.</w:t>
      </w:r>
    </w:p>
    <w:p w14:paraId="00CFAA32" w14:textId="77777777" w:rsidR="002F6753" w:rsidRPr="002F6753" w:rsidRDefault="002F6753" w:rsidP="002F6753">
      <w:pPr>
        <w:numPr>
          <w:ilvl w:val="0"/>
          <w:numId w:val="5"/>
        </w:numPr>
      </w:pPr>
      <w:r w:rsidRPr="002F6753">
        <w:t>Notificasiones: se pueden activar o desactivar, aunque siempre aparecen igual.</w:t>
      </w:r>
    </w:p>
    <w:p w14:paraId="39C0F48A" w14:textId="77777777" w:rsidR="002F6753" w:rsidRPr="002F6753" w:rsidRDefault="002F6753" w:rsidP="002F6753">
      <w:r w:rsidRPr="002F6753">
        <w:pict w14:anchorId="6B83217D">
          <v:rect id="_x0000_i1059" style="width:0;height:3pt" o:hralign="center" o:hrstd="t" o:hrnoshade="t" o:hr="t" fillcolor="#1f2328" stroked="f"/>
        </w:pict>
      </w:r>
    </w:p>
    <w:p w14:paraId="3A722AB3" w14:textId="77777777" w:rsidR="002F6753" w:rsidRPr="002F6753" w:rsidRDefault="002F6753" w:rsidP="002F6753">
      <w:pPr>
        <w:rPr>
          <w:b/>
          <w:bCs/>
        </w:rPr>
      </w:pPr>
      <w:r w:rsidRPr="002F6753">
        <w:rPr>
          <w:b/>
          <w:bCs/>
        </w:rPr>
        <w:t>6. Cierre de la aplicasion</w:t>
      </w:r>
    </w:p>
    <w:p w14:paraId="48DCEECB" w14:textId="77777777" w:rsidR="002F6753" w:rsidRPr="002F6753" w:rsidRDefault="002F6753" w:rsidP="002F6753">
      <w:r w:rsidRPr="002F6753">
        <w:lastRenderedPageBreak/>
        <w:t>Para serrar el programa tiene varias opciones:</w:t>
      </w:r>
    </w:p>
    <w:p w14:paraId="5EC1AC73" w14:textId="77777777" w:rsidR="002F6753" w:rsidRPr="002F6753" w:rsidRDefault="002F6753" w:rsidP="002F6753">
      <w:pPr>
        <w:numPr>
          <w:ilvl w:val="0"/>
          <w:numId w:val="6"/>
        </w:numPr>
      </w:pPr>
      <w:r w:rsidRPr="002F6753">
        <w:t>Presione el boton “Salir” en la esquina inferior deracha.</w:t>
      </w:r>
    </w:p>
    <w:p w14:paraId="4701954A" w14:textId="77777777" w:rsidR="002F6753" w:rsidRPr="002F6753" w:rsidRDefault="002F6753" w:rsidP="002F6753">
      <w:pPr>
        <w:numPr>
          <w:ilvl w:val="0"/>
          <w:numId w:val="6"/>
        </w:numPr>
      </w:pPr>
      <w:r w:rsidRPr="002F6753">
        <w:t>Si el boton no responde, intente cerrar la ventana con la X de arriba.</w:t>
      </w:r>
    </w:p>
    <w:p w14:paraId="22C905BC" w14:textId="77777777" w:rsidR="002F6753" w:rsidRPr="002F6753" w:rsidRDefault="002F6753" w:rsidP="002F6753">
      <w:pPr>
        <w:numPr>
          <w:ilvl w:val="0"/>
          <w:numId w:val="6"/>
        </w:numPr>
      </w:pPr>
      <w:r w:rsidRPr="002F6753">
        <w:t>En caso que nada funcione, apague el computador directamente (no recomendado pero efectivo).</w:t>
      </w:r>
    </w:p>
    <w:p w14:paraId="1B749C4A" w14:textId="77777777" w:rsidR="00C106CA" w:rsidRDefault="00C106CA"/>
    <w:sectPr w:rsidR="00C106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72895"/>
    <w:multiLevelType w:val="multilevel"/>
    <w:tmpl w:val="09EC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65709"/>
    <w:multiLevelType w:val="multilevel"/>
    <w:tmpl w:val="884C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64BC5"/>
    <w:multiLevelType w:val="multilevel"/>
    <w:tmpl w:val="2928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397D"/>
    <w:multiLevelType w:val="multilevel"/>
    <w:tmpl w:val="5C12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21759"/>
    <w:multiLevelType w:val="multilevel"/>
    <w:tmpl w:val="CCA6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716804"/>
    <w:multiLevelType w:val="multilevel"/>
    <w:tmpl w:val="4DC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7588608">
    <w:abstractNumId w:val="1"/>
  </w:num>
  <w:num w:numId="2" w16cid:durableId="1745763188">
    <w:abstractNumId w:val="3"/>
  </w:num>
  <w:num w:numId="3" w16cid:durableId="241990860">
    <w:abstractNumId w:val="4"/>
  </w:num>
  <w:num w:numId="4" w16cid:durableId="567150038">
    <w:abstractNumId w:val="5"/>
  </w:num>
  <w:num w:numId="5" w16cid:durableId="986200816">
    <w:abstractNumId w:val="0"/>
  </w:num>
  <w:num w:numId="6" w16cid:durableId="500001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53"/>
    <w:rsid w:val="002D2F5C"/>
    <w:rsid w:val="002F6753"/>
    <w:rsid w:val="00C1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5F40"/>
  <w15:chartTrackingRefBased/>
  <w15:docId w15:val="{92C2A26F-66A9-442D-A498-E6724A2D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7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7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7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7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7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7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7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7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7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7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ULISES TIZNADO RUIZ</dc:creator>
  <cp:keywords/>
  <dc:description/>
  <cp:lastModifiedBy>JESUS ULISES TIZNADO RUIZ</cp:lastModifiedBy>
  <cp:revision>1</cp:revision>
  <dcterms:created xsi:type="dcterms:W3CDTF">2025-08-25T02:55:00Z</dcterms:created>
  <dcterms:modified xsi:type="dcterms:W3CDTF">2025-08-25T02:56:00Z</dcterms:modified>
</cp:coreProperties>
</file>