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895E" w14:textId="43C52209" w:rsidR="00A37FEA" w:rsidRPr="00A37FEA" w:rsidRDefault="00A37FEA" w:rsidP="00A37FEA">
      <w:pPr>
        <w:jc w:val="center"/>
        <w:rPr>
          <w:b/>
          <w:bCs/>
          <w:noProof/>
        </w:rPr>
      </w:pPr>
      <w:r w:rsidRPr="00A37FEA">
        <w:rPr>
          <w:b/>
          <w:bCs/>
          <w:noProof/>
        </w:rPr>
        <w:t>Sin Q</w:t>
      </w:r>
    </w:p>
    <w:p w14:paraId="06F863E1" w14:textId="608175EA" w:rsidR="009C529C" w:rsidRDefault="00A37FEA">
      <w:r w:rsidRPr="00A37FEA">
        <w:rPr>
          <w:noProof/>
        </w:rPr>
        <w:drawing>
          <wp:inline distT="0" distB="0" distL="0" distR="0" wp14:anchorId="6FD75E97" wp14:editId="2B1A20E9">
            <wp:extent cx="5043007" cy="37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A796" w14:textId="789CC3D5" w:rsidR="00A37FEA" w:rsidRDefault="00A37FEA">
      <w:r w:rsidRPr="00A37FEA">
        <w:rPr>
          <w:noProof/>
        </w:rPr>
        <w:drawing>
          <wp:inline distT="0" distB="0" distL="0" distR="0" wp14:anchorId="05B591A1" wp14:editId="127E48B0">
            <wp:extent cx="5043007" cy="37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2ABE" w14:textId="77777777" w:rsidR="00A37FEA" w:rsidRDefault="00A37FEA"/>
    <w:p w14:paraId="40D33C20" w14:textId="52FD1C8A" w:rsidR="00A37FEA" w:rsidRDefault="00A37FEA" w:rsidP="00A37FEA">
      <w:pPr>
        <w:jc w:val="center"/>
        <w:rPr>
          <w:b/>
          <w:bCs/>
        </w:rPr>
      </w:pPr>
      <w:r w:rsidRPr="00A37FEA">
        <w:rPr>
          <w:b/>
          <w:bCs/>
        </w:rPr>
        <w:lastRenderedPageBreak/>
        <w:t>Con Q</w:t>
      </w:r>
    </w:p>
    <w:p w14:paraId="5C5DD748" w14:textId="25EF1720" w:rsidR="00A37FEA" w:rsidRDefault="00A37FEA" w:rsidP="00A37FEA">
      <w:pPr>
        <w:jc w:val="center"/>
        <w:rPr>
          <w:b/>
          <w:bCs/>
        </w:rPr>
      </w:pPr>
      <w:r w:rsidRPr="00A37FEA">
        <w:rPr>
          <w:b/>
          <w:bCs/>
          <w:noProof/>
        </w:rPr>
        <w:drawing>
          <wp:inline distT="0" distB="0" distL="0" distR="0" wp14:anchorId="14177F9E" wp14:editId="004D19DC">
            <wp:extent cx="5043007" cy="378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C60A" w14:textId="74310222" w:rsidR="00A37FEA" w:rsidRDefault="00A37FEA" w:rsidP="00A37FEA">
      <w:pPr>
        <w:jc w:val="center"/>
        <w:rPr>
          <w:b/>
          <w:bCs/>
        </w:rPr>
      </w:pPr>
      <w:r w:rsidRPr="00A37FEA">
        <w:rPr>
          <w:b/>
          <w:bCs/>
          <w:noProof/>
        </w:rPr>
        <w:drawing>
          <wp:inline distT="0" distB="0" distL="0" distR="0" wp14:anchorId="57D3F365" wp14:editId="24D400D7">
            <wp:extent cx="5324475" cy="399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DFA9" w14:textId="0AD336CD" w:rsidR="00B91991" w:rsidRDefault="00B91991" w:rsidP="00A37FEA">
      <w:pPr>
        <w:jc w:val="center"/>
        <w:rPr>
          <w:b/>
          <w:bCs/>
        </w:rPr>
      </w:pPr>
      <w:r>
        <w:rPr>
          <w:b/>
          <w:bCs/>
        </w:rPr>
        <w:lastRenderedPageBreak/>
        <w:t>Q=12</w:t>
      </w:r>
    </w:p>
    <w:p w14:paraId="27BCDC39" w14:textId="5F75BC77" w:rsidR="00B91991" w:rsidRDefault="00B91991" w:rsidP="00A37FEA">
      <w:pPr>
        <w:jc w:val="center"/>
        <w:rPr>
          <w:b/>
          <w:bCs/>
        </w:rPr>
      </w:pPr>
      <w:r w:rsidRPr="00B91991">
        <w:rPr>
          <w:b/>
          <w:bCs/>
          <w:noProof/>
        </w:rPr>
        <w:drawing>
          <wp:inline distT="0" distB="0" distL="0" distR="0" wp14:anchorId="03F1D867" wp14:editId="538FE5CB">
            <wp:extent cx="5043007" cy="37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F490" w14:textId="0AF11E0E" w:rsidR="00B91991" w:rsidRDefault="00B91991" w:rsidP="00A37FEA">
      <w:pPr>
        <w:jc w:val="center"/>
        <w:rPr>
          <w:b/>
          <w:bCs/>
        </w:rPr>
      </w:pPr>
      <w:r w:rsidRPr="00B91991">
        <w:rPr>
          <w:b/>
          <w:bCs/>
          <w:noProof/>
        </w:rPr>
        <w:drawing>
          <wp:inline distT="0" distB="0" distL="0" distR="0" wp14:anchorId="3F7C8D7F" wp14:editId="1EFEC774">
            <wp:extent cx="5043007" cy="37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BC5D" w14:textId="77777777" w:rsidR="00AC1645" w:rsidRDefault="00AC1645" w:rsidP="00A37FEA">
      <w:pPr>
        <w:jc w:val="center"/>
        <w:rPr>
          <w:b/>
          <w:bCs/>
        </w:rPr>
      </w:pPr>
    </w:p>
    <w:p w14:paraId="07ADC91B" w14:textId="16BB9C4F" w:rsidR="00AC1645" w:rsidRDefault="00AC1645" w:rsidP="00A37FEA">
      <w:pPr>
        <w:jc w:val="center"/>
        <w:rPr>
          <w:b/>
          <w:bCs/>
        </w:rPr>
      </w:pPr>
      <w:r>
        <w:rPr>
          <w:b/>
          <w:bCs/>
        </w:rPr>
        <w:lastRenderedPageBreak/>
        <w:t>Q=18</w:t>
      </w:r>
    </w:p>
    <w:p w14:paraId="5ABEC24E" w14:textId="4615CC3F" w:rsidR="00AC1645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1A397F1F" wp14:editId="2E44FF25">
            <wp:extent cx="5043007" cy="37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44EF" w14:textId="6D2C1C8C" w:rsidR="00AC1645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6C992751" wp14:editId="2E0BC82C">
            <wp:extent cx="5043007" cy="37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9C07" w14:textId="77777777" w:rsidR="00AC1645" w:rsidRDefault="00AC1645" w:rsidP="00A37FEA">
      <w:pPr>
        <w:jc w:val="center"/>
        <w:rPr>
          <w:b/>
          <w:bCs/>
        </w:rPr>
      </w:pPr>
    </w:p>
    <w:p w14:paraId="25620EF4" w14:textId="2E6AAE65" w:rsidR="00AC1645" w:rsidRDefault="00AC1645" w:rsidP="00A37FEA">
      <w:pPr>
        <w:jc w:val="center"/>
        <w:rPr>
          <w:b/>
          <w:bCs/>
        </w:rPr>
      </w:pPr>
      <w:r>
        <w:rPr>
          <w:b/>
          <w:bCs/>
        </w:rPr>
        <w:lastRenderedPageBreak/>
        <w:t>Q=24</w:t>
      </w:r>
    </w:p>
    <w:p w14:paraId="1D910F42" w14:textId="606E79E8" w:rsidR="00AC1645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10F63537" wp14:editId="1AB2D4A0">
            <wp:extent cx="5043007" cy="37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E1CF" w14:textId="2E8017EE" w:rsidR="00AC1645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561E7269" wp14:editId="3D4F83CD">
            <wp:extent cx="5324475" cy="3990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160D" w14:textId="421AE9BC" w:rsidR="00AC1645" w:rsidRDefault="00AC1645" w:rsidP="00A37FEA">
      <w:pPr>
        <w:jc w:val="center"/>
        <w:rPr>
          <w:b/>
          <w:bCs/>
        </w:rPr>
      </w:pPr>
      <w:r>
        <w:rPr>
          <w:b/>
          <w:bCs/>
        </w:rPr>
        <w:lastRenderedPageBreak/>
        <w:t>Q=32</w:t>
      </w:r>
    </w:p>
    <w:p w14:paraId="2948AED1" w14:textId="557FB51C" w:rsidR="00AC1645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57819624" wp14:editId="2818557C">
            <wp:extent cx="5043007" cy="378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D070" w14:textId="53E6A242" w:rsidR="00AC1645" w:rsidRPr="00A37FEA" w:rsidRDefault="00AC1645" w:rsidP="00A37FEA">
      <w:pPr>
        <w:jc w:val="center"/>
        <w:rPr>
          <w:b/>
          <w:bCs/>
        </w:rPr>
      </w:pPr>
      <w:r w:rsidRPr="00AC1645">
        <w:rPr>
          <w:b/>
          <w:bCs/>
          <w:noProof/>
        </w:rPr>
        <w:drawing>
          <wp:inline distT="0" distB="0" distL="0" distR="0" wp14:anchorId="24ADE026" wp14:editId="596D9918">
            <wp:extent cx="5043007" cy="37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645" w:rsidRPr="00A3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EA"/>
    <w:rsid w:val="00567E48"/>
    <w:rsid w:val="00664058"/>
    <w:rsid w:val="008B55BB"/>
    <w:rsid w:val="009C529C"/>
    <w:rsid w:val="00A37FEA"/>
    <w:rsid w:val="00AC1645"/>
    <w:rsid w:val="00B91991"/>
    <w:rsid w:val="00F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500"/>
  <w15:chartTrackingRefBased/>
  <w15:docId w15:val="{C5CC5EF4-B0B4-4390-B9A9-28FDAFAA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2023-04-29T20:23:00Z</dcterms:created>
  <dcterms:modified xsi:type="dcterms:W3CDTF">2023-04-29T20:52:00Z</dcterms:modified>
</cp:coreProperties>
</file>