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1252D0">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1252D0">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1252D0">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1252D0">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1252D0">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1252D0">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1252D0">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1252D0">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1252D0">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1252D0">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1252D0">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1252D0">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1252D0">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1252D0">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1252D0">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1252D0">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1252D0">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1252D0">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1252D0">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1252D0">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1252D0">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1252D0">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1252D0">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1252D0">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1252D0">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1252D0">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1252D0">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1252D0">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1252D0">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1252D0">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1252D0">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1252D0">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1252D0">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1252D0">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1252D0">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1252D0">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1252D0">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1252D0">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1252D0">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1252D0">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1252D0">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1252D0">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1252D0">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1252D0">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1252D0">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1252D0">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1252D0">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1252D0">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1252D0">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1252D0">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1252D0">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1252D0">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1252D0">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1252D0">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1252D0">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1252D0">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1252D0">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1252D0">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1252D0">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1252D0">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1252D0">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1252D0">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1252D0">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1252D0">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1252D0">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1252D0">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1252D0">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1252D0">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1252D0">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1252D0">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1252D0">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1252D0">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1252D0">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1252D0">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1252D0">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1252D0">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1252D0">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1252D0">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1252D0">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1252D0">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1252D0">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1252D0">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1252D0">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1252D0">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1252D0">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1252D0">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1252D0">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1252D0">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1252D0">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1252D0">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1252D0">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1252D0">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1252D0">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1252D0">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1252D0">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1252D0">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1252D0">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1252D0">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1252D0">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1252D0">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1252D0">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1252D0">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1252D0">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1252D0">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1252D0">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1252D0">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1252D0">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1252D0">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1252D0">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1252D0">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1252D0">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1252D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1252D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1252D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1252D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5C98660"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F0B9C">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97F4666"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F0B9C">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480C49B"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F0B9C">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1F7A56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3F0B9C">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w:t>
      </w:r>
      <w:r>
        <w:rPr>
          <w:rFonts w:ascii="Arial" w:hAnsi="Arial" w:cs="Arial"/>
          <w:sz w:val="24"/>
          <w:szCs w:val="24"/>
        </w:rPr>
        <w:lastRenderedPageBreak/>
        <w:t xml:space="preserve">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E9D9010"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3F0B9C">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7EC617F"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3F0B9C">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1979F61D"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F0B9C">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5223F23"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3F0B9C">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1252D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C6F42B7"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3F0B9C">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956E0CD"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3F0B9C">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2B57253A"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3F0B9C">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1252D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005CC51"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3F0B9C">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B53F18B"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F0B9C">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D4AA12F"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3F0B9C">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345CD7"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3F0B9C">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2AA1CA6"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3F0B9C">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58946F94"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3F0B9C">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4B96B3E"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3F0B9C">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1252D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3A387CAD"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3F0B9C">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1252D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1252D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5517C73B"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3F0B9C">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1252D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1252D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1252D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1252D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1252D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1252D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1252D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7BDE0E76"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3F0B9C">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1252D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1252D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1252D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1252D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694A413E"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3F0B9C">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254A67E"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F0B9C">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AA7C50D"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3F0B9C">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1252D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1252D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1252D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1252D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1252D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4FD6AE5"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3F0B9C">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6AB9113A"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F0B9C">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3BD67112"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3F0B9C">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38DCB59"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19BB605"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3F0B9C">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63F5E14A"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23A32C16"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58A008F"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136E0E0D"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ABDF30"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3F0B9C">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1252D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1252D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1252D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1252D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1AA6C97F"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F0B9C">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2081412"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F0B9C">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36BF7B6C"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F0B9C">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1252D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CDCB2F0"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F0B9C">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1252D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1252D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44C0F133"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3F0B9C">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7FCF0F5D"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3F0B9C">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7C520ED1"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3F0B9C">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1252D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1252D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1252D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1252D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1252D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1252D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1252D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1252D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1252D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07DC12F"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3F0B9C">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01C40D2D"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3F0B9C">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B719032"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3F0B9C">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281F5B0"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3F0B9C">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2C580F64"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3F0B9C">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1252D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1252D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1252D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1252D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1252D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1252D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1252D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1252D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39110B1E"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3F0B9C">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1F46C878"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3F0B9C">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04B47E7A"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3F0B9C">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1288DFB9"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3F0B9C">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15A4F84"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3F0B9C">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4BE25DC7"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3F0B9C">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D71546B"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3F0B9C">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6107A0F"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3F0B9C">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11FC8BCB"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3F0B9C">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05DBE948"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3F0B9C">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173A7B2"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3F0B9C">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5DB68B4D"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3F0B9C">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7F0D5BFB"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3F0B9C">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12F5A124" w:rsidR="00554D54" w:rsidRDefault="0006644E" w:rsidP="00554D54">
      <w:pPr>
        <w:pStyle w:val="Descripcin"/>
        <w:jc w:val="center"/>
        <w:rPr>
          <w:rFonts w:ascii="Arial" w:hAnsi="Arial" w:cs="Arial"/>
          <w:sz w:val="24"/>
          <w:szCs w:val="24"/>
        </w:rPr>
      </w:pPr>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3F0B9C">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menciono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r w:rsidR="00C7079C">
        <w:rPr>
          <w:rFonts w:ascii="Arial" w:hAnsi="Arial" w:cs="Arial"/>
          <w:i/>
          <w:sz w:val="24"/>
          <w:szCs w:val="24"/>
        </w:rPr>
        <w:t xml:space="preserve">peers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17215267"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3F0B9C">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07A3BEA8"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3F0B9C">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m:t>
        </m:r>
        <m:r>
          <w:rPr>
            <w:rFonts w:ascii="Cambria Math" w:hAnsi="Cambria Math" w:cs="Arial"/>
            <w:sz w:val="24"/>
            <w:szCs w:val="24"/>
          </w:rPr>
          <m:t>≈C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41448C5B" w14:textId="77777777" w:rsidR="003F0B9C" w:rsidRPr="008845F0" w:rsidRDefault="003F0B9C" w:rsidP="00B06C89">
      <w:pPr>
        <w:jc w:val="both"/>
        <w:rPr>
          <w:rFonts w:ascii="Arial" w:hAnsi="Arial" w:cs="Arial"/>
          <w:iCs/>
          <w:sz w:val="24"/>
          <w:szCs w:val="24"/>
          <w:lang w:val="es-ES"/>
        </w:rPr>
      </w:pP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3DCC017E"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Pr="003F0B9C">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w:t>
      </w:r>
      <w:r w:rsidRPr="003F0B9C">
        <w:rPr>
          <w:rFonts w:ascii="Arial" w:hAnsi="Arial" w:cs="Arial"/>
          <w:sz w:val="24"/>
          <w:szCs w:val="24"/>
        </w:rPr>
        <w:t xml:space="preserve">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Pr="003F0B9C">
        <w:rPr>
          <w:rFonts w:ascii="Arial" w:hAnsi="Arial" w:cs="Arial"/>
          <w:sz w:val="24"/>
          <w:szCs w:val="24"/>
        </w:rPr>
        <w:t>Q ventanas hacia atrás</w:t>
      </w:r>
    </w:p>
    <w:p w14:paraId="1E5323B7" w14:textId="395E4F0A" w:rsidR="003F0B9C" w:rsidRDefault="003F0B9C" w:rsidP="003F0B9C">
      <w:pPr>
        <w:pStyle w:val="Descripcin"/>
        <w:jc w:val="center"/>
        <w:rPr>
          <w:rFonts w:ascii="Arial" w:hAnsi="Arial" w:cs="Arial"/>
          <w:iCs w:val="0"/>
          <w:sz w:val="24"/>
          <w:szCs w:val="24"/>
          <w:lang w:val="es-ES"/>
        </w:rPr>
      </w:pP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777590C3"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Pr="003F0B9C">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w:t>
      </w:r>
      <w:r w:rsidRPr="003F0B9C">
        <w:rPr>
          <w:rFonts w:ascii="Arial" w:hAnsi="Arial" w:cs="Arial"/>
          <w:sz w:val="24"/>
          <w:szCs w:val="24"/>
        </w:rPr>
        <w:t xml:space="preserve">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p>
    <w:p w14:paraId="08E2922F" w14:textId="337E04F0" w:rsidR="003F0B9C" w:rsidRDefault="003F0B9C" w:rsidP="003F0B9C">
      <w:pPr>
        <w:pStyle w:val="Descripcin"/>
        <w:jc w:val="center"/>
        <w:rPr>
          <w:rFonts w:ascii="Arial" w:hAnsi="Arial" w:cs="Arial"/>
          <w:iCs w:val="0"/>
          <w:sz w:val="24"/>
          <w:szCs w:val="24"/>
          <w:lang w:val="es-ES"/>
        </w:rPr>
      </w:pPr>
    </w:p>
    <w:p w14:paraId="7F0E582F" w14:textId="77777777" w:rsidR="00B06C89" w:rsidRPr="00654398" w:rsidRDefault="00B06C89" w:rsidP="00B85CDC">
      <w:pPr>
        <w:jc w:val="both"/>
        <w:rPr>
          <w:rFonts w:ascii="Arial" w:hAnsi="Arial" w:cs="Arial"/>
          <w:sz w:val="24"/>
          <w:szCs w:val="24"/>
        </w:rPr>
      </w:pP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43558367" w:rsidR="00834CA1"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55B33139">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420FDA">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lastRenderedPageBreak/>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Available: https://broadbandnow.com/report/cable-vs-satellite-vs-iptv-vs-ott-</w:t>
                    </w:r>
                    <w:r w:rsidRPr="00D61578">
                      <w:rPr>
                        <w:noProof/>
                        <w:lang w:val="en-CA"/>
                      </w:rPr>
                      <w:lastRenderedPageBreak/>
                      <w:t xml:space="preserve">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lastRenderedPageBreak/>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lastRenderedPageBreak/>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lastRenderedPageBreak/>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C8330" w14:textId="77777777" w:rsidR="00540EE1" w:rsidRDefault="00540EE1" w:rsidP="00E47DAC">
      <w:pPr>
        <w:spacing w:after="0" w:line="240" w:lineRule="auto"/>
      </w:pPr>
      <w:r>
        <w:separator/>
      </w:r>
    </w:p>
  </w:endnote>
  <w:endnote w:type="continuationSeparator" w:id="0">
    <w:p w14:paraId="7265ECE4" w14:textId="77777777" w:rsidR="00540EE1" w:rsidRDefault="00540EE1"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1B7F1" w14:textId="77777777" w:rsidR="00540EE1" w:rsidRDefault="00540EE1" w:rsidP="00E47DAC">
      <w:pPr>
        <w:spacing w:after="0" w:line="240" w:lineRule="auto"/>
      </w:pPr>
      <w:r>
        <w:separator/>
      </w:r>
    </w:p>
  </w:footnote>
  <w:footnote w:type="continuationSeparator" w:id="0">
    <w:p w14:paraId="35645804" w14:textId="77777777" w:rsidR="00540EE1" w:rsidRDefault="00540EE1"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AF8"/>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C00"/>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DB9"/>
    <w:rsid w:val="00115E40"/>
    <w:rsid w:val="00116561"/>
    <w:rsid w:val="00117752"/>
    <w:rsid w:val="00120D06"/>
    <w:rsid w:val="00121465"/>
    <w:rsid w:val="00121971"/>
    <w:rsid w:val="00123326"/>
    <w:rsid w:val="001247C8"/>
    <w:rsid w:val="001252D0"/>
    <w:rsid w:val="00125B9D"/>
    <w:rsid w:val="00131180"/>
    <w:rsid w:val="00131395"/>
    <w:rsid w:val="00133AFC"/>
    <w:rsid w:val="001356C0"/>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1FA3"/>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47823"/>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116B6"/>
    <w:rsid w:val="00511E88"/>
    <w:rsid w:val="005127FF"/>
    <w:rsid w:val="0051431D"/>
    <w:rsid w:val="00514FA5"/>
    <w:rsid w:val="0051616C"/>
    <w:rsid w:val="005169E2"/>
    <w:rsid w:val="0051760B"/>
    <w:rsid w:val="005176F1"/>
    <w:rsid w:val="00521EA4"/>
    <w:rsid w:val="005239FC"/>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6D31"/>
    <w:rsid w:val="006C7259"/>
    <w:rsid w:val="006D0942"/>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3809"/>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5FC"/>
    <w:rsid w:val="00754A4D"/>
    <w:rsid w:val="00756DCB"/>
    <w:rsid w:val="00757235"/>
    <w:rsid w:val="007573A9"/>
    <w:rsid w:val="00757F47"/>
    <w:rsid w:val="007613EF"/>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47C"/>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6B81"/>
    <w:rsid w:val="007E6E9C"/>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5F0"/>
    <w:rsid w:val="00884D7E"/>
    <w:rsid w:val="00884DCD"/>
    <w:rsid w:val="00885ECA"/>
    <w:rsid w:val="00886F67"/>
    <w:rsid w:val="008874E2"/>
    <w:rsid w:val="0088761B"/>
    <w:rsid w:val="00887675"/>
    <w:rsid w:val="00887972"/>
    <w:rsid w:val="00890014"/>
    <w:rsid w:val="008900FD"/>
    <w:rsid w:val="0089122A"/>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7507"/>
    <w:rsid w:val="00A678C2"/>
    <w:rsid w:val="00A71216"/>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C44"/>
    <w:rsid w:val="00BA7FC6"/>
    <w:rsid w:val="00BB0816"/>
    <w:rsid w:val="00BB0FCB"/>
    <w:rsid w:val="00BB0FF3"/>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9A2"/>
    <w:rsid w:val="00C37B0B"/>
    <w:rsid w:val="00C401A0"/>
    <w:rsid w:val="00C422DA"/>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68A"/>
    <w:rsid w:val="00D33CF3"/>
    <w:rsid w:val="00D34246"/>
    <w:rsid w:val="00D342EB"/>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4AC1"/>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568D2"/>
    <w:rsid w:val="001630C5"/>
    <w:rsid w:val="0016691D"/>
    <w:rsid w:val="00186D20"/>
    <w:rsid w:val="00195B06"/>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B18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6223</TotalTime>
  <Pages>127</Pages>
  <Words>35432</Words>
  <Characters>194882</Characters>
  <Application>Microsoft Office Word</Application>
  <DocSecurity>0</DocSecurity>
  <Lines>1624</Lines>
  <Paragraphs>459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2585</cp:revision>
  <cp:lastPrinted>2023-05-29T01:12:00Z</cp:lastPrinted>
  <dcterms:created xsi:type="dcterms:W3CDTF">2022-05-31T17:38:00Z</dcterms:created>
  <dcterms:modified xsi:type="dcterms:W3CDTF">2023-06-01T18:40:00Z</dcterms:modified>
</cp:coreProperties>
</file>