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213F" w14:textId="337BBC04" w:rsidR="009C529C" w:rsidRDefault="00DB142E">
      <w:pPr>
        <w:rPr>
          <w:lang w:val="es-ES"/>
        </w:rPr>
      </w:pPr>
      <w:r w:rsidRPr="00DB142E">
        <w:rPr>
          <w:noProof/>
          <w:lang w:val="es-ES"/>
        </w:rPr>
        <w:drawing>
          <wp:inline distT="0" distB="0" distL="0" distR="0" wp14:anchorId="51F92029" wp14:editId="02A330C9">
            <wp:extent cx="5324475" cy="3990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B87A" w14:textId="37F76A74" w:rsidR="00DB142E" w:rsidRDefault="00DB142E">
      <w:pPr>
        <w:rPr>
          <w:lang w:val="es-ES"/>
        </w:rPr>
      </w:pPr>
      <w:r w:rsidRPr="00DB142E">
        <w:rPr>
          <w:noProof/>
          <w:lang w:val="es-ES"/>
        </w:rPr>
        <w:drawing>
          <wp:inline distT="0" distB="0" distL="0" distR="0" wp14:anchorId="340BE94B" wp14:editId="2C55531D">
            <wp:extent cx="5324475" cy="39909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BB404" w14:textId="031EB770" w:rsidR="00DB142E" w:rsidRDefault="00DB142E">
      <w:pPr>
        <w:rPr>
          <w:lang w:val="es-ES"/>
        </w:rPr>
      </w:pPr>
      <w:r>
        <w:rPr>
          <w:lang w:val="es-ES"/>
        </w:rPr>
        <w:lastRenderedPageBreak/>
        <w:t xml:space="preserve">La gráfica anterior se obtuvo con </w:t>
      </w:r>
    </w:p>
    <w:p w14:paraId="34E3A5C1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BW=BW+(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*(HV(1:C(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idxc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))/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C5AA5CC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bdwith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=BW;</w:t>
      </w:r>
    </w:p>
    <w:p w14:paraId="5C973DED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idxc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12F9D7E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E00FF"/>
          <w:kern w:val="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tao_cw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)&gt;TAO_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MW(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AB9AFF0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BWP2P(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)=BWP2P(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tao_mw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09F3067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BWSer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BWSer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tao_serv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610AB52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E00FF"/>
          <w:kern w:val="0"/>
          <w:sz w:val="20"/>
          <w:szCs w:val="20"/>
        </w:rPr>
        <w:t>else</w:t>
      </w:r>
      <w:proofErr w:type="spellEnd"/>
    </w:p>
    <w:p w14:paraId="088942B5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BWP2P(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)=BWP2P(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)+(min(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tao_cw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_mw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4D0CC09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BWSer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BWSer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>)+(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bdwith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>)-BWP2P(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>);</w:t>
      </w:r>
    </w:p>
    <w:p w14:paraId="2930242D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  <w:proofErr w:type="spellEnd"/>
    </w:p>
    <w:p w14:paraId="36E8A0F3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  <w:proofErr w:type="spellEnd"/>
    </w:p>
    <w:p w14:paraId="4C7002DA" w14:textId="0FDBED0E" w:rsidR="00DB142E" w:rsidRDefault="00DB142E">
      <w:pPr>
        <w:rPr>
          <w:lang w:val="es-ES"/>
        </w:rPr>
      </w:pPr>
      <w:r w:rsidRPr="00DB142E">
        <w:rPr>
          <w:noProof/>
          <w:lang w:val="es-ES"/>
        </w:rPr>
        <w:drawing>
          <wp:inline distT="0" distB="0" distL="0" distR="0" wp14:anchorId="6C171A1F" wp14:editId="31353924">
            <wp:extent cx="5324475" cy="3990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8483E" w14:textId="77777777" w:rsidR="00DB142E" w:rsidRDefault="00DB142E" w:rsidP="00DB142E">
      <w:pPr>
        <w:rPr>
          <w:lang w:val="es-ES"/>
        </w:rPr>
      </w:pPr>
      <w:r>
        <w:rPr>
          <w:lang w:val="es-ES"/>
        </w:rPr>
        <w:t xml:space="preserve">La gráfica anterior se obtuvo con </w:t>
      </w:r>
    </w:p>
    <w:p w14:paraId="7E074F2F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BW=BW+(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*(HV(1:C(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idxc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))/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975B7FB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bdwith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=BW;</w:t>
      </w:r>
    </w:p>
    <w:p w14:paraId="34200667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idxc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BA27EC0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E00FF"/>
          <w:kern w:val="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tao_cw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)&gt;TAO_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MW(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3E563B8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BWP2P(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)=BWP2P(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tao_mw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22F46C4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BWSer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BWSer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tao_serv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ABA742A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E00FF"/>
          <w:kern w:val="0"/>
          <w:sz w:val="20"/>
          <w:szCs w:val="20"/>
        </w:rPr>
        <w:t>else</w:t>
      </w:r>
      <w:proofErr w:type="spellEnd"/>
    </w:p>
    <w:p w14:paraId="0E075A7C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BWP2P(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)=BWP2P(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)+(min(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tao_cw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_mw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B270EC1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BWSer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BWSer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bdwith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)-BWP2P(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6DD56F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  <w:proofErr w:type="spellEnd"/>
    </w:p>
    <w:p w14:paraId="74A1DC90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  <w:proofErr w:type="spellEnd"/>
    </w:p>
    <w:p w14:paraId="0321EE1C" w14:textId="009766F8" w:rsidR="00DB142E" w:rsidRDefault="00DB142E">
      <w:pPr>
        <w:rPr>
          <w:lang w:val="es-ES"/>
        </w:rPr>
      </w:pPr>
    </w:p>
    <w:p w14:paraId="4B55E5E0" w14:textId="0E834B69" w:rsidR="00DB142E" w:rsidRDefault="00DB142E">
      <w:pPr>
        <w:rPr>
          <w:lang w:val="es-ES"/>
        </w:rPr>
      </w:pPr>
      <w:r w:rsidRPr="00DB142E">
        <w:rPr>
          <w:noProof/>
          <w:lang w:val="es-ES"/>
        </w:rPr>
        <w:drawing>
          <wp:inline distT="0" distB="0" distL="0" distR="0" wp14:anchorId="56E40438" wp14:editId="21D8A01D">
            <wp:extent cx="5324475" cy="39909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2A64" w14:textId="77777777" w:rsidR="00DB142E" w:rsidRDefault="00DB142E" w:rsidP="00DB142E">
      <w:pPr>
        <w:rPr>
          <w:lang w:val="es-ES"/>
        </w:rPr>
      </w:pPr>
      <w:r>
        <w:rPr>
          <w:lang w:val="es-ES"/>
        </w:rPr>
        <w:t xml:space="preserve">La gráfica anterior se obtuvo con </w:t>
      </w:r>
    </w:p>
    <w:p w14:paraId="0530556C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BW=BW+(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*(HV(1:C(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idxc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))/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A49B1F4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bdwith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=BW;</w:t>
      </w:r>
    </w:p>
    <w:p w14:paraId="683CAD70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idxc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AD68CAF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E00FF"/>
          <w:kern w:val="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tao_cw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)&gt;TAO_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MW(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3DFFE1A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BWP2P(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)=BWP2P(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tao_mw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323EDE9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BWSer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BWSer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tao_serv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46ABB8A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E00FF"/>
          <w:kern w:val="0"/>
          <w:sz w:val="20"/>
          <w:szCs w:val="20"/>
        </w:rPr>
        <w:t>else</w:t>
      </w:r>
      <w:proofErr w:type="spellEnd"/>
    </w:p>
    <w:p w14:paraId="6DA98A4D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BWP2P(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)=BWP2P(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)+(min(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tao_cw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_mw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2B9EC4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BWSer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BWSer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bdwith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)-BWP2P(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))/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076832B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  <w:proofErr w:type="spellEnd"/>
    </w:p>
    <w:p w14:paraId="6D92EAC6" w14:textId="77777777" w:rsidR="00DB142E" w:rsidRDefault="00DB142E" w:rsidP="00DB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  <w:proofErr w:type="spellEnd"/>
    </w:p>
    <w:p w14:paraId="3C0EF648" w14:textId="77777777" w:rsidR="00DB142E" w:rsidRPr="00DB142E" w:rsidRDefault="00DB142E">
      <w:pPr>
        <w:rPr>
          <w:lang w:val="es-ES"/>
        </w:rPr>
      </w:pPr>
    </w:p>
    <w:sectPr w:rsidR="00DB142E" w:rsidRPr="00DB14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2E"/>
    <w:rsid w:val="00567E48"/>
    <w:rsid w:val="00664058"/>
    <w:rsid w:val="008B55BB"/>
    <w:rsid w:val="009C529C"/>
    <w:rsid w:val="00DB142E"/>
    <w:rsid w:val="00F6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50BC"/>
  <w15:chartTrackingRefBased/>
  <w15:docId w15:val="{C39B3654-E54D-4550-B3D1-A74FB434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244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Krlos ortiz</dc:creator>
  <cp:keywords/>
  <dc:description/>
  <cp:lastModifiedBy>Krlos ortiz</cp:lastModifiedBy>
  <cp:revision>1</cp:revision>
  <dcterms:created xsi:type="dcterms:W3CDTF">2023-03-06T15:42:00Z</dcterms:created>
  <dcterms:modified xsi:type="dcterms:W3CDTF">2023-03-06T20:14:00Z</dcterms:modified>
</cp:coreProperties>
</file>