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12550" w14:textId="4386E51C" w:rsidR="009C529C" w:rsidRPr="0080684D" w:rsidRDefault="008877FC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C=36, λ=0.04, μ=0.00255, c=0.00407, θ=2x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=40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 xml:space="preserve"> Q=12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67F33B94" w14:textId="2188CFE1" w:rsidR="008877FC" w:rsidRDefault="008877FC" w:rsidP="0080684D">
      <w:pPr>
        <w:jc w:val="center"/>
      </w:pPr>
      <w:r w:rsidRPr="008877FC">
        <w:rPr>
          <w:noProof/>
        </w:rPr>
        <w:drawing>
          <wp:inline distT="0" distB="0" distL="0" distR="0" wp14:anchorId="0D6A3B51" wp14:editId="2454E7F0">
            <wp:extent cx="5043007" cy="378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07" cy="37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0DC67" w14:textId="325E2A61" w:rsidR="008877FC" w:rsidRPr="008877FC" w:rsidRDefault="008877FC" w:rsidP="008877F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C=36, λ=0.04, μ=0.00255, c=0.00407, θ=2x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=40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 xml:space="preserve"> Q=1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3C5F33A" w14:textId="23DFC4F4" w:rsidR="008877FC" w:rsidRDefault="008877FC" w:rsidP="0080684D">
      <w:pPr>
        <w:jc w:val="center"/>
      </w:pPr>
      <w:r w:rsidRPr="008877FC">
        <w:rPr>
          <w:noProof/>
        </w:rPr>
        <w:drawing>
          <wp:inline distT="0" distB="0" distL="0" distR="0" wp14:anchorId="338DA7C4" wp14:editId="46F34203">
            <wp:extent cx="5043007" cy="3780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07" cy="37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1B4D6" w14:textId="0BBF39E7" w:rsidR="008877FC" w:rsidRPr="008877FC" w:rsidRDefault="008877F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C=36, λ=0.04, μ=0.00255, c=0.00407, θ=2x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=40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 xml:space="preserve"> Q=</m:t>
          </m:r>
          <m:r>
            <w:rPr>
              <w:rFonts w:ascii="Cambria Math" w:hAnsi="Cambria Math"/>
            </w:rPr>
            <m:t>24</m:t>
          </m:r>
        </m:oMath>
      </m:oMathPara>
    </w:p>
    <w:p w14:paraId="6FD2D39E" w14:textId="08018AEB" w:rsidR="008877FC" w:rsidRDefault="008877FC" w:rsidP="0080684D">
      <w:pPr>
        <w:jc w:val="center"/>
      </w:pPr>
      <w:r w:rsidRPr="008877FC">
        <w:rPr>
          <w:noProof/>
        </w:rPr>
        <w:drawing>
          <wp:inline distT="0" distB="0" distL="0" distR="0" wp14:anchorId="0C6341BD" wp14:editId="719BBA6D">
            <wp:extent cx="5043007" cy="3780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07" cy="37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4C2E5" w14:textId="4D2DFF74" w:rsidR="0080684D" w:rsidRPr="0080684D" w:rsidRDefault="0080684D" w:rsidP="0080684D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r>
            <w:rPr>
              <w:rFonts w:ascii="Cambria Math" w:hAnsi="Cambria Math"/>
            </w:rPr>
            <m:t>12</m:t>
          </m:r>
          <m:r>
            <w:rPr>
              <w:rFonts w:ascii="Cambria Math" w:hAnsi="Cambria Math"/>
            </w:rPr>
            <m:t>, λ=0.04, μ=0.00255, c=0.00407, θ=2x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=40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 xml:space="preserve"> Q=</m:t>
          </m:r>
          <m:r>
            <w:rPr>
              <w:rFonts w:ascii="Cambria Math" w:hAnsi="Cambria Math"/>
            </w:rPr>
            <m:t>4</m:t>
          </m:r>
        </m:oMath>
      </m:oMathPara>
    </w:p>
    <w:p w14:paraId="2A703E3A" w14:textId="3F6E3AD2" w:rsidR="0080684D" w:rsidRDefault="0080684D" w:rsidP="0080684D">
      <w:pPr>
        <w:jc w:val="center"/>
      </w:pPr>
      <w:r w:rsidRPr="0080684D">
        <w:rPr>
          <w:noProof/>
        </w:rPr>
        <w:drawing>
          <wp:inline distT="0" distB="0" distL="0" distR="0" wp14:anchorId="59786F08" wp14:editId="017EA5A2">
            <wp:extent cx="5043007" cy="3780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07" cy="37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5E949" w14:textId="114E9A2E" w:rsidR="0080684D" w:rsidRPr="0080684D" w:rsidRDefault="0080684D" w:rsidP="0080684D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C=12, λ=0.04, μ=0.00255, c=0.00407, θ=2x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=40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 xml:space="preserve"> Q=</m:t>
          </m:r>
          <m:r>
            <w:rPr>
              <w:rFonts w:ascii="Cambria Math" w:hAnsi="Cambria Math"/>
            </w:rPr>
            <m:t>6</m:t>
          </m:r>
        </m:oMath>
      </m:oMathPara>
    </w:p>
    <w:p w14:paraId="6EF1CBA1" w14:textId="26949FFF" w:rsidR="0080684D" w:rsidRDefault="0080684D" w:rsidP="0080684D">
      <w:pPr>
        <w:jc w:val="center"/>
      </w:pPr>
      <w:r w:rsidRPr="0080684D">
        <w:rPr>
          <w:noProof/>
        </w:rPr>
        <w:drawing>
          <wp:inline distT="0" distB="0" distL="0" distR="0" wp14:anchorId="7DC3BA1B" wp14:editId="33933E5A">
            <wp:extent cx="5043007" cy="3780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07" cy="37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06C18" w14:textId="2F12F01F" w:rsidR="0080684D" w:rsidRPr="0080684D" w:rsidRDefault="0080684D" w:rsidP="0080684D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C=12, λ=0.04, μ=0.00255, c=0.00407, θ=2x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=40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 xml:space="preserve"> Q=</m:t>
          </m:r>
          <m:r>
            <w:rPr>
              <w:rFonts w:ascii="Cambria Math" w:hAnsi="Cambria Math"/>
            </w:rPr>
            <m:t>8</m:t>
          </m:r>
        </m:oMath>
      </m:oMathPara>
    </w:p>
    <w:p w14:paraId="26AE0131" w14:textId="57F9BEA3" w:rsidR="0080684D" w:rsidRDefault="0080684D" w:rsidP="0080684D">
      <w:pPr>
        <w:jc w:val="center"/>
      </w:pPr>
      <w:r w:rsidRPr="0080684D">
        <w:rPr>
          <w:noProof/>
        </w:rPr>
        <w:drawing>
          <wp:inline distT="0" distB="0" distL="0" distR="0" wp14:anchorId="6334B10E" wp14:editId="364F05F5">
            <wp:extent cx="5043007" cy="3780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07" cy="37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A218F" w14:textId="1ACCB095" w:rsidR="0080684D" w:rsidRPr="009B5DDB" w:rsidRDefault="0080684D" w:rsidP="0080684D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C=12, λ=0.04, μ=0.00255, c=0.00407, θ=2x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=40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 xml:space="preserve"> Q=</m:t>
          </m:r>
          <m:r>
            <w:rPr>
              <w:rFonts w:ascii="Cambria Math" w:hAnsi="Cambria Math"/>
            </w:rPr>
            <m:t>10</m:t>
          </m:r>
        </m:oMath>
      </m:oMathPara>
    </w:p>
    <w:p w14:paraId="22DBB960" w14:textId="19E6CFC5" w:rsidR="009B5DDB" w:rsidRDefault="009B5DDB" w:rsidP="0080684D">
      <w:pPr>
        <w:jc w:val="center"/>
      </w:pPr>
      <w:r w:rsidRPr="009B5DDB">
        <w:rPr>
          <w:noProof/>
        </w:rPr>
        <w:drawing>
          <wp:inline distT="0" distB="0" distL="0" distR="0" wp14:anchorId="0F93CB6C" wp14:editId="30EFD6B1">
            <wp:extent cx="5042940" cy="3780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940" cy="37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5D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FC"/>
    <w:rsid w:val="00567E48"/>
    <w:rsid w:val="00664058"/>
    <w:rsid w:val="0080684D"/>
    <w:rsid w:val="008877FC"/>
    <w:rsid w:val="008B55BB"/>
    <w:rsid w:val="009B5DDB"/>
    <w:rsid w:val="009C529C"/>
    <w:rsid w:val="00F6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95CBB"/>
  <w15:chartTrackingRefBased/>
  <w15:docId w15:val="{902C99E8-FC68-4386-AD38-40AFCF473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877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Krlos ortiz</dc:creator>
  <cp:keywords/>
  <dc:description/>
  <cp:lastModifiedBy>Krlos ortiz</cp:lastModifiedBy>
  <cp:revision>1</cp:revision>
  <dcterms:created xsi:type="dcterms:W3CDTF">2023-04-25T23:03:00Z</dcterms:created>
  <dcterms:modified xsi:type="dcterms:W3CDTF">2023-04-25T23:28:00Z</dcterms:modified>
</cp:coreProperties>
</file>