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8AA" w:rsidRDefault="00FE4F8F">
      <w:pPr>
        <w:spacing w:before="240" w:after="3000" w:line="240" w:lineRule="auto"/>
        <w:jc w:val="center"/>
        <w:rPr>
          <w:b/>
        </w:rPr>
      </w:pPr>
      <w:r>
        <w:rPr>
          <w:b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00000002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Отчет</w:t>
      </w:r>
    </w:p>
    <w:p w14:paraId="00000003" w14:textId="77777777" w:rsidR="009278AA" w:rsidRPr="00A8117D" w:rsidRDefault="00FE4F8F">
      <w:pPr>
        <w:spacing w:before="480" w:line="240" w:lineRule="auto"/>
        <w:jc w:val="center"/>
        <w:rPr>
          <w:bCs/>
          <w:sz w:val="40"/>
          <w:szCs w:val="40"/>
        </w:rPr>
      </w:pPr>
      <w:r w:rsidRPr="00A8117D">
        <w:rPr>
          <w:bCs/>
          <w:sz w:val="40"/>
          <w:szCs w:val="40"/>
        </w:rPr>
        <w:t>Дисциплина: Методы моделирования информационных процессов и систем.</w:t>
      </w:r>
    </w:p>
    <w:p w14:paraId="00000004" w14:textId="079D7F59" w:rsidR="009278AA" w:rsidRPr="00A8117D" w:rsidRDefault="00FE4F8F">
      <w:pPr>
        <w:spacing w:before="480" w:line="240" w:lineRule="auto"/>
        <w:jc w:val="center"/>
        <w:rPr>
          <w:bCs/>
          <w:sz w:val="36"/>
          <w:szCs w:val="36"/>
        </w:rPr>
      </w:pPr>
      <w:r w:rsidRPr="00A8117D">
        <w:rPr>
          <w:bCs/>
          <w:sz w:val="36"/>
          <w:szCs w:val="36"/>
          <w:lang w:val="ru-RU"/>
        </w:rPr>
        <w:t>Лабораторная</w:t>
      </w:r>
      <w:r w:rsidRPr="00A8117D">
        <w:rPr>
          <w:bCs/>
          <w:sz w:val="36"/>
          <w:szCs w:val="36"/>
        </w:rPr>
        <w:t xml:space="preserve"> работа 1. Системный анализ предметной области.</w:t>
      </w:r>
    </w:p>
    <w:p w14:paraId="00000008" w14:textId="446CD820" w:rsidR="009278AA" w:rsidRDefault="009278AA">
      <w:pPr>
        <w:spacing w:before="240" w:after="240" w:line="240" w:lineRule="auto"/>
        <w:jc w:val="both"/>
        <w:rPr>
          <w:b/>
        </w:rPr>
      </w:pPr>
    </w:p>
    <w:p w14:paraId="00000009" w14:textId="77777777" w:rsidR="009278AA" w:rsidRDefault="00FE4F8F">
      <w:pPr>
        <w:spacing w:before="240" w:after="240" w:line="240" w:lineRule="auto"/>
        <w:jc w:val="both"/>
        <w:rPr>
          <w:b/>
        </w:rPr>
      </w:pPr>
      <w:r>
        <w:rPr>
          <w:b/>
        </w:rPr>
        <w:t xml:space="preserve"> </w:t>
      </w:r>
    </w:p>
    <w:p w14:paraId="0000000A" w14:textId="18417EE2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 xml:space="preserve">Выполнил: </w:t>
      </w:r>
      <w:r w:rsidR="00A8117D" w:rsidRPr="00A8117D">
        <w:rPr>
          <w:bCs/>
          <w:lang w:val="ru-RU"/>
        </w:rPr>
        <w:t>Улитина М.С.</w:t>
      </w:r>
    </w:p>
    <w:p w14:paraId="0000000B" w14:textId="5E3BE503" w:rsidR="009278AA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</w:rPr>
        <w:t>Группа № K3</w:t>
      </w:r>
      <w:r w:rsidRPr="00A8117D">
        <w:rPr>
          <w:bCs/>
          <w:lang w:val="ru-RU"/>
        </w:rPr>
        <w:t>2</w:t>
      </w:r>
      <w:r w:rsidR="00A8117D" w:rsidRPr="00A8117D">
        <w:rPr>
          <w:bCs/>
          <w:lang w:val="ru-RU"/>
        </w:rPr>
        <w:t>22</w:t>
      </w:r>
    </w:p>
    <w:p w14:paraId="4C07058D" w14:textId="3A0F0586" w:rsidR="00FE4F8F" w:rsidRPr="00A8117D" w:rsidRDefault="00FE4F8F">
      <w:pPr>
        <w:spacing w:before="240" w:after="240" w:line="240" w:lineRule="auto"/>
        <w:jc w:val="right"/>
        <w:rPr>
          <w:bCs/>
          <w:lang w:val="ru-RU"/>
        </w:rPr>
      </w:pPr>
      <w:r w:rsidRPr="00A8117D">
        <w:rPr>
          <w:bCs/>
          <w:lang w:val="ru-RU"/>
        </w:rPr>
        <w:t>Проверил: доцент Иванов С.Е.</w:t>
      </w:r>
    </w:p>
    <w:p w14:paraId="0000000C" w14:textId="6D53C549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41C47908" w14:textId="2963F6F5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7B05E0AE" w14:textId="3ACD807A" w:rsidR="00FE4F8F" w:rsidRPr="00A8117D" w:rsidRDefault="00FE4F8F">
      <w:pPr>
        <w:spacing w:before="240" w:after="240" w:line="240" w:lineRule="auto"/>
        <w:jc w:val="both"/>
        <w:rPr>
          <w:bCs/>
        </w:rPr>
      </w:pPr>
    </w:p>
    <w:p w14:paraId="69DF4837" w14:textId="77777777" w:rsidR="00A8117D" w:rsidRPr="00A8117D" w:rsidRDefault="00A8117D">
      <w:pPr>
        <w:spacing w:before="240" w:after="240" w:line="240" w:lineRule="auto"/>
        <w:jc w:val="both"/>
        <w:rPr>
          <w:bCs/>
        </w:rPr>
      </w:pPr>
    </w:p>
    <w:p w14:paraId="0000000D" w14:textId="77777777" w:rsidR="009278AA" w:rsidRPr="00A8117D" w:rsidRDefault="00FE4F8F">
      <w:pPr>
        <w:spacing w:before="240" w:after="240" w:line="240" w:lineRule="auto"/>
        <w:jc w:val="both"/>
        <w:rPr>
          <w:bCs/>
        </w:rPr>
      </w:pPr>
      <w:r w:rsidRPr="00A8117D">
        <w:rPr>
          <w:bCs/>
        </w:rPr>
        <w:t xml:space="preserve"> </w:t>
      </w:r>
    </w:p>
    <w:p w14:paraId="0000000E" w14:textId="77777777" w:rsidR="009278AA" w:rsidRPr="00A8117D" w:rsidRDefault="00FE4F8F">
      <w:pPr>
        <w:spacing w:before="240" w:after="240" w:line="240" w:lineRule="auto"/>
        <w:jc w:val="center"/>
        <w:rPr>
          <w:bCs/>
        </w:rPr>
      </w:pPr>
      <w:r w:rsidRPr="00A8117D">
        <w:rPr>
          <w:bCs/>
        </w:rPr>
        <w:t>Санкт-Петербург</w:t>
      </w:r>
    </w:p>
    <w:p w14:paraId="0000000F" w14:textId="5559DC3D" w:rsidR="009278AA" w:rsidRPr="00A8117D" w:rsidRDefault="00FE4F8F">
      <w:pPr>
        <w:spacing w:line="240" w:lineRule="auto"/>
        <w:jc w:val="center"/>
        <w:rPr>
          <w:bCs/>
          <w:sz w:val="24"/>
          <w:szCs w:val="24"/>
          <w:lang w:val="ru-RU"/>
        </w:rPr>
      </w:pPr>
      <w:r w:rsidRPr="00A8117D">
        <w:rPr>
          <w:bCs/>
        </w:rPr>
        <w:t>202</w:t>
      </w:r>
      <w:r w:rsidRPr="00A8117D">
        <w:rPr>
          <w:bCs/>
          <w:lang w:val="ru-RU"/>
        </w:rPr>
        <w:t>4</w:t>
      </w:r>
    </w:p>
    <w:p w14:paraId="4B414E59" w14:textId="537F4F95" w:rsidR="00A8117D" w:rsidRPr="00A8117D" w:rsidRDefault="00A8117D" w:rsidP="00A8117D">
      <w:pPr>
        <w:pStyle w:val="a6"/>
        <w:spacing w:line="360" w:lineRule="auto"/>
        <w:rPr>
          <w:b/>
          <w:bCs/>
        </w:rPr>
      </w:pPr>
      <w:r w:rsidRPr="00A8117D">
        <w:rPr>
          <w:b/>
          <w:bCs/>
        </w:rPr>
        <w:lastRenderedPageBreak/>
        <w:t>Цель работы</w:t>
      </w:r>
    </w:p>
    <w:p w14:paraId="67531423" w14:textId="167E659A" w:rsidR="00A8117D" w:rsidRPr="00A8117D" w:rsidRDefault="00A8117D" w:rsidP="00A8117D">
      <w:pPr>
        <w:pStyle w:val="a5"/>
        <w:spacing w:line="360" w:lineRule="auto"/>
        <w:rPr>
          <w:sz w:val="28"/>
          <w:szCs w:val="28"/>
        </w:rPr>
      </w:pPr>
      <w:r w:rsidRPr="00A8117D">
        <w:rPr>
          <w:sz w:val="28"/>
          <w:szCs w:val="28"/>
        </w:rPr>
        <w:t>Изучить методику анализа предметно</w:t>
      </w:r>
      <w:r>
        <w:rPr>
          <w:sz w:val="28"/>
          <w:szCs w:val="28"/>
        </w:rPr>
        <w:t>й</w:t>
      </w:r>
      <w:r w:rsidRPr="00A8117D">
        <w:rPr>
          <w:sz w:val="28"/>
          <w:szCs w:val="28"/>
        </w:rPr>
        <w:t xml:space="preserve"> области, получить навыки формулирования проблемы, ее актуальности и потребносте</w:t>
      </w:r>
      <w:r>
        <w:rPr>
          <w:sz w:val="28"/>
          <w:szCs w:val="28"/>
        </w:rPr>
        <w:t xml:space="preserve">й </w:t>
      </w:r>
      <w:r w:rsidRPr="00A8117D">
        <w:rPr>
          <w:sz w:val="28"/>
          <w:szCs w:val="28"/>
        </w:rPr>
        <w:t>заинтересованных лиц.</w:t>
      </w:r>
      <w:r>
        <w:rPr>
          <w:sz w:val="28"/>
          <w:szCs w:val="28"/>
        </w:rPr>
        <w:t xml:space="preserve"> </w:t>
      </w:r>
      <w:r w:rsidRPr="00A8117D">
        <w:rPr>
          <w:sz w:val="28"/>
          <w:szCs w:val="28"/>
        </w:rPr>
        <w:t>Анализ предметно</w:t>
      </w:r>
      <w:r>
        <w:rPr>
          <w:sz w:val="28"/>
          <w:szCs w:val="28"/>
        </w:rPr>
        <w:t>й</w:t>
      </w:r>
      <w:r w:rsidRPr="00A8117D">
        <w:rPr>
          <w:sz w:val="28"/>
          <w:szCs w:val="28"/>
        </w:rPr>
        <w:t xml:space="preserve"> области, позволяет выделить ее сущности, определить первоначальные требования к функциональности и определить границы проекта. </w:t>
      </w:r>
    </w:p>
    <w:p w14:paraId="6DB5B8E5" w14:textId="2FECC75A" w:rsidR="00A8117D" w:rsidRDefault="00A8117D" w:rsidP="00A8117D">
      <w:pPr>
        <w:spacing w:line="360" w:lineRule="auto"/>
        <w:rPr>
          <w:b/>
          <w:bCs/>
          <w:lang w:val="ru-RU"/>
        </w:rPr>
      </w:pPr>
      <w:r w:rsidRPr="00A8117D">
        <w:rPr>
          <w:b/>
          <w:bCs/>
          <w:lang w:val="ru-RU"/>
        </w:rPr>
        <w:t>Выполнение работы</w:t>
      </w:r>
    </w:p>
    <w:p w14:paraId="61246E42" w14:textId="7F21BCF6" w:rsidR="00A8117D" w:rsidRPr="00341C89" w:rsidRDefault="00A8117D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Определ</w:t>
      </w:r>
      <w:r w:rsidRPr="00341C89">
        <w:rPr>
          <w:b/>
          <w:bCs/>
          <w:sz w:val="28"/>
          <w:szCs w:val="28"/>
        </w:rPr>
        <w:t>ение</w:t>
      </w:r>
      <w:r w:rsidRPr="00341C89">
        <w:rPr>
          <w:b/>
          <w:bCs/>
          <w:sz w:val="28"/>
          <w:szCs w:val="28"/>
        </w:rPr>
        <w:t xml:space="preserve"> первоначальны</w:t>
      </w:r>
      <w:r w:rsidRPr="00341C89">
        <w:rPr>
          <w:b/>
          <w:bCs/>
          <w:sz w:val="28"/>
          <w:szCs w:val="28"/>
        </w:rPr>
        <w:t>х</w:t>
      </w:r>
      <w:r w:rsidRPr="00341C89">
        <w:rPr>
          <w:b/>
          <w:bCs/>
          <w:sz w:val="28"/>
          <w:szCs w:val="28"/>
        </w:rPr>
        <w:t xml:space="preserve"> требовани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к функциональности разрабатываемо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информационно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системы. Определ</w:t>
      </w:r>
      <w:r w:rsidRPr="00341C89">
        <w:rPr>
          <w:b/>
          <w:bCs/>
          <w:sz w:val="28"/>
          <w:szCs w:val="28"/>
        </w:rPr>
        <w:t xml:space="preserve">ение </w:t>
      </w:r>
      <w:r w:rsidRPr="00341C89">
        <w:rPr>
          <w:b/>
          <w:bCs/>
          <w:sz w:val="28"/>
          <w:szCs w:val="28"/>
        </w:rPr>
        <w:t xml:space="preserve">границ проекта. </w:t>
      </w:r>
    </w:p>
    <w:p w14:paraId="7453BC3F" w14:textId="77777777" w:rsidR="00EF197F" w:rsidRDefault="00EF197F" w:rsidP="00EF197F">
      <w:pPr>
        <w:spacing w:line="360" w:lineRule="auto"/>
        <w:jc w:val="both"/>
      </w:pPr>
      <w:r w:rsidRPr="006B2EA4">
        <w:t xml:space="preserve">Для начала стоит определиться с названием приложения. Было выбрано «Ментальная забота о себе». Оно отражает основные функции приложения и его тематику, так как приложение создано в целях улучшить психологическое состояние пользователей. </w:t>
      </w:r>
    </w:p>
    <w:p w14:paraId="2C2BADF0" w14:textId="4F5F7123" w:rsidR="00CF300A" w:rsidRPr="00EF197F" w:rsidRDefault="00EF197F" w:rsidP="00CF300A">
      <w:pPr>
        <w:spacing w:line="360" w:lineRule="auto"/>
        <w:rPr>
          <w:lang w:val="ru-RU"/>
        </w:rPr>
      </w:pPr>
      <w:r>
        <w:rPr>
          <w:lang w:val="ru-RU"/>
        </w:rPr>
        <w:t>Так как ц</w:t>
      </w:r>
      <w:r w:rsidR="00CF300A" w:rsidRPr="00126D2E">
        <w:t>елью приложения «Ментальная забота о себе» является улучшение психологического состояния пользователей</w:t>
      </w:r>
      <w:r>
        <w:rPr>
          <w:lang w:val="ru-RU"/>
        </w:rPr>
        <w:t>, приложение должно выполнять следующие действия:</w:t>
      </w:r>
    </w:p>
    <w:p w14:paraId="38D1175D" w14:textId="77777777" w:rsidR="00CF300A" w:rsidRPr="00126D2E" w:rsidRDefault="00CF300A" w:rsidP="00CF300A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Помогает выражать эмоции и делиться ими</w:t>
      </w:r>
    </w:p>
    <w:p w14:paraId="487A2CF1" w14:textId="77777777" w:rsidR="00CF300A" w:rsidRPr="00126D2E" w:rsidRDefault="00CF300A" w:rsidP="00CF300A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 xml:space="preserve">Способствует самоанализу </w:t>
      </w:r>
    </w:p>
    <w:p w14:paraId="121AF172" w14:textId="77777777" w:rsidR="00CF300A" w:rsidRPr="00126D2E" w:rsidRDefault="00CF300A" w:rsidP="00CF300A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Помогает проживать трудные ситуации</w:t>
      </w:r>
    </w:p>
    <w:p w14:paraId="4C5B16FD" w14:textId="1C719D81" w:rsidR="00CF300A" w:rsidRDefault="00CF300A" w:rsidP="00CF300A">
      <w:pPr>
        <w:pStyle w:val="a7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126D2E">
        <w:rPr>
          <w:sz w:val="28"/>
          <w:szCs w:val="28"/>
        </w:rPr>
        <w:t>Возможность контролировать свое эмоциональное состояние</w:t>
      </w:r>
    </w:p>
    <w:p w14:paraId="35EFFB5A" w14:textId="77777777" w:rsidR="00EF197F" w:rsidRDefault="00EF197F" w:rsidP="00EF197F">
      <w:pPr>
        <w:spacing w:line="360" w:lineRule="auto"/>
      </w:pPr>
      <w:r>
        <w:t>Изучим какие аналоги представлены на рынке в настоящее время. Их представлено немного и в основном они сильно отличаются функционалом от моей системы. Но рассмотрим 3 приложения, имеющих тематику психологического здоровья:</w:t>
      </w:r>
    </w:p>
    <w:p w14:paraId="528A73C7" w14:textId="77777777" w:rsidR="00EF197F" w:rsidRDefault="00EF197F" w:rsidP="00EF197F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0663EC">
        <w:rPr>
          <w:sz w:val="28"/>
          <w:szCs w:val="28"/>
        </w:rPr>
        <w:t>Calm</w:t>
      </w:r>
      <w:proofErr w:type="spellEnd"/>
      <w:r w:rsidRPr="000663EC">
        <w:rPr>
          <w:sz w:val="28"/>
          <w:szCs w:val="28"/>
        </w:rPr>
        <w:t>. Это вариант для тех, кому порой не хватает островка</w:t>
      </w:r>
    </w:p>
    <w:p w14:paraId="2203B493" w14:textId="77777777" w:rsidR="00EF197F" w:rsidRDefault="00EF197F" w:rsidP="00EF197F">
      <w:pPr>
        <w:spacing w:line="360" w:lineRule="auto"/>
      </w:pPr>
      <w:r w:rsidRPr="000663EC">
        <w:lastRenderedPageBreak/>
        <w:t xml:space="preserve">спокойствия. Приложение рассчитано на медитации. В качестве преимуществ можно выделить – возможность снизить уровень стресса и легче переносить эмоциональные всплески. Но есть недостаток в том, что эти способы подходят далеко не всем, а также требуют немало времени для использования. </w:t>
      </w:r>
    </w:p>
    <w:p w14:paraId="24886918" w14:textId="6D3193E5" w:rsidR="00EF197F" w:rsidRPr="000663EC" w:rsidRDefault="00EF197F" w:rsidP="00EF197F">
      <w:pPr>
        <w:spacing w:line="360" w:lineRule="auto"/>
      </w:pPr>
      <w:r w:rsidRPr="000663EC">
        <w:t>Таким образом, мне кажется, что система является интересной, но создана для узкого круга пользователей.</w:t>
      </w:r>
    </w:p>
    <w:p w14:paraId="2034825B" w14:textId="77777777" w:rsidR="00EF197F" w:rsidRDefault="00EF197F" w:rsidP="00EF197F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0663EC">
        <w:rPr>
          <w:sz w:val="28"/>
          <w:szCs w:val="28"/>
        </w:rPr>
        <w:t>Booster</w:t>
      </w:r>
      <w:proofErr w:type="spellEnd"/>
      <w:r w:rsidRPr="000663EC">
        <w:rPr>
          <w:sz w:val="28"/>
          <w:szCs w:val="28"/>
        </w:rPr>
        <w:t xml:space="preserve"> </w:t>
      </w:r>
      <w:proofErr w:type="spellStart"/>
      <w:r w:rsidRPr="000663EC">
        <w:rPr>
          <w:sz w:val="28"/>
          <w:szCs w:val="28"/>
        </w:rPr>
        <w:t>Buddy</w:t>
      </w:r>
      <w:proofErr w:type="spellEnd"/>
      <w:r w:rsidRPr="000663EC">
        <w:rPr>
          <w:sz w:val="28"/>
          <w:szCs w:val="28"/>
        </w:rPr>
        <w:t>. Это приложение-приятель, который будет напоминать</w:t>
      </w:r>
    </w:p>
    <w:p w14:paraId="49A3AB57" w14:textId="77777777" w:rsidR="00EF197F" w:rsidRDefault="00EF197F" w:rsidP="00EF197F">
      <w:pPr>
        <w:spacing w:line="360" w:lineRule="auto"/>
      </w:pPr>
      <w:r w:rsidRPr="000663EC">
        <w:t>тренироваться, принимать лекарства, совершать небольшие действия, чтобы добиться своих целей, спрашивать, как дела, хвалить за успехи. Преимущества: интересная концепция, может быть полезно для широкого круга лиц. Недостатки: имеет функционал схожий с обычным ежедневником, при этом не решает проблему нехватки мотивации без внесения особых дополнений в жизнь, что не очень хорошо в дальнейшей перспективе.</w:t>
      </w:r>
      <w:r>
        <w:t xml:space="preserve"> </w:t>
      </w:r>
    </w:p>
    <w:p w14:paraId="19799F39" w14:textId="7759C33B" w:rsidR="00EF197F" w:rsidRPr="000663EC" w:rsidRDefault="00EF197F" w:rsidP="00EF197F">
      <w:pPr>
        <w:spacing w:line="360" w:lineRule="auto"/>
      </w:pPr>
      <w:r>
        <w:t>Итак, считаю, что система не является полезной, так как не помогает человеку пережить трудности, а только скрывает их.</w:t>
      </w:r>
    </w:p>
    <w:p w14:paraId="69DE1017" w14:textId="77777777" w:rsidR="00EF197F" w:rsidRDefault="00EF197F" w:rsidP="00EF197F">
      <w:pPr>
        <w:pStyle w:val="a7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0663EC">
        <w:rPr>
          <w:sz w:val="28"/>
          <w:szCs w:val="28"/>
        </w:rPr>
        <w:t>Selfcare</w:t>
      </w:r>
      <w:proofErr w:type="spellEnd"/>
      <w:r w:rsidRPr="000663EC">
        <w:rPr>
          <w:sz w:val="28"/>
          <w:szCs w:val="28"/>
        </w:rPr>
        <w:t>. Это игра, которая успокаивает и помогает</w:t>
      </w:r>
    </w:p>
    <w:p w14:paraId="5E36CCC0" w14:textId="77777777" w:rsidR="00EF197F" w:rsidRDefault="00EF197F" w:rsidP="00EF197F">
      <w:pPr>
        <w:spacing w:line="360" w:lineRule="auto"/>
      </w:pPr>
      <w:r w:rsidRPr="000663EC">
        <w:t>заземляться. Весь ее сюжет происходит в одной комнате, где вам нужно выполнять задания: наводить порядок, делать небольшие упражнения. Медленно, медитативно пользователи совершают действия в игре, которые помогают им успокаиваться. Здесь нет цели выиграть или дойти до конца, здесь главное — процесс и очень красивая графика.</w:t>
      </w:r>
      <w:r>
        <w:t xml:space="preserve"> Преимущества: доступна многим людям, не требует много времени. Недостатки: не решает ментальных проблем человека, а только временно помогает справляться с тревогой. </w:t>
      </w:r>
    </w:p>
    <w:p w14:paraId="6824D550" w14:textId="77777777" w:rsidR="00EF197F" w:rsidRDefault="00EF197F" w:rsidP="00EF197F">
      <w:pPr>
        <w:spacing w:line="360" w:lineRule="auto"/>
      </w:pPr>
      <w:r>
        <w:t xml:space="preserve">Таким образом, приложение имеет интересную идею, но считаю, что требует доработки, чтобы использование было полезно в долгосрочной перспективе. </w:t>
      </w:r>
    </w:p>
    <w:p w14:paraId="4DB419E1" w14:textId="089BD887" w:rsidR="00EF197F" w:rsidRPr="00EF197F" w:rsidRDefault="00EF197F" w:rsidP="00EF197F">
      <w:pPr>
        <w:spacing w:line="360" w:lineRule="auto"/>
        <w:ind w:firstLine="360"/>
      </w:pPr>
      <w:r>
        <w:rPr>
          <w:lang w:val="ru-RU"/>
        </w:rPr>
        <w:lastRenderedPageBreak/>
        <w:t xml:space="preserve">Проанализировав аналоги, можно сказать, что мое </w:t>
      </w:r>
      <w:r w:rsidRPr="00C247C1">
        <w:t>приложение</w:t>
      </w:r>
      <w:r w:rsidRPr="00C247C1">
        <w:t xml:space="preserve"> содержит полезные функции, которые действительно способны улучшить ментальное здоровье человека в долгосрочной перспективе. Также плюсом моего приложения является понятный интерфейс. Тематика нацелена на достаточно широкий круг пользователей. Таким образом, приложение будет полезно и актуально в современном мире.</w:t>
      </w:r>
    </w:p>
    <w:p w14:paraId="6A227438" w14:textId="4E6C6D08" w:rsidR="00A8117D" w:rsidRPr="00341C89" w:rsidRDefault="00A8117D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Состав</w:t>
      </w:r>
      <w:r w:rsidR="00CF300A" w:rsidRPr="00341C89">
        <w:rPr>
          <w:b/>
          <w:bCs/>
          <w:sz w:val="28"/>
          <w:szCs w:val="28"/>
        </w:rPr>
        <w:t>ление</w:t>
      </w:r>
      <w:r w:rsidRPr="00341C89">
        <w:rPr>
          <w:b/>
          <w:bCs/>
          <w:sz w:val="28"/>
          <w:szCs w:val="28"/>
        </w:rPr>
        <w:t xml:space="preserve"> спис</w:t>
      </w:r>
      <w:r w:rsidR="00CF300A" w:rsidRPr="00341C89">
        <w:rPr>
          <w:b/>
          <w:bCs/>
          <w:sz w:val="28"/>
          <w:szCs w:val="28"/>
        </w:rPr>
        <w:t>ка</w:t>
      </w:r>
      <w:r w:rsidRPr="00341C89">
        <w:rPr>
          <w:b/>
          <w:bCs/>
          <w:sz w:val="28"/>
          <w:szCs w:val="28"/>
        </w:rPr>
        <w:t xml:space="preserve"> потребносте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пользователе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разрабатываемо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информационно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системы. </w:t>
      </w:r>
    </w:p>
    <w:p w14:paraId="766F4962" w14:textId="77777777" w:rsidR="00CF300A" w:rsidRPr="00126D2E" w:rsidRDefault="00CF300A" w:rsidP="00CF300A">
      <w:pPr>
        <w:spacing w:line="360" w:lineRule="auto"/>
        <w:jc w:val="both"/>
      </w:pPr>
      <w:r>
        <w:t>Целевая аудитория</w:t>
      </w:r>
      <w:r w:rsidRPr="00126D2E">
        <w:t xml:space="preserve"> приложения:</w:t>
      </w:r>
    </w:p>
    <w:p w14:paraId="265F267F" w14:textId="77777777" w:rsidR="00CF300A" w:rsidRPr="00126D2E" w:rsidRDefault="00CF300A" w:rsidP="00CF300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Люди, которым интересно больше узнавать про себя и свое эмоциональное состояние</w:t>
      </w:r>
    </w:p>
    <w:p w14:paraId="2B548D36" w14:textId="77777777" w:rsidR="00CF300A" w:rsidRPr="00126D2E" w:rsidRDefault="00CF300A" w:rsidP="00CF300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Пользователи, которые испытывают трудности с выражением своих эмоций</w:t>
      </w:r>
    </w:p>
    <w:p w14:paraId="309F9D34" w14:textId="362EBAF1" w:rsidR="00CF300A" w:rsidRDefault="00CF300A" w:rsidP="00CF300A">
      <w:pPr>
        <w:pStyle w:val="a7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126D2E">
        <w:rPr>
          <w:sz w:val="28"/>
          <w:szCs w:val="28"/>
        </w:rPr>
        <w:t>Люди, попавшие в трудные состояния, но не имеющие возможности поделиться с близкими</w:t>
      </w:r>
    </w:p>
    <w:p w14:paraId="356466CF" w14:textId="77777777" w:rsidR="00EF197F" w:rsidRDefault="00EF197F" w:rsidP="00EF197F">
      <w:pPr>
        <w:spacing w:line="360" w:lineRule="auto"/>
        <w:jc w:val="both"/>
      </w:pPr>
      <w:r>
        <w:t>Исходя из этого, ф</w:t>
      </w:r>
      <w:r w:rsidRPr="006B2EA4">
        <w:t>ункционал приложения состоит из трех разделов, каждый из которых посвящен одной из функций информационной системы. Первый пункт – это сборник психологических практик, помогающих узнать больше про свое подсознание, оценить реальное ментальное состояние. Второй – журнал мыслей, это актуальный способ для выражения и анализа своих эмоций. Третий – истории, в этом разделе можно прочитать жизненные ситуации других людей, рассказать о своих, а также обсудить это в комментариях. Это необходимо пользователям, чтобы прожить свои трудные ситуации, посмотреть на них с другой стороны (за счет комментариев других), получить советы и поддержку.</w:t>
      </w:r>
    </w:p>
    <w:p w14:paraId="39C68379" w14:textId="28CD74AF" w:rsidR="00EF197F" w:rsidRPr="00EF197F" w:rsidRDefault="00EF197F" w:rsidP="00EF197F">
      <w:pPr>
        <w:spacing w:line="360" w:lineRule="auto"/>
        <w:jc w:val="both"/>
        <w:rPr>
          <w:lang w:val="ru-RU"/>
        </w:rPr>
      </w:pPr>
      <w:r>
        <w:rPr>
          <w:lang w:val="ru-RU"/>
        </w:rPr>
        <w:t>Важно отметить не только целевую аудиторию, но и категории пользователей и сотрудников, они приведены ниже:</w:t>
      </w:r>
    </w:p>
    <w:p w14:paraId="7A026122" w14:textId="77777777" w:rsidR="00CF300A" w:rsidRPr="00DA54FB" w:rsidRDefault="00CF300A" w:rsidP="00CF300A">
      <w:pPr>
        <w:spacing w:line="360" w:lineRule="auto"/>
      </w:pPr>
      <w:r w:rsidRPr="00DA54FB">
        <w:lastRenderedPageBreak/>
        <w:t>Авторизированный пользователь – человек, зарегистрировавшийся в приложении, имеющий возможность комментировать и создавать истории, сохранять пройденные практики и записи.</w:t>
      </w:r>
    </w:p>
    <w:p w14:paraId="48555E78" w14:textId="77777777" w:rsidR="00CF300A" w:rsidRPr="00DA54FB" w:rsidRDefault="00CF300A" w:rsidP="00CF300A">
      <w:pPr>
        <w:spacing w:line="360" w:lineRule="auto"/>
      </w:pPr>
      <w:r w:rsidRPr="00DA54FB">
        <w:t>Неавторизованный пользователь – человек, не создающий профиль в приложении, который имеет возможность просматривать все разделы, но не принимать в них активное участие, не сохранять информацию о прогрессе практик и записей.</w:t>
      </w:r>
    </w:p>
    <w:p w14:paraId="6BFE4B97" w14:textId="302C6B52" w:rsidR="00CF300A" w:rsidRPr="00CF300A" w:rsidRDefault="00CF300A" w:rsidP="00CF300A">
      <w:pPr>
        <w:spacing w:line="360" w:lineRule="auto"/>
      </w:pPr>
      <w:r w:rsidRPr="00DA54FB">
        <w:t>Сотрудник-психолог – работник, имеющий квалификацию и образование и создающий психологический практики.</w:t>
      </w:r>
      <w:r>
        <w:br/>
      </w:r>
      <w:r w:rsidRPr="00DA54FB">
        <w:t>Сотрудник-модератор – работник, следящий за соблюдением правил приложения, принимающий меры в случае их нарушений</w:t>
      </w:r>
    </w:p>
    <w:p w14:paraId="46D180D4" w14:textId="28F0E1AD" w:rsidR="00A8117D" w:rsidRPr="00341C89" w:rsidRDefault="00341C89" w:rsidP="00A8117D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Описание</w:t>
      </w:r>
      <w:r w:rsidR="00A8117D" w:rsidRPr="00341C89">
        <w:rPr>
          <w:b/>
          <w:bCs/>
          <w:sz w:val="28"/>
          <w:szCs w:val="28"/>
        </w:rPr>
        <w:t xml:space="preserve"> объектов предметно</w:t>
      </w:r>
      <w:r w:rsidR="00A8117D" w:rsidRPr="00341C89">
        <w:rPr>
          <w:b/>
          <w:bCs/>
          <w:sz w:val="28"/>
          <w:szCs w:val="28"/>
        </w:rPr>
        <w:t>й</w:t>
      </w:r>
      <w:r w:rsidR="00A8117D" w:rsidRPr="00341C89">
        <w:rPr>
          <w:b/>
          <w:bCs/>
          <w:sz w:val="28"/>
          <w:szCs w:val="28"/>
        </w:rPr>
        <w:t xml:space="preserve"> области и реальных связе</w:t>
      </w:r>
      <w:r w:rsidR="00A8117D" w:rsidRPr="00341C89">
        <w:rPr>
          <w:b/>
          <w:bCs/>
          <w:sz w:val="28"/>
          <w:szCs w:val="28"/>
        </w:rPr>
        <w:t>й</w:t>
      </w:r>
      <w:r w:rsidR="00A8117D" w:rsidRPr="00341C89">
        <w:rPr>
          <w:b/>
          <w:bCs/>
          <w:sz w:val="28"/>
          <w:szCs w:val="28"/>
        </w:rPr>
        <w:t xml:space="preserve">, которые присутствуют между объектами </w:t>
      </w:r>
    </w:p>
    <w:p w14:paraId="3484B893" w14:textId="1B94F714" w:rsidR="00341C89" w:rsidRPr="00EF197F" w:rsidRDefault="00341C89" w:rsidP="00EF197F">
      <w:pPr>
        <w:spacing w:line="360" w:lineRule="auto"/>
      </w:pPr>
      <w:r w:rsidRPr="00EF197F">
        <w:t xml:space="preserve">Приложение состоит из трех основных категорий: психологические практики, журнал мыслей, истории. В каждой категории представлен свой функционал. Основные варианты использования представлены на </w:t>
      </w:r>
      <w:r w:rsidRPr="00EF197F">
        <w:rPr>
          <w:lang w:val="en-US"/>
        </w:rPr>
        <w:t>UML</w:t>
      </w:r>
      <w:r w:rsidRPr="00EF197F">
        <w:t xml:space="preserve"> диаграмме (рисунок 1)</w:t>
      </w:r>
      <w:r w:rsidR="00EF197F" w:rsidRPr="00EF197F">
        <w:rPr>
          <w:lang w:val="ru-RU"/>
        </w:rPr>
        <w:t>.</w:t>
      </w:r>
      <w:r w:rsidR="00EF197F" w:rsidRPr="00EF197F">
        <w:t xml:space="preserve"> </w:t>
      </w:r>
      <w:r w:rsidRPr="00EF197F">
        <w:t>Стоит отметить, что она представляет функции зарегистрированного пользователя.</w:t>
      </w:r>
    </w:p>
    <w:p w14:paraId="62A9AF46" w14:textId="77777777" w:rsidR="00341C89" w:rsidRPr="00EF197F" w:rsidRDefault="00341C89" w:rsidP="00EF197F">
      <w:pPr>
        <w:pStyle w:val="a7"/>
        <w:spacing w:line="360" w:lineRule="auto"/>
        <w:ind w:left="360"/>
        <w:rPr>
          <w:sz w:val="28"/>
          <w:szCs w:val="28"/>
        </w:rPr>
      </w:pPr>
      <w:r w:rsidRPr="00EF197F">
        <w:rPr>
          <w:noProof/>
          <w:sz w:val="28"/>
          <w:szCs w:val="28"/>
        </w:rPr>
        <w:lastRenderedPageBreak/>
        <w:drawing>
          <wp:inline distT="0" distB="0" distL="0" distR="0" wp14:anchorId="618938D8" wp14:editId="2650ED14">
            <wp:extent cx="4799135" cy="5002306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6"/>
                    <a:stretch/>
                  </pic:blipFill>
                  <pic:spPr bwMode="auto">
                    <a:xfrm>
                      <a:off x="0" y="0"/>
                      <a:ext cx="4834552" cy="5039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60266" w14:textId="77777777" w:rsidR="00341C89" w:rsidRPr="00EF197F" w:rsidRDefault="00341C89" w:rsidP="00EF197F">
      <w:pPr>
        <w:pStyle w:val="a7"/>
        <w:spacing w:line="360" w:lineRule="auto"/>
        <w:ind w:left="360"/>
        <w:jc w:val="center"/>
        <w:rPr>
          <w:sz w:val="28"/>
          <w:szCs w:val="28"/>
        </w:rPr>
      </w:pPr>
      <w:r w:rsidRPr="00EF197F">
        <w:rPr>
          <w:sz w:val="28"/>
          <w:szCs w:val="28"/>
        </w:rPr>
        <w:t>Рисунок 1 – Варианты использования для пользователей</w:t>
      </w:r>
    </w:p>
    <w:p w14:paraId="3B86C119" w14:textId="77777777" w:rsidR="00341C89" w:rsidRPr="00EF197F" w:rsidRDefault="00341C89" w:rsidP="00EF197F">
      <w:pPr>
        <w:pStyle w:val="a7"/>
        <w:spacing w:line="360" w:lineRule="auto"/>
        <w:ind w:left="360"/>
        <w:rPr>
          <w:sz w:val="28"/>
          <w:szCs w:val="28"/>
        </w:rPr>
      </w:pPr>
      <w:r w:rsidRPr="00EF197F">
        <w:rPr>
          <w:sz w:val="28"/>
          <w:szCs w:val="28"/>
        </w:rPr>
        <w:t>Рисунок 2 показывает варианты использования для сотрудников приложения.</w:t>
      </w:r>
    </w:p>
    <w:p w14:paraId="3BAA9ED8" w14:textId="77777777" w:rsidR="00341C89" w:rsidRPr="00EF197F" w:rsidRDefault="00341C89" w:rsidP="00EF197F">
      <w:pPr>
        <w:spacing w:line="360" w:lineRule="auto"/>
        <w:jc w:val="center"/>
      </w:pPr>
      <w:r w:rsidRPr="00EF197F">
        <w:rPr>
          <w:noProof/>
        </w:rPr>
        <w:drawing>
          <wp:inline distT="0" distB="0" distL="0" distR="0" wp14:anchorId="5FE1AAB8" wp14:editId="054435BD">
            <wp:extent cx="2958353" cy="250240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88" cy="251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7263" w14:textId="165E347B" w:rsidR="00341C89" w:rsidRPr="00EF197F" w:rsidRDefault="00341C89" w:rsidP="00EF197F">
      <w:pPr>
        <w:spacing w:line="360" w:lineRule="auto"/>
        <w:jc w:val="center"/>
      </w:pPr>
      <w:r w:rsidRPr="00EF197F">
        <w:t>Рисунок 2 – Варианты использования для сотрудников</w:t>
      </w:r>
    </w:p>
    <w:p w14:paraId="16FF4B63" w14:textId="77777777" w:rsidR="00341C89" w:rsidRPr="00341C89" w:rsidRDefault="00A8117D" w:rsidP="00341C89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lastRenderedPageBreak/>
        <w:t>Подробно</w:t>
      </w:r>
      <w:r w:rsidR="00CF300A" w:rsidRPr="00341C89">
        <w:rPr>
          <w:b/>
          <w:bCs/>
          <w:sz w:val="28"/>
          <w:szCs w:val="28"/>
        </w:rPr>
        <w:t>е</w:t>
      </w:r>
      <w:r w:rsidRPr="00341C89">
        <w:rPr>
          <w:b/>
          <w:bCs/>
          <w:sz w:val="28"/>
          <w:szCs w:val="28"/>
        </w:rPr>
        <w:t xml:space="preserve"> описа</w:t>
      </w:r>
      <w:r w:rsidR="00CF300A" w:rsidRPr="00341C89">
        <w:rPr>
          <w:b/>
          <w:bCs/>
          <w:sz w:val="28"/>
          <w:szCs w:val="28"/>
        </w:rPr>
        <w:t>ние</w:t>
      </w:r>
      <w:r w:rsidRPr="00341C89">
        <w:rPr>
          <w:b/>
          <w:bCs/>
          <w:sz w:val="28"/>
          <w:szCs w:val="28"/>
        </w:rPr>
        <w:t xml:space="preserve"> объект</w:t>
      </w:r>
      <w:r w:rsidR="00CF300A" w:rsidRPr="00341C89">
        <w:rPr>
          <w:b/>
          <w:bCs/>
          <w:sz w:val="28"/>
          <w:szCs w:val="28"/>
        </w:rPr>
        <w:t>ов</w:t>
      </w:r>
      <w:r w:rsidRPr="00341C89">
        <w:rPr>
          <w:b/>
          <w:bCs/>
          <w:sz w:val="28"/>
          <w:szCs w:val="28"/>
        </w:rPr>
        <w:t xml:space="preserve"> автоматизации. </w:t>
      </w:r>
    </w:p>
    <w:p w14:paraId="54921478" w14:textId="18A898EC" w:rsidR="00341C89" w:rsidRPr="00341C89" w:rsidRDefault="00341C89" w:rsidP="00341C89">
      <w:pPr>
        <w:pStyle w:val="a5"/>
        <w:spacing w:line="360" w:lineRule="auto"/>
        <w:rPr>
          <w:sz w:val="28"/>
          <w:szCs w:val="28"/>
        </w:rPr>
      </w:pPr>
      <w:r w:rsidRPr="00EF197F">
        <w:rPr>
          <w:sz w:val="28"/>
          <w:szCs w:val="28"/>
        </w:rPr>
        <w:t>В приложении авторизированный пользователь имеет следующие возможности в следующих разделах:</w:t>
      </w:r>
    </w:p>
    <w:p w14:paraId="032813BE" w14:textId="77777777" w:rsidR="00341C89" w:rsidRPr="00806E9D" w:rsidRDefault="00341C89" w:rsidP="00341C8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Профиль</w:t>
      </w:r>
    </w:p>
    <w:p w14:paraId="338A12D3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Отредактировать информацию</w:t>
      </w:r>
      <w:r w:rsidRPr="00806E9D">
        <w:rPr>
          <w:sz w:val="28"/>
          <w:szCs w:val="28"/>
          <w:lang w:val="en-US"/>
        </w:rPr>
        <w:t>.</w:t>
      </w:r>
    </w:p>
    <w:p w14:paraId="53010856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Выбрать/отредактировать профиль</w:t>
      </w:r>
      <w:r w:rsidRPr="00806E9D">
        <w:rPr>
          <w:sz w:val="28"/>
          <w:szCs w:val="28"/>
          <w:lang w:val="en-US"/>
        </w:rPr>
        <w:t>.</w:t>
      </w:r>
    </w:p>
    <w:p w14:paraId="69A9BA5C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тип профиля (анонимный, не анонимный). В случае выбора анонимного аккаунта при создании истории и комментариев личная информация пользователя не отображается для других.</w:t>
      </w:r>
    </w:p>
    <w:p w14:paraId="2F5F4393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выложенные истории</w:t>
      </w:r>
      <w:r w:rsidRPr="00806E9D">
        <w:rPr>
          <w:sz w:val="28"/>
          <w:szCs w:val="28"/>
          <w:lang w:val="en-US"/>
        </w:rPr>
        <w:t>.</w:t>
      </w:r>
    </w:p>
    <w:p w14:paraId="74B0244F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информацию о пройденных практиках.</w:t>
      </w:r>
    </w:p>
    <w:p w14:paraId="246DD699" w14:textId="77777777" w:rsidR="00341C89" w:rsidRPr="00806E9D" w:rsidRDefault="00341C89" w:rsidP="00341C8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«Психологические практики»</w:t>
      </w:r>
    </w:p>
    <w:p w14:paraId="24CE74A4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описание практик</w:t>
      </w:r>
    </w:p>
    <w:p w14:paraId="1F5D6EE1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практику для прохождения</w:t>
      </w:r>
    </w:p>
    <w:p w14:paraId="5E736329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Пройти практику</w:t>
      </w:r>
    </w:p>
    <w:p w14:paraId="0BB0094B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Оставить отзыв на практику</w:t>
      </w:r>
    </w:p>
    <w:p w14:paraId="7B613D36" w14:textId="77777777" w:rsidR="00341C89" w:rsidRPr="00806E9D" w:rsidRDefault="00341C89" w:rsidP="00341C8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«Записи»</w:t>
      </w:r>
    </w:p>
    <w:p w14:paraId="5C763EF2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запись о моральном состоянии</w:t>
      </w:r>
    </w:p>
    <w:p w14:paraId="3F59AD58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Просмотреть запись</w:t>
      </w:r>
    </w:p>
    <w:p w14:paraId="6E5BE43B" w14:textId="77777777" w:rsidR="00341C89" w:rsidRPr="00806E9D" w:rsidRDefault="00341C89" w:rsidP="00341C89">
      <w:pPr>
        <w:pStyle w:val="a7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Раздел «Истории»</w:t>
      </w:r>
    </w:p>
    <w:p w14:paraId="564F8E6A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Выбрать категорию истории</w:t>
      </w:r>
    </w:p>
    <w:p w14:paraId="45175066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историю</w:t>
      </w:r>
    </w:p>
    <w:p w14:paraId="2A74355E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Прочитать историю другого пользователя</w:t>
      </w:r>
    </w:p>
    <w:p w14:paraId="47302898" w14:textId="77777777" w:rsidR="00341C89" w:rsidRPr="00806E9D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Создать комментарий</w:t>
      </w:r>
    </w:p>
    <w:p w14:paraId="7BCC2FF2" w14:textId="463F6F9B" w:rsidR="00341C89" w:rsidRDefault="00341C89" w:rsidP="00341C89">
      <w:pPr>
        <w:pStyle w:val="a7"/>
        <w:numPr>
          <w:ilvl w:val="1"/>
          <w:numId w:val="11"/>
        </w:numPr>
        <w:spacing w:line="360" w:lineRule="auto"/>
        <w:jc w:val="both"/>
        <w:rPr>
          <w:sz w:val="28"/>
          <w:szCs w:val="28"/>
        </w:rPr>
      </w:pPr>
      <w:r w:rsidRPr="00806E9D">
        <w:rPr>
          <w:sz w:val="28"/>
          <w:szCs w:val="28"/>
        </w:rPr>
        <w:t>Ответить на комментарий</w:t>
      </w:r>
    </w:p>
    <w:p w14:paraId="35986875" w14:textId="693D5E8B" w:rsidR="00341C89" w:rsidRDefault="00EF197F" w:rsidP="00341C89">
      <w:pPr>
        <w:spacing w:line="360" w:lineRule="auto"/>
      </w:pPr>
      <w:r>
        <w:rPr>
          <w:lang w:val="ru-RU"/>
        </w:rPr>
        <w:t xml:space="preserve">Также определила, </w:t>
      </w:r>
      <w:r w:rsidR="00341C89">
        <w:t xml:space="preserve">как происходит реагирование на запрос пользователя системой. После определения категории запроса происходят следующие действия: </w:t>
      </w:r>
    </w:p>
    <w:p w14:paraId="32EC0FF8" w14:textId="77777777" w:rsidR="00341C89" w:rsidRDefault="00341C89" w:rsidP="00341C8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Если запрос выполняется автоматически, то система сама отправляет пользователя в нужную категорию.</w:t>
      </w:r>
    </w:p>
    <w:p w14:paraId="252D712A" w14:textId="77777777" w:rsidR="00341C89" w:rsidRDefault="00341C89" w:rsidP="00341C89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запрос не может быть выполненным автоматически, но относится к категории запросов к сотруднику-психологу, то сотрудник реализует «создание новой психологической практики/редактирование старой».</w:t>
      </w:r>
    </w:p>
    <w:p w14:paraId="6EDAF080" w14:textId="1B3C0E23" w:rsidR="00EF197F" w:rsidRPr="00EF197F" w:rsidRDefault="00341C89" w:rsidP="00EF197F">
      <w:pPr>
        <w:pStyle w:val="a7"/>
        <w:numPr>
          <w:ilvl w:val="0"/>
          <w:numId w:val="1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запрос не может быть выполненным автоматически, но относится к категории запросов к сотруднику-модератору, то сотрудник реализует «удаление некорректных слов/блокировку пользователей, нарушающих правила приложения».</w:t>
      </w:r>
    </w:p>
    <w:p w14:paraId="4466D875" w14:textId="77777777" w:rsidR="00EF197F" w:rsidRDefault="00A8117D" w:rsidP="00341C89">
      <w:pPr>
        <w:pStyle w:val="a5"/>
        <w:numPr>
          <w:ilvl w:val="0"/>
          <w:numId w:val="7"/>
        </w:numPr>
        <w:spacing w:line="360" w:lineRule="auto"/>
        <w:rPr>
          <w:b/>
          <w:bCs/>
          <w:sz w:val="28"/>
          <w:szCs w:val="28"/>
        </w:rPr>
      </w:pPr>
      <w:r w:rsidRPr="00341C89">
        <w:rPr>
          <w:b/>
          <w:bCs/>
          <w:sz w:val="28"/>
          <w:szCs w:val="28"/>
        </w:rPr>
        <w:t>Состав</w:t>
      </w:r>
      <w:r w:rsidR="00CF300A" w:rsidRPr="00341C89">
        <w:rPr>
          <w:b/>
          <w:bCs/>
          <w:sz w:val="28"/>
          <w:szCs w:val="28"/>
        </w:rPr>
        <w:t xml:space="preserve">ление </w:t>
      </w:r>
      <w:r w:rsidRPr="00341C89">
        <w:rPr>
          <w:b/>
          <w:bCs/>
          <w:sz w:val="28"/>
          <w:szCs w:val="28"/>
        </w:rPr>
        <w:t>концептуальн</w:t>
      </w:r>
      <w:r w:rsidR="00CF300A" w:rsidRPr="00341C89">
        <w:rPr>
          <w:b/>
          <w:bCs/>
          <w:sz w:val="28"/>
          <w:szCs w:val="28"/>
        </w:rPr>
        <w:t>ой</w:t>
      </w:r>
      <w:r w:rsidRPr="00341C89">
        <w:rPr>
          <w:b/>
          <w:bCs/>
          <w:sz w:val="28"/>
          <w:szCs w:val="28"/>
        </w:rPr>
        <w:t xml:space="preserve"> схем</w:t>
      </w:r>
      <w:r w:rsidR="00CF300A" w:rsidRPr="00341C89">
        <w:rPr>
          <w:b/>
          <w:bCs/>
          <w:sz w:val="28"/>
          <w:szCs w:val="28"/>
        </w:rPr>
        <w:t>ы</w:t>
      </w:r>
      <w:r w:rsidRPr="00341C89">
        <w:rPr>
          <w:b/>
          <w:bCs/>
          <w:sz w:val="28"/>
          <w:szCs w:val="28"/>
        </w:rPr>
        <w:t xml:space="preserve"> информационно</w:t>
      </w:r>
      <w:r w:rsidRPr="00341C89">
        <w:rPr>
          <w:b/>
          <w:bCs/>
          <w:sz w:val="28"/>
          <w:szCs w:val="28"/>
        </w:rPr>
        <w:t>й</w:t>
      </w:r>
      <w:r w:rsidRPr="00341C89">
        <w:rPr>
          <w:b/>
          <w:bCs/>
          <w:sz w:val="28"/>
          <w:szCs w:val="28"/>
        </w:rPr>
        <w:t xml:space="preserve"> системы </w:t>
      </w:r>
    </w:p>
    <w:p w14:paraId="4EDF5C39" w14:textId="013D1B4A" w:rsidR="00341C89" w:rsidRPr="00CE12AE" w:rsidRDefault="00CE12AE" w:rsidP="00EF197F">
      <w:pPr>
        <w:pStyle w:val="a5"/>
        <w:spacing w:line="360" w:lineRule="auto"/>
        <w:rPr>
          <w:sz w:val="28"/>
          <w:szCs w:val="28"/>
        </w:rPr>
      </w:pPr>
      <w:r w:rsidRPr="00CE12AE">
        <w:rPr>
          <w:sz w:val="28"/>
          <w:szCs w:val="28"/>
        </w:rPr>
        <w:t>Ниже приведена концептуальная схема, содержащая информацию о источниках данных, получателях данных и самой работе для их связи.</w:t>
      </w:r>
    </w:p>
    <w:p w14:paraId="0CB10B57" w14:textId="77777777" w:rsidR="00341C89" w:rsidRPr="007F29A8" w:rsidRDefault="00341C89" w:rsidP="00341C89">
      <w:pPr>
        <w:pStyle w:val="a7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0CBE2D" wp14:editId="26E8BFAE">
                <wp:simplePos x="0" y="0"/>
                <wp:positionH relativeFrom="column">
                  <wp:posOffset>1888098</wp:posOffset>
                </wp:positionH>
                <wp:positionV relativeFrom="paragraph">
                  <wp:posOffset>56402</wp:posOffset>
                </wp:positionV>
                <wp:extent cx="2329841" cy="360045"/>
                <wp:effectExtent l="0" t="0" r="6985" b="82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41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D48D7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Потенциальные 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0CBE2D" id="Прямоугольник 34" o:spid="_x0000_s1026" style="position:absolute;left:0;text-align:left;margin-left:148.65pt;margin-top:4.45pt;width:183.45pt;height:28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gdcynwIAAFcFAAAOAAAAZHJzL2Uyb0RvYy54bWysVM1OGzEQvlfqO1i+l92EQCFig6IgqkoI&#13;&#10;UKHi7HhtdiX/1Xaym54q9YrUR+hD9FL1h2fYvFHH3s0SAeqhag7OjGfmm5/9xkfHtRRoyawrtcrw&#13;&#10;YCfFiCmq81LdZvj99emrA4ycJyonQiuW4RVz+Hjy8sVRZcZsqAstcmYRgCg3rkyGC+/NOEkcLZgk&#13;&#10;bkcbpsDItZXEg2pvk9ySCtClSIZpup9U2ubGasqcg9uT1ognEZ9zRv0F5455JDIMtfl42njOw5lM&#13;&#10;jsj41hJTlLQrg/xDFZKUCpL2UCfEE7Sw5RMoWVKrneZ+h2qZaM5LymIP0M0gfdTNVUEMi73AcJzp&#13;&#10;x+T+Hyw9X15aVOYZ3h1hpIiEb9R8XX9af2l+Nffrz8235r75ub5rfjffmx8InGBilXFjCLwyl7bT&#13;&#10;HIih/ZpbGf6hMVTHKa/6KbPaIwqXw93h4cFogBEF2+5+mo72AmjyEG2s82+YligIGbbwFeNwyfLM&#13;&#10;+dZ14wJxoZo2f5T8SrBQglDvGIfOQsYYHTnFZsKiJQE2EEqZ8oPWVJCctdd7Kfy6evqIWF0EDMi8&#13;&#10;FKLH7gACX59it7V2/iGURUr2wenfCmuD+4iYWSvfB8tSafscgICuusyt/2ZI7WjClHw9r8EliHOd&#13;&#10;r4ACVre74Qw9LWHsZ8T5S2JhGWBtYMH9BRxc6CrDupMwKrT9+Nx98AeOghWjCpYrw+7DgliGkXir&#13;&#10;gL2Hg9EobGNURnuvh6DYbct826IWcqbhiwFloLooBn8vNiK3Wt7AOzANWcFEFIXcGabebpSZb5ce&#13;&#10;XhLKptPoBhtoiD9TV4YG8DDgQKvr+oZY03HPA2vP9WYRyfgRBVvfEKn0dOE1LyM/H+bajR62N3Ko&#13;&#10;e2nC87CtR6+H93DyBwAA//8DAFBLAwQUAAYACAAAACEAMlSYkOEAAAANAQAADwAAAGRycy9kb3du&#13;&#10;cmV2LnhtbExPTU/DMAy9I/EfIiNxY+nK6Lqu6YRACInLxMYPyBrTFhKnatK18OsxJ7hYtt7z+yh3&#13;&#10;s7PijEPoPClYLhIQSLU3HTUK3o5PNzmIEDUZbT2hgi8MsKsuL0pdGD/RK54PsREsQqHQCtoY+0LK&#13;&#10;ULfodFj4Homxdz84HfkcGmkGPbG4szJNkkw63RE7tLrHhxbrz8PoFPjlPr4cp9VIOA3PefdR2+91&#13;&#10;rtT11fy45XG/BRFxjn8f8NuB80PFwU5+JBOEVZBu1rdMVZBvQDCeZasUxImXuwxkVcr/LaofAAAA&#13;&#10;//8DAFBLAQItABQABgAIAAAAIQC2gziS/gAAAOEBAAATAAAAAAAAAAAAAAAAAAAAAABbQ29udGVu&#13;&#10;dF9UeXBlc10ueG1sUEsBAi0AFAAGAAgAAAAhADj9If/WAAAAlAEAAAsAAAAAAAAAAAAAAAAALwEA&#13;&#10;AF9yZWxzLy5yZWxzUEsBAi0AFAAGAAgAAAAhAJ2B1zKfAgAAVwUAAA4AAAAAAAAAAAAAAAAALgIA&#13;&#10;AGRycy9lMm9Eb2MueG1sUEsBAi0AFAAGAAgAAAAhADJUmJDhAAAADQEAAA8AAAAAAAAAAAAAAAAA&#13;&#10;+QQAAGRycy9kb3ducmV2LnhtbFBLBQYAAAAABAAEAPMAAAAHBgAAAAA=&#13;&#10;" fillcolor="#4f81bd [3204]" strokecolor="#243f60 [1604]" strokeweight="2pt">
                <v:textbox>
                  <w:txbxContent>
                    <w:p w14:paraId="750D48D7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Потенциальные пользователи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E4F73" wp14:editId="220AD56E">
                <wp:simplePos x="0" y="0"/>
                <wp:positionH relativeFrom="column">
                  <wp:posOffset>4618042</wp:posOffset>
                </wp:positionH>
                <wp:positionV relativeFrom="paragraph">
                  <wp:posOffset>60072</wp:posOffset>
                </wp:positionV>
                <wp:extent cx="1140512" cy="360045"/>
                <wp:effectExtent l="0" t="0" r="15240" b="825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512" cy="360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EF52D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Пользователи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E4F73" id="Прямоугольник 10" o:spid="_x0000_s1027" style="position:absolute;left:0;text-align:left;margin-left:363.65pt;margin-top:4.75pt;width:89.8pt;height:2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sa52owIAAF4FAAAOAAAAZHJzL2Uyb0RvYy54bWysVM1uEzEQviPxDpbvdHdDUiDqpopaFSFV&#13;&#10;bUSLena8dnclr21sJ7vhhMQViUfgIbggfvoMmzdibG+2VVtxQOSwsT0z38x8/sYHh20t0JoZWymZ&#13;&#10;42wvxYhJqopKXuf43eXJs5cYWUdkQYSSLMcbZvHh7OmTg0ZP2UiVShTMIACRdtroHJfO6WmSWFqy&#13;&#10;mtg9pZkEI1emJg625jopDGkAvRbJKE33k0aZQhtFmbVwehyNeBbwOWfUnXNumUMix1CbC18Tvkv/&#13;&#10;TWYHZHptiC4r2pdB/qGKmlQSkg5Qx8QRtDLVA6i6okZZxd0eVXWiOK8oCz1AN1l6r5uLkmgWegFy&#13;&#10;rB5osv8Plp6tFwZVBdwd0CNJDXfUfd1+3H7pfnU320/dt+6m+7n93P3uvnc/EDgBY422Uwi80AvT&#13;&#10;7ywsffstN7X/h8ZQG1jeDCyz1iEKh1k2TifZCCMKtuf7aTqeeNDkNlob614zVSO/yLGBWwzkkvWp&#13;&#10;ddF15wJxvpqYP6zcRjBfgpBvGYfOIOMoRAdNsSNh0JqAGgilTLosmkpSsHg8SeHX1zNEhOoCoEfm&#13;&#10;lRADdg/g9foQO9ba+/tQFiQ5BKd/KywGDxEhs5JuCK4rqcxjAAK66jNH/x1JkRrPkmuXbbx17+lP&#13;&#10;lqrYgBKMiiNiNT2pgP1TYt2CGJgJkAfMuTuHDxeqybHqVxiVynx47Nz7g1TBilEDM5Zj+35FDMNI&#13;&#10;vJEg4lfZeOyHMmzGkxcj2Ji7luVdi1zVRwouLoMXRdOw9P5O7JbcqPoKnoO5zwomIinkzjF1Zrc5&#13;&#10;cnH24UGhbD4PbjCImrhTeaGpB/c8e3VdtlfE6F6CDsR7pnbzSKb3lBh9faRU85VTvAoyveW1vwEY&#13;&#10;4iCl/sHxr8TdffC6fRZnfwAAAP//AwBQSwMEFAAGAAgAAAAhAMNQogjgAAAADQEAAA8AAABkcnMv&#13;&#10;ZG93bnJldi54bWxMT8tOwzAQvCPxD9YicaNOA+TVOBUCISQuiJYPcONtkmKvI9tpAl+POcFlpdE8&#13;&#10;dqbeLkazMzo/WBKwXiXAkFqrBuoEfOyfbwpgPkhSUltCAV/oYdtcXtSyUnamdzzvQsdiCPlKCuhD&#13;&#10;GCvOfdujkX5lR6TIHa0zMkToOq6cnGO40TxNkowbOVD80MsRH3tsP3eTEWDXb+F1P99NhLN7KYZT&#13;&#10;q7/zQojrq+VpE8/DBljAJfw54HdD7A9NLHawEynPtIA8zW+jVEB5DyzyZZKVwA4CsiwF3tT8/4rm&#13;&#10;BwAA//8DAFBLAQItABQABgAIAAAAIQC2gziS/gAAAOEBAAATAAAAAAAAAAAAAAAAAAAAAABbQ29u&#13;&#10;dGVudF9UeXBlc10ueG1sUEsBAi0AFAAGAAgAAAAhADj9If/WAAAAlAEAAAsAAAAAAAAAAAAAAAAA&#13;&#10;LwEAAF9yZWxzLy5yZWxzUEsBAi0AFAAGAAgAAAAhAGuxrnajAgAAXgUAAA4AAAAAAAAAAAAAAAAA&#13;&#10;LgIAAGRycy9lMm9Eb2MueG1sUEsBAi0AFAAGAAgAAAAhAMNQogjgAAAADQEAAA8AAAAAAAAAAAAA&#13;&#10;AAAA/QQAAGRycy9kb3ducmV2LnhtbFBLBQYAAAAABAAEAPMAAAAKBgAAAAA=&#13;&#10;" fillcolor="#4f81bd [3204]" strokecolor="#243f60 [1604]" strokeweight="2pt">
                <v:textbox>
                  <w:txbxContent>
                    <w:p w14:paraId="1D4EF52D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Пользователи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AAB0F5" wp14:editId="7353723B">
                <wp:simplePos x="0" y="0"/>
                <wp:positionH relativeFrom="column">
                  <wp:posOffset>1462649</wp:posOffset>
                </wp:positionH>
                <wp:positionV relativeFrom="paragraph">
                  <wp:posOffset>1684907</wp:posOffset>
                </wp:positionV>
                <wp:extent cx="538619" cy="526093"/>
                <wp:effectExtent l="0" t="0" r="45720" b="330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619" cy="526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75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115.15pt;margin-top:132.65pt;width:42.4pt;height:41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GoQAAIAABAEAAAOAAAAZHJzL2Uyb0RvYy54bWysU0tu2zAQ3RfoHQjua8kOYiSG5Syctpui&#13;&#10;Nfo5AEORFgH+QE792aW9QI7QK3TTRT/IGaQbdUjZStAUBVp0MxLJeW/mPQ7nFzujyUaEqJyt6HhU&#13;&#10;UiIsd7Wy64q+e/vsyRklEZitmXZWVHQvIr1YPH403/qZmLjG6VoEgiQ2zra+og2AnxVF5I0wLI6c&#13;&#10;FxYPpQuGAS7DuqgD2yK70cWkLKfF1oXaB8dFjLh72R/SReaXUnB4JWUUQHRFsTfIMeR4lWKxmLPZ&#13;&#10;OjDfKH5og/1DF4Ypi0UHqksGjLwP6gGVUTy46CSMuDOFk1JxkTWgmnH5i5o3DfMia0Fzoh9siv+P&#13;&#10;lr/crAJRdUUnU0osM3hH7afuurtpf7SfuxvSfWhvMXQfu+v2S/u9/dbetl8JJqNzWx9nSLC0q3BY&#13;&#10;Rb8KyYadDCZ9USDZZbf3g9tiB4Tj5unJ2XR8TgnHo9PJtDw/SZzFHdiHCM+FMyT9VDRCYGrdwNJZ&#13;&#10;i/fqwjg7zjYvIvTAIyBV1jZFYEo/tTWBvUdhEBSzay0OdVJKkTT0Xec/2GvRw18Lib5gn32ZPJFi&#13;&#10;qQPZMJwlxrmwMB6YMDvBpNJ6AJa5vz8CD/kJKvK0/g14QOTKzsIANsq68LvqsDu2LPv8owO97mTB&#13;&#10;lav3+T6zNTh2+U4OTyTN9f11ht895MVPAAAA//8DAFBLAwQUAAYACAAAACEA1G6z/+AAAAAQAQAA&#13;&#10;DwAAAGRycy9kb3ducmV2LnhtbExPTU/DMAy9I/EfIiNxY+nHNk1d02kwkHaEjQu3rDFtReNUSbaF&#13;&#10;f485wcV6lp/fR71JdhQX9GFwpCCfZSCQWmcG6hS8H18eViBC1GT06AgVfGOATXN7U+vKuCu94eUQ&#13;&#10;O8EiFCqtoI9xqqQMbY9Wh5mbkPj26bzVkVffSeP1lcXtKIssW0qrB2KHXk/41GP7dThbBY+ve7vd&#13;&#10;ffiEZfk8D+noCmr3St3fpd2ax3YNImKKfx/w24HzQ8PBTu5MJohRQVFmJVMZLBcMmFHmixzEicF8&#13;&#10;lYNsavm/SPMDAAD//wMAUEsBAi0AFAAGAAgAAAAhALaDOJL+AAAA4QEAABMAAAAAAAAAAAAAAAAA&#13;&#10;AAAAAFtDb250ZW50X1R5cGVzXS54bWxQSwECLQAUAAYACAAAACEAOP0h/9YAAACUAQAACwAAAAAA&#13;&#10;AAAAAAAAAAAvAQAAX3JlbHMvLnJlbHNQSwECLQAUAAYACAAAACEAxyxqEAACAAAQBAAADgAAAAAA&#13;&#10;AAAAAAAAAAAuAgAAZHJzL2Uyb0RvYy54bWxQSwECLQAUAAYACAAAACEA1G6z/+AAAAAQAQAADwAA&#13;&#10;AAAAAAAAAAAAAABaBAAAZHJzL2Rvd25yZXYueG1sUEsFBgAAAAAEAAQA8wAAAGc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52295B" wp14:editId="620985DD">
                <wp:simplePos x="0" y="0"/>
                <wp:positionH relativeFrom="column">
                  <wp:posOffset>1475523</wp:posOffset>
                </wp:positionH>
                <wp:positionV relativeFrom="paragraph">
                  <wp:posOffset>1873145</wp:posOffset>
                </wp:positionV>
                <wp:extent cx="413158" cy="438411"/>
                <wp:effectExtent l="25400" t="25400" r="19050" b="190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158" cy="438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06FCF" id="Прямая со стрелкой 25" o:spid="_x0000_s1026" type="#_x0000_t32" style="position:absolute;margin-left:116.2pt;margin-top:147.5pt;width:32.55pt;height:34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lQWlCwIAACQEAAAOAAAAZHJzL2Uyb0RvYy54bWysU0uOEzEQ3SNxB8t70ulMBo2idGaR4bNA&#13;&#10;EAHD3uMupy35J9vksxu4wByBK7BhAYzmDN03ouxOGgQICcSmVLbrVdV7VZ6f77QiG/BBWlPRcjSm&#13;&#10;BAy3tTTril6+fvzgjJIQmamZsgYquodAzxf37823bgYT21hVgyeYxITZ1lW0idHNiiLwBjQLI+vA&#13;&#10;4KOwXrOIR78uas+2mF2rYjIePyy21tfOWw4h4O1F/0gXOb8QwOMLIQJEoiqKvcVsfbZXyRaLOZut&#13;&#10;PXON5Ic22D90oZk0WHRIdcEiI2+9/CWVltzbYEUccasLK4TkkDkgm3L8E5tXDXOQuaA4wQ0yhf+X&#13;&#10;lj/frDyRdUUnp5QYpnFG7Yfuurtpb9uP3Q3p3rV3aLr33XX7qf3afmnv2s8Eg1G5rQszTLA0K384&#13;&#10;BbfySYad8JoIJd1TXAqavTfJS29ImuzyBPbDBGAXCcfLaXlSnuLKcHyanpxNyzLVKfqECex8iE/A&#13;&#10;apKciobomVw3cWmNwVlb35dgm2ch9sAjIIGVSTYyqR6ZmsS9Q7LRS2bWCg51UkiRePVMshf3Cnr4&#13;&#10;SxCoFfbZl8lbCkvlyYbhfjHOwcRjx8pgdIIJqdQAHGcJ/gg8xCco5A3+G/CAyJWtiQNYS2P976rH&#13;&#10;3bFl0ccfFeh5JwmubL3PM87S4CrmmRy+Tdr1H88Z/v1zL74BAAD//wMAUEsDBBQABgAIAAAAIQAw&#13;&#10;FW5d4QAAABABAAAPAAAAZHJzL2Rvd25yZXYueG1sTI9BT8MwDIXvSPyHyEjcWLJ2W1nXdIIizsBA&#13;&#10;nN0mtIXGqZpsK/8ec4KLZcvPz+8r9rMbxMlOofekYblQICw13vTUanh7fby5BREiksHBk9XwbQPs&#13;&#10;y8uLAnPjz/RiT4fYCjahkKOGLsYxlzI0nXUYFn60xLsPPzmMPE6tNBOe2dwNMlFqIx32xB86HG3V&#13;&#10;2ebrcHQapKqqPvPx6R3pE/0yze6fm1rr66v5Ycflbgci2jn+XcAvA+eHkoPV/kgmiEFDkiYrlnKz&#13;&#10;XTMZK5JttgZRa0g3KwWyLOR/kPIHAAD//wMAUEsBAi0AFAAGAAgAAAAhALaDOJL+AAAA4QEAABMA&#13;&#10;AAAAAAAAAAAAAAAAAAAAAFtDb250ZW50X1R5cGVzXS54bWxQSwECLQAUAAYACAAAACEAOP0h/9YA&#13;&#10;AACUAQAACwAAAAAAAAAAAAAAAAAvAQAAX3JlbHMvLnJlbHNQSwECLQAUAAYACAAAACEA+JUFpQsC&#13;&#10;AAAkBAAADgAAAAAAAAAAAAAAAAAuAgAAZHJzL2Uyb0RvYy54bWxQSwECLQAUAAYACAAAACEAMBVu&#13;&#10;XeEAAAAQAQAADwAAAAAAAAAAAAAAAABlBAAAZHJzL2Rvd25yZXYueG1sUEsFBgAAAAAEAAQA8wAA&#13;&#10;AHMFAAAA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614827" wp14:editId="0919C3FB">
                <wp:simplePos x="0" y="0"/>
                <wp:positionH relativeFrom="column">
                  <wp:posOffset>2468593</wp:posOffset>
                </wp:positionH>
                <wp:positionV relativeFrom="paragraph">
                  <wp:posOffset>886460</wp:posOffset>
                </wp:positionV>
                <wp:extent cx="914400" cy="304800"/>
                <wp:effectExtent l="0" t="0" r="12065" b="1270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76D111" w14:textId="77777777" w:rsidR="00341C89" w:rsidRDefault="00341C89" w:rsidP="00341C89">
                            <w:r>
                              <w:t>Приложение «Ментальная забота»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14827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8" type="#_x0000_t202" style="position:absolute;left:0;text-align:left;margin-left:194.4pt;margin-top:69.8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GRDeYgIAAKsEAAAOAAAAZHJzL2Uyb0RvYy54bWysVMFOGzEQvVfqP1i+l92EQGnEBqUgqkoI&#13;&#10;kKDi7Hi9ZFWvx7JNdumt9/4C/9BDD731F8If9dmbhEB7qnrxjj3PzzNvZvbwqGs0WyjnazIFH+zk&#13;&#10;nCkjqazNbcE/XZ++OeDMB2FKocmogt8rz48mr18dtnashjQnXSrHQGL8uLUFn4dgx1nm5Vw1wu+Q&#13;&#10;VQbOilwjArbuNiudaMHe6GyY5/tZS660jqTyHqcnvZNPEn9VKRkuqsqrwHTBEVtIq0vrLK7Z5FCM&#13;&#10;b52w81quwhD/EEUjaoNHN1QnIgh25+o/qJpaOvJUhR1JTUZVVUuVckA2g/xFNldzYVXKBeJ4u5HJ&#13;&#10;/z9aeb64dKwuCz7izIgGJVo+LL8vfyx/LX8+fn38xkZRo9b6MaBXFuDQvacOtV6fexzG1LvKNfGL&#13;&#10;pBj8UPt+o7DqApM4fDcYjXJ4JFy7+egANtizp8vW+fBBUcOiUXCHAiZdxeLMhx66hsS3POm6PK21&#13;&#10;TpvYNOpYO7YQKLcOKUSQP0Npw9qC7+/u5Yn4mS9Sb+7PtJCfV+FtocCnDWKOkvSpRyt0sy7JOFzL&#13;&#10;MqPyHmo56nvOW3lag/5M+HApHJoMMmBwwgWWShNiopXF2Zzcl7+dRzxqDy9nLZq24AZTxZn+aNAT&#13;&#10;SVz0eNqM9t4O8YLb9sy2PeauOSbINMCAWpnMiA96bVaOmhtM1zS+CZcwEi8XPKzN49APEqZTquk0&#13;&#10;gdDVVoQzc2VlpI5liaJedzfC2VVRA7rhnNbNLcYvattj401D07tAVZ0KH1XuNV2Jj4lIrbOa3jhy&#13;&#10;2/uEevrHTH4DAAD//wMAUEsDBBQABgAIAAAAIQArgKSq4wAAABABAAAPAAAAZHJzL2Rvd25yZXYu&#13;&#10;eG1sTE/LTsMwELwj8Q/WInGjDrUS3DROhQqckFBbkMrRiZ2HiNdR7Lbh71lOcFlpZ3bnUWxmN7Cz&#13;&#10;nULvUcH9IgFmsfamx1bBx/vLnQQWokajB49WwbcNsCmvrwqdG3/BvT0fYstIBEOuFXQxjjnnoe6s&#13;&#10;02HhR4vENX5yOtI6tdxM+kLibuDLJMm40z2SQ6dHu+1s/XU4OQVv28ynoppl87x79fu2EfwzPSp1&#13;&#10;ezM/rWk8roFFO8e/D/jtQPmhpGCVP6EJbFAgpKT8kQixyoDRRSqWhFSEyIcMeFnw/0XKHwAAAP//&#13;&#10;AwBQSwECLQAUAAYACAAAACEAtoM4kv4AAADhAQAAEwAAAAAAAAAAAAAAAAAAAAAAW0NvbnRlbnRf&#13;&#10;VHlwZXNdLnhtbFBLAQItABQABgAIAAAAIQA4/SH/1gAAAJQBAAALAAAAAAAAAAAAAAAAAC8BAABf&#13;&#10;cmVscy8ucmVsc1BLAQItABQABgAIAAAAIQDhGRDeYgIAAKsEAAAOAAAAAAAAAAAAAAAAAC4CAABk&#13;&#10;cnMvZTJvRG9jLnhtbFBLAQItABQABgAIAAAAIQArgKSq4wAAABABAAAPAAAAAAAAAAAAAAAAALwE&#13;&#10;AABkcnMvZG93bnJldi54bWxQSwUGAAAAAAQABADzAAAAzAUAAAAA&#13;&#10;" fillcolor="white [3201]" strokeweight=".5pt">
                <v:textbox>
                  <w:txbxContent>
                    <w:p w14:paraId="7076D111" w14:textId="77777777" w:rsidR="00341C89" w:rsidRDefault="00341C89" w:rsidP="00341C89">
                      <w:r>
                        <w:t>Приложение «Ментальная забота»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80366C" wp14:editId="1DB49697">
                <wp:simplePos x="0" y="0"/>
                <wp:positionH relativeFrom="column">
                  <wp:posOffset>2164106</wp:posOffset>
                </wp:positionH>
                <wp:positionV relativeFrom="paragraph">
                  <wp:posOffset>420126</wp:posOffset>
                </wp:positionV>
                <wp:extent cx="4202" cy="1866031"/>
                <wp:effectExtent l="63500" t="25400" r="46990" b="1397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02" cy="186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23E5E" id="Прямая со стрелкой 33" o:spid="_x0000_s1026" type="#_x0000_t32" style="position:absolute;margin-left:170.4pt;margin-top:33.1pt;width:.35pt;height:146.9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60suCgIAACMEAAAOAAAAZHJzL2Uyb0RvYy54bWysU0uOEzEQ3SNxB8t70p0ERaMonVlk+CwQ&#13;&#10;RHxm73HbaUv+yS7y2Q1cYI7AFdiw4KM5Q/eNpuxOGgQICcSmVLbrVdV7VV6c740mWxGicrai41FJ&#13;&#10;ibDc1cpuKvrm9eMHZ5REYLZm2llR0YOI9Hx5/95i5+di4hqnaxEIJrFxvvMVbQD8vCgib4RhceS8&#13;&#10;sPgoXTAM8Bg2RR3YDrMbXUzKclbsXKh9cFzEiLcX/SNd5vxSCg4vpIwCiK4o9gbZhmyvki2WCzbf&#13;&#10;BOYbxY9tsH/owjBlseiQ6oIBI2+D+iWVUTy46CSMuDOFk1JxkTkgm3H5E5tXDfMic0Fxoh9kiv8v&#13;&#10;LX++XQei6opOp5RYZnBG7Yfuurtpv7UfuxvSvWtv0XTvu+v2U/u1/dLetp8JBqNyOx/nmGBl1+F4&#13;&#10;in4dkgx7GQyRWvmnuBQ0e5fJS29ImuzzBA7DBMQeCMfLh5NyQgnHh/HZbFZOx6lM0edLWB8iPBHO&#13;&#10;kORUNEJgatPAylmLo3ahr8C2zyL0wBMggbVNFpjSj2xN4OCRKwTF7EaLY50UUiRaPZHswUGLHv5S&#13;&#10;SJQK2+zL5CUVKx3IluF6Mc6FhVPH2mJ0gkml9QAsswJ/BB7jE1TkBf4b8IDIlZ2FAWyUdeF31WF/&#13;&#10;aln28ScFet5JgitXH/KIszS4iXkmx1+TVv3Hc4Z//9vLOwAAAP//AwBQSwMEFAAGAAgAAAAhAIH3&#13;&#10;ZYXhAAAADwEAAA8AAABkcnMvZG93bnJldi54bWxMj0FPwzAMhe9I/IfISNxY0nV0U9d0giLOwECc&#13;&#10;3SZrC41TNdlW/j3mxC6WLdvvfa/YzW4QJzuF3pOGZKFAWGq86anV8PH+fLcBESKSwcGT1fBjA+zK&#13;&#10;66sCc+PP9GZP+9gKFqGQo4YuxjGXMjSddRgWfrTEu4OfHEYep1aaCc8s7ga5VCqTDntihw5HW3W2&#13;&#10;+d4fnQapqqpf+/jyifSFPknXj69NrfXtzfy05fKwBRHtHP8/4C8D80PJYLU/kgli0JCuFPNHDVm2&#13;&#10;BMEH6Sq5B1Fzk6kEZFnIyxzlLwAAAP//AwBQSwECLQAUAAYACAAAACEAtoM4kv4AAADhAQAAEwAA&#13;&#10;AAAAAAAAAAAAAAAAAAAAW0NvbnRlbnRfVHlwZXNdLnhtbFBLAQItABQABgAIAAAAIQA4/SH/1gAA&#13;&#10;AJQBAAALAAAAAAAAAAAAAAAAAC8BAABfcmVscy8ucmVsc1BLAQItABQABgAIAAAAIQBl60suCgIA&#13;&#10;ACMEAAAOAAAAAAAAAAAAAAAAAC4CAABkcnMvZTJvRG9jLnhtbFBLAQItABQABgAIAAAAIQCB92WF&#13;&#10;4QAAAA8BAAAPAAAAAAAAAAAAAAAAAGQEAABkcnMvZG93bnJldi54bWxQSwUGAAAAAAQABADzAAAA&#13;&#10;cg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01F207" wp14:editId="49AEC1D8">
                <wp:simplePos x="0" y="0"/>
                <wp:positionH relativeFrom="column">
                  <wp:posOffset>2463800</wp:posOffset>
                </wp:positionH>
                <wp:positionV relativeFrom="paragraph">
                  <wp:posOffset>1458595</wp:posOffset>
                </wp:positionV>
                <wp:extent cx="1716066" cy="488516"/>
                <wp:effectExtent l="0" t="0" r="11430" b="698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066" cy="4885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8225A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Подсистема сотрудников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1F207" id="Прямоугольник 27" o:spid="_x0000_s1029" style="position:absolute;left:0;text-align:left;margin-left:194pt;margin-top:114.85pt;width:135.1pt;height:38.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FUgpAIAAF4FAAAOAAAAZHJzL2Uyb0RvYy54bWysVM1u1DAQviPxDpbvNMmy3ZZVs9WqVRFS&#13;&#10;1Va0qGevYzeR/Ift3WQ5IXFF4hF4CC6Inz5D9o0YO9m0aisOiBwc2zPzzY+/mYPDRgq0YtZVWuU4&#13;&#10;20kxYorqolI3OX53dfJiHyPniSqI0IrleM0cPpw9f3ZQmykb6VKLglkEIMpNa5Pj0nszTRJHSyaJ&#13;&#10;29GGKRBybSXxcLQ3SWFJDehSJKM0nSS1toWxmjLn4Pa4E+JZxOecUX/OuWMeiRxDbD6uNq6LsCaz&#13;&#10;AzK9scSUFe3DIP8QhSSVAqcD1DHxBC1t9QhKVtRqp7nfoVommvOKspgDZJOlD7K5LIlhMRcojjND&#13;&#10;mdz/g6VnqwuLqiLHoz2MFJHwRu3XzcfNl/ZXe7v51H5rb9ufm8/t7/Z7+wOBElSsNm4KhpfmwvYn&#13;&#10;B9uQfsOtDH9IDDWxyuuhyqzxiMJltpdN0skEIwqy8f7+bjYJoMmdtbHOv2ZaorDJsYVXjMUlq1Pn&#13;&#10;O9WtCtiFaDr/cefXgoUQhHrLOGQGHkfROnKKHQmLVgTYQChlymedqCQF6653U/j6eAaLGF0EDMi8&#13;&#10;EmLA7gECXx9jd7H2+sGURUoOxunfAuuMB4voWSs/GMtKafsUgICses+d/rZIXWlClXyzaOKrvwya&#13;&#10;4WahizUwwequRZyhJxVU/5Q4f0Es9AR0D/S5P4eFC13nWPc7jEptPzx1H/SBqiDFqIYey7F7vySW&#13;&#10;YSTeKCDxq2w8Dk0ZD+PdvREc7H3J4r5ELeWRhofLYKIYGrdB34vtllstr2EczINXEBFFwXeOqbfb&#13;&#10;w5Hveh8GCmXzeVSDRjTEn6pLQwN4qHNg11VzTazpKeiBvGd6249k+oCJnW6wVHq+9JpXkaZ3de1f&#13;&#10;AJo4UqkfOGFK3D9HrbuxOPsDAAD//wMAUEsDBBQABgAIAAAAIQCgHiBC5AAAABABAAAPAAAAZHJz&#13;&#10;L2Rvd25yZXYueG1sTI/BTsMwEETvSPyDtUjcqNMAqUnjVAiEkLhUtHyAG2+TlHgdxU4T+HqWE1xW&#13;&#10;Ws3s7LxiM7tOnHEIrScNy0UCAqnytqVaw8f+5UaBCNGQNZ0n1PCFATbl5UVhcusnesfzLtaCQyjk&#13;&#10;RkMTY59LGaoGnQkL3yOxdvSDM5HXoZZ2MBOHu06mSZJJZ1riD43p8anB6nM3Og1+uY1v++luJJyG&#13;&#10;V9Wequ57pbS+vpqf1zwe1yAizvHvAn4ZuD+UXOzgR7JBdBpulWKgqCFNH1Yg2JHdqxTEgaUky0CW&#13;&#10;hfwPUv4AAAD//wMAUEsBAi0AFAAGAAgAAAAhALaDOJL+AAAA4QEAABMAAAAAAAAAAAAAAAAAAAAA&#13;&#10;AFtDb250ZW50X1R5cGVzXS54bWxQSwECLQAUAAYACAAAACEAOP0h/9YAAACUAQAACwAAAAAAAAAA&#13;&#10;AAAAAAAvAQAAX3JlbHMvLnJlbHNQSwECLQAUAAYACAAAACEA+ZBVIKQCAABeBQAADgAAAAAAAAAA&#13;&#10;AAAAAAAuAgAAZHJzL2Uyb0RvYy54bWxQSwECLQAUAAYACAAAACEAoB4gQuQAAAAQAQAADwAAAAAA&#13;&#10;AAAAAAAAAAD+BAAAZHJzL2Rvd25yZXYueG1sUEsFBgAAAAAEAAQA8wAAAA8GAAAAAA==&#13;&#10;" fillcolor="#4f81bd [3204]" strokecolor="#243f60 [1604]" strokeweight="2pt">
                <v:textbox>
                  <w:txbxContent>
                    <w:p w14:paraId="3188225A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Подсистема сотрудников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4F6A5D" wp14:editId="11B04509">
                <wp:simplePos x="0" y="0"/>
                <wp:positionH relativeFrom="column">
                  <wp:posOffset>5296483</wp:posOffset>
                </wp:positionH>
                <wp:positionV relativeFrom="paragraph">
                  <wp:posOffset>416569</wp:posOffset>
                </wp:positionV>
                <wp:extent cx="0" cy="955188"/>
                <wp:effectExtent l="63500" t="25400" r="38100" b="1016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5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8DF61" id="Прямая со стрелкой 32" o:spid="_x0000_s1026" type="#_x0000_t32" style="position:absolute;margin-left:417.05pt;margin-top:32.8pt;width:0;height:75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j/Id/gEAABUEAAAOAAAAZHJzL2Uyb0RvYy54bWysU0uOEzEQ3SNxB8t70knQoBClM4sMsEEQ&#13;&#10;8dt73Ha3Jf9UNklnN3CBOQJXYMNiAM0Zum9E2Z00CBASiE3Jn3qv6j2XV+et0WQnIChnSzqbTCkR&#13;&#10;lrtK2bqkr189vregJERmK6adFSU9iEDP13fvrPZ+KeaucboSQJDEhuXel7SJ0S+LIvBGGBYmzguL&#13;&#10;l9KBYRG3UBcVsD2yG13Mp9MHxd5B5cFxEQKeXgyXdJ35pRQ8PpcyiEh0SbG3mCPkeJlisV6xZQ3M&#13;&#10;N4of22D/0IVhymLRkeqCRUbegvqFyigOLjgZJ9yZwkmpuMgaUM1s+pOalw3zImtBc4IfbQr/j5Y/&#13;&#10;222BqKqk9+eUWGbwjboP/VV/3X3tPvbXpH/X3WLo3/dX3afuS/e5u+1uCCajc3sflkiwsVs47oLf&#13;&#10;QrKhlWCI1Mq/waHIxqBU0mbfD6Pvoo2ED4ccTx+enc0Wi0RcDAyJyUOIT4QzJC1KGiIwVTdx46zF&#13;&#10;x3UwsLPd0xAH4AmQwNqmGJnSj2xF4sGjugiK2VqLY52UUiQhQ+t5FQ9aDPAXQqI52OJQJo+l2Ggg&#13;&#10;O4YDxTgXNs5GJsxOMKm0HoHTrP6PwGN+goo8sn8DHhG5srNxBBtlHfyuemxPLcsh/+TAoDtZcOmq&#13;&#10;Q37UbA3OXn6T4z9Jw/3jPsO//+b1NwAAAP//AwBQSwMEFAAGAAgAAAAhAMB4MCnhAAAADwEAAA8A&#13;&#10;AABkcnMvZG93bnJldi54bWxMT81OwzAMviPxDpGRuLG0BbLRNZ2ACQEXJLaxc9ZkbUXjdEm6lbfH&#13;&#10;iANcLNn+fovFaDt2ND60DiWkkwSYwcrpFmsJm/XT1QxYiAq16hwaCV8mwKI8PytUrt0J381xFWtG&#13;&#10;IhhyJaGJsc85D1VjrAoT1xuk3955qyKtvubaqxOJ245nSSK4VS2SQ6N689iY6nM1WIqxfz6kr3di&#13;&#10;+7BdDm8f2Xp6eKm8lJcX43JO434OLJox/jHgpwMRoaRgOzegDqyTMLu+SQkqQdwKYAT4PewkZKlI&#13;&#10;gJcF/9+j/AYAAP//AwBQSwECLQAUAAYACAAAACEAtoM4kv4AAADhAQAAEwAAAAAAAAAAAAAAAAAA&#13;&#10;AAAAW0NvbnRlbnRfVHlwZXNdLnhtbFBLAQItABQABgAIAAAAIQA4/SH/1gAAAJQBAAALAAAAAAAA&#13;&#10;AAAAAAAAAC8BAABfcmVscy8ucmVsc1BLAQItABQABgAIAAAAIQDTj/Id/gEAABUEAAAOAAAAAAAA&#13;&#10;AAAAAAAAAC4CAABkcnMvZTJvRG9jLnhtbFBLAQItABQABgAIAAAAIQDAeDAp4QAAAA8BAAAPAAAA&#13;&#10;AAAAAAAAAAAAAFgEAABkcnMvZG93bnJldi54bWxQSwUGAAAAAAQABADzAAAAZg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55162E" wp14:editId="0540A720">
                <wp:simplePos x="0" y="0"/>
                <wp:positionH relativeFrom="column">
                  <wp:posOffset>5295613</wp:posOffset>
                </wp:positionH>
                <wp:positionV relativeFrom="paragraph">
                  <wp:posOffset>2310922</wp:posOffset>
                </wp:positionV>
                <wp:extent cx="0" cy="876552"/>
                <wp:effectExtent l="63500" t="25400" r="38100" b="127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CCE33" id="Прямая со стрелкой 31" o:spid="_x0000_s1026" type="#_x0000_t32" style="position:absolute;margin-left:417pt;margin-top:181.95pt;width:0;height:6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q4QbAQIAABUEAAAOAAAAZHJzL2Uyb0RvYy54bWysU0uOEzEQ3SNxB8t70knQDKMonVlkgA2C&#13;&#10;iM/sPW47bck/lU3S2Q1cYI7AFdiw4KM5Q/eNpuzuNAgQEohNyZ96r+o9l5fnjdFkJyAoZ0s6m0wp&#13;&#10;EZa7StltSd+8fvLgjJIQma2YdlaU9CACPV/dv7fc+4WYu9rpSgBBEhsWe1/SOka/KIrAa2FYmDgv&#13;&#10;LF5KB4ZF3MK2qIDtkd3oYj6dnhZ7B5UHx0UIeHrRX9JV5pdS8PhCyiAi0SXF3mKOkONVisVqyRZb&#13;&#10;YL5WfGiD/UMXhimLRUeqCxYZeQvqFyqjOLjgZJxwZwonpeIia0A1s+lPal7VzIusBc0JfrQp/D9a&#13;&#10;/ny3AaKqkj6cUWKZwTdqP3TX3U37rf3Y3ZDuXXuLoXvfXbef2q/tl/a2/UwwGZ3b+7BAgrXdwLAL&#13;&#10;fgPJhkaCIVIrf4lDkY1BqaTJvh9G30UTCe8POZ6ePTo9OZkn4qJnSEweQnwqnCFpUdIQgaltHdfO&#13;&#10;WnxcBz072z0LsQceAQmsbYqRKf3YViQePKqLoJjdajHUSSlFEtK3nlfxoEUPfykkmoMt9mXyWIq1&#13;&#10;BrJjOFCMc2FjtgI71hazE0wqrUfgNKv/I3DIT1CRR/ZvwCMiV3Y2jmCjrIPfVY/NsWXZ5x8d6HUn&#13;&#10;C65cdciPmq3B2ctvMvyTNNw/7jP8+29e3QEAAP//AwBQSwMEFAAGAAgAAAAhALZ5g2XlAAAAEAEA&#13;&#10;AA8AAABkcnMvZG93bnJldi54bWxMj81OwzAQhO9IvIO1SNyokwbSJo1TARUCLki0pWc33iYRsZ3a&#13;&#10;ThvenkUc4LLS/szsfMVy1B07ofOtNQLiSQQMTWVVa2oB283TzRyYD9Io2VmDAr7Qw7K8vChkruzZ&#13;&#10;vONpHWpGJsbnUkATQp9z7qsGtfQT26Oh3cE6LQO1rubKyTOZ645PoyjlWraGPjSyx8cGq8/1oCnG&#13;&#10;4fkYv2bp7mG3Gt4+ppvZ8aVyQlxfjasFlfsFsIBj+FPADwMJoaRgezsY5VknYJ7cElAQkKRJBowu&#13;&#10;fid7AXdRnAEvC/4fpPwGAAD//wMAUEsBAi0AFAAGAAgAAAAhALaDOJL+AAAA4QEAABMAAAAAAAAA&#13;&#10;AAAAAAAAAAAAAFtDb250ZW50X1R5cGVzXS54bWxQSwECLQAUAAYACAAAACEAOP0h/9YAAACUAQAA&#13;&#10;CwAAAAAAAAAAAAAAAAAvAQAAX3JlbHMvLnJlbHNQSwECLQAUAAYACAAAACEAL6uEGwECAAAVBAAA&#13;&#10;DgAAAAAAAAAAAAAAAAAuAgAAZHJzL2Uyb0RvYy54bWxQSwECLQAUAAYACAAAACEAtnmDZeUAAAAQ&#13;&#10;AQAADwAAAAAAAAAAAAAAAABbBAAAZHJzL2Rvd25yZXYueG1sUEsFBgAAAAAEAAQA8wAAAG0FAAAA&#13;&#10;AA=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5823E2" wp14:editId="7C6563D9">
                <wp:simplePos x="0" y="0"/>
                <wp:positionH relativeFrom="column">
                  <wp:posOffset>4531360</wp:posOffset>
                </wp:positionH>
                <wp:positionV relativeFrom="paragraph">
                  <wp:posOffset>1371643</wp:posOffset>
                </wp:positionV>
                <wp:extent cx="1192548" cy="939452"/>
                <wp:effectExtent l="0" t="0" r="13970" b="1333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48" cy="939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34F98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Подсистема хранения данных приложения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823E2" id="Прямоугольник 30" o:spid="_x0000_s1030" style="position:absolute;left:0;text-align:left;margin-left:356.8pt;margin-top:108pt;width:93.9pt;height:73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UTAypAIAAF4FAAAOAAAAZHJzL2Uyb0RvYy54bWysVEtu2zAQ3RfoHQjuG1mO3dZG5MBIkKJA&#13;&#10;kBhNiqxpiowE8FeStuSuCnQboEfoIbop+skZ5Bt1SMlKkARdFPVCJjkzb2Ye3/DgsJYCrZl1pVYZ&#13;&#10;TvcGGDFFdV6q6wy/vzx58Roj54nKidCKZXjDHD6cPX92UJkpG+pCi5xZBCDKTSuT4cJ7M00SRwsm&#13;&#10;idvThikwcm0l8bC110luSQXoUiTDweBlUmmbG6spcw5Oj1sjnkV8zhn155w75pHIMNTm49fG7zJ8&#13;&#10;k9kBmV5bYoqSdmWQf6hCklJB0h7qmHiCVrZ8BCVLarXT3O9RLRPNeUlZ7AG6SQcPurkoiGGxFyDH&#13;&#10;mZ4m9/9g6dl6YVGZZ3gf6FFEwh01X7eftl+aX83t9nPzrbltfm5vmt/N9+YHAidgrDJuCoEXZmG7&#13;&#10;nYNlaL/mVoZ/aAzVkeVNzzKrPaJwmKaT4XgEuqBgm+xPRuNhAE3uoo11/g3TEoVFhi3cYiSXrE+d&#13;&#10;b113LhAXqmnzx5XfCBZKEOod49AZZBzG6KgpdiQsWhNQA6GUKZ+2poLkrD0eD+DX1dNHxOoiYEDm&#13;&#10;pRA9dgcQ9PoYu6218w+hLEqyDx78rbA2uI+ImbXyfbAslbZPAQjoqsvc+u9IaqkJLPl6WcdbHwXP&#13;&#10;cLLU+QaUYHU7Is7QkxLYPyXOL4iFmQB5wJz7c/hwoasM626FUaHtx6fOgz9IFawYVTBjGXYfVsQy&#13;&#10;jMRbBSKepKNRGMq4GY1fDWFj71uW9y1qJY80XFwKL4qhcRn8vdgtudXyCp6DecgKJqIo5M4w9Xa3&#13;&#10;OfLt7MODQtl8Ht1gEA3xp+rC0AAeeA7quqyviDWdBD2I90zv5pFMHyix9Q2RSs9XXvMyyvSO1+4G&#13;&#10;YIijlLoHJ7wS9/fR6+5ZnP0BAAD//wMAUEsDBBQABgAIAAAAIQCqoU0G5QAAABABAAAPAAAAZHJz&#13;&#10;L2Rvd25yZXYueG1sTI9BT4NAEIXvJv6HzZh4swuloZSyNEZjTLwYW3/AFkag3Z0l7FLQX+94qpdJ&#13;&#10;JvPem/cVu9kaccHBd44UxIsIBFLl6o4aBZ+Hl4cMhA+aam0coYJv9LArb28Kndduog+87EMjOIR8&#13;&#10;rhW0IfS5lL5q0Wq/cD0S377cYHXgdWhkPeiJw62RyyhKpdUd8YdW9/jUYnXej1aBi9/D22FajYTT&#13;&#10;8Jp1p8r8rDOl7u/m5y2Pxy2IgHO4OuCPgftDycWObqTaC6NgHScpSxUs45TJWLGJ4hWIo4IkTTYg&#13;&#10;y0L+Byl/AQAA//8DAFBLAQItABQABgAIAAAAIQC2gziS/gAAAOEBAAATAAAAAAAAAAAAAAAAAAAA&#13;&#10;AABbQ29udGVudF9UeXBlc10ueG1sUEsBAi0AFAAGAAgAAAAhADj9If/WAAAAlAEAAAsAAAAAAAAA&#13;&#10;AAAAAAAALwEAAF9yZWxzLy5yZWxzUEsBAi0AFAAGAAgAAAAhALpRMDKkAgAAXgUAAA4AAAAAAAAA&#13;&#10;AAAAAAAALgIAAGRycy9lMm9Eb2MueG1sUEsBAi0AFAAGAAgAAAAhAKqhTQblAAAAEAEAAA8AAAAA&#13;&#10;AAAAAAAAAAAA/gQAAGRycy9kb3ducmV2LnhtbFBLBQYAAAAABAAEAPMAAAAQBgAAAAA=&#13;&#10;" fillcolor="#4f81bd [3204]" strokecolor="#243f60 [1604]" strokeweight="2pt">
                <v:textbox>
                  <w:txbxContent>
                    <w:p w14:paraId="1C234F98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Подсистема хранения данных приложения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B4785D" wp14:editId="1E7A5D6E">
                <wp:simplePos x="0" y="0"/>
                <wp:positionH relativeFrom="column">
                  <wp:posOffset>4056405</wp:posOffset>
                </wp:positionH>
                <wp:positionV relativeFrom="paragraph">
                  <wp:posOffset>1947954</wp:posOffset>
                </wp:positionV>
                <wp:extent cx="45719" cy="1240077"/>
                <wp:effectExtent l="25400" t="0" r="43815" b="304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40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6E97" id="Прямая со стрелкой 29" o:spid="_x0000_s1026" type="#_x0000_t32" style="position:absolute;margin-left:319.4pt;margin-top:153.4pt;width:3.6pt;height:9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6/R/gEAABAEAAAOAAAAZHJzL2Uyb0RvYy54bWysU0uO1DAQ3SNxB8t7OklroKHV6Vn0ABsE&#13;&#10;LT4H8Dh2x5J/Kpv+7AYuMEfgCmxY8NGcIbkRZac7gwAhgdhUYrveq3rP5cX53miyFRCUszWtJiUl&#13;&#10;wnLXKLup6ZvXT+49pCREZhumnRU1PYhAz5d37yx2fi6mrnW6EUCQxIb5zte0jdHPiyLwVhgWJs4L&#13;&#10;i4fSgWERl7ApGmA7ZDe6mJblg2LnoPHguAgBdy+GQ7rM/FIKHl9IGUQkuqbYW8wRcrxMsVgu2HwD&#13;&#10;zLeKH9tg/9CFYcpi0ZHqgkVG3oL6hcooDi44GSfcmcJJqbjIGlBNVf6k5lXLvMha0JzgR5vC/6Pl&#13;&#10;z7drIKqp6fQRJZYZvKPuQ3/VX3ffuo/9NenfdTcY+vf9Vfep+9p96W66zwST0bmdD3MkWNk1HFfB&#13;&#10;ryHZsJdg0hcFkn12+zC6LfaRcNw8uz+rsCbHk2p6VpazWeIsbsEeQnwqnCHpp6YhAlObNq6ctXiv&#13;&#10;DqrsONs+C3EAngCpsrYpRqb0Y9uQePAoLIJidqPFsU5KKZKGoev8Fw9aDPCXQqIv2OdQJk+kWGkg&#13;&#10;W4azxDgXNlYjE2YnmFRaj8Ay9/dH4DE/QUWe1r8Bj4hc2dk4go2yDn5XPe5PLcsh/+TAoDtZcOma&#13;&#10;Q77PbA2OXb6T4xNJc/3jOsNvH/LyOwAAAP//AwBQSwMEFAAGAAgAAAAhAB6AienjAAAAEAEAAA8A&#13;&#10;AABkcnMvZG93bnJldi54bWxMj0FPwzAMhe9I/IfISNxYsnZUU9d0GgykHWHjwi1rTFvROFWSbeXf&#13;&#10;Y07sYtmy/d73qvXkBnHGEHtPGuYzBQKp8banVsPH4fVhCSImQ9YMnlDDD0ZY17c3lSmtv9A7nvep&#13;&#10;FSxCsTQaupTGUsrYdOhMnPkRiXdfPjiTeAyttMFcWNwNMlOqkM70xA6dGfG5w+Z7f3Iant52brP9&#13;&#10;DBPm+csiTgefUbPT+v5u2q64bFYgEk7p/wP+MjA/1Ax29CeyUQwainzJ/ElDrgpu+KJYFBzxqOFR&#13;&#10;ZXOQdSWvg9S/AAAA//8DAFBLAQItABQABgAIAAAAIQC2gziS/gAAAOEBAAATAAAAAAAAAAAAAAAA&#13;&#10;AAAAAABbQ29udGVudF9UeXBlc10ueG1sUEsBAi0AFAAGAAgAAAAhADj9If/WAAAAlAEAAAsAAAAA&#13;&#10;AAAAAAAAAAAALwEAAF9yZWxzLy5yZWxzUEsBAi0AFAAGAAgAAAAhAP8Hr9H+AQAAEAQAAA4AAAAA&#13;&#10;AAAAAAAAAAAALgIAAGRycy9lMm9Eb2MueG1sUEsBAi0AFAAGAAgAAAAhAB6AienjAAAAEAEAAA8A&#13;&#10;AAAAAAAAAAAAAAAAWAQAAGRycy9kb3ducmV2LnhtbFBLBQYAAAAABAAEAPMAAABo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F100A" wp14:editId="74F7299E">
                <wp:simplePos x="0" y="0"/>
                <wp:positionH relativeFrom="column">
                  <wp:posOffset>3454061</wp:posOffset>
                </wp:positionH>
                <wp:positionV relativeFrom="paragraph">
                  <wp:posOffset>2673985</wp:posOffset>
                </wp:positionV>
                <wp:extent cx="0" cy="1703861"/>
                <wp:effectExtent l="63500" t="25400" r="38100" b="1079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3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DB31F" id="Прямая со стрелкой 24" o:spid="_x0000_s1026" type="#_x0000_t32" style="position:absolute;margin-left:271.95pt;margin-top:210.55pt;width:0;height:134.1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VbUUAAIAABYEAAAOAAAAZHJzL2Uyb0RvYy54bWysU0uOEzEQ3SNxB8t70p2AhlErnVlkgA2C&#13;&#10;iN/e47bTlvyTXeSzG7jAHIErsGExgOYM3TeasjvpQYCQQGxK/tR7Ve+5PD/bGU02IkTlbE2nk5IS&#13;&#10;YblrlF3X9O2bpw9OKYnAbMO0s6KmexHp2eL+vfnWV2LmWqcbEQiS2FhtfU1bAF8VReStMCxOnBcW&#13;&#10;L6ULhgFuw7poAtsiu9HFrCxPiq0LjQ+Oixjx9Hy4pIvML6Xg8FLKKIDommJvkGPI8SLFYjFn1Tow&#13;&#10;3yp+aIP9QxeGKYtFR6pzBoy8D+oXKqN4cNFJmHBnCiel4iJrQDXT8ic1r1vmRdaC5kQ/2hT/Hy1/&#13;&#10;sVkFopqazh5RYpnBN+o+9Zf9Vfe9+9xfkf5Dd4Oh/9hfdl+6b93X7qa7JpiMzm19rJBgaVfhsIt+&#13;&#10;FZINOxkMkVr5dzgU2RiUSnbZ9/3ou9gB4cMhx9Pp4/Lh6ck0MRcDRaLyIcIz4QxJi5pGCEytW1g6&#13;&#10;a/F1XRjo2eZ5hAF4BCSwtikCU/qJbQjsPcqDoJhda3Gok1KKpGToPa9gr8UAfyUkuoM9DmXyXIql&#13;&#10;DmTDcKIY58LCsWNtMTvBpNJ6BJZZ/h+Bh/wEFXlm/wY8InJlZ2EEG2Vd+F112B1blkP+0YFBd7Lg&#13;&#10;wjX7/KrZGhy+/CaHj5Km+8d9ht9958UtAAAA//8DAFBLAwQUAAYACAAAACEATKdu4eIAAAAQAQAA&#13;&#10;DwAAAGRycy9kb3ducmV2LnhtbExPzU7DMAy+I/EOkZG4sbSllLVrOgETAi5IbLBz1mRtReN0SbqV&#13;&#10;t8eIA1ws2f5+y+VkenbUzncWBcSzCJjG2qoOGwHvm8erOTAfJCrZW9QCvrSHZXV+VspC2RO+6eM6&#13;&#10;NIxE0BdSQBvCUHDu61Yb6Wd20Ei/vXVGBlpdw5WTJxI3PU+iKONGdkgOrRz0Q6vrz/VoKMb+6RC/&#13;&#10;5Nn2frsaXz+Sze3huXZCXF5MqwWNuwWwoKfwx4CfDkSEioLt7IjKs17ATXqdE1RAmsQxMEL8XnYC&#13;&#10;snmeAq9K/r9I9Q0AAP//AwBQSwECLQAUAAYACAAAACEAtoM4kv4AAADhAQAAEwAAAAAAAAAAAAAA&#13;&#10;AAAAAAAAW0NvbnRlbnRfVHlwZXNdLnhtbFBLAQItABQABgAIAAAAIQA4/SH/1gAAAJQBAAALAAAA&#13;&#10;AAAAAAAAAAAAAC8BAABfcmVscy8ucmVsc1BLAQItABQABgAIAAAAIQAwVbUUAAIAABYEAAAOAAAA&#13;&#10;AAAAAAAAAAAAAC4CAABkcnMvZTJvRG9jLnhtbFBLAQItABQABgAIAAAAIQBMp27h4gAAABABAAAP&#13;&#10;AAAAAAAAAAAAAAAAAFoEAABkcnMvZG93bnJldi54bWxQSwUGAAAAAAQABADzAAAAaQ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04985F" wp14:editId="505645A9">
                <wp:simplePos x="0" y="0"/>
                <wp:positionH relativeFrom="column">
                  <wp:posOffset>1888655</wp:posOffset>
                </wp:positionH>
                <wp:positionV relativeFrom="paragraph">
                  <wp:posOffset>2286034</wp:posOffset>
                </wp:positionV>
                <wp:extent cx="1941535" cy="388307"/>
                <wp:effectExtent l="0" t="0" r="14605" b="1841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535" cy="388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84A75" w14:textId="77777777" w:rsidR="00341C89" w:rsidRDefault="00341C89" w:rsidP="00341C89">
                            <w:pPr>
                              <w:jc w:val="center"/>
                            </w:pPr>
                            <w:r>
                              <w:t>Подсистема 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4985F" id="Прямоугольник 21" o:spid="_x0000_s1031" style="position:absolute;left:0;text-align:left;margin-left:148.7pt;margin-top:180pt;width:152.9pt;height:30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/RispAIAAF4FAAAOAAAAZHJzL2Uyb0RvYy54bWysVM1u1DAQviPxDpbvNMl2l7arZqtVqyKk&#13;&#10;qq1oUc9ex24i+Q/bu8lyQuKKxCPwEFwQP32G7BsxdrJp1SIOiBycsWfmmx9/48OjRgq0YtZVWuU4&#13;&#10;20kxYorqolK3OX57ffpiHyPniSqI0IrleM0cPpo9f3ZYmykb6VKLglkEIMpNa5Pj0nszTRJHSyaJ&#13;&#10;29GGKVBybSXxsLW3SWFJDehSJKM0fZnU2hbGasqcg9OTTolnEZ9zRv0F5455JHIMufm42rguwprM&#13;&#10;Dsn01hJTVrRPg/xDFpJUCoIOUCfEE7S01RMoWVGrneZ+h2qZaM4rymINUE2WPqrmqiSGxVqgOc4M&#13;&#10;bXL/D5aery4tqoocjzKMFJFwR+2XzYfN5/Zne7f52H5t79ofm0/tr/Zb+x2BEXSsNm4Kjlfm0vY7&#13;&#10;B2Iov+FWhj8UhprY5fXQZdZ4ROEwOxhnk90JRhR0u/v7u+leAE3uvY11/hXTEgUhxxZuMTaXrM6c&#13;&#10;70y3JuAXsuniR8mvBQspCPWGcagMIo6id+QUOxYWrQiwgVDKlM86VUkK1h1PUvj6fAaPmF0EDMi8&#13;&#10;EmLA7gECX59id7n29sGVRUoOzunfEuucB48YWSs/OMtKafsnAAFV9ZE7+22TutaELvlm0cRbnwTL&#13;&#10;cLLQxRqYYHU3Is7Q0wq6f0acvyQWZgKmB+bcX8DCha5zrHsJo1Lb9386D/ZAVdBiVMOM5di9WxLL&#13;&#10;MBKvFZD4IBuPw1DGzXiyN4KNfahZPNSopTzWcHHAU8guisHei63IrZY38BzMQ1RQEUUhdo6pt9vN&#13;&#10;se9mHx4UyubzaAaDaIg/U1eGBvDQ58Cu6+aGWNNT0AN5z/V2Hsn0ERM72+Cp9HzpNa8iTe/72t8A&#13;&#10;DHGkUv/ghFfi4T5a3T+Ls98AAAD//wMAUEsDBBQABgAIAAAAIQARVWbj5AAAABABAAAPAAAAZHJz&#13;&#10;L2Rvd25yZXYueG1sTI9BT4NAEIXvJv6HzZh4swtbQpGyNEZjTLwYW3/AFqZAZWcJuxT01zue9DLJ&#13;&#10;ZN57875it9heXHD0nSMN8SoCgVS5uqNGw8fh+S4D4YOh2vSOUMMXetiV11eFyWs30zte9qERHEI+&#13;&#10;NxraEIZcSl+1aI1fuQGJbyc3WhN4HRtZj2bmcNtLFUWptKYj/tCaAR9brD73k9Xg4rfwepiTiXAe&#13;&#10;X7LuXPXfm0zr25vlacvjYQsi4BL+HPDLwP2h5GJHN1HtRa9B3W8SlmpYpxGTsSKN1grEUUOiYgWy&#13;&#10;LOR/kPIHAAD//wMAUEsBAi0AFAAGAAgAAAAhALaDOJL+AAAA4QEAABMAAAAAAAAAAAAAAAAAAAAA&#13;&#10;AFtDb250ZW50X1R5cGVzXS54bWxQSwECLQAUAAYACAAAACEAOP0h/9YAAACUAQAACwAAAAAAAAAA&#13;&#10;AAAAAAAvAQAAX3JlbHMvLnJlbHNQSwECLQAUAAYACAAAACEArP0YrKQCAABeBQAADgAAAAAAAAAA&#13;&#10;AAAAAAAuAgAAZHJzL2Uyb0RvYy54bWxQSwECLQAUAAYACAAAACEAEVVm4+QAAAAQAQAADwAAAAAA&#13;&#10;AAAAAAAAAAD+BAAAZHJzL2Rvd25yZXYueG1sUEsFBgAAAAAEAAQA8wAAAA8GAAAAAA==&#13;&#10;" fillcolor="#4f81bd [3204]" strokecolor="#243f60 [1604]" strokeweight="2pt">
                <v:textbox>
                  <w:txbxContent>
                    <w:p w14:paraId="59184A75" w14:textId="77777777" w:rsidR="00341C89" w:rsidRDefault="00341C89" w:rsidP="00341C89">
                      <w:pPr>
                        <w:jc w:val="center"/>
                      </w:pPr>
                      <w:r>
                        <w:t>Подсистема маркетинга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BB335F" wp14:editId="60AE8838">
                <wp:simplePos x="0" y="0"/>
                <wp:positionH relativeFrom="column">
                  <wp:posOffset>24486</wp:posOffset>
                </wp:positionH>
                <wp:positionV relativeFrom="paragraph">
                  <wp:posOffset>92528</wp:posOffset>
                </wp:positionV>
                <wp:extent cx="914400" cy="304800"/>
                <wp:effectExtent l="0" t="0" r="12065" b="1270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CE671" w14:textId="77777777" w:rsidR="00341C89" w:rsidRDefault="00341C89" w:rsidP="00341C89">
                            <w:r>
                              <w:t>Получатели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B335F" id="Надпись 18" o:spid="_x0000_s1032" type="#_x0000_t202" style="position:absolute;left:0;text-align:left;margin-left:1.95pt;margin-top:7.3pt;width:1in;height:24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Ug6/YgIAAK0EAAAOAAAAZHJzL2Uyb0RvYy54bWysVMFOGzEQvVfqP1i+l91AoDRig1IQVSUE&#13;&#10;SKHi7Hi9ZFWvx7JNdumt9/4C/9BDD731F8If9dmbhEB7qnrxjj3PzzNvZvbouGs0WyjnazIFH+zk&#13;&#10;nCkjqazNbcE/XZ+9OeTMB2FKocmogt8rz4/Hr18dtXakdmlOulSOgcT4UWsLPg/BjrLMy7lqhN8h&#13;&#10;qwycFblGBGzdbVY60YK90dlunh9kLbnSOpLKe5ye9k4+TvxVpWS4rCqvAtMFR2whrS6ts7hm4yMx&#13;&#10;unXCzmu5CkP8QxSNqA0e3VCdiiDYnav/oGpq6chTFXYkNRlVVS1VygHZDPIX2UznwqqUC8TxdiOT&#13;&#10;/3+08mJx5VhdonaolBENarR8WH5f/lj+Wv58/Pr4jcEBlVrrRwBPLeChe08dbqzPPQ5j8l3lmvhF&#13;&#10;Wgx+6H2/0Vh1gUkcvhsMhzk8Eq69fHgIG+zZ02XrfPigqGHRKLhDCZOyYnHuQw9dQ+JbnnRdntVa&#13;&#10;p01sG3WiHVsIFFyHFCLIn6G0YW3BD/b280T8zBepN/dnWsjPq/C2UODTBjFHSfrUoxW6WZeEPFjL&#13;&#10;MqPyHmo56rvOW3lWg/5c+HAlHNoMMmB0wiWWShNiopXF2Zzcl7+dRzyqDy9nLdq24AZzxZn+aNAV&#13;&#10;SVx0edoM99/u4gW37Zlte8xdc0KQaYARtTKZER/02qwcNTeYr0l8Ey5hJF4ueFibJ6EfJcynVJNJ&#13;&#10;AqGvrQjnZmplpI5liaJedzfC2VVRA7rhgtbtLUYvattj401Dk7tAVZ0KH1XuNV2Jj5lIrbOa3zh0&#13;&#10;2/uEevrLjH8DAAD//wMAUEsDBBQABgAIAAAAIQBeTVUU4AAAAAwBAAAPAAAAZHJzL2Rvd25yZXYu&#13;&#10;eG1sTE9NT8MwDL0j8R8iI3FjKesWRtd0QgNOSIgNJDimjfshGqdqsq38e7wTXCz5Pft95JvJ9eKI&#13;&#10;Y+g8abidJSCQKm87ajR8vD/frECEaMia3hNq+MEAm+LyIjeZ9Sfa4XEfG8EiFDKjoY1xyKQMVYvO&#13;&#10;hJkfkJir/ehM5HVspB3NicVdL+dJoqQzHbFDawbctlh97w9Ow+tW+WVaTqv66e3F75o6lV/LT62v&#13;&#10;r6bHNY+HNYiIU/z7gHMHzg8FByv9gWwQvYb0ng8ZXigQZ3pxx0CpQc0VyCKX/0sUvwAAAP//AwBQ&#13;&#10;SwECLQAUAAYACAAAACEAtoM4kv4AAADhAQAAEwAAAAAAAAAAAAAAAAAAAAAAW0NvbnRlbnRfVHlw&#13;&#10;ZXNdLnhtbFBLAQItABQABgAIAAAAIQA4/SH/1gAAAJQBAAALAAAAAAAAAAAAAAAAAC8BAABfcmVs&#13;&#10;cy8ucmVsc1BLAQItABQABgAIAAAAIQBYUg6/YgIAAK0EAAAOAAAAAAAAAAAAAAAAAC4CAABkcnMv&#13;&#10;ZTJvRG9jLnhtbFBLAQItABQABgAIAAAAIQBeTVUU4AAAAAwBAAAPAAAAAAAAAAAAAAAAALwEAABk&#13;&#10;cnMvZG93bnJldi54bWxQSwUGAAAAAAQABADzAAAAyQUAAAAA&#13;&#10;" fillcolor="white [3201]" strokeweight=".5pt">
                <v:textbox>
                  <w:txbxContent>
                    <w:p w14:paraId="147CE671" w14:textId="77777777" w:rsidR="00341C89" w:rsidRDefault="00341C89" w:rsidP="00341C89">
                      <w:r>
                        <w:t>Получатели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ACBBD7" wp14:editId="57AEE55F">
                <wp:simplePos x="0" y="0"/>
                <wp:positionH relativeFrom="column">
                  <wp:posOffset>21590</wp:posOffset>
                </wp:positionH>
                <wp:positionV relativeFrom="paragraph">
                  <wp:posOffset>1459004</wp:posOffset>
                </wp:positionV>
                <wp:extent cx="1448783" cy="488515"/>
                <wp:effectExtent l="0" t="0" r="12065" b="698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783" cy="48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AAB54" w14:textId="77777777" w:rsidR="00341C89" w:rsidRPr="00341C89" w:rsidRDefault="00341C89" w:rsidP="00341C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Финансовый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ACBBD7" id="Прямоугольник 23" o:spid="_x0000_s1033" style="position:absolute;left:0;text-align:left;margin-left:1.7pt;margin-top:114.9pt;width:114.1pt;height:3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LWgApAIAAF4FAAAOAAAAZHJzL2Uyb0RvYy54bWysVM1uEzEQviPxDpbvdJOQ0BB1U0WtipCq&#13;&#10;tqJFPTteu7uS1zZjJ7vhhMQViUfgIbggfvoMmzdi7N1sqxZxQOzBa3tmvvnxN3NwWJeKrAW4wuiU&#13;&#10;DvcGlAjNTVbom5S+vTp5NqXEeaYzpowWKd0IRw/nT58cVHYmRiY3KhNAEES7WWVTmntvZ0nieC5K&#13;&#10;5vaMFRqF0kDJPB7hJsmAVYheqmQ0GLxIKgOZBcOFc3h73ArpPOJLKbg/l9IJT1RKMTYfV4jrMqzJ&#13;&#10;/IDNboDZvOBdGOwfoihZodFpD3XMPCMrKB5BlQUH44z0e9yUiZGy4CLmgNkMBw+yucyZFTEXLI6z&#13;&#10;fZnc/4PlZ+sLIEWW0tFzSjQr8Y2aL9sP28/Nz+Z2+7H52tw2P7afml/Nt+Y7QSWsWGXdDA0v7QV0&#13;&#10;J4fbkH4toQx/TIzUscqbvsqi9oTj5XA8nu5P0RtH2Xg6nQwnATS5s7bg/CthShI2KQV8xVhctj51&#13;&#10;vlXdqaBdiKb1H3d+o0QIQek3QmJm6HEUrSOnxJECsmbIBsa50H7YinKWifZ6MsCvi6e3iNFFwIAs&#13;&#10;C6V67A4g8PUxdhtrpx9MRaRkbzz4W2CtcW8RPRvte+Oy0Ab+BKAwq85zq78rUluaUCVfL+v46vtB&#13;&#10;M9wsTbZBJoBpW8RZflJg9U+Z8xcMsCewe7DP/TkuUpkqpabbUZIbeP+n+6CPVEUpJRX2WErduxUD&#13;&#10;QYl6rZHEL5EKoSnjYTzZH+EB7kuW9yV6VR4ZfLghThTL4zboe7XbSjDlNY6DRfCKIqY5+k4p97A7&#13;&#10;HPm293GgcLFYRDVsRMv8qb60PICHOgd2XdXXDGxHQY/kPTO7fmSzB0xsdYOlNouVN7KINL2ra/cC&#13;&#10;2MSRSt3ACVPi/jlq3Y3F+W8AAAD//wMAUEsDBBQABgAIAAAAIQAFZ88X4gAAAA4BAAAPAAAAZHJz&#13;&#10;L2Rvd25yZXYueG1sTI/BTsMwEETvSPyDtUjcqJO0SkMap0IghMQF0fIBbrwkgXgd2U4T+HqWE1xW&#13;&#10;Ws3s7Lxqv9hBnNGH3pGCdJWAQGqc6alV8HZ8vClAhKjJ6MERKvjCAPv68qLSpXEzveL5EFvBIRRK&#13;&#10;raCLcSylDE2HVoeVG5FYe3fe6sirb6XxeuZwO8gsSXJpdU/8odMj3nfYfB4mq8ClL/H5OG8mwtk/&#13;&#10;Ff1HM3xvC6Wur5aHHY+7HYiIS/y7gF8G7g81Fzu5iUwQg4L1ho0KsuyWMVjP1mkO4sRCkm9B1pX8&#13;&#10;j1H/AAAA//8DAFBLAQItABQABgAIAAAAIQC2gziS/gAAAOEBAAATAAAAAAAAAAAAAAAAAAAAAABb&#13;&#10;Q29udGVudF9UeXBlc10ueG1sUEsBAi0AFAAGAAgAAAAhADj9If/WAAAAlAEAAAsAAAAAAAAAAAAA&#13;&#10;AAAALwEAAF9yZWxzLy5yZWxzUEsBAi0AFAAGAAgAAAAhAOEtaACkAgAAXgUAAA4AAAAAAAAAAAAA&#13;&#10;AAAALgIAAGRycy9lMm9Eb2MueG1sUEsBAi0AFAAGAAgAAAAhAAVnzxfiAAAADgEAAA8AAAAAAAAA&#13;&#10;AAAAAAAA/gQAAGRycy9kb3ducmV2LnhtbFBLBQYAAAAABAAEAPMAAAANBgAAAAA=&#13;&#10;" fillcolor="#4f81bd [3204]" strokecolor="#243f60 [1604]" strokeweight="2pt">
                <v:textbox>
                  <w:txbxContent>
                    <w:p w14:paraId="3F8AAB54" w14:textId="77777777" w:rsidR="00341C89" w:rsidRPr="00341C89" w:rsidRDefault="00341C89" w:rsidP="00341C89">
                      <w:pPr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Финансовый отдел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A2452D" wp14:editId="4B44BD1E">
                <wp:simplePos x="0" y="0"/>
                <wp:positionH relativeFrom="column">
                  <wp:posOffset>1475523</wp:posOffset>
                </wp:positionH>
                <wp:positionV relativeFrom="paragraph">
                  <wp:posOffset>1684907</wp:posOffset>
                </wp:positionV>
                <wp:extent cx="989156" cy="0"/>
                <wp:effectExtent l="0" t="63500" r="0" b="762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1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242E7" id="Прямая со стрелкой 28" o:spid="_x0000_s1026" type="#_x0000_t32" style="position:absolute;margin-left:116.2pt;margin-top:132.65pt;width:77.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yMG+wEAAAsEAAAOAAAAZHJzL2Uyb0RvYy54bWysU0uOEzEQ3SNxB8t70ulIjGaidGaRATYI&#13;&#10;Ij4H8LjttCX/ZBdJZzdwgTkCV2DDAgbNGbpvRNmd9KBhhARiU92267169VxenLdGk60IUTlb0XIy&#13;&#10;pURY7mplNxV9/+75k1NKIjBbM+2sqOheRHq+fPxosfNzMXON07UIBElsnO98RRsAPy+KyBthWJw4&#13;&#10;LyweShcMA1yGTVEHtkN2o4vZdHpS7FyofXBcxIi7F8MhXWZ+KQWH11JGAURXFLVBjiHHyxSL5YLN&#13;&#10;N4H5RvGDDPYPKgxTFouOVBcMGPkQ1G9URvHgopMw4c4UTkrFRe4Buymn97p52zAvci9oTvSjTfH/&#13;&#10;0fJX23Ugqq7oDG/KMoN31H3ur/rr7kf3pb8m/cfuFkP/qb/qvnY33ffutvtGMBmd2/k4R4KVXYfD&#13;&#10;Kvp1SDa0Mpj0xQZJm93ej26LFgjHzbPTs/LpCSX8eFTc4XyI8EI4Q9JPRSMEpjYNrJy1eKUulNls&#13;&#10;tn0ZASsj8AhIRbVNEZjSz2xNYO+xJwiK2Y0WSTamp5QiyR8E5z/YazHA3wiJlqDEoUweRrHSgWwZ&#13;&#10;jhHjXFgoRybMTjCptB6B06zvj8BDfoKKPKh/Ax4RubKzMIKNsi48VB3ao2Q55B8dGPpOFly6ep+v&#13;&#10;MluDE5e9OryONNK/rjP87g0vfwIAAP//AwBQSwMEFAAGAAgAAAAhAD5dOCTgAAAAEAEAAA8AAABk&#13;&#10;cnMvZG93bnJldi54bWxMT0tPwzAMviPxHyIjcWMp6Ziqruk0GEg7wsaFW9aYtqJxqibbwr/HSEjs&#13;&#10;Yvnx+XtUq+QGccIp9J403M8yEEiNtz21Gt73L3cFiBANWTN4Qg3fGGBVX19VprT+TG942sVWMAmF&#13;&#10;0mjoYhxLKUPToTNh5kckvn36yZnI49RKO5kzk7tBqixbSGd6YoXOjPjUYfO1OzoNj69bt958TAnz&#13;&#10;/Hke0t4rarZa396kzZLLegkiYor/H/Cbgf1DzcYO/kg2iEGDytWcodwsHnIQjMiLQoE4/G1kXcnL&#13;&#10;IPUPAAAA//8DAFBLAQItABQABgAIAAAAIQC2gziS/gAAAOEBAAATAAAAAAAAAAAAAAAAAAAAAABb&#13;&#10;Q29udGVudF9UeXBlc10ueG1sUEsBAi0AFAAGAAgAAAAhADj9If/WAAAAlAEAAAsAAAAAAAAAAAAA&#13;&#10;AAAALwEAAF9yZWxzLy5yZWxzUEsBAi0AFAAGAAgAAAAhAJ9vIwb7AQAACwQAAA4AAAAAAAAAAAAA&#13;&#10;AAAALgIAAGRycy9lMm9Eb2MueG1sUEsBAi0AFAAGAAgAAAAhAD5dOCTgAAAAEAEAAA8AAAAAAAAA&#13;&#10;AAAAAAAAVQQAAGRycy9kb3ducmV2LnhtbFBLBQYAAAAABAAEAPMAAABi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805C9" wp14:editId="5FA2BA59">
                <wp:simplePos x="0" y="0"/>
                <wp:positionH relativeFrom="column">
                  <wp:posOffset>2164080</wp:posOffset>
                </wp:positionH>
                <wp:positionV relativeFrom="paragraph">
                  <wp:posOffset>4377464</wp:posOffset>
                </wp:positionV>
                <wp:extent cx="1991638" cy="626302"/>
                <wp:effectExtent l="0" t="0" r="15240" b="889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638" cy="626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23F54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Информация о пользователях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805C9" id="Овал 22" o:spid="_x0000_s1034" style="position:absolute;left:0;text-align:left;margin-left:170.4pt;margin-top:344.7pt;width:156.8pt;height:49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79aTiwIAAE8FAAAOAAAAZHJzL2Uyb0RvYy54bWysVM1O3DAQvlfqO1i+l/wAW1iRRSsQVSVE&#13;&#10;UaHi7HVsEsn2uLZ3k+3D9BmqXvsS+0gdO9mACuqhag7OjGfmm3+fnfdakY1wvgVT0eIgp0QYDnVr&#13;&#10;Hiv65f7q3QklPjBTMwVGVHQrPD1fvH1z1tm5KKEBVQtHEMT4eWcr2oRg51nmeSM08wdghUGhBKdZ&#13;&#10;QNY9ZrVjHaJrlZV5Pss6cLV1wIX3eHs5COki4UspePgkpReBqIpibCGdLp2reGaLMzZ/dMw2LR/D&#13;&#10;YP8QhWatQacT1CULjKxd+wJKt9yBBxkOOOgMpGy5SDlgNkX+RzZ3DbMi5YLF8XYqk/9/sPxmc+tI&#13;&#10;W1e0LCkxTGOPdt93P3c/dr8IXmF9OuvnqHZnb93IeSRjsr10Ov4xDdKnmm6nmoo+EI6XxelpMTvE&#13;&#10;KeAom5WzwzyBZk/W1vnwQYAmkaioUKq1PqbN5mxz7QM6Re29FjIxoCGERIWtElFZmc9CYirotEzW&#13;&#10;aYjEhXJkw7D9jHNhQjGIGlaL4fo4xy/miU4mi8QlwIgsW6Um7BEgDuhL7AFm1I+mIs3gZJz/LbDB&#13;&#10;eLJInsGEyVi3BtxrAAqzGj0P+vsiDaWJVQr9qk9tPtm3dAX1FlvvYNgJb/lViw24Zj7cModLgOuC&#13;&#10;ix0+4SEVdBWFkaKkAffttfuoj7OJUko6XKqK+q9r5gQl6qPBqT0tjo7iFibm6Ph9iYx7Llk9l5i1&#13;&#10;vgBsXIFPiOWJjPpB7UnpQD/g/i+jVxQxw9F3RXlwe+YiDMuOLwgXy2VSw82zLFybO8sjeKxznK77&#13;&#10;/oE5O05hwPm9gf0CvpjEQTdaGliuA8g2jWms9FDXsQO4tWmUxhcmPgvP+aT19A4ufgMAAP//AwBQ&#13;&#10;SwMEFAAGAAgAAAAhAGYemGXnAAAAEAEAAA8AAABkcnMvZG93bnJldi54bWxMj0FPwzAMhe9I/IfI&#13;&#10;SFwQS4BSStd0YqDtAgcYIOCWNaataJzSZFvh12NOcLFs2X7ve8VsdJ3Y4hBaTxpOJgoEUuVtS7WG&#13;&#10;p8fFcQYiREPWdJ5QwxcGmJX7e4XJrd/RA25XsRYsQiE3GpoY+1zKUDXoTJj4Hol3735wJvI41NIO&#13;&#10;ZsfirpOnSqXSmZbYoTE9XjdYfaw2TsNbuphTen97RHd9qObPS/P9+vKp9eHBeDPlcjUFEXGMfx/w&#13;&#10;m4H5oWSwtd+QDaLTcJYo5o8a0uwyAcEX6XnCzVrDRZYpkGUh/wcpfwAAAP//AwBQSwECLQAUAAYA&#13;&#10;CAAAACEAtoM4kv4AAADhAQAAEwAAAAAAAAAAAAAAAAAAAAAAW0NvbnRlbnRfVHlwZXNdLnhtbFBL&#13;&#10;AQItABQABgAIAAAAIQA4/SH/1gAAAJQBAAALAAAAAAAAAAAAAAAAAC8BAABfcmVscy8ucmVsc1BL&#13;&#10;AQItABQABgAIAAAAIQBV79aTiwIAAE8FAAAOAAAAAAAAAAAAAAAAAC4CAABkcnMvZTJvRG9jLnht&#13;&#10;bFBLAQItABQABgAIAAAAIQBmHphl5wAAABABAAAPAAAAAAAAAAAAAAAAAOUEAABkcnMvZG93bnJl&#13;&#10;di54bWxQSwUGAAAAAAQABADzAAAA+QUAAAAA&#13;&#10;" fillcolor="#4f81bd [3204]" strokecolor="#243f60 [1604]" strokeweight="2pt">
                <v:textbox>
                  <w:txbxContent>
                    <w:p w14:paraId="13D23F54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Информация о пользователях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3C95E" wp14:editId="57E0D73D">
                <wp:simplePos x="0" y="0"/>
                <wp:positionH relativeFrom="column">
                  <wp:posOffset>-181967</wp:posOffset>
                </wp:positionH>
                <wp:positionV relativeFrom="paragraph">
                  <wp:posOffset>719446</wp:posOffset>
                </wp:positionV>
                <wp:extent cx="6068060" cy="3241675"/>
                <wp:effectExtent l="0" t="0" r="15240" b="952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324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77D8E" w14:textId="77777777" w:rsidR="00341C89" w:rsidRDefault="00341C89" w:rsidP="00341C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C95E" id="Прямоугольник 2" o:spid="_x0000_s1035" style="position:absolute;left:0;text-align:left;margin-left:-14.35pt;margin-top:56.65pt;width:477.8pt;height:25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aHoxgIAALQFAAAOAAAAZHJzL2Uyb0RvYy54bWysVM1u1DAQviPxDpbvNNmw3barZqtVqyKk&#13;&#10;0q5oUc9ex9lEcmxjezdZTkhckXgEHoIL4qfPkH0jxnY2XUrFAXFJPJ6Zbzzf/ByfNBVHK6ZNKUWK&#13;&#10;B3sxRkxQmZVikeI3N+fPDjEyloiMcClYitfM4JPJ0yfHtRqzRBaSZ0wjABFmXKsUF9aqcRQZWrCK&#13;&#10;mD2pmABlLnVFLIh6EWWa1IBe8SiJ41FUS50pLSkzBm7PghJPPH6eM2qv8twwi3iK4W3Wf7X/zt03&#13;&#10;mhyT8UITVZS0ewb5h1dUpBQQtIc6I5agpS7/gKpKqqWRud2jsopknpeU+Rwgm0H8IJvrgijmcwFy&#13;&#10;jOppMv8Pll6uZhqVWYoTjASpoETt5837zaf2R3u3+dB+ae/a75uP7c/2a/sNJY6vWpkxuF2rme4k&#13;&#10;A0eXfJPryv0hLdR4jtc9x6yxiMLlKB4dxiMoBQXd82Q4GB3sO9To3l1pY18wWSF3SLGGInpuyerC&#13;&#10;2GC6NXHRjORldl5y7gXXOOyUa7QiUPL5YuBd+bJ6JbNwd7Afx77wENL3mTP3D9hBilyWIS9/smvO&#13;&#10;HD4Xr1kOfEEmiUfuEQI4oZQJG4KagmQsXLuQj8f0gA45hwx67A7g92S22IGCzt65Mt/ovXP8t4cF&#13;&#10;597DR5bC9s5VKaR+DIBDVl3kYA+U7VDjjraZN76XjrZ9MpfZGvpLyzB4RtHzEop6QYydEQ2TBo0A&#13;&#10;28NewSfnsk6x7E4YFVK/e+ze2cMAgBajGiY3xebtkmiGEX8pYDSOBsOhG3UvDPcPEhD0rma+qxHL&#13;&#10;6lRCpwxgTynqj87e8u0x17K6hSUzdVFBRQSF2CmmVm+FUxs2CqwpyqZTbwbjrYi9ENeKOnDHs2va&#13;&#10;m+aWaNV1toWhuJTbKSfjBw0ebJ2nkNOllXnpu98xHXjtKgCrwbdvt8bc7tmVvdX9sp38AgAA//8D&#13;&#10;AFBLAwQUAAYACAAAACEAbPrl8+MAAAAQAQAADwAAAGRycy9kb3ducmV2LnhtbEyPwW6DMBBE75X6&#13;&#10;D9ZW6i0xgYoQgomiVD30VCXhAxy8ARS8Rtgh9O+7PbWXlVYzO/um2M22FxOOvnOkYLWMQCDVznTU&#13;&#10;KKjOH4sMhA+ajO4doYJv9LArn58KnRv3oCNOp9AIDiGfawVtCEMupa9btNov3YDE2tWNVgdex0aa&#13;&#10;UT843PYyjqJUWt0Rf2j1gIcW69vpbhV8Ho6Y7IfwVY3r862dKnqrGE+9vszvWx77LYiAc/i7gN8O&#13;&#10;zA8lg13cnYwXvYJFnK3ZysIqSUCwYxOnGxAXBWmcZCDLQv4vUv4AAAD//wMAUEsBAi0AFAAGAAgA&#13;&#10;AAAhALaDOJL+AAAA4QEAABMAAAAAAAAAAAAAAAAAAAAAAFtDb250ZW50X1R5cGVzXS54bWxQSwEC&#13;&#10;LQAUAAYACAAAACEAOP0h/9YAAACUAQAACwAAAAAAAAAAAAAAAAAvAQAAX3JlbHMvLnJlbHNQSwEC&#13;&#10;LQAUAAYACAAAACEANzWh6MYCAAC0BQAADgAAAAAAAAAAAAAAAAAuAgAAZHJzL2Uyb0RvYy54bWxQ&#13;&#10;SwECLQAUAAYACAAAACEAbPrl8+MAAAAQAQAADwAAAAAAAAAAAAAAAAAgBQAAZHJzL2Rvd25yZXYu&#13;&#10;eG1sUEsFBgAAAAAEAAQA8wAAADAGAAAAAA==&#13;&#10;" fillcolor="#bfbfbf [2412]" strokecolor="#243f60 [1604]" strokeweight="2pt">
                <v:textbox>
                  <w:txbxContent>
                    <w:p w14:paraId="7DD77D8E" w14:textId="77777777" w:rsidR="00341C89" w:rsidRDefault="00341C89" w:rsidP="00341C89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AE32EC" wp14:editId="20E48564">
                <wp:simplePos x="0" y="0"/>
                <wp:positionH relativeFrom="column">
                  <wp:posOffset>2159583</wp:posOffset>
                </wp:positionH>
                <wp:positionV relativeFrom="paragraph">
                  <wp:posOffset>5084932</wp:posOffset>
                </wp:positionV>
                <wp:extent cx="914400" cy="304800"/>
                <wp:effectExtent l="0" t="0" r="12065" b="1270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77D2C" w14:textId="77777777" w:rsidR="00341C89" w:rsidRDefault="00341C89" w:rsidP="00341C89">
                            <w:r>
                              <w:t>Источники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E32EC" id="Надпись 19" o:spid="_x0000_s1036" type="#_x0000_t202" style="position:absolute;left:0;text-align:left;margin-left:170.05pt;margin-top:400.4pt;width:1in;height:24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octeYgIAAK4EAAAOAAAAZHJzL2Uyb0RvYy54bWysVMFOGzEQvVfqP1i+l91AoBCxQSmIqhIC&#13;&#10;pFBxdrxesqrXY9kmu/TWe3+h/9BDD731F8If9dmbhEB7qnrxjmfGb2bezOzxSddotlDO12QKPtjJ&#13;&#10;OVNGUlmbu4J/vDl/c8iZD8KUQpNRBX9Qnp+MX786bu1I7dKcdKkcA4jxo9YWfB6CHWWZl3PVCL9D&#13;&#10;VhkYK3KNCLi6u6x0ogV6o7PdPD/IWnKldSSV99Ce9UY+TvhVpWS4qiqvAtMFR24hnS6ds3hm42Mx&#13;&#10;unPCzmu5SkP8QxaNqA2CbqDORBDs3tV/QDW1dOSpCjuSmoyqqpYq1YBqBvmLaqZzYVWqBeR4u6HJ&#13;&#10;/z9Yebm4dqwu0bsjzoxo0KPlt+X35Y/lr+XPxy+PXxkMYKm1fgTnqYV76N5RhxdrvYcyFt9Vrolf&#13;&#10;lMVgB98PG45VF5iE8mgwHOawSJj28uEhZKBnT4+t8+G9ooZFoeAOLUzMisWFD73r2iXG8qTr8rzW&#13;&#10;Ol3i2KhT7dhCoOE6pBQB/sxLG9YW/GBvP0/Az2wRevN+poX8tEpvywt42iDnSElfepRCN+t6IlNF&#13;&#10;UTWj8gF0OerHzlt5XgP/QvhwLRzmDDxgd8IVjkoTkqKVxNmc3Oe/6aM/2g8rZy3mtuAGi8WZ/mAw&#13;&#10;FoldjHm6DPff7iKC27bMti3mvjkl8DTAjlqZxOgf9FqsHDW3WLBJjAmTMBKRCx7W4mnodwkLKtVk&#13;&#10;kpww2FaECzO1MkLHvkRWb7pb4eyqqwHjcEnr+RajF83tfeNLQ5P7QFWdOv/E6Yp9LEWandUCx63b&#13;&#10;vievp9/M+DcAAAD//wMAUEsDBBQABgAIAAAAIQBOqzhq4gAAABABAAAPAAAAZHJzL2Rvd25yZXYu&#13;&#10;eG1sTE9NT8MwDL0j8R8iI3FjyWg3RV3TCQ04ISE2kOCYtu6HaJyqybby7zGncbHk5+f3kW9nN4gT&#13;&#10;TqH3ZGC5UCCQKl/31Br4eH++0yBCtFTbwRMa+MEA2+L6KrdZ7c+0x9MhtoJFKGTWQBfjmEkZqg6d&#13;&#10;DQs/IvGt8ZOzkdeplfVkzyzuBnmv1Fo62xM7dHbEXYfV9+HoDLzu1n6VlLNunt5e/L5tEvm1+jTm&#13;&#10;9mZ+3PB42ICIOMfLB/x14PxQcLDSH6kOYjCQpGrJVANaKS7CjFSnjJSMpFqDLHL5v0jxCwAA//8D&#13;&#10;AFBLAQItABQABgAIAAAAIQC2gziS/gAAAOEBAAATAAAAAAAAAAAAAAAAAAAAAABbQ29udGVudF9U&#13;&#10;eXBlc10ueG1sUEsBAi0AFAAGAAgAAAAhADj9If/WAAAAlAEAAAsAAAAAAAAAAAAAAAAALwEAAF9y&#13;&#10;ZWxzLy5yZWxzUEsBAi0AFAAGAAgAAAAhAPChy15iAgAArgQAAA4AAAAAAAAAAAAAAAAALgIAAGRy&#13;&#10;cy9lMm9Eb2MueG1sUEsBAi0AFAAGAAgAAAAhAE6rOGriAAAAEAEAAA8AAAAAAAAAAAAAAAAAvAQA&#13;&#10;AGRycy9kb3ducmV2LnhtbFBLBQYAAAAABAAEAPMAAADLBQAAAAA=&#13;&#10;" fillcolor="white [3201]" strokeweight=".5pt">
                <v:textbox>
                  <w:txbxContent>
                    <w:p w14:paraId="33B77D2C" w14:textId="77777777" w:rsidR="00341C89" w:rsidRDefault="00341C89" w:rsidP="00341C89">
                      <w:r>
                        <w:t>Источники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E1841" wp14:editId="58556807">
                <wp:simplePos x="0" y="0"/>
                <wp:positionH relativeFrom="column">
                  <wp:posOffset>-178948</wp:posOffset>
                </wp:positionH>
                <wp:positionV relativeFrom="paragraph">
                  <wp:posOffset>-123825</wp:posOffset>
                </wp:positionV>
                <wp:extent cx="6068291" cy="706582"/>
                <wp:effectExtent l="0" t="0" r="15240" b="177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291" cy="70658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B092C" id="Прямоугольник 5" o:spid="_x0000_s1026" style="position:absolute;margin-left:-14.1pt;margin-top:-9.75pt;width:477.8pt;height:5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IGEPuwIAAKEFAAAOAAAAZHJzL2Uyb0RvYy54bWysVM1u2zAMvg/YOwi6r3aCJm2DOkXQosOA&#13;&#10;rivWDj0rspQYkEVNUuJkpwG7Dtgj7CF2GfbTZ3DeaJTsuFlX7DDsYpMi+VH8RPL4ZFUqshTWFaAz&#13;&#10;2ttLKRGaQ17oWUbf3Jw/O6TEeaZzpkCLjK6Foyfjp0+OKzMSfZiDyoUlCKLdqDIZnXtvRkni+FyU&#13;&#10;zO2BERqNEmzJPKp2luSWVYheqqSfpsOkApsbC1w4h6dnjZGOI76UgvtXUjrhicoo3s3Hr43fafgm&#13;&#10;42M2mllm5gVvr8H+4RYlKzQm7aDOmGdkYYs/oMqCW3Ag/R6HMgEpCy5iDVhNL31QzfWcGRFrQXKc&#13;&#10;6Why/w+WXy6vLCnyjA4o0azEJ6o/b95vPtU/6rvNh/pLfVd/33ysf9Zf629kEPiqjBth2LW5sq3m&#13;&#10;UAzFr6Qtwx/LIqvI8brjWKw84Xg4TIeH/aMeJRxtB+lwcNgPoMl9tLHOPxdQkiBk1OIbRmrZ8sL5&#13;&#10;xnXrEpI5UEV+XigVldA34lRZsmT44tNZL4aqRfkS8ubsYJCm8d0xZWyz4B4vsIOUhCKbsqLk10oE&#13;&#10;fKVfC4l0YSH9iNwhNOCMc6F9k9TNWS6a45Dy8ZwRMCBLrKDDbgF+L2aL3VDQ+odQEfu8C07/drEm&#13;&#10;uIuImUH7LrgsNNjHABRW1WZu/JGyHWqCOIV8jc1koZkyZ/h5gU94wZy/YhbHCgcQV4V/hR+poMoo&#13;&#10;tBIlc7DvHjsP/tjtaKWkwjHNqHu7YFZQol5onIOj3v5+mOuo7A8O+qjYXct016IX5SlgX2D74e2i&#13;&#10;GPy92orSQnmLG2USsqKJaY65M8q93SqnvlkfuJO4mEyiG86yYf5CXxsewAOroUVvVrfMmraPPU7A&#13;&#10;JWxHmo0etHPjGyI1TBYeZBF7/Z7Xlm/cA7FZ250VFs2uHr3uN+v4FwAAAP//AwBQSwMEFAAGAAgA&#13;&#10;AAAhAKhcTGLgAAAADwEAAA8AAABkcnMvZG93bnJldi54bWxMT01vwjAMvU/af4iMtBuk7RiU0hQh&#13;&#10;ph12moD+gNCYtqJxqiaU7t/PO20X61l+fh/5brKdGHHwrSMF8SICgVQ501KtoDx/zFMQPmgyunOE&#13;&#10;Cr7Rw654fsp1ZtyDjjieQi1YhHymFTQh9JmUvmrQar9wPRLfrm6wOvA61NIM+sHitpNJFK2k1S2x&#13;&#10;Q6N7PDRY3U53q+DzcMTXfR++ymF9vjVjScuS46mX2fS+5bHfggg4hb8P+O3A+aHgYBd3J+NFp2Ce&#13;&#10;pAlTGcSbNxDM2CTrJYgLgzgFWeTyf4/iBwAA//8DAFBLAQItABQABgAIAAAAIQC2gziS/gAAAOEB&#13;&#10;AAATAAAAAAAAAAAAAAAAAAAAAABbQ29udGVudF9UeXBlc10ueG1sUEsBAi0AFAAGAAgAAAAhADj9&#13;&#10;If/WAAAAlAEAAAsAAAAAAAAAAAAAAAAALwEAAF9yZWxzLy5yZWxzUEsBAi0AFAAGAAgAAAAhALQg&#13;&#10;YQ+7AgAAoQUAAA4AAAAAAAAAAAAAAAAALgIAAGRycy9lMm9Eb2MueG1sUEsBAi0AFAAGAAgAAAAh&#13;&#10;AKhcTGLgAAAADwEAAA8AAAAAAAAAAAAAAAAAFQUAAGRycy9kb3ducmV2LnhtbFBLBQYAAAAABAAE&#13;&#10;APMAAAAiBgAAAAA=&#13;&#10;" fillcolor="#bfbfbf [2412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84BC78" wp14:editId="023F1EF7">
                <wp:simplePos x="0" y="0"/>
                <wp:positionH relativeFrom="column">
                  <wp:posOffset>5107723</wp:posOffset>
                </wp:positionH>
                <wp:positionV relativeFrom="paragraph">
                  <wp:posOffset>3672536</wp:posOffset>
                </wp:positionV>
                <wp:extent cx="0" cy="849064"/>
                <wp:effectExtent l="63500" t="25400" r="38100" b="146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9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D4E11" id="Прямая со стрелкой 17" o:spid="_x0000_s1026" type="#_x0000_t32" style="position:absolute;margin-left:402.2pt;margin-top:289.2pt;width:0;height:66.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3z9/gEAABUEAAAOAAAAZHJzL2Uyb0RvYy54bWysU0uO1DAQ3SNxB8t7OunRaBhanZ5FD7BB&#13;&#10;0OK39zh2x5J/KptO927gAnMErsCGBR/NGZIbUXbSAQFCArEpxXa9V/VeVZYXe6PJTkBQzlZ0Pisp&#13;&#10;EZa7WtltRV+9fHTvnJIQma2ZdlZU9CACvVjdvbNs/UKcuMbpWgBBEhsWra9oE6NfFEXgjTAszJwX&#13;&#10;Fh+lA8MiHmFb1MBaZDe6OCnLs6J1UHtwXISAt5fDI11lfikFj8+kDCISXVHsLeYIOV6lWKyWbLEF&#13;&#10;5hvFxzbYP3RhmLJYdKK6ZJGRN6B+oTKKgwtOxhl3pnBSKi6yBlQzL39S86JhXmQtaE7wk03h/9Hy&#13;&#10;p7sNEFXj7O5TYpnBGXXv++v+pvvafehvSP+2u8XQv+uvu4/dl+5zd9t9IpiMzrU+LJBgbTcwnoLf&#13;&#10;QLJhL8EQqZV/jcTZGJRK9tn3w+S72EfCh0uOt+enD8qz00RcDAyJyUOIj4UzJH1UNERgatvEtbMW&#13;&#10;h+tgYGe7JyEOwCMggbVNMTKlH9qaxINHdREUs1stxjoppUhChtbzVzxoMcCfC4nmYItDmbyWYq2B&#13;&#10;7BguFONc2DifmDA7waTSegKWWf0fgWN+goq8sn8DnhC5srNxAhtlHfyuetwfW5ZD/tGBQXey4MrV&#13;&#10;hzzUbA3uXp7J+J+k5f7xnOHf/+bVNwAAAP//AwBQSwMEFAAGAAgAAAAhAHSTjoHjAAAAEAEAAA8A&#13;&#10;AABkcnMvZG93bnJldi54bWxMT8tOwzAQvCPxD9YicaNOotKENE4FVAh6QeqDnt3YTSLidWo7bfh7&#13;&#10;FnGAy2ofM7MzxWI0HTtr51uLAuJJBExjZVWLtYDd9uUuA+aDRCU7i1rAl/awKK+vCpkre8G1Pm9C&#13;&#10;zUgEfS4FNCH0Oee+arSRfmJ7jXQ7WmdkoNHVXDl5IXHT8SSKZtzIFulDI3v93OjqczMYsnF8PcWr&#13;&#10;h9n+ab8c3j+SbXp6q5wQtzfjck7lcQ4s6DH8MeAnAxGhJGMHO6DyrBOQRdMpQQXcpxk1hPjdHASk&#13;&#10;cRIDLwv+P0j5DQAA//8DAFBLAQItABQABgAIAAAAIQC2gziS/gAAAOEBAAATAAAAAAAAAAAAAAAA&#13;&#10;AAAAAABbQ29udGVudF9UeXBlc10ueG1sUEsBAi0AFAAGAAgAAAAhADj9If/WAAAAlAEAAAsAAAAA&#13;&#10;AAAAAAAAAAAALwEAAF9yZWxzLy5yZWxzUEsBAi0AFAAGAAgAAAAhAEeDfP3+AQAAFQQAAA4AAAAA&#13;&#10;AAAAAAAAAAAALgIAAGRycy9lMm9Eb2MueG1sUEsBAi0AFAAGAAgAAAAhAHSTjoHjAAAAEAEAAA8A&#13;&#10;AAAAAAAAAAAAAAAAWAQAAGRycy9kb3ducmV2LnhtbFBLBQYAAAAABAAEAPMAAABo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39543" wp14:editId="1AD219A4">
                <wp:simplePos x="0" y="0"/>
                <wp:positionH relativeFrom="column">
                  <wp:posOffset>1575383</wp:posOffset>
                </wp:positionH>
                <wp:positionV relativeFrom="paragraph">
                  <wp:posOffset>3730668</wp:posOffset>
                </wp:positionV>
                <wp:extent cx="551145" cy="897856"/>
                <wp:effectExtent l="0" t="25400" r="33655" b="1714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45" cy="897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58F5" id="Прямая со стрелкой 16" o:spid="_x0000_s1026" type="#_x0000_t32" style="position:absolute;margin-left:124.05pt;margin-top:293.75pt;width:43.4pt;height:70.7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BHTBgIAABoEAAAOAAAAZHJzL2Uyb0RvYy54bWysU0uOEzEQ3SNxB8t70smIDJlWOrPIABsE&#13;&#10;EQzsPW47bck/lU0+u4ELzBG4AptZ8NGcoftGlN1JgwAhgdiU/Kn3qt5zeX6+M5psBATlbEUnozEl&#13;&#10;wnJXK7uu6OvLJw9mlITIbM20s6KiexHo+eL+vfnWl+LENU7XAgiS2FBufUWbGH1ZFIE3wrAwcl5Y&#13;&#10;vJQODIu4hXVRA9siu9HFyXh8Wmwd1B4cFyHg6UV/SReZX0rB4wspg4hEVxR7izlCjlcpFos5K9fA&#13;&#10;fKP4oQ32D10YpiwWHaguWGTkLahfqIzi4IKTccSdKZyUiousAdVMxj+pedUwL7IWNCf4wabw/2j5&#13;&#10;880KiKrx7U4psczgG7Ufuuvupv3afuxuSPeuvcPQve+u29v2S/u5vWs/EUxG57Y+lEiwtCs47IJf&#13;&#10;QbJhJ8EQqZV/g8TZGJRKdtn3/eC72EXC8XA6nUweTinheDU7ezSbZvaip0l0HkJ8KpwhaVHREIGp&#13;&#10;dROXzlp8YQd9CbZ5FiI2gsAjIIG1TTEypR/bmsS9R4kRFLNrLZIKTE8pRVLT959Xca9FD38pJDqE&#13;&#10;ffZl8myKpQayYThVjHNh42RgwuwEk0rrATjOFvwReMhPUJHn9m/AAyJXdjYOYKOsg99Vj7tjy7LP&#13;&#10;PzrQ604WXLl6n182W4MDmL06fJY04T/uM/z7l158AwAA//8DAFBLAwQUAAYACAAAACEAlm1DzuQA&#13;&#10;AAAQAQAADwAAAGRycy9kb3ducmV2LnhtbExPyU7DMBC9I/EP1iBxo07SJUvjVECFgAsS3c5u7CYR&#13;&#10;8TiNnTb8PcMJLiM9zVvz1WhadtG9aywKCCcBMI2lVQ1WAnbbl4cEmPMSlWwtagHf2sGquL3JZabs&#13;&#10;FT/1ZeMrRiboMimg9r7LOHdlrY10E9tppN/J9kZ6gn3FVS+vZG5aHgXBghvZICXUstPPtS6/NoOh&#13;&#10;GqfXc/ieLg5Ph/XwsY+28fmt7IW4vxvXSzqPS2Bej/5PAb8bSAgFFTvaAZVjrYBoloREFTBP4jkw&#13;&#10;YkynsxTYUUAcJSnwIuf/hxQ/AAAA//8DAFBLAQItABQABgAIAAAAIQC2gziS/gAAAOEBAAATAAAA&#13;&#10;AAAAAAAAAAAAAAAAAABbQ29udGVudF9UeXBlc10ueG1sUEsBAi0AFAAGAAgAAAAhADj9If/WAAAA&#13;&#10;lAEAAAsAAAAAAAAAAAAAAAAALwEAAF9yZWxzLy5yZWxzUEsBAi0AFAAGAAgAAAAhAD5kEdMGAgAA&#13;&#10;GgQAAA4AAAAAAAAAAAAAAAAALgIAAGRycy9lMm9Eb2MueG1sUEsBAi0AFAAGAAgAAAAhAJZtQ87k&#13;&#10;AAAAEAEAAA8AAAAAAAAAAAAAAAAAYAQAAGRycy9kb3ducmV2LnhtbFBLBQYAAAAABAAEAPMAAABx&#13;&#10;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E5B15" wp14:editId="5268F870">
                <wp:simplePos x="0" y="0"/>
                <wp:positionH relativeFrom="column">
                  <wp:posOffset>1400018</wp:posOffset>
                </wp:positionH>
                <wp:positionV relativeFrom="paragraph">
                  <wp:posOffset>3730668</wp:posOffset>
                </wp:positionV>
                <wp:extent cx="488515" cy="797647"/>
                <wp:effectExtent l="25400" t="0" r="19685" b="4064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515" cy="797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ED3FA" id="Прямая со стрелкой 15" o:spid="_x0000_s1026" type="#_x0000_t32" style="position:absolute;margin-left:110.25pt;margin-top:293.75pt;width:38.45pt;height:62.8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8PhBQIAABoEAAAOAAAAZHJzL2Uyb0RvYy54bWysU0uOEzEQ3SNxB8t70sloZhJa6cwiw2eB&#13;&#10;IOJzAI/bTlvyT3aRz27gAnMErsBmFnw0Z+i+EWV30iBASCA2pbZd71W9V9Xzi53RZCNCVM5WdDIa&#13;&#10;UyIsd7Wy64q+ef34wYySCMzWTDsrKroXkV4s7t+bb30pTlzjdC0CQRIby62vaAPgy6KIvBGGxZHz&#13;&#10;wuKjdMEwwGNYF3VgW2Q3ujgZj8+LrQu1D46LGPH2sn+ki8wvpeDwQsoogOiKYm+QY8jxKsViMWfl&#13;&#10;OjDfKH5og/1DF4Ypi0UHqksGjLwN6hcqo3hw0UkYcWcKJ6XiImtANZPxT2peNcyLrAXNiX6wKf4/&#13;&#10;Wv58swpE1Ti7M0osMzij9kN33d20X9uP3Q3p3rV3GLr33XV7235pP7d37SeCyejc1scSCZZ2FQ6n&#13;&#10;6Fch2bCTwRCplX+KxNkYlEp22ff94LvYAeF4eTqbnaXyHJ+mD6fnp9PEXvQ0ic6HCE+EMyR9VDRC&#13;&#10;YGrdwNJZixN2oS/BNs8i9MAjIIG1TRGY0o9sTWDvUSIExexai0OdlFIkNX3/+Qv2WvTwl0KiQ9hn&#13;&#10;XybvpljqQDYMt4pxLixMBibMTjCptB6A42zBH4GH/AQVeW//BjwgcmVnYQAbZV34XXXYHVuWff7R&#13;&#10;gV53suDK1fs82WwNLmCeyeFnSRv+4znDv//Si28AAAD//wMAUEsDBBQABgAIAAAAIQDKhsI74wAA&#13;&#10;ABABAAAPAAAAZHJzL2Rvd25yZXYueG1sTE/NTsMwDL4j8Q6RkbixtIGtW9d0AiYEXJDYYOesydqK&#13;&#10;xumSdCtvjznBxbLl77dYjbZjJ+ND61BCOkmAGaycbrGW8LF9upkDC1GhVp1DI+HbBFiVlxeFyrU7&#13;&#10;47s5bWLNSARDriQ0MfY556FqjFVh4nqD9Ds4b1Wk09dce3UmcdtxkSQzblWL5NCo3jw2pvraDJZi&#13;&#10;HJ6P6etitnvYrYe3T7HNji+Vl/L6alwvadwvgUUzxj8G/HYgIpQUbO8G1IF1EoRIpgSVMJ1ntBBC&#13;&#10;LLI7YHsJWXqbAi8L/r9I+QMAAP//AwBQSwECLQAUAAYACAAAACEAtoM4kv4AAADhAQAAEwAAAAAA&#13;&#10;AAAAAAAAAAAAAAAAW0NvbnRlbnRfVHlwZXNdLnhtbFBLAQItABQABgAIAAAAIQA4/SH/1gAAAJQB&#13;&#10;AAALAAAAAAAAAAAAAAAAAC8BAABfcmVscy8ucmVsc1BLAQItABQABgAIAAAAIQAD+8PhBQIAABoE&#13;&#10;AAAOAAAAAAAAAAAAAAAAAC4CAABkcnMvZTJvRG9jLnhtbFBLAQItABQABgAIAAAAIQDKhsI74wAA&#13;&#10;ABABAAAPAAAAAAAAAAAAAAAAAF8EAABkcnMvZG93bnJldi54bWxQSwUGAAAAAAQABADzAAAAbwUA&#13;&#10;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FC94A" wp14:editId="18A9E53E">
                <wp:simplePos x="0" y="0"/>
                <wp:positionH relativeFrom="column">
                  <wp:posOffset>936555</wp:posOffset>
                </wp:positionH>
                <wp:positionV relativeFrom="paragraph">
                  <wp:posOffset>3006247</wp:posOffset>
                </wp:positionV>
                <wp:extent cx="0" cy="1522068"/>
                <wp:effectExtent l="63500" t="0" r="38100" b="4064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2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FCC6B" id="Прямая со стрелкой 14" o:spid="_x0000_s1026" type="#_x0000_t32" style="position:absolute;margin-left:73.75pt;margin-top:236.7pt;width:0;height:11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/j++AEAAAwEAAAOAAAAZHJzL2Uyb0RvYy54bWysU0uO1DAQ3SNxB8t7OkkLRqNWp2fRA2wQ&#13;&#10;tPgcwOOUO5b8k236sxu4wByBK7BhwUdzhuRGlJ10BgFCArGpxE69V69eVZYXB63IDnyQ1tS0mpWU&#13;&#10;gOG2kWZb0zevnzw4pyREZhqmrIGaHiHQi9X9e8u9W8DctlY14AmSmLDYu5q2MbpFUQTegmZhZh0Y&#13;&#10;/Cis1yzi0W+LxrM9smtVzMvyrNhb3zhvOYSAt5fDR7rK/EIAjy+ECBCJqilqizn6HK9SLFZLtth6&#13;&#10;5lrJRxnsH1RoJg0WnaguWWTkrZe/UGnJvQ1WxBm3urBCSA65B+ymKn/q5lXLHORe0JzgJpvC/6Pl&#13;&#10;z3cbT2SDs3tIiWEaZ9R96K/7m+5b97G/If277hZD/76/7j51X7sv3W33mWAyOrd3YYEEa7Px4ym4&#13;&#10;jU82HITX6YkNkkN2+zi5DYdI+HDJ8bZ6NJ+XZ+eJr7gDOh/iU7CapJeahuiZ3LZxbY3BmVpfZbfZ&#13;&#10;7lmIA/AESFWVSTEyqR6bhsSjw6ail8xsFYx1UkqR9A+K81s8KhjgL0GgJ6hxKJO3EdbKkx3DPWKc&#13;&#10;g4nVxITZCSakUhOwzPr+CBzzExTypv4NeELkytbECaylsf531ePhJFkM+ScHhr6TBVe2OeZZZmtw&#13;&#10;5fJMxt8j7fSP5wy/+4lX3wEAAP//AwBQSwMEFAAGAAgAAAAhAKaC81zgAAAAEAEAAA8AAABkcnMv&#13;&#10;ZG93bnJldi54bWxMT01PwzAMvSPxHyIjcWNp10JR13QaDKQdx8aFW9aYtqJxqibbwr/H4wIXS89+&#13;&#10;fh/VMtpBnHDyvSMF6SwBgdQ401Or4H3/evcIwgdNRg+OUME3eljW11eVLo070xuedqEVLEK+1Aq6&#13;&#10;EMZSSt90aLWfuRGJb59usjownFppJn1mcTvIeZI8SKt7YodOj/jcYfO1O1oFT9uNXa0/pohZ9pL7&#13;&#10;uHdzajZK3d7E9YLHagEiYAx/H3DpwPmh5mAHdyTjxcA4L+6ZqiAvshzEhfG7OSgo0iwFWVfyf5H6&#13;&#10;BwAA//8DAFBLAQItABQABgAIAAAAIQC2gziS/gAAAOEBAAATAAAAAAAAAAAAAAAAAAAAAABbQ29u&#13;&#10;dGVudF9UeXBlc10ueG1sUEsBAi0AFAAGAAgAAAAhADj9If/WAAAAlAEAAAsAAAAAAAAAAAAAAAAA&#13;&#10;LwEAAF9yZWxzLy5yZWxzUEsBAi0AFAAGAAgAAAAhAPhT+P74AQAADAQAAA4AAAAAAAAAAAAAAAAA&#13;&#10;LgIAAGRycy9lMm9Eb2MueG1sUEsBAi0AFAAGAAgAAAAhAKaC81zgAAAAEAEAAA8AAAAAAAAAAAAA&#13;&#10;AAAAUgQAAGRycy9kb3ducmV2LnhtbFBLBQYAAAAABAAEAPMAAABfBQAAAAA=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C2855" wp14:editId="5B34102E">
                <wp:simplePos x="0" y="0"/>
                <wp:positionH relativeFrom="column">
                  <wp:posOffset>804083</wp:posOffset>
                </wp:positionH>
                <wp:positionV relativeFrom="paragraph">
                  <wp:posOffset>3006436</wp:posOffset>
                </wp:positionV>
                <wp:extent cx="0" cy="1524347"/>
                <wp:effectExtent l="63500" t="25400" r="38100" b="127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ECB1F" id="Прямая со стрелкой 11" o:spid="_x0000_s1026" type="#_x0000_t32" style="position:absolute;margin-left:63.3pt;margin-top:236.75pt;width:0;height:120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cMGNAQIAABYEAAAOAAAAZHJzL2Uyb0RvYy54bWysU0uO1DAQ3SNxB8t7Ot3NAKNWp2fRA2wQ&#13;&#10;tGBg73HsxJJ/Kpv+7AYuMEfgCmxmwUdzhuRGlJ10QICQQGxKsV3vVb1XleXZ3miyFRCUsyWdTaaU&#13;&#10;CMtdpWxd0tcXT+6dUhIisxXTzoqSHkSgZ6u7d5Y7vxBz1zhdCSBIYsNi50vaxOgXRRF4IwwLE+eF&#13;&#10;xUfpwLCIR6iLCtgO2Y0u5tPpw2LnoPLguAgBb8/7R7rK/FIKHl9IGUQkuqTYW8wRcrxMsVgt2aIG&#13;&#10;5hvFhzbYP3RhmLJYdKQ6Z5GRt6B+oTKKgwtOxgl3pnBSKi6yBlQzm/6k5lXDvMha0JzgR5vC/6Pl&#13;&#10;z7cbIKrC2c0osczgjNoP3VV33X5tP3bXpHvX3mLo3ndX7U37pf3c3rafCCajczsfFkiwthsYTsFv&#13;&#10;INmwl2CI1Mq/QeJsDEol++z7YfRd7CPh/SXH29mD+cn9k0eJuegpEpWHEJ8KZ0j6KGmIwFTdxLWz&#13;&#10;FqfroKdn22ch9sAjIIG1TTEypR/bisSDR3kRFLO1FkOdlFIkJX3v+SsetOjhL4VEd7DHvkzeS7HW&#13;&#10;QLYMN4pxLmzMXmDH2mJ2gkml9QicZvl/BA75CSryzv4NeETkys7GEWyUdfC76nF/bFn2+UcHet3J&#13;&#10;gktXHfJUszW4fHkmw4+StvvHc4Z//51X3wAAAP//AwBQSwMEFAAGAAgAAAAhALLGKsfkAAAAEAEA&#13;&#10;AA8AAABkcnMvZG93bnJldi54bWxMT0FOwzAQvCPxB2uRuFEnKTgljVMBFQIuSG2hZzdxk4h4ndpO&#13;&#10;G37PlgtcVprdmdmZfDGajh21861FCfEkAqaxtFWLtYSPzfPNDJgPCivVWdQSvrWHRXF5kaussidc&#13;&#10;6eM61IxM0GdKQhNCn3Huy0Yb5Se210i3vXVGBYKu5pVTJzI3HU+iSHCjWqQPjer1U6PLr/VgKMb+&#13;&#10;5RC/3Yvt43Y5vH8mm/TwWjopr6/G5ZzGwxxY0GP4U8C5AwmhoGA7O2DlWUc4EYKoEm7T6R2wM+N3&#13;&#10;s5OQxlMBvMj5/yLFDwAAAP//AwBQSwECLQAUAAYACAAAACEAtoM4kv4AAADhAQAAEwAAAAAAAAAA&#13;&#10;AAAAAAAAAAAAW0NvbnRlbnRfVHlwZXNdLnhtbFBLAQItABQABgAIAAAAIQA4/SH/1gAAAJQBAAAL&#13;&#10;AAAAAAAAAAAAAAAAAC8BAABfcmVscy8ucmVsc1BLAQItABQABgAIAAAAIQC1cMGNAQIAABYEAAAO&#13;&#10;AAAAAAAAAAAAAAAAAC4CAABkcnMvZTJvRG9jLnhtbFBLAQItABQABgAIAAAAIQCyxirH5AAAABAB&#13;&#10;AAAPAAAAAAAAAAAAAAAAAFsEAABkcnMvZG93bnJldi54bWxQSwUGAAAAAAQABADzAAAAbAUAAAAA&#13;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5DA39A" wp14:editId="5E5A448D">
                <wp:simplePos x="0" y="0"/>
                <wp:positionH relativeFrom="column">
                  <wp:posOffset>-13508</wp:posOffset>
                </wp:positionH>
                <wp:positionV relativeFrom="paragraph">
                  <wp:posOffset>2286346</wp:posOffset>
                </wp:positionV>
                <wp:extent cx="1800802" cy="720436"/>
                <wp:effectExtent l="0" t="0" r="15875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02" cy="7204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ECE0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Подсистема обработок жалоб/обращений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DA39A" id="Прямоугольник 7" o:spid="_x0000_s1037" style="position:absolute;left:0;text-align:left;margin-left:-1.05pt;margin-top:180.05pt;width:141.8pt;height:5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wXgogIAAF0FAAAOAAAAZHJzL2Uyb0RvYy54bWysVEtu2zAQ3RfoHQjuG0mu86kROTASpCgQ&#13;&#10;JEaTImuaIiMB/JWkLbmrAt0W6BF6iG6KfnIG+UYdUrISJEEXRbWgSM7Mmw/fzOFRIwVaMesqrXKc&#13;&#10;7aQYMUV1UambHL+7On1xgJHzRBVEaMVyvGYOH02fPzuszYSNdKlFwSwCEOUmtclx6b2ZJImjJZPE&#13;&#10;7WjDFAi5tpJ4ONqbpLCkBnQpklGa7iW1toWxmjLn4PakE+JpxOecUX/BuWMeiRxDbD6uNq6LsCbT&#13;&#10;QzK5scSUFe3DIP8QhSSVAqcD1AnxBC1t9QhKVtRqp7nfoVommvOKspgDZJOlD7K5LIlhMRcojjND&#13;&#10;mdz/g6Xnq7lFVZHjfYwUkfBE7dfNx82X9ld7u/nUfmtv25+bz+3v9nv7A+2HetXGTcDs0sxtf3Kw&#13;&#10;Dck33Mrwh7RQE2u8HmrMGo8oXGYHaXqQjjCiINsfpeOXewE0ubM21vnXTEsUNjm28IaxtGR15nyn&#13;&#10;ulUBuxBN5z/u/FqwEIJQbxmHvMDjKFpHRrFjYdGKABcIpUz5rBOVpGDd9W4KXx/PYBGji4ABmVdC&#13;&#10;DNg9QGDrY+wu1l4/mLJIyME4/VtgnfFgET1r5QdjWSltnwIQkFXvudPfFqkrTaiSbxZNfPMsqoar&#13;&#10;hS7WQASruw5xhp5WUP4z4vycWGgJaB5oc38BCxe6zrHudxiV2n546j7oA1NBilENLZZj935JLMNI&#13;&#10;vFHA4VfZeBx6Mh7Gu0AGjOx9yeK+RC3lsYaXy2CgGBq3Qd+L7ZZbLa9hGsyCVxARRcF3jqm328Ox&#13;&#10;71of5glls1lUgz40xJ+pS0MDeCh0oNdVc02s6Tnogb3netuOZPKAip1usFR6tvSaV5Gnd3XtnwB6&#13;&#10;OHKpnzdhSNw/R627qTj9AwAA//8DAFBLAwQUAAYACAAAACEA6IsDY+MAAAAPAQAADwAAAGRycy9k&#13;&#10;b3ducmV2LnhtbExPTU+DQBC9m/gfNmPirV2glRLK0hiNMfFibP0BW3YEWnaWsEtBf73jqV4mM3lv&#13;&#10;3kexm20nLjj41pGCeBmBQKqcaalW8Hl4WWQgfNBkdOcIFXyjh115e1Po3LiJPvCyD7VgEfK5VtCE&#13;&#10;0OdS+qpBq/3S9UiMfbnB6sDnUEsz6InFbSeTKEql1S2xQ6N7fGqwOu9Hq8DF7+HtMK1Hwml4zdpT&#13;&#10;1f1sMqXu7+bnLY/HLYiAc7h+wF8Hzg8lBzu6kYwXnYJFEjNTwSqNeGFCksUPII4K1ptVCrIs5P8e&#13;&#10;5S8AAAD//wMAUEsBAi0AFAAGAAgAAAAhALaDOJL+AAAA4QEAABMAAAAAAAAAAAAAAAAAAAAAAFtD&#13;&#10;b250ZW50X1R5cGVzXS54bWxQSwECLQAUAAYACAAAACEAOP0h/9YAAACUAQAACwAAAAAAAAAAAAAA&#13;&#10;AAAvAQAAX3JlbHMvLnJlbHNQSwECLQAUAAYACAAAACEANacF4KICAABdBQAADgAAAAAAAAAAAAAA&#13;&#10;AAAuAgAAZHJzL2Uyb0RvYy54bWxQSwECLQAUAAYACAAAACEA6IsDY+MAAAAPAQAADwAAAAAAAAAA&#13;&#10;AAAAAAD8BAAAZHJzL2Rvd25yZXYueG1sUEsFBgAAAAAEAAQA8wAAAAwGAAAAAA==&#13;&#10;" fillcolor="#4f81bd [3204]" strokecolor="#243f60 [1604]" strokeweight="2pt">
                <v:textbox>
                  <w:txbxContent>
                    <w:p w14:paraId="25AAECE0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Подсистема обработок жалоб/обращений пользователей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04CDEF" wp14:editId="7B5D1533">
                <wp:simplePos x="0" y="0"/>
                <wp:positionH relativeFrom="column">
                  <wp:posOffset>1468235</wp:posOffset>
                </wp:positionH>
                <wp:positionV relativeFrom="paragraph">
                  <wp:posOffset>3158779</wp:posOffset>
                </wp:positionV>
                <wp:extent cx="1870364" cy="567690"/>
                <wp:effectExtent l="0" t="0" r="9525" b="1651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4" cy="567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94703" w14:textId="77777777" w:rsidR="00341C89" w:rsidRDefault="00341C89" w:rsidP="00341C89">
                            <w:pPr>
                              <w:jc w:val="center"/>
                            </w:pPr>
                            <w:r>
                              <w:t>Подсистема мониторинга запрещенных слов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04CDEF" id="Прямоугольник 6" o:spid="_x0000_s1038" style="position:absolute;left:0;text-align:left;margin-left:115.6pt;margin-top:248.7pt;width:147.25pt;height:44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gXETpwIAAF0FAAAOAAAAZHJzL2Uyb0RvYy54bWysVM1O3DAQvlfqO1i+lyTbZYEV2WoFoqqE&#13;&#10;ABUqzl7HJpH8V9u7yfZUqddKfYQ+RC9Vf3iG7Bt17GQDAtRD1Rwcj2fmG8/MNz581UiBVsy6Sqsc&#13;&#10;ZzspRkxRXVTqJsfvrk5e7GPkPFEFEVqxHK+Zw69mz58d1mbKRrrUomAWAYhy09rkuPTeTJPE0ZJJ&#13;&#10;4na0YQqUXFtJPIj2JiksqQFdimSUppOk1rYwVlPmHJwed0o8i/icM+rPOXfMI5FjuJuPq43rIqzJ&#13;&#10;7JBMbywxZUX7a5B/uIUklYKgA9Qx8QQtbfUISlbUaqe536FaJprzirKYA2STpQ+yuSyJYTEXKI4z&#13;&#10;Q5nc/4OlZ6sLi6oixxOMFJHQovbr5uPmS/urvd18ar+1t+3Pzef2d/u9/YEmoV61cVNwuzQXtpcc&#13;&#10;bEPyDbcy/CEt1MQar4cas8YjCofZ/l76cjLGiIJud7I3OYhNSO68jXX+NdMShU2OLfQwlpasTp2H&#13;&#10;iGC6NQEh3KaLH3d+LVi4glBvGYe8IOIoekdGsSNh0YoAFwilTPmsU5WkYN3xbgpfSBKCDB5RioAB&#13;&#10;mVdCDNg9QGDrY+wOprcPriwScnBO/3axznnwiJG18oOzrJS2TwEIyKqP3Nlvi9SVJlTJN4sm9jwb&#13;&#10;bRu60MUaiGB1NyHO0JMKyn9KnL8gFkYChgfG3J/DwoWuc6z7HUalth+eOg/2wFTQYlTDiOXYvV8S&#13;&#10;yzASbxRw+CAbj8NMRmG8uzcCwd7XLO5r1FIeaehcBg+KoXEb7L3YbrnV8hpeg3mICiqiKMTOMfV2&#13;&#10;Kxz5bvThPaFsPo9mMIeG+FN1aWgAD4UO9Lpqrok1PQc9sPdMb8eRTB9QsbMNnkrPl17zKvI0lLqr&#13;&#10;a98CmOHIpf69CY/EfTla3b2Ksz8AAAD//wMAUEsDBBQABgAIAAAAIQDSQt7H4wAAABABAAAPAAAA&#13;&#10;ZHJzL2Rvd25yZXYueG1sTE9NT4NAEL2b+B82Y+LNLiAtK2VpjMaYeGls/QFbGAFlZwm7FPTXO570&#13;&#10;MpnJe/M+it1ie3HG0XeONMSrCARS5eqOGg1vx6cbBcIHQ7XpHaGGL/SwKy8vCpPXbqZXPB9CI1iE&#13;&#10;fG40tCEMuZS+atEav3IDEmPvbrQm8Dk2sh7NzOK2l0kUbaQ1HbFDawZ8aLH6PExWg4v34eU4pxPh&#13;&#10;PD6r7qPqvzOl9fXV8rjlcb8FEXAJfx/w24HzQ8nBTm6i2oteQ3IbJ0zVkN5lKQhmrJN1BuLEi9oo&#13;&#10;kGUh/xcpfwAAAP//AwBQSwECLQAUAAYACAAAACEAtoM4kv4AAADhAQAAEwAAAAAAAAAAAAAAAAAA&#13;&#10;AAAAW0NvbnRlbnRfVHlwZXNdLnhtbFBLAQItABQABgAIAAAAIQA4/SH/1gAAAJQBAAALAAAAAAAA&#13;&#10;AAAAAAAAAC8BAABfcmVscy8ucmVsc1BLAQItABQABgAIAAAAIQARgXETpwIAAF0FAAAOAAAAAAAA&#13;&#10;AAAAAAAAAC4CAABkcnMvZTJvRG9jLnhtbFBLAQItABQABgAIAAAAIQDSQt7H4wAAABABAAAPAAAA&#13;&#10;AAAAAAAAAAAAAAEFAABkcnMvZG93bnJldi54bWxQSwUGAAAAAAQABADzAAAAEQYAAAAA&#13;&#10;" fillcolor="#4f81bd [3204]" strokecolor="#243f60 [1604]" strokeweight="2pt">
                <v:textbox>
                  <w:txbxContent>
                    <w:p w14:paraId="32694703" w14:textId="77777777" w:rsidR="00341C89" w:rsidRDefault="00341C89" w:rsidP="00341C89">
                      <w:pPr>
                        <w:jc w:val="center"/>
                      </w:pPr>
                      <w:r>
                        <w:t>Подсистема мониторинга запрещенных слов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33B64" wp14:editId="400A3A87">
                <wp:simplePos x="0" y="0"/>
                <wp:positionH relativeFrom="column">
                  <wp:posOffset>4250344</wp:posOffset>
                </wp:positionH>
                <wp:positionV relativeFrom="paragraph">
                  <wp:posOffset>4530090</wp:posOffset>
                </wp:positionV>
                <wp:extent cx="1468582" cy="706582"/>
                <wp:effectExtent l="0" t="0" r="17780" b="1778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582" cy="706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C8220" w14:textId="77777777" w:rsidR="00341C89" w:rsidRPr="00341C89" w:rsidRDefault="00341C89" w:rsidP="00341C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Ресурсы по психологии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33B64" id="Овал 9" o:spid="_x0000_s1039" style="position:absolute;left:0;text-align:left;margin-left:334.65pt;margin-top:356.7pt;width:115.65pt;height:5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UU19iAIAAE4FAAAOAAAAZHJzL2Uyb0RvYy54bWysVEtu2zAQ3RfoHQjuG0mu8zMiB0aCFAWC&#13;&#10;xGhSZE1TZESA4rAkbck9TM9QZNtL+EgdUrISNEEXRbWgZjgzb/48O+8aTTbCeQWmpMVBTokwHCpl&#13;&#10;Hkv69f7qwwklPjBTMQ1GlHQrPD2fv3931tqZmEANuhKOIIjxs9aWtA7BzrLM81o0zB+AFQaFElzD&#13;&#10;ArLuMascaxG90dkkz4+yFlxlHXDhPd5e9kI6T/hSCh5upfQiEF1SjC2k06VzFc9sfsZmj47ZWvEh&#13;&#10;DPYPUTRMGXQ6Ql2ywMjaqVdQjeIOPMhwwKHJQErFRcoBsynyP7K5q5kVKRcsjrdjmfz/g+U3m6Uj&#13;&#10;qirpKSWGNdii3Y/d0+7n7hc5jdVprZ+h0p1duoHzSMZUO+ma+MckSJcquh0rKrpAOF4W06OTw5MJ&#13;&#10;JRxlx/lRpBEme7a2zodPAhoSiZIKrZX1MWk2Y5trH3rtvRaaxoD6EBIVtlpEZW2+CImJoNNJsk4j&#13;&#10;JC60IxuGzWecCxOKXlSzSvTXhzl+Q0ijRQowAUZkqbQesQeAOJ6vsftYB/1oKtIEjsb53wLrjUeL&#13;&#10;5BlMGI0bZcC9BaAxq8Fzr78vUl+aWKXQrbrU5OJjVI1XK6i22HkH/Up4y68UduCa+bBkDncAtwX3&#13;&#10;OtziITW0JYWBoqQG9/2t+6iPo4lSSlrcqZL6b2vmBCX6s8GhPS2m07iEiZkeHk+QcS8lq5cSs24u&#13;&#10;ADtX4AtieSKjftB7UjpoHnD9F9Eripjh6LukPLg9cxH6XccHhIvFIqnh4lkWrs2d5RE8FjqO1333&#13;&#10;wJwdxjDgAN/Afv9ejWKvGy0NLNYBpEpz+lzXoQW4tGmWhgcmvgov+aT1/AzOfwMAAP//AwBQSwME&#13;&#10;FAAGAAgAAAAhAMM6KlDmAAAAEAEAAA8AAABkcnMvZG93bnJldi54bWxMT8tOwzAQvCPxD9YicUHU&#13;&#10;6UNum2ZTUVC5lAMUEHBzY5NExOsQu23g61lOcBlpNbPzyJa9a8TBdqH2hDAcJCAsFd7UVCI8Pa4v&#13;&#10;ZyBC1GR048kifNkAy/z0JNOp8Ud6sIdtLAWbUEg1QhVjm0oZiso6HQa+tcTcu++cjnx2pTSdPrK5&#13;&#10;a+QoSZR0uiZOqHRrrytbfGz3DuFNrVek7jcXdNeGYvV8q79fXz4Rz8/6mwXD1QJEtH38+4DfDdwf&#13;&#10;ci6283syQTQISs3HLEWYDscTEKyYcyiIHcJsNJmCzDP5f0j+AwAA//8DAFBLAQItABQABgAIAAAA&#13;&#10;IQC2gziS/gAAAOEBAAATAAAAAAAAAAAAAAAAAAAAAABbQ29udGVudF9UeXBlc10ueG1sUEsBAi0A&#13;&#10;FAAGAAgAAAAhADj9If/WAAAAlAEAAAsAAAAAAAAAAAAAAAAALwEAAF9yZWxzLy5yZWxzUEsBAi0A&#13;&#10;FAAGAAgAAAAhALFRTX2IAgAATgUAAA4AAAAAAAAAAAAAAAAALgIAAGRycy9lMm9Eb2MueG1sUEsB&#13;&#10;Ai0AFAAGAAgAAAAhAMM6KlDmAAAAEAEAAA8AAAAAAAAAAAAAAAAA4gQAAGRycy9kb3ducmV2Lnht&#13;&#10;bFBLBQYAAAAABAAEAPMAAAD1BQAAAAA=&#13;&#10;" fillcolor="#4f81bd [3204]" strokecolor="#243f60 [1604]" strokeweight="2pt">
                <v:textbox>
                  <w:txbxContent>
                    <w:p w14:paraId="2E6C8220" w14:textId="77777777" w:rsidR="00341C89" w:rsidRPr="00341C89" w:rsidRDefault="00341C89" w:rsidP="00341C89">
                      <w:pPr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Ресурсы по психологии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426A8" wp14:editId="79FBDE28">
                <wp:simplePos x="0" y="0"/>
                <wp:positionH relativeFrom="column">
                  <wp:posOffset>-82550</wp:posOffset>
                </wp:positionH>
                <wp:positionV relativeFrom="paragraph">
                  <wp:posOffset>4529859</wp:posOffset>
                </wp:positionV>
                <wp:extent cx="1870363" cy="706582"/>
                <wp:effectExtent l="0" t="0" r="9525" b="1778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3" cy="706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10204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Комментарии пользователей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426A8" id="Овал 8" o:spid="_x0000_s1040" style="position:absolute;left:0;text-align:left;margin-left:-6.5pt;margin-top:356.7pt;width:147.25pt;height: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BpQiQIAAE4FAAAOAAAAZHJzL2Uyb0RvYy54bWysVM1O3DAQvlfqO1i+lyTLAtsVWbQCUVVC&#13;&#10;gAoVZ69jk0i2x7W9m2wfps9Qce1L7CN17GQDKqiHqjk4M56Zb/59etZpRTbC+QZMSYuDnBJhOFSN&#13;&#10;eSzp1/vLDzNKfGCmYgqMKOlWeHq2eP/utLVzMYEaVCUcQRDj560taR2CnWeZ57XQzB+AFQaFEpxm&#13;&#10;AVn3mFWOtYiuVTbJ8+OsBVdZB1x4j7cXvZAuEr6UgocbKb0IRJUUYwvpdOlcxTNbnLL5o2O2bvgQ&#13;&#10;BvuHKDRrDDodoS5YYGTtmldQuuEOPMhwwEFnIGXDRcoBsynyP7K5q5kVKRcsjrdjmfz/g+XXm1tH&#13;&#10;mqqk2CjDNLZo92P3tPu5+0VmsTqt9XNUurO3buA8kjHVTjod/5gE6VJFt2NFRRcIx8tidpIfHh9S&#13;&#10;wlF2kh8fzSYRNHu2ts6HTwI0iURJhVKN9TFpNmebKx967b0WmsaA+hASFbZKRGVlvgiJiaDTSbJO&#13;&#10;IyTOlSMbhs1nnAsTil5Us0r010c5fkNIo0UKMAFGZNkoNWIPAHE8X2P3sQ760VSkCRyN878F1huP&#13;&#10;FskzmDAa68aAewtAYVaD515/X6S+NLFKoVt1qcnFNKrGqxVUW+y8g34lvOWXDXbgivlwyxzuAG4L&#13;&#10;7nW4wUMqaEsKA0VJDe77W/dRH0cTpZS0uFMl9d/WzAlK1GeDQ/uxmE7jEiZmenQyQca9lKxeSsxa&#13;&#10;nwN2rsAXxPJERv2g9qR0oB9w/ZfRK4qY4ei7pDy4PXMe+l3HB4SL5TKp4eJZFq7MneURPBY6jtd9&#13;&#10;98CcHcYw4ABfw37/Xo1irxstDSzXAWST5vS5rkMLcGnTLA0PTHwVXvJJ6/kZXPwGAAD//wMAUEsD&#13;&#10;BBQABgAIAAAAIQDsKMQB6QAAABABAAAPAAAAZHJzL2Rvd25yZXYueG1sTI9BT8JAEIXvJv6HzZh4&#13;&#10;MbBtwdKUTolo8IIHQY16G9q1bezO1u4C1V/vesLLJC8z8977ssWgW3FQvW0MI4TjAITiwpQNVwjP&#13;&#10;T6tRAsI64pJawwrhW1lY5OdnGaWlOfJGHbauEt6EbUoItXNdKqUtaqXJjk2n2O8+TK/JedlXsuzp&#13;&#10;6M11K6MgiKWmhn1CTZ26rVXxud1rhPd4teT4cX3FD50tli/39PP2+oV4eTHczf24mYNwanCnD/hj&#13;&#10;8P0h98V2Zs+lFS3CKJx4IIcwCydTEP4iSsJrEDuEJJrOQOaZ/A+S/wIAAP//AwBQSwECLQAUAAYA&#13;&#10;CAAAACEAtoM4kv4AAADhAQAAEwAAAAAAAAAAAAAAAAAAAAAAW0NvbnRlbnRfVHlwZXNdLnhtbFBL&#13;&#10;AQItABQABgAIAAAAIQA4/SH/1gAAAJQBAAALAAAAAAAAAAAAAAAAAC8BAABfcmVscy8ucmVsc1BL&#13;&#10;AQItABQABgAIAAAAIQBTlBpQiQIAAE4FAAAOAAAAAAAAAAAAAAAAAC4CAABkcnMvZTJvRG9jLnht&#13;&#10;bFBLAQItABQABgAIAAAAIQDsKMQB6QAAABABAAAPAAAAAAAAAAAAAAAAAOMEAABkcnMvZG93bnJl&#13;&#10;di54bWxQSwUGAAAAAAQABADzAAAA+QUAAAAA&#13;&#10;" fillcolor="#4f81bd [3204]" strokecolor="#243f60 [1604]" strokeweight="2pt">
                <v:textbox>
                  <w:txbxContent>
                    <w:p w14:paraId="1CE10204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Комментарии пользователей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86B0A6" wp14:editId="20339D8F">
                <wp:simplePos x="0" y="0"/>
                <wp:positionH relativeFrom="column">
                  <wp:posOffset>3615690</wp:posOffset>
                </wp:positionH>
                <wp:positionV relativeFrom="paragraph">
                  <wp:posOffset>3186372</wp:posOffset>
                </wp:positionV>
                <wp:extent cx="1898073" cy="484563"/>
                <wp:effectExtent l="0" t="0" r="6985" b="1079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484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2AD4B" w14:textId="77777777" w:rsidR="00341C89" w:rsidRPr="00341C89" w:rsidRDefault="00341C89" w:rsidP="00341C8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41C89">
                              <w:rPr>
                                <w:sz w:val="24"/>
                                <w:szCs w:val="24"/>
                              </w:rPr>
                              <w:t>Подсистема внесения новых практик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6B0A6" id="Прямоугольник 12" o:spid="_x0000_s1041" style="position:absolute;left:0;text-align:left;margin-left:284.7pt;margin-top:250.9pt;width:149.45pt;height:38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a4FpQIAAF8FAAAOAAAAZHJzL2Uyb0RvYy54bWysVEtu2zAQ3RfoHQjuG8mOnThG5MBIkKJA&#13;&#10;kARNiqxpiowE8FeStuSuCnRboEfoIbop+skZ5Bt1SMlKkARdFNWCIjkzbz58M4dHtRRoxawrtcrw&#13;&#10;YCfFiCmq81LdZvjd9emrCUbOE5UToRXL8Jo5fDR7+eKwMlM21IUWObMIQJSbVibDhfdmmiSOFkwS&#13;&#10;t6MNUyDk2kri4Whvk9ySCtClSIZpupdU2ubGasqcg9uTVohnEZ9zRv0F5455JDIMsfm42rguwprM&#13;&#10;Dsn01hJTlLQLg/xDFJKUCpz2UCfEE7S05RMoWVKrneZ+h2qZaM5LymIOkM0gfZTNVUEMi7lAcZzp&#13;&#10;y+T+Hyw9X11aVObwdkOMFJHwRs3XzcfNl+ZXc7f51Hxr7pqfm8/N7+Z78wOBElSsMm4Khlfm0nYn&#13;&#10;B9uQfs2tDH9IDNWxyuu+yqz2iMLlYHIwSfd3MaIgG01G473dAJrcWxvr/GumJQqbDFt4xVhcsjpz&#13;&#10;vlXdqoBdiKb1H3d+LVgIQai3jENm4HEYrSOn2LGwaEWADYRSpvygFRUkZ+31OIWvi6e3iNFFwIDM&#13;&#10;SyF67A4g8PUpdhtrpx9MWaRkb5z+LbDWuLeInrXyvbEslbbPAQjIqvPc6m+L1JYmVMnXi7p99XFQ&#13;&#10;DVcLna+BCla3PeIMPS2h/GfE+UtioSmgfaDR/QUsXOgqw7rbYVRo++G5+6APXAUpRhU0WYbd+yWx&#13;&#10;DCPxRgGLDwajUejKeBiN94dwsA8li4cStZTHGl5uACPF0LgN+l5st9xqeQPzYB68gogoCr4zTL3d&#13;&#10;Ho592/wwUSibz6MadKIh/kxdGRrAQ6EDva7rG2JNx0EP7D3X24Yk00dUbHWDpdLzpde8jDy9r2v3&#13;&#10;BNDFkUvdxAlj4uE5at3PxdkfAAAA//8DAFBLAwQUAAYACAAAACEA5LMXReIAAAAQAQAADwAAAGRy&#13;&#10;cy9kb3ducmV2LnhtbExPS07DMBDdI3EHa5DYUSdQUpPGqRAIIbGpaDmAG0+TlHgcxU4TOD3DCjaj&#13;&#10;+bx5n2Izu06ccQitJw3pIgGBVHnbUq3hY/9yo0CEaMiazhNq+MIAm/LyojC59RO943kXa8EkFHKj&#13;&#10;oYmxz6UMVYPOhIXvkfh29IMzkcehlnYwE5O7Tt4mSSadaYkVGtPjU4PV5250Gny6jW/7aTkSTsOr&#13;&#10;ak9V971SWl9fzc9rLo9rEBHn+PcBvxnYP5Rs7OBHskF0Gu6zhyVDuUlSDsIIlak7EAferFQKsizk&#13;&#10;/yDlDwAAAP//AwBQSwECLQAUAAYACAAAACEAtoM4kv4AAADhAQAAEwAAAAAAAAAAAAAAAAAAAAAA&#13;&#10;W0NvbnRlbnRfVHlwZXNdLnhtbFBLAQItABQABgAIAAAAIQA4/SH/1gAAAJQBAAALAAAAAAAAAAAA&#13;&#10;AAAAAC8BAABfcmVscy8ucmVsc1BLAQItABQABgAIAAAAIQBrEa4FpQIAAF8FAAAOAAAAAAAAAAAA&#13;&#10;AAAAAC4CAABkcnMvZTJvRG9jLnhtbFBLAQItABQABgAIAAAAIQDksxdF4gAAABABAAAPAAAAAAAA&#13;&#10;AAAAAAAAAP8EAABkcnMvZG93bnJldi54bWxQSwUGAAAAAAQABADzAAAADgYAAAAA&#13;&#10;" fillcolor="#4f81bd [3204]" strokecolor="#243f60 [1604]" strokeweight="2pt">
                <v:textbox>
                  <w:txbxContent>
                    <w:p w14:paraId="33F2AD4B" w14:textId="77777777" w:rsidR="00341C89" w:rsidRPr="00341C89" w:rsidRDefault="00341C89" w:rsidP="00341C8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41C89">
                        <w:rPr>
                          <w:sz w:val="24"/>
                          <w:szCs w:val="24"/>
                        </w:rPr>
                        <w:t>Подсистема внесения новых практик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3034D6" wp14:editId="0F67F74C">
                <wp:simplePos x="0" y="0"/>
                <wp:positionH relativeFrom="column">
                  <wp:posOffset>-179590</wp:posOffset>
                </wp:positionH>
                <wp:positionV relativeFrom="paragraph">
                  <wp:posOffset>4281401</wp:posOffset>
                </wp:positionV>
                <wp:extent cx="6068291" cy="1177636"/>
                <wp:effectExtent l="0" t="0" r="15240" b="1651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291" cy="11776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E2F0" id="Прямоугольник 13" o:spid="_x0000_s1026" style="position:absolute;margin-left:-14.15pt;margin-top:337.1pt;width:477.8pt;height:9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pVqvQIAAKQFAAAOAAAAZHJzL2Uyb0RvYy54bWysVM1u2zAMvg/YOwi6r7bTNmmDOkXQosOA&#13;&#10;ri3WDj0rspQY0N8kJU52GtDrgD3CHmKXYT99BueNRsmOm3XFDsMuNimSH8VPJI+Ol1KgBbOu1CrH&#13;&#10;2U6KEVNUF6Wa5vjtzdmLA4ycJ6ogQiuW4xVz+Hj0/NlRZYasp2daFMwiAFFuWJkcz7w3wyRxdMYk&#13;&#10;cTvaMAVGrq0kHlQ7TQpLKkCXIumlaT+ptC2M1ZQ5B6enjRGPIj7njPpLzh3zSOQY7ubj18bvJHyT&#13;&#10;0REZTi0xs5K21yD/cAtJSgVJO6hT4gma2/IPKFlSq53mfodqmWjOS8piDVBNlj6q5npGDIu1ADnO&#13;&#10;dDS5/wdLLxZXFpUFvN0uRopIeKP68/rD+lP9o75f39Vf6vv6+/pj/bP+Wn9D4ASMVcYNIfDaXNlW&#13;&#10;cyCG8pfcyvCHwtAysrzqWGZLjygc9tP+Qe8ww4iCLcsGg/5uP6AmD+HGOv+SaYmCkGMLzxjZJYtz&#13;&#10;5xvXjUvI5rQoi7NSiKiE1mEnwqIFgUefTLMYKubytS6as8F+msanh5Sx04J7vMAWUhKqbOqKkl8J&#13;&#10;FvCFesM4MAaV9CJyh9CAE0qZ8k1SNyMFa45DyqdzRsCAzKGCDrsF+L2YDXZDQesfQlls9S44/dvF&#13;&#10;muAuImbWynfBslTaPgUgoKo2c+MPlG1RE8SJLlbQT1Y3g+YMPSvhCc+J81fEwmTBDMK28Jfw4UJX&#13;&#10;OdathNFM2/dPnQd/aHiwYlTBpObYvZsTyzASrxSMwmG2txdGOyp7+4MeKHbbMtm2qLk80dAX0H9w&#13;&#10;uygGfy82Irda3sJSGYesYCKKQu4cU283yolvNgisJcrG4+gG42yIP1fXhgbwwGpo0ZvlLbGm7WMP&#13;&#10;I3ChN1NNho/aufENkUqP517zMvb6A68t37AKYrO2ayvsmm09ej0s19EvAAAA//8DAFBLAwQUAAYA&#13;&#10;CAAAACEAbLN8HOMAAAAQAQAADwAAAGRycy9kb3ducmV2LnhtbEyPwW7CMAyG75P2DpEncYN0hdFS&#13;&#10;miIE2mGnCegDhMZrKxqnakLp3n7eabtYsv379/fnu8l2YsTBt44UvC4iEEiVMy3VCsrL+zwF4YMm&#13;&#10;oztHqOAbPeyK56dcZ8Y96ITjOdSCTchnWkETQp9J6asGrfYL1yPx7ssNVgduh1qaQT/Y3HYyjqK1&#13;&#10;tLol/tDoHg8NVrfz3Sr4OJxwue/DZzkkl1szlrQqGU/NXqbjlst+CyLgFP4u4DcD80PBYFd3J+NF&#13;&#10;p2Aep0uWKlgnqxgEKzZxwpOrgvRtk4Ascvk/SPEDAAD//wMAUEsBAi0AFAAGAAgAAAAhALaDOJL+&#13;&#10;AAAA4QEAABMAAAAAAAAAAAAAAAAAAAAAAFtDb250ZW50X1R5cGVzXS54bWxQSwECLQAUAAYACAAA&#13;&#10;ACEAOP0h/9YAAACUAQAACwAAAAAAAAAAAAAAAAAvAQAAX3JlbHMvLnJlbHNQSwECLQAUAAYACAAA&#13;&#10;ACEAlaKVar0CAACkBQAADgAAAAAAAAAAAAAAAAAuAgAAZHJzL2Uyb0RvYy54bWxQSwECLQAUAAYA&#13;&#10;CAAAACEAbLN8HOMAAAAQAQAADwAAAAAAAAAAAAAAAAAXBQAAZHJzL2Rvd25yZXYueG1sUEsFBgAA&#13;&#10;AAAEAAQA8wAAACcGAAAAAA==&#13;&#10;" fillcolor="#bfbfbf [2412]" strokecolor="#243f60 [1604]" strokeweight="2pt"/>
            </w:pict>
          </mc:Fallback>
        </mc:AlternateContent>
      </w:r>
      <w:r>
        <w:t>ПП</w:t>
      </w:r>
    </w:p>
    <w:p w14:paraId="0B2FFFAF" w14:textId="77777777" w:rsidR="00A8117D" w:rsidRPr="00A8117D" w:rsidRDefault="00A8117D" w:rsidP="00A8117D">
      <w:pPr>
        <w:pStyle w:val="a5"/>
        <w:rPr>
          <w:sz w:val="28"/>
          <w:szCs w:val="28"/>
        </w:rPr>
      </w:pPr>
    </w:p>
    <w:p w14:paraId="03C17687" w14:textId="204C8F8C" w:rsidR="00A8117D" w:rsidRDefault="00A8117D" w:rsidP="00A8117D">
      <w:pPr>
        <w:spacing w:line="240" w:lineRule="auto"/>
        <w:rPr>
          <w:b/>
          <w:bCs/>
          <w:lang w:val="ru-RU"/>
        </w:rPr>
      </w:pPr>
    </w:p>
    <w:p w14:paraId="342BA10A" w14:textId="08CDBDF0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7FC4BFB" w14:textId="04FBCFB1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4B5B5985" w14:textId="0A862135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6B49238" w14:textId="685A4F60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6BA3F854" w14:textId="0C7AA249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7B0700F" w14:textId="26C7C95D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984CD6D" w14:textId="56C9A3DD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10A04A40" w14:textId="704D417A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ED5E96B" w14:textId="4F6890B3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79841344" w14:textId="5AE41BA7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7C05AA8F" w14:textId="006D2870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76B50728" w14:textId="19E08BC3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65E6B04" w14:textId="7F3C549D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4886F4E9" w14:textId="7C6E5B71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30B70539" w14:textId="78502941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364BA2BE" w14:textId="0EAF1DE1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6F1A05D2" w14:textId="545E3543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5308CD48" w14:textId="13B82EC2" w:rsidR="00CE12AE" w:rsidRDefault="00CE12AE" w:rsidP="00A8117D">
      <w:pPr>
        <w:spacing w:line="240" w:lineRule="auto"/>
        <w:rPr>
          <w:b/>
          <w:bCs/>
          <w:lang w:val="ru-RU"/>
        </w:rPr>
      </w:pPr>
    </w:p>
    <w:p w14:paraId="1BE675A9" w14:textId="6A409C56" w:rsidR="00CE12AE" w:rsidRDefault="00CE12AE" w:rsidP="00CE12AE">
      <w:pPr>
        <w:spacing w:line="360" w:lineRule="auto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Вывод</w:t>
      </w:r>
    </w:p>
    <w:p w14:paraId="4BBA7D50" w14:textId="01FCB426" w:rsidR="00CE12AE" w:rsidRPr="00CE12AE" w:rsidRDefault="00CE12AE" w:rsidP="00CE12AE">
      <w:pPr>
        <w:spacing w:line="360" w:lineRule="auto"/>
        <w:rPr>
          <w:b/>
          <w:bCs/>
          <w:lang w:val="ru-RU"/>
        </w:rPr>
      </w:pPr>
      <w:r w:rsidRPr="00A8117D">
        <w:t>Изуч</w:t>
      </w:r>
      <w:r>
        <w:rPr>
          <w:lang w:val="ru-RU"/>
        </w:rPr>
        <w:t>ена</w:t>
      </w:r>
      <w:r w:rsidRPr="00A8117D">
        <w:t xml:space="preserve"> методик</w:t>
      </w:r>
      <w:r>
        <w:rPr>
          <w:lang w:val="ru-RU"/>
        </w:rPr>
        <w:t>а</w:t>
      </w:r>
      <w:r w:rsidRPr="00A8117D">
        <w:t xml:space="preserve"> анализа предметно</w:t>
      </w:r>
      <w:r>
        <w:t>й</w:t>
      </w:r>
      <w:r w:rsidRPr="00A8117D">
        <w:t xml:space="preserve"> области, получ</w:t>
      </w:r>
      <w:r>
        <w:rPr>
          <w:lang w:val="ru-RU"/>
        </w:rPr>
        <w:t>ены</w:t>
      </w:r>
      <w:r w:rsidRPr="00A8117D">
        <w:t xml:space="preserve"> навыки формулирования проблемы, ее актуальности и потребносте</w:t>
      </w:r>
      <w:r>
        <w:t xml:space="preserve">й </w:t>
      </w:r>
      <w:r w:rsidRPr="00A8117D">
        <w:t>заинтересованных лиц.</w:t>
      </w:r>
      <w:r>
        <w:rPr>
          <w:lang w:val="ru-RU"/>
        </w:rPr>
        <w:t xml:space="preserve"> Выполнены задачи: определены первоначальные требования, составлен список потребностей пользователей, описаны объекты предметной области и их связи, описаны объекты автоматизации, составлена концептуальная схема.</w:t>
      </w:r>
    </w:p>
    <w:sectPr w:rsidR="00CE12AE" w:rsidRPr="00CE12A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07"/>
    <w:multiLevelType w:val="multilevel"/>
    <w:tmpl w:val="3288E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620D5E"/>
    <w:multiLevelType w:val="multilevel"/>
    <w:tmpl w:val="FD32E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472F02"/>
    <w:multiLevelType w:val="hybridMultilevel"/>
    <w:tmpl w:val="290611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BB47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4155B6"/>
    <w:multiLevelType w:val="multilevel"/>
    <w:tmpl w:val="E7D0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335BB"/>
    <w:multiLevelType w:val="multilevel"/>
    <w:tmpl w:val="F828A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B341E"/>
    <w:multiLevelType w:val="multilevel"/>
    <w:tmpl w:val="1FE269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31B033D"/>
    <w:multiLevelType w:val="multilevel"/>
    <w:tmpl w:val="CF8E1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B900B9"/>
    <w:multiLevelType w:val="hybridMultilevel"/>
    <w:tmpl w:val="C838B2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551CFD"/>
    <w:multiLevelType w:val="multilevel"/>
    <w:tmpl w:val="7CCC3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4932DF8"/>
    <w:multiLevelType w:val="hybridMultilevel"/>
    <w:tmpl w:val="D19A86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E665F"/>
    <w:multiLevelType w:val="multilevel"/>
    <w:tmpl w:val="4D0EA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900941"/>
    <w:multiLevelType w:val="multilevel"/>
    <w:tmpl w:val="94F63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AA"/>
    <w:rsid w:val="00341C89"/>
    <w:rsid w:val="009278AA"/>
    <w:rsid w:val="00A8117D"/>
    <w:rsid w:val="00CE12AE"/>
    <w:rsid w:val="00CF300A"/>
    <w:rsid w:val="00EF197F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CCE4"/>
  <w15:docId w15:val="{4900E9E1-8B67-42B7-AD97-7559BBAB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 w:line="240" w:lineRule="auto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A8117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A8117D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customStyle="1" w:styleId="70">
    <w:name w:val="Заголовок 7 Знак"/>
    <w:basedOn w:val="a0"/>
    <w:link w:val="7"/>
    <w:uiPriority w:val="9"/>
    <w:rsid w:val="00A811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No Spacing"/>
    <w:uiPriority w:val="1"/>
    <w:qFormat/>
    <w:rsid w:val="00A8117D"/>
    <w:pPr>
      <w:spacing w:line="240" w:lineRule="auto"/>
    </w:pPr>
  </w:style>
  <w:style w:type="paragraph" w:styleId="a7">
    <w:name w:val="List Paragraph"/>
    <w:basedOn w:val="a"/>
    <w:uiPriority w:val="34"/>
    <w:qFormat/>
    <w:rsid w:val="00CF300A"/>
    <w:pPr>
      <w:spacing w:line="240" w:lineRule="auto"/>
      <w:ind w:left="720"/>
      <w:contextualSpacing/>
    </w:pPr>
    <w:rPr>
      <w:sz w:val="24"/>
      <w:szCs w:val="24"/>
      <w:lang w:val="ru-RU"/>
    </w:rPr>
  </w:style>
  <w:style w:type="character" w:customStyle="1" w:styleId="60">
    <w:name w:val="Заголовок 6 Знак"/>
    <w:basedOn w:val="a0"/>
    <w:link w:val="6"/>
    <w:rsid w:val="00CF300A"/>
    <w:rPr>
      <w:i/>
      <w:color w:val="666666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3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+/tDl1r7pIQvU3wzWj6KpDH7xA==">CgMxLjAyCGguZ2pkZ3hzMgloLjMwajB6bGwyCWguMWZvYjl0ZTIOaC4zMWlhc3VxOHR5MWYyDmgudjRwenZxazkzZmFwMgloLjN6bnlzaDc4AHIhMVBUMVNUTmtFM2VHa3NDR2dfX1E0T3FCdlpGUWxPVjJU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1</b:Tag>
    <b:SourceType>InternetSite</b:SourceType>
    <b:Guid>{89746E43-CF94-514E-B074-CA5367BEAECB}</b:Guid>
    <b:Author>
      <b:Author>
        <b:NameList>
          <b:Person>
            <b:Last>1</b:Last>
          </b:Person>
        </b:NameList>
      </b:Author>
    </b:Author>
    <b:InternetSiteTitle>Visual-Paradigm</b:InternetSiteTitle>
    <b:URL>https://clck.ru/32ZXN8</b:URL>
    <b:YearAccessed>2022</b:YearAccessed>
    <b:MonthAccessed>ноябрь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B740A39-4E29-0E4A-8EC4-6226097BF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1200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2024-02-20T10:43:00Z</dcterms:created>
  <dcterms:modified xsi:type="dcterms:W3CDTF">2024-03-27T13:49:00Z</dcterms:modified>
</cp:coreProperties>
</file>