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D47E" w14:textId="569F3C29" w:rsidR="00467D21" w:rsidRDefault="00467D21" w:rsidP="00C7286B">
      <w:pPr>
        <w:tabs>
          <w:tab w:val="left" w:pos="40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7D21">
        <w:rPr>
          <w:rFonts w:ascii="Times New Roman" w:hAnsi="Times New Roman" w:cs="Times New Roman"/>
          <w:sz w:val="28"/>
          <w:szCs w:val="28"/>
        </w:rPr>
        <w:t>Система продажи билетов</w:t>
      </w:r>
    </w:p>
    <w:p w14:paraId="0997557E" w14:textId="7D110763" w:rsidR="00467D21" w:rsidRPr="00A8270B" w:rsidRDefault="00A8270B" w:rsidP="00A8270B">
      <w:pPr>
        <w:tabs>
          <w:tab w:val="left" w:pos="4093"/>
        </w:tabs>
        <w:jc w:val="center"/>
        <w:rPr>
          <w:rFonts w:ascii="Times New Roman" w:hAnsi="Times New Roman" w:cs="Times New Roman"/>
          <w:sz w:val="28"/>
          <w:szCs w:val="28"/>
        </w:rPr>
        <w:sectPr w:rsidR="00467D21" w:rsidRPr="00A8270B" w:rsidSect="00467D2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A827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FD5FB" wp14:editId="3770CA63">
            <wp:extent cx="7524750" cy="4438650"/>
            <wp:effectExtent l="0" t="0" r="0" b="0"/>
            <wp:docPr id="1" name="Рисунок 1" descr="Изображение выглядит как текст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нескольк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0425" w14:textId="10D71EE4" w:rsidR="00C7286B" w:rsidRDefault="00C7286B" w:rsidP="00EE46D7">
      <w:pPr>
        <w:tabs>
          <w:tab w:val="left" w:pos="4093"/>
        </w:tabs>
      </w:pPr>
    </w:p>
    <w:p w14:paraId="27C8D850" w14:textId="5F1F337A" w:rsidR="00A8270B" w:rsidRDefault="00A8270B" w:rsidP="00EE46D7">
      <w:pPr>
        <w:tabs>
          <w:tab w:val="left" w:pos="4093"/>
        </w:tabs>
      </w:pPr>
    </w:p>
    <w:p w14:paraId="4B06B4EC" w14:textId="5B57A743" w:rsidR="00A8270B" w:rsidRDefault="00A8270B" w:rsidP="00EE46D7">
      <w:pPr>
        <w:tabs>
          <w:tab w:val="left" w:pos="4093"/>
        </w:tabs>
      </w:pPr>
    </w:p>
    <w:p w14:paraId="4CB893E6" w14:textId="77777777" w:rsidR="00A8270B" w:rsidRDefault="00A8270B" w:rsidP="00EE46D7">
      <w:pPr>
        <w:tabs>
          <w:tab w:val="left" w:pos="4093"/>
        </w:tabs>
      </w:pPr>
    </w:p>
    <w:p w14:paraId="3FDE8999" w14:textId="77777777" w:rsidR="0013489C" w:rsidRDefault="0013489C" w:rsidP="00EE46D7">
      <w:pPr>
        <w:tabs>
          <w:tab w:val="left" w:pos="4093"/>
        </w:tabs>
      </w:pPr>
    </w:p>
    <w:p w14:paraId="275FA3B0" w14:textId="77777777" w:rsidR="00467D21" w:rsidRPr="00467D21" w:rsidRDefault="00467D21" w:rsidP="00467D21">
      <w:pPr>
        <w:pStyle w:val="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D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сущностей-атрибутов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2501"/>
        <w:gridCol w:w="3242"/>
        <w:gridCol w:w="3750"/>
      </w:tblGrid>
      <w:tr w:rsidR="00467D21" w14:paraId="53B28E4E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5BA6" w14:textId="23A5259E" w:rsidR="00467D21" w:rsidRPr="00467D21" w:rsidRDefault="00467D2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Название атрибута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B86F" w14:textId="77777777" w:rsidR="00467D21" w:rsidRDefault="00467D2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Тип атрибута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5EF3" w14:textId="77777777" w:rsidR="00467D21" w:rsidRDefault="00467D2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Ограничения</w:t>
            </w:r>
          </w:p>
        </w:tc>
      </w:tr>
      <w:tr w:rsidR="00467D21" w14:paraId="16838D5D" w14:textId="77777777" w:rsidTr="00467D21">
        <w:trPr>
          <w:trHeight w:val="357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3442" w14:textId="208CD1FA" w:rsidR="00467D21" w:rsidRPr="00A732B9" w:rsidRDefault="00A732B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Driver</w:t>
            </w:r>
          </w:p>
        </w:tc>
      </w:tr>
      <w:tr w:rsidR="00467D21" w14:paraId="2100D598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E3E7" w14:textId="323C96F8" w:rsidR="00467D21" w:rsidRPr="009D5A92" w:rsidRDefault="009D5A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IDDriver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FAD1" w14:textId="7B6615DB" w:rsidR="00467D21" w:rsidRDefault="00A67C4B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984F" w14:textId="1ACBF4D9" w:rsidR="001D631B" w:rsidRPr="001D631B" w:rsidRDefault="00A67C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  <w:p w14:paraId="440C2554" w14:textId="74EE1132" w:rsidR="008F6EDD" w:rsidRPr="00A67C4B" w:rsidRDefault="00F90A83" w:rsidP="008F6EDD">
            <w:pPr>
              <w:rPr>
                <w:lang w:val="en-US"/>
              </w:rPr>
            </w:pPr>
            <w:r>
              <w:t>Обязательный</w:t>
            </w:r>
            <w:r w:rsidRPr="001D631B">
              <w:rPr>
                <w:lang w:val="en-US"/>
              </w:rPr>
              <w:t xml:space="preserve"> (</w:t>
            </w:r>
            <w:r w:rsidRPr="001D631B">
              <w:rPr>
                <w:b/>
                <w:bCs/>
                <w:lang w:val="en-US"/>
              </w:rPr>
              <w:t>NOT NULL</w:t>
            </w:r>
            <w:r w:rsidRPr="001D631B">
              <w:rPr>
                <w:lang w:val="en-US"/>
              </w:rPr>
              <w:t>)</w:t>
            </w:r>
          </w:p>
        </w:tc>
      </w:tr>
      <w:tr w:rsidR="00467D21" w14:paraId="3CF3D20F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E609" w14:textId="44BF863A" w:rsidR="00467D21" w:rsidRPr="003D4F7F" w:rsidRDefault="00A67C4B"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BB7E" w14:textId="5C1D903D" w:rsidR="00467D21" w:rsidRDefault="00A67C4B">
            <w:r>
              <w:t xml:space="preserve">Текст, до </w:t>
            </w:r>
            <w:r>
              <w:rPr>
                <w:lang w:val="en-US"/>
              </w:rPr>
              <w:t>30</w:t>
            </w:r>
            <w:r>
              <w:t xml:space="preserve"> символов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387A" w14:textId="0884A13E" w:rsidR="00D711AF" w:rsidRDefault="003D5872">
            <w:r>
              <w:t xml:space="preserve">Не </w:t>
            </w:r>
            <w:r w:rsidR="00A67C4B">
              <w:t>Обязательный (</w:t>
            </w:r>
            <w:r w:rsidR="00A67C4B">
              <w:rPr>
                <w:b/>
                <w:bCs/>
              </w:rPr>
              <w:t>NULL</w:t>
            </w:r>
            <w:r w:rsidR="00A67C4B">
              <w:t>)</w:t>
            </w:r>
          </w:p>
          <w:p w14:paraId="27748A8C" w14:textId="14DFF0FB" w:rsidR="00BE3A04" w:rsidRPr="00BE3A04" w:rsidRDefault="00BE3A04">
            <w:r w:rsidRPr="003D5872">
              <w:rPr>
                <w:b/>
                <w:bCs/>
                <w:lang w:val="en-US"/>
              </w:rPr>
              <w:t>DEFAULT</w:t>
            </w:r>
            <w:r w:rsidRPr="00BE3A04">
              <w:t xml:space="preserve"> – (‘</w:t>
            </w:r>
            <w:r>
              <w:t>Петрушка А.А.</w:t>
            </w:r>
            <w:r w:rsidRPr="00BE3A04">
              <w:t>’)</w:t>
            </w:r>
          </w:p>
        </w:tc>
      </w:tr>
      <w:tr w:rsidR="00467D21" w14:paraId="5A675865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61F0" w14:textId="538AD436" w:rsidR="00467D21" w:rsidRPr="00A67C4B" w:rsidRDefault="00A67C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21E2" w14:textId="30858FFD" w:rsidR="00467D21" w:rsidRDefault="003D4F7F">
            <w:r>
              <w:t xml:space="preserve">Число, целое положительное 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75D2" w14:textId="77777777" w:rsidR="002876E3" w:rsidRPr="00A732B9" w:rsidRDefault="00A732B9" w:rsidP="008F6EDD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FK</w:t>
            </w:r>
            <w:r w:rsidRPr="00A732B9">
              <w:rPr>
                <w:b/>
                <w:bCs/>
              </w:rPr>
              <w:t xml:space="preserve"> </w:t>
            </w:r>
            <w:r>
              <w:t xml:space="preserve">для связи с </w:t>
            </w:r>
            <w:r w:rsidRPr="00A732B9">
              <w:rPr>
                <w:b/>
                <w:bCs/>
              </w:rPr>
              <w:t>V</w:t>
            </w:r>
            <w:proofErr w:type="spellStart"/>
            <w:r w:rsidRPr="00A732B9">
              <w:rPr>
                <w:b/>
                <w:bCs/>
                <w:lang w:val="en-US"/>
              </w:rPr>
              <w:t>ehicle</w:t>
            </w:r>
            <w:proofErr w:type="spellEnd"/>
          </w:p>
          <w:p w14:paraId="0C70B1F2" w14:textId="450F1A12" w:rsidR="0013489C" w:rsidRPr="00EF27D7" w:rsidRDefault="00A732B9" w:rsidP="0013489C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EF27D7" w14:paraId="120E8181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2109" w14:textId="55093E8E" w:rsidR="00EF27D7" w:rsidRPr="00EF27D7" w:rsidRDefault="00EF27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SerNumPassportDriver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5A12" w14:textId="23B67810" w:rsidR="00EF27D7" w:rsidRDefault="00EF27D7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93C6" w14:textId="77777777" w:rsidR="00EF27D7" w:rsidRDefault="00EF27D7" w:rsidP="00EF27D7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  <w:p w14:paraId="5F52325F" w14:textId="3FA725B9" w:rsidR="0013489C" w:rsidRPr="00F05FF0" w:rsidRDefault="00EF27D7" w:rsidP="00EF27D7">
            <w:pPr>
              <w:rPr>
                <w:b/>
                <w:bCs/>
              </w:rPr>
            </w:pPr>
            <w:r w:rsidRPr="00A632C4">
              <w:rPr>
                <w:b/>
                <w:bCs/>
                <w:lang w:val="en-US"/>
              </w:rPr>
              <w:t>UNIQUE</w:t>
            </w:r>
          </w:p>
          <w:p w14:paraId="0A5F05A0" w14:textId="6D2645FF" w:rsidR="00A8270B" w:rsidRPr="00A8270B" w:rsidRDefault="00A8270B" w:rsidP="00EF27D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AK</w:t>
            </w:r>
          </w:p>
          <w:p w14:paraId="10A12B80" w14:textId="50015356" w:rsidR="0013489C" w:rsidRPr="0013489C" w:rsidRDefault="0013489C" w:rsidP="00EF27D7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CHECK</w:t>
            </w:r>
            <w:r>
              <w:t>)</w:t>
            </w:r>
            <w:r w:rsidRPr="00D2240C">
              <w:t xml:space="preserve"> – </w:t>
            </w:r>
            <w:r>
              <w:rPr>
                <w:lang w:val="en-US"/>
              </w:rPr>
              <w:t>c</w:t>
            </w:r>
            <w:proofErr w:type="spellStart"/>
            <w:r>
              <w:t>остоит</w:t>
            </w:r>
            <w:proofErr w:type="spellEnd"/>
            <w:r>
              <w:t xml:space="preserve"> из 10 цифр.</w:t>
            </w:r>
          </w:p>
        </w:tc>
      </w:tr>
      <w:tr w:rsidR="00467D21" w14:paraId="0C738433" w14:textId="77777777" w:rsidTr="00467D21">
        <w:trPr>
          <w:trHeight w:val="453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6FF78" w14:textId="14CAF4D6" w:rsidR="00467D21" w:rsidRPr="00A732B9" w:rsidRDefault="00A732B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Vehicle</w:t>
            </w:r>
          </w:p>
        </w:tc>
      </w:tr>
      <w:tr w:rsidR="00BE3707" w:rsidRPr="00727E7B" w14:paraId="4BABCB72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0DA0" w14:textId="1F984B95" w:rsidR="00BE3707" w:rsidRDefault="00BE3707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6AF3" w14:textId="160491F5" w:rsidR="00BE3707" w:rsidRDefault="00BE3707">
            <w:r>
              <w:t xml:space="preserve">Текст, до </w:t>
            </w:r>
            <w:r>
              <w:rPr>
                <w:lang w:val="en-US"/>
              </w:rPr>
              <w:t>15</w:t>
            </w:r>
            <w:r>
              <w:t xml:space="preserve"> символов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4A39" w14:textId="77777777" w:rsidR="00677F23" w:rsidRDefault="00BE3707">
            <w:pPr>
              <w:rPr>
                <w:lang w:val="en-US"/>
              </w:rPr>
            </w:pPr>
            <w:r>
              <w:t>Обязательный</w:t>
            </w:r>
            <w:r w:rsidRPr="00727E7B">
              <w:rPr>
                <w:lang w:val="en-US"/>
              </w:rPr>
              <w:t xml:space="preserve"> (</w:t>
            </w:r>
            <w:r w:rsidRPr="00727E7B">
              <w:rPr>
                <w:b/>
                <w:bCs/>
                <w:lang w:val="en-US"/>
              </w:rPr>
              <w:t>NOT NULL</w:t>
            </w:r>
            <w:r w:rsidRPr="00727E7B">
              <w:rPr>
                <w:lang w:val="en-US"/>
              </w:rPr>
              <w:t>)</w:t>
            </w:r>
            <w:r w:rsidR="00677F23">
              <w:rPr>
                <w:lang w:val="en-US"/>
              </w:rPr>
              <w:t>,</w:t>
            </w:r>
          </w:p>
          <w:p w14:paraId="5CE4AC1D" w14:textId="2F204568" w:rsidR="00677F23" w:rsidRPr="00677F23" w:rsidRDefault="00677F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IN (‘Mercedes, MAN, VOLVO’)</w:t>
            </w:r>
          </w:p>
        </w:tc>
      </w:tr>
      <w:tr w:rsidR="00467D21" w14:paraId="5F1D8262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0014" w14:textId="5D23628D" w:rsidR="00467D21" w:rsidRPr="00A732B9" w:rsidRDefault="00A732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D369" w14:textId="08AEAC4E" w:rsidR="00467D21" w:rsidRDefault="00C174F7">
            <w:r>
              <w:t xml:space="preserve">Число, целое положительное 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1AC6" w14:textId="0F302DA4" w:rsidR="00467D21" w:rsidRPr="00A732B9" w:rsidRDefault="00C174F7">
            <w:pPr>
              <w:rPr>
                <w:b/>
                <w:bCs/>
              </w:rPr>
            </w:pPr>
            <w:r w:rsidRPr="009F02C3">
              <w:rPr>
                <w:b/>
                <w:bCs/>
              </w:rPr>
              <w:t>PK</w:t>
            </w:r>
            <w:r w:rsidRPr="00924455">
              <w:rPr>
                <w:b/>
                <w:bCs/>
              </w:rPr>
              <w:t xml:space="preserve">, </w:t>
            </w:r>
            <w:r w:rsidRPr="009F02C3">
              <w:rPr>
                <w:b/>
                <w:bCs/>
              </w:rPr>
              <w:t>FK</w:t>
            </w:r>
            <w:r>
              <w:t xml:space="preserve"> для связи с</w:t>
            </w:r>
            <w:r w:rsidRPr="00924455">
              <w:t xml:space="preserve"> </w:t>
            </w:r>
            <w:r w:rsidR="00A732B9">
              <w:rPr>
                <w:b/>
                <w:bCs/>
                <w:lang w:val="en-US"/>
              </w:rPr>
              <w:t>Schedule</w:t>
            </w:r>
          </w:p>
          <w:p w14:paraId="08B33C50" w14:textId="46A05644" w:rsidR="008F6EDD" w:rsidRPr="00A732B9" w:rsidRDefault="00A732B9" w:rsidP="008F6ED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C174F7" w14:paraId="7375B1B3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EA1C" w14:textId="638878DD" w:rsidR="00C174F7" w:rsidRPr="00264442" w:rsidRDefault="00264442" w:rsidP="00C17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RegistrationNumber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204A" w14:textId="7D11B9FA" w:rsidR="00C174F7" w:rsidRDefault="00264442" w:rsidP="00C174F7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BB35" w14:textId="1D3B9CB1" w:rsidR="00C174F7" w:rsidRDefault="00C174F7" w:rsidP="00C174F7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C174F7" w:rsidRPr="00727E7B" w14:paraId="467F7EE5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0AE1" w14:textId="1DECF8CD" w:rsidR="00C174F7" w:rsidRPr="00264442" w:rsidRDefault="00264442" w:rsidP="00C17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YearsOfIssue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0E1C" w14:textId="172D4CAE" w:rsidR="00C174F7" w:rsidRDefault="008F6EDD" w:rsidP="00C174F7">
            <w:r>
              <w:t xml:space="preserve">Число, целое положительное 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FC7D" w14:textId="6431C7C4" w:rsidR="00264442" w:rsidRDefault="00264442" w:rsidP="008F6EDD">
            <w:pPr>
              <w:rPr>
                <w:lang w:val="en-US"/>
              </w:rPr>
            </w:pPr>
            <w:r>
              <w:t xml:space="preserve">Обязательный </w:t>
            </w:r>
            <w:proofErr w:type="gramStart"/>
            <w:r>
              <w:t>(</w:t>
            </w:r>
            <w:r w:rsidR="00334C40" w:rsidRPr="00334C40">
              <w:rPr>
                <w:b/>
                <w:bCs/>
              </w:rPr>
              <w:t xml:space="preserve"> </w:t>
            </w:r>
            <w:r w:rsidR="00334C40" w:rsidRPr="00334C40">
              <w:rPr>
                <w:b/>
                <w:bCs/>
                <w:lang w:val="en-US"/>
              </w:rPr>
              <w:t>NOT</w:t>
            </w:r>
            <w:proofErr w:type="gramEnd"/>
            <w:r w:rsidR="00334C40">
              <w:rPr>
                <w:lang w:val="en-US"/>
              </w:rPr>
              <w:t xml:space="preserve"> </w:t>
            </w:r>
            <w:r>
              <w:rPr>
                <w:b/>
                <w:bCs/>
              </w:rPr>
              <w:t>NULL</w:t>
            </w:r>
            <w:r>
              <w:t>)</w:t>
            </w:r>
            <w:r w:rsidR="00727E7B">
              <w:rPr>
                <w:lang w:val="en-US"/>
              </w:rPr>
              <w:t>,</w:t>
            </w:r>
          </w:p>
          <w:p w14:paraId="2147471A" w14:textId="66D60FBC" w:rsidR="00727E7B" w:rsidRPr="00334C40" w:rsidRDefault="00727E7B" w:rsidP="008F6EDD">
            <w:r w:rsidRPr="00727E7B">
              <w:rPr>
                <w:b/>
                <w:bCs/>
                <w:lang w:val="en-US"/>
              </w:rPr>
              <w:t>CHECK</w:t>
            </w:r>
            <w:r w:rsidRPr="00727E7B">
              <w:t xml:space="preserve"> – </w:t>
            </w:r>
            <w:proofErr w:type="gramStart"/>
            <w:r w:rsidRPr="00727E7B">
              <w:t xml:space="preserve">( </w:t>
            </w:r>
            <w:r w:rsidR="000C2743">
              <w:t>больше</w:t>
            </w:r>
            <w:proofErr w:type="gramEnd"/>
            <w:r w:rsidR="000C2743">
              <w:t xml:space="preserve"> 2000 года)</w:t>
            </w:r>
          </w:p>
        </w:tc>
      </w:tr>
      <w:tr w:rsidR="00C174F7" w14:paraId="5537B335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F7DA" w14:textId="3882635E" w:rsidR="00C174F7" w:rsidRPr="00264442" w:rsidRDefault="00264442" w:rsidP="00C17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LifeTime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25CE" w14:textId="58BD5F70" w:rsidR="00C174F7" w:rsidRDefault="00431A09" w:rsidP="00C174F7">
            <w:r>
              <w:t xml:space="preserve">Число, целое положительное 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5834" w14:textId="010A3E9D" w:rsidR="00431A09" w:rsidRPr="00727E7B" w:rsidRDefault="00727E7B" w:rsidP="00727E7B">
            <w:r>
              <w:t>О</w:t>
            </w:r>
            <w:r w:rsidR="00264442">
              <w:t>бязательный (</w:t>
            </w:r>
            <w:r w:rsidRPr="00727E7B">
              <w:rPr>
                <w:b/>
                <w:bCs/>
                <w:lang w:val="en-US"/>
              </w:rPr>
              <w:t xml:space="preserve">NOT </w:t>
            </w:r>
            <w:r w:rsidR="00264442">
              <w:rPr>
                <w:b/>
                <w:bCs/>
              </w:rPr>
              <w:t>NULL</w:t>
            </w:r>
            <w:r w:rsidR="00264442">
              <w:t>),</w:t>
            </w:r>
          </w:p>
        </w:tc>
      </w:tr>
      <w:tr w:rsidR="00C174F7" w14:paraId="5B1174D8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6015" w14:textId="5FC37A29" w:rsidR="00C174F7" w:rsidRPr="00D2240C" w:rsidRDefault="00D2240C" w:rsidP="00C17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MaxMileAgeBefore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E310" w14:textId="261E91C9" w:rsidR="00C174F7" w:rsidRDefault="00C174F7" w:rsidP="00C174F7">
            <w:r>
              <w:t>Число, целое положительное</w:t>
            </w:r>
            <w:r w:rsidR="00431A09">
              <w:t xml:space="preserve"> 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C408" w14:textId="73A5F61E" w:rsidR="00D2240C" w:rsidRPr="0013489C" w:rsidRDefault="00431A09" w:rsidP="00D2240C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  <w:p w14:paraId="72E1CA0E" w14:textId="69326629" w:rsidR="00C174F7" w:rsidRPr="00FC455E" w:rsidRDefault="00C174F7" w:rsidP="00431A09">
            <w:pPr>
              <w:rPr>
                <w:b/>
                <w:bCs/>
              </w:rPr>
            </w:pPr>
          </w:p>
        </w:tc>
      </w:tr>
      <w:tr w:rsidR="00C174F7" w14:paraId="49B8B295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62C0" w14:textId="4B9EDE9A" w:rsidR="00C174F7" w:rsidRPr="00D2240C" w:rsidRDefault="00D2240C" w:rsidP="00C17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SeatList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4940" w14:textId="745E9CA5" w:rsidR="00C174F7" w:rsidRDefault="00C174F7" w:rsidP="00C174F7">
            <w:r>
              <w:t xml:space="preserve">Текст, до </w:t>
            </w:r>
            <w:r w:rsidR="00431A09">
              <w:t>255</w:t>
            </w:r>
            <w:r>
              <w:t xml:space="preserve"> символов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EC80" w14:textId="77777777" w:rsidR="00C174F7" w:rsidRDefault="00C174F7" w:rsidP="00C174F7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C174F7" w14:paraId="06B586F5" w14:textId="77777777" w:rsidTr="00467D21">
        <w:trPr>
          <w:trHeight w:val="428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3D39" w14:textId="172C8645" w:rsidR="00C174F7" w:rsidRPr="007A53AD" w:rsidRDefault="007A53AD" w:rsidP="00C174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Schedule</w:t>
            </w:r>
          </w:p>
        </w:tc>
      </w:tr>
      <w:tr w:rsidR="00C174F7" w14:paraId="76B90964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10E9" w14:textId="72E050B4" w:rsidR="00C174F7" w:rsidRPr="007A53AD" w:rsidRDefault="007A53AD" w:rsidP="00C17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FlightNumber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A56C" w14:textId="70FEAC49" w:rsidR="00C174F7" w:rsidRDefault="007A53AD" w:rsidP="00C174F7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CD90" w14:textId="41E2FBC6" w:rsidR="00C174F7" w:rsidRPr="007A53AD" w:rsidRDefault="00431A09" w:rsidP="007A53AD">
            <w:pPr>
              <w:rPr>
                <w:lang w:val="en-US"/>
              </w:rPr>
            </w:pPr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  <w:r>
              <w:br/>
            </w:r>
            <w:r w:rsidR="007A53AD" w:rsidRPr="007A53AD">
              <w:rPr>
                <w:b/>
                <w:bCs/>
                <w:lang w:val="en-US"/>
              </w:rPr>
              <w:t>PK</w:t>
            </w:r>
          </w:p>
        </w:tc>
      </w:tr>
      <w:tr w:rsidR="007A53AD" w14:paraId="55A6588E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39BD" w14:textId="33A67C97" w:rsidR="007A53AD" w:rsidRDefault="007A53AD" w:rsidP="007A53AD"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DD9B" w14:textId="2E8005B1" w:rsidR="007A53AD" w:rsidRDefault="007A53AD" w:rsidP="007A53AD">
            <w:r>
              <w:t xml:space="preserve">Число, целое положительное 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980F" w14:textId="3439A58E" w:rsidR="007A53AD" w:rsidRPr="007A53AD" w:rsidRDefault="007A53AD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BE3707" w14:paraId="31F27E17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6AE0" w14:textId="20DA4CE8" w:rsidR="00BE3707" w:rsidRDefault="00BE3707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TravelLitinenary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05DF" w14:textId="1204B5AC" w:rsidR="00BE3707" w:rsidRPr="00F77747" w:rsidRDefault="00F77747" w:rsidP="007A53AD">
            <w:pPr>
              <w:rPr>
                <w:lang w:val="en-US"/>
              </w:rPr>
            </w:pPr>
            <w:r>
              <w:t>Текст, до 30 символов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DE1B" w14:textId="60FDB609" w:rsidR="00BE3707" w:rsidRDefault="00F77747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7A53AD" w14:paraId="379C5772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31BE" w14:textId="363C42DB" w:rsidR="007A53AD" w:rsidRPr="007A53AD" w:rsidRDefault="007A53AD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DateTimeDeparture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F707" w14:textId="1FCD58D2" w:rsidR="007A53AD" w:rsidRDefault="007A53AD" w:rsidP="007A53AD">
            <w:r>
              <w:t>Дата и время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9972" w14:textId="33A7C8B9" w:rsidR="007A53AD" w:rsidRPr="00283C9E" w:rsidRDefault="007A53AD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7A53AD" w14:paraId="3E968E73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295C" w14:textId="118C6424" w:rsidR="007A53AD" w:rsidRPr="007A53AD" w:rsidRDefault="007A53AD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TicketSold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86EA" w14:textId="3CA22208" w:rsidR="007A53AD" w:rsidRDefault="007A53AD" w:rsidP="007A53AD">
            <w:r>
              <w:t xml:space="preserve">Число, целое положительное 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8179" w14:textId="204DECFE" w:rsidR="008E6E55" w:rsidRDefault="00D711AF" w:rsidP="007A53AD">
            <w:r>
              <w:t xml:space="preserve">Не </w:t>
            </w:r>
            <w:r w:rsidR="008E6E55">
              <w:t xml:space="preserve">Обязательный </w:t>
            </w:r>
            <w:r>
              <w:t>(</w:t>
            </w:r>
            <w:r w:rsidR="008E6E55">
              <w:rPr>
                <w:b/>
                <w:bCs/>
              </w:rPr>
              <w:t>NULL</w:t>
            </w:r>
            <w:r w:rsidR="008E6E55">
              <w:t>)</w:t>
            </w:r>
          </w:p>
          <w:p w14:paraId="06888658" w14:textId="5A2639A5" w:rsidR="00D711AF" w:rsidRPr="00D711AF" w:rsidRDefault="00D711AF" w:rsidP="007A53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 – (30)</w:t>
            </w:r>
          </w:p>
        </w:tc>
      </w:tr>
      <w:tr w:rsidR="007A53AD" w14:paraId="33B944D6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4402" w14:textId="410D5953" w:rsidR="007A53AD" w:rsidRPr="008E6E55" w:rsidRDefault="00C50B7A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IdRoute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DF49" w14:textId="62747F6A" w:rsidR="007A53AD" w:rsidRDefault="00C50B7A" w:rsidP="007A53AD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3175" w14:textId="77777777" w:rsidR="007A53AD" w:rsidRDefault="007A53AD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  <w:p w14:paraId="4BAFD633" w14:textId="40DF9C8F" w:rsidR="00EF361E" w:rsidRPr="008E6E55" w:rsidRDefault="008E6E55" w:rsidP="007A53AD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FK</w:t>
            </w:r>
            <w:r w:rsidRPr="008E6E55">
              <w:rPr>
                <w:b/>
                <w:bCs/>
              </w:rPr>
              <w:t xml:space="preserve"> </w:t>
            </w:r>
            <w:r w:rsidRPr="008E6E55">
              <w:t>для связи с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Route</w:t>
            </w:r>
          </w:p>
        </w:tc>
      </w:tr>
      <w:tr w:rsidR="007A53AD" w14:paraId="4052215F" w14:textId="77777777" w:rsidTr="00467D21">
        <w:trPr>
          <w:trHeight w:val="427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8BBA" w14:textId="77777777" w:rsidR="00FB1625" w:rsidRPr="00727E7B" w:rsidRDefault="00FB1625" w:rsidP="007A53AD">
            <w:pPr>
              <w:rPr>
                <w:b/>
                <w:bCs/>
              </w:rPr>
            </w:pPr>
          </w:p>
          <w:p w14:paraId="71920B97" w14:textId="77777777" w:rsidR="003D5872" w:rsidRDefault="003D5872" w:rsidP="007A53AD">
            <w:pPr>
              <w:rPr>
                <w:b/>
                <w:bCs/>
                <w:lang w:val="en-US"/>
              </w:rPr>
            </w:pPr>
          </w:p>
          <w:p w14:paraId="7907597C" w14:textId="632A8736" w:rsidR="007A53AD" w:rsidRPr="00EF361E" w:rsidRDefault="00EF361E" w:rsidP="007A53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Route</w:t>
            </w:r>
          </w:p>
          <w:p w14:paraId="69A02902" w14:textId="78610BF3" w:rsidR="007A53AD" w:rsidRDefault="007A53AD" w:rsidP="007A53AD">
            <w:pPr>
              <w:rPr>
                <w:b/>
                <w:bCs/>
              </w:rPr>
            </w:pPr>
          </w:p>
        </w:tc>
      </w:tr>
      <w:tr w:rsidR="00C50B7A" w14:paraId="0BD15440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13D0" w14:textId="3828AA3B" w:rsidR="00C50B7A" w:rsidRDefault="00C50B7A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IdRoute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D2B3" w14:textId="2A48E21F" w:rsidR="00C50B7A" w:rsidRDefault="00C50B7A" w:rsidP="007A53AD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02C6" w14:textId="77777777" w:rsidR="00C50B7A" w:rsidRDefault="00C50B7A" w:rsidP="007A53AD">
            <w:pPr>
              <w:rPr>
                <w:b/>
                <w:bCs/>
                <w:lang w:val="en-US"/>
              </w:rPr>
            </w:pPr>
            <w:r w:rsidRPr="00C50B7A">
              <w:rPr>
                <w:b/>
                <w:bCs/>
                <w:lang w:val="en-US"/>
              </w:rPr>
              <w:t>PK</w:t>
            </w:r>
          </w:p>
          <w:p w14:paraId="43220973" w14:textId="7DFB764C" w:rsidR="002527EE" w:rsidRPr="002527EE" w:rsidRDefault="002527EE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7A53AD" w14:paraId="016BE775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05B7" w14:textId="4AD6B13F" w:rsidR="007A53AD" w:rsidRPr="00EF361E" w:rsidRDefault="00EF361E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StartRoute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0CE8" w14:textId="014BD075" w:rsidR="007A53AD" w:rsidRDefault="007A53AD" w:rsidP="007A53AD">
            <w:r>
              <w:t>Текст, до 10 символов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D1B" w14:textId="77777777" w:rsidR="007A53AD" w:rsidRDefault="007A53AD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  <w:p w14:paraId="4512E870" w14:textId="72F1B57F" w:rsidR="00A8270B" w:rsidRPr="00A8270B" w:rsidRDefault="00A8270B" w:rsidP="007A53AD">
            <w:pPr>
              <w:rPr>
                <w:b/>
                <w:bCs/>
                <w:lang w:val="en-US"/>
              </w:rPr>
            </w:pPr>
            <w:r w:rsidRPr="00A8270B">
              <w:rPr>
                <w:b/>
                <w:bCs/>
                <w:lang w:val="en-US"/>
              </w:rPr>
              <w:t>AK</w:t>
            </w:r>
          </w:p>
        </w:tc>
      </w:tr>
      <w:tr w:rsidR="007A53AD" w:rsidRPr="00A67C4B" w14:paraId="6321D5EE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3405" w14:textId="30EC8637" w:rsidR="007A53AD" w:rsidRPr="00EF361E" w:rsidRDefault="00EF361E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FinishRoute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665B" w14:textId="44795D61" w:rsidR="007A53AD" w:rsidRDefault="007A53AD" w:rsidP="007A53AD">
            <w:r>
              <w:t>Текст, до 10 символов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7361" w14:textId="77777777" w:rsidR="007A53AD" w:rsidRDefault="007A53AD" w:rsidP="00A8270B">
            <w:pPr>
              <w:tabs>
                <w:tab w:val="right" w:pos="3534"/>
              </w:tabs>
              <w:rPr>
                <w:lang w:val="en-US"/>
              </w:rPr>
            </w:pPr>
            <w:r>
              <w:t>Обязательный</w:t>
            </w:r>
            <w:r w:rsidRPr="00436BD4">
              <w:rPr>
                <w:lang w:val="en-US"/>
              </w:rPr>
              <w:t xml:space="preserve"> (</w:t>
            </w:r>
            <w:r w:rsidRPr="00436BD4">
              <w:rPr>
                <w:b/>
                <w:bCs/>
                <w:lang w:val="en-US"/>
              </w:rPr>
              <w:t>NOT NULL</w:t>
            </w:r>
            <w:r w:rsidRPr="00436BD4">
              <w:rPr>
                <w:lang w:val="en-US"/>
              </w:rPr>
              <w:t>)</w:t>
            </w:r>
            <w:r w:rsidR="00A8270B">
              <w:rPr>
                <w:lang w:val="en-US"/>
              </w:rPr>
              <w:tab/>
            </w:r>
          </w:p>
          <w:p w14:paraId="468E7B6D" w14:textId="50595739" w:rsidR="00A8270B" w:rsidRPr="00A8270B" w:rsidRDefault="00A8270B" w:rsidP="00A8270B">
            <w:pPr>
              <w:tabs>
                <w:tab w:val="right" w:pos="3534"/>
              </w:tabs>
              <w:rPr>
                <w:b/>
                <w:bCs/>
                <w:lang w:val="en-US"/>
              </w:rPr>
            </w:pPr>
            <w:r w:rsidRPr="00A8270B">
              <w:rPr>
                <w:b/>
                <w:bCs/>
                <w:lang w:val="en-US"/>
              </w:rPr>
              <w:lastRenderedPageBreak/>
              <w:t>AK</w:t>
            </w:r>
          </w:p>
        </w:tc>
      </w:tr>
      <w:tr w:rsidR="007A53AD" w14:paraId="068A0D21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FF01" w14:textId="25E24D58" w:rsidR="007A53AD" w:rsidRPr="00EF361E" w:rsidRDefault="00EF361E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TotalRoute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8049" w14:textId="103F347E" w:rsidR="007A53AD" w:rsidRDefault="007A53AD" w:rsidP="007A53AD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53A8" w14:textId="6D3B7A9E" w:rsidR="007A53AD" w:rsidRPr="00C50B7A" w:rsidRDefault="007A53AD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7A53AD" w14:paraId="44D53F86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1970" w14:textId="4578063D" w:rsidR="007A53AD" w:rsidRPr="00436BD4" w:rsidRDefault="007A53AD" w:rsidP="007A53A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EF361E">
              <w:rPr>
                <w:lang w:val="en-US"/>
              </w:rPr>
              <w:t>TravelTime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962F" w14:textId="47742FD7" w:rsidR="007A53AD" w:rsidRDefault="00C50B7A" w:rsidP="007A53AD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6144" w14:textId="25A0B7C1" w:rsidR="00FB1625" w:rsidRPr="00FB1625" w:rsidRDefault="007A53AD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13489C" w14:paraId="60DAD3AE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A154" w14:textId="197E0318" w:rsidR="0013489C" w:rsidRDefault="0013489C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DateDeparture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E9AF" w14:textId="22B0310D" w:rsidR="0013489C" w:rsidRDefault="0013489C" w:rsidP="007A53AD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8233" w14:textId="77777777" w:rsidR="0013489C" w:rsidRDefault="0013489C" w:rsidP="007A53AD">
            <w:pPr>
              <w:rPr>
                <w:b/>
                <w:bCs/>
              </w:rPr>
            </w:pPr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  <w:r>
              <w:rPr>
                <w:lang w:val="en-US"/>
              </w:rPr>
              <w:t xml:space="preserve"> </w:t>
            </w:r>
          </w:p>
          <w:p w14:paraId="44FAB411" w14:textId="0E1B12A6" w:rsidR="00A8270B" w:rsidRPr="0013489C" w:rsidRDefault="00A8270B" w:rsidP="007A53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AK</w:t>
            </w:r>
          </w:p>
        </w:tc>
      </w:tr>
      <w:tr w:rsidR="007A53AD" w14:paraId="525E71BE" w14:textId="77777777" w:rsidTr="00467D21">
        <w:trPr>
          <w:trHeight w:val="469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6E32" w14:textId="7F75BB3A" w:rsidR="007A53AD" w:rsidRPr="00C50B7A" w:rsidRDefault="00C50B7A" w:rsidP="007A53A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RouteTicket</w:t>
            </w:r>
            <w:proofErr w:type="spellEnd"/>
          </w:p>
        </w:tc>
      </w:tr>
      <w:tr w:rsidR="007A53AD" w14:paraId="0305AF87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705A" w14:textId="35A57C32" w:rsidR="007A53AD" w:rsidRPr="00C50B7A" w:rsidRDefault="00C50B7A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IdRoute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D681" w14:textId="04B9CE0F" w:rsidR="007A53AD" w:rsidRDefault="007A53AD" w:rsidP="007A53AD">
            <w:r>
              <w:t xml:space="preserve">Число, целое положительное 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4FF1" w14:textId="77777777" w:rsidR="007A53AD" w:rsidRPr="00BA7977" w:rsidRDefault="00C50B7A" w:rsidP="007A53AD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C50B7A">
              <w:rPr>
                <w:b/>
                <w:bCs/>
              </w:rPr>
              <w:t xml:space="preserve">, </w:t>
            </w:r>
            <w:r w:rsidR="007A53AD" w:rsidRPr="009F02C3">
              <w:rPr>
                <w:b/>
                <w:bCs/>
              </w:rPr>
              <w:t>FK</w:t>
            </w:r>
            <w:r w:rsidR="007A53AD">
              <w:t xml:space="preserve"> для связи с</w:t>
            </w:r>
            <w:r w:rsidR="007A53AD" w:rsidRPr="00924455">
              <w:t xml:space="preserve"> </w:t>
            </w:r>
            <w:r w:rsidRPr="00C50B7A">
              <w:rPr>
                <w:b/>
                <w:bCs/>
                <w:lang w:val="en-US"/>
              </w:rPr>
              <w:t>Route</w:t>
            </w:r>
          </w:p>
          <w:p w14:paraId="1AF9FA58" w14:textId="323D4E94" w:rsidR="00920B43" w:rsidRPr="00C50B7A" w:rsidRDefault="00920B43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7A53AD" w14:paraId="730DF50D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924E" w14:textId="2328A1E6" w:rsidR="007A53AD" w:rsidRPr="00920B43" w:rsidRDefault="00920B43" w:rsidP="007A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IdTicket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8005" w14:textId="7FBBBD99" w:rsidR="007A53AD" w:rsidRDefault="00920B43" w:rsidP="007A53AD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AC94" w14:textId="55A65B38" w:rsidR="007A53AD" w:rsidRPr="00920B43" w:rsidRDefault="00920B43" w:rsidP="007A53AD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C50B7A">
              <w:rPr>
                <w:b/>
                <w:bCs/>
              </w:rPr>
              <w:t xml:space="preserve">, </w:t>
            </w:r>
            <w:r w:rsidRPr="009F02C3">
              <w:rPr>
                <w:b/>
                <w:bCs/>
              </w:rPr>
              <w:t>FK</w:t>
            </w:r>
            <w:r>
              <w:t xml:space="preserve"> для связи с</w:t>
            </w:r>
            <w:r w:rsidRPr="00924455">
              <w:t xml:space="preserve"> </w:t>
            </w:r>
            <w:r w:rsidRPr="00920B43">
              <w:rPr>
                <w:b/>
                <w:bCs/>
                <w:lang w:val="en-US"/>
              </w:rPr>
              <w:t>Ticket</w:t>
            </w:r>
          </w:p>
          <w:p w14:paraId="3B742DCD" w14:textId="5E9B5D8A" w:rsidR="00920B43" w:rsidRDefault="00920B43" w:rsidP="007A53AD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9C7DC3" w14:paraId="180ED8DA" w14:textId="77777777" w:rsidTr="0091468B"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0E99" w14:textId="6C6368C5" w:rsidR="009C7DC3" w:rsidRPr="009C7DC3" w:rsidRDefault="009C7DC3" w:rsidP="007A53AD">
            <w:pPr>
              <w:rPr>
                <w:b/>
                <w:bCs/>
                <w:lang w:val="en-US"/>
              </w:rPr>
            </w:pPr>
            <w:r w:rsidRPr="009C7DC3">
              <w:rPr>
                <w:b/>
                <w:bCs/>
                <w:lang w:val="en-US"/>
              </w:rPr>
              <w:t>Ticket</w:t>
            </w:r>
          </w:p>
        </w:tc>
      </w:tr>
      <w:tr w:rsidR="009C7DC3" w14:paraId="44989F40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45AE" w14:textId="563FF056" w:rsidR="009C7DC3" w:rsidRPr="009C7DC3" w:rsidRDefault="009C7DC3" w:rsidP="009C7D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IdTicket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FBE1" w14:textId="0F1FD049" w:rsidR="009C7DC3" w:rsidRDefault="009C7DC3" w:rsidP="009C7DC3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AE26" w14:textId="01F3D86B" w:rsidR="009C7DC3" w:rsidRPr="009C7DC3" w:rsidRDefault="009C7DC3" w:rsidP="009C7DC3">
            <w:pPr>
              <w:rPr>
                <w:lang w:val="en-US"/>
              </w:rPr>
            </w:pPr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  <w:r>
              <w:br/>
            </w:r>
            <w:r w:rsidRPr="007A53AD">
              <w:rPr>
                <w:b/>
                <w:bCs/>
                <w:lang w:val="en-US"/>
              </w:rPr>
              <w:t>PK</w:t>
            </w:r>
          </w:p>
        </w:tc>
      </w:tr>
      <w:tr w:rsidR="009C7DC3" w14:paraId="6BD7F6CC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0E0C" w14:textId="61A262FC" w:rsidR="009C7DC3" w:rsidRDefault="009C7DC3" w:rsidP="009C7D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FullNamePassanger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ADE4" w14:textId="0F564673" w:rsidR="009C7DC3" w:rsidRDefault="009C7DC3" w:rsidP="009C7DC3">
            <w:r>
              <w:t xml:space="preserve">Текст, до </w:t>
            </w:r>
            <w:r>
              <w:rPr>
                <w:lang w:val="en-US"/>
              </w:rPr>
              <w:t>30</w:t>
            </w:r>
            <w:r>
              <w:t xml:space="preserve"> символов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BAE7" w14:textId="4808C189" w:rsidR="009C7DC3" w:rsidRPr="009C7DC3" w:rsidRDefault="009C7DC3" w:rsidP="009C7DC3">
            <w:pPr>
              <w:rPr>
                <w:lang w:val="en-US"/>
              </w:rPr>
            </w:pPr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E06637" w14:paraId="6A9435AE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E59E" w14:textId="3140E036" w:rsidR="00E06637" w:rsidRDefault="00E06637" w:rsidP="00E066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PlacePassenger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A67B" w14:textId="7EB67B69" w:rsidR="00E06637" w:rsidRDefault="00E06637" w:rsidP="00E06637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8C7B" w14:textId="3372A5D0" w:rsidR="00E06637" w:rsidRDefault="00E06637" w:rsidP="00E06637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13489C" w14:paraId="403CCD21" w14:textId="77777777" w:rsidTr="0013489C"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1EE6" w14:textId="44FF1A53" w:rsidR="0013489C" w:rsidRDefault="0013489C" w:rsidP="001348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SerNumPassportPass_ger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1E12" w14:textId="3DF349E7" w:rsidR="0013489C" w:rsidRDefault="0013489C" w:rsidP="0013489C">
            <w:r>
              <w:t>Число, целое положительное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95DC" w14:textId="77777777" w:rsidR="00D901BE" w:rsidRDefault="00D901BE" w:rsidP="00D901BE">
            <w:r>
              <w:t>Обязательный (</w:t>
            </w:r>
            <w:r>
              <w:rPr>
                <w:b/>
                <w:bCs/>
              </w:rPr>
              <w:t>NOT NULL</w:t>
            </w:r>
            <w:r>
              <w:t>)</w:t>
            </w:r>
          </w:p>
          <w:p w14:paraId="2745FA08" w14:textId="7058443D" w:rsidR="00D901BE" w:rsidRPr="00F05FF0" w:rsidRDefault="00D901BE" w:rsidP="00D901BE">
            <w:pPr>
              <w:rPr>
                <w:b/>
                <w:bCs/>
              </w:rPr>
            </w:pPr>
            <w:r w:rsidRPr="00A632C4">
              <w:rPr>
                <w:b/>
                <w:bCs/>
                <w:lang w:val="en-US"/>
              </w:rPr>
              <w:t>UNIQUE</w:t>
            </w:r>
          </w:p>
          <w:p w14:paraId="053EDB10" w14:textId="1A35DAD5" w:rsidR="00A8270B" w:rsidRPr="003D5872" w:rsidRDefault="00A8270B" w:rsidP="00D901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</w:t>
            </w:r>
          </w:p>
          <w:p w14:paraId="29125B14" w14:textId="4295C7F8" w:rsidR="0013489C" w:rsidRDefault="00D901BE" w:rsidP="00D901BE">
            <w:r>
              <w:t>(</w:t>
            </w:r>
            <w:r>
              <w:rPr>
                <w:b/>
                <w:bCs/>
              </w:rPr>
              <w:t>CHECK</w:t>
            </w:r>
            <w:r>
              <w:t>)</w:t>
            </w:r>
            <w:r w:rsidRPr="00D2240C">
              <w:t xml:space="preserve"> – </w:t>
            </w:r>
            <w:r>
              <w:rPr>
                <w:lang w:val="en-US"/>
              </w:rPr>
              <w:t>c</w:t>
            </w:r>
            <w:proofErr w:type="spellStart"/>
            <w:r>
              <w:t>остоит</w:t>
            </w:r>
            <w:proofErr w:type="spellEnd"/>
            <w:r>
              <w:t xml:space="preserve"> из 10 цифр.</w:t>
            </w:r>
          </w:p>
        </w:tc>
      </w:tr>
    </w:tbl>
    <w:p w14:paraId="65A08CA2" w14:textId="77777777" w:rsidR="00467D21" w:rsidRPr="00D901BE" w:rsidRDefault="00467D21" w:rsidP="00BA7977">
      <w:pPr>
        <w:tabs>
          <w:tab w:val="left" w:pos="4093"/>
        </w:tabs>
      </w:pPr>
    </w:p>
    <w:sectPr w:rsidR="00467D21" w:rsidRPr="00D901BE" w:rsidSect="00467D2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B287" w14:textId="77777777" w:rsidR="00B64F37" w:rsidRDefault="00B64F37" w:rsidP="00467D21">
      <w:pPr>
        <w:spacing w:after="0" w:line="240" w:lineRule="auto"/>
      </w:pPr>
      <w:r>
        <w:separator/>
      </w:r>
    </w:p>
  </w:endnote>
  <w:endnote w:type="continuationSeparator" w:id="0">
    <w:p w14:paraId="7A185CDE" w14:textId="77777777" w:rsidR="00B64F37" w:rsidRDefault="00B64F37" w:rsidP="0046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5784" w14:textId="77777777" w:rsidR="00B64F37" w:rsidRDefault="00B64F37" w:rsidP="00467D21">
      <w:pPr>
        <w:spacing w:after="0" w:line="240" w:lineRule="auto"/>
      </w:pPr>
      <w:r>
        <w:separator/>
      </w:r>
    </w:p>
  </w:footnote>
  <w:footnote w:type="continuationSeparator" w:id="0">
    <w:p w14:paraId="303A9448" w14:textId="77777777" w:rsidR="00B64F37" w:rsidRDefault="00B64F37" w:rsidP="00467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A"/>
    <w:rsid w:val="000A03EB"/>
    <w:rsid w:val="000B2E90"/>
    <w:rsid w:val="000C2743"/>
    <w:rsid w:val="000E3E23"/>
    <w:rsid w:val="00113607"/>
    <w:rsid w:val="00125F18"/>
    <w:rsid w:val="0013489C"/>
    <w:rsid w:val="001B40B2"/>
    <w:rsid w:val="001D631B"/>
    <w:rsid w:val="002527EE"/>
    <w:rsid w:val="00264442"/>
    <w:rsid w:val="00283C9E"/>
    <w:rsid w:val="002876E3"/>
    <w:rsid w:val="00334C40"/>
    <w:rsid w:val="003D4F7F"/>
    <w:rsid w:val="003D5872"/>
    <w:rsid w:val="00431A09"/>
    <w:rsid w:val="00436BD4"/>
    <w:rsid w:val="00467D21"/>
    <w:rsid w:val="004C29BB"/>
    <w:rsid w:val="00525043"/>
    <w:rsid w:val="005846FE"/>
    <w:rsid w:val="006703BF"/>
    <w:rsid w:val="00677F23"/>
    <w:rsid w:val="00727E7B"/>
    <w:rsid w:val="007A53AD"/>
    <w:rsid w:val="00812A37"/>
    <w:rsid w:val="00871A7B"/>
    <w:rsid w:val="008D77A7"/>
    <w:rsid w:val="008E6E55"/>
    <w:rsid w:val="008F6EDD"/>
    <w:rsid w:val="00920B43"/>
    <w:rsid w:val="009C7DC3"/>
    <w:rsid w:val="009D5A92"/>
    <w:rsid w:val="00A57493"/>
    <w:rsid w:val="00A632C4"/>
    <w:rsid w:val="00A67C4B"/>
    <w:rsid w:val="00A732B9"/>
    <w:rsid w:val="00A8270B"/>
    <w:rsid w:val="00AE2EF4"/>
    <w:rsid w:val="00AE742C"/>
    <w:rsid w:val="00B05369"/>
    <w:rsid w:val="00B64F37"/>
    <w:rsid w:val="00BA7977"/>
    <w:rsid w:val="00BE3707"/>
    <w:rsid w:val="00BE3A04"/>
    <w:rsid w:val="00C174F7"/>
    <w:rsid w:val="00C50B7A"/>
    <w:rsid w:val="00C7286B"/>
    <w:rsid w:val="00D2240C"/>
    <w:rsid w:val="00D711AF"/>
    <w:rsid w:val="00D901BE"/>
    <w:rsid w:val="00DD1D3A"/>
    <w:rsid w:val="00E06637"/>
    <w:rsid w:val="00E712D6"/>
    <w:rsid w:val="00EE46D7"/>
    <w:rsid w:val="00EF27D7"/>
    <w:rsid w:val="00EF361E"/>
    <w:rsid w:val="00F05FF0"/>
    <w:rsid w:val="00F77747"/>
    <w:rsid w:val="00F90A83"/>
    <w:rsid w:val="00FB1625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00F2"/>
  <w15:chartTrackingRefBased/>
  <w15:docId w15:val="{704DFEBB-BA4F-4EC2-9425-E666599A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D2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67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67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7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7D21"/>
  </w:style>
  <w:style w:type="paragraph" w:styleId="a6">
    <w:name w:val="footer"/>
    <w:basedOn w:val="a"/>
    <w:link w:val="a7"/>
    <w:uiPriority w:val="99"/>
    <w:unhideWhenUsed/>
    <w:rsid w:val="00467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7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Улитин Александр Александрович</dc:creator>
  <cp:keywords/>
  <dc:description/>
  <cp:lastModifiedBy>Улитин Александр Александрович</cp:lastModifiedBy>
  <cp:revision>22</cp:revision>
  <dcterms:created xsi:type="dcterms:W3CDTF">2022-04-10T18:52:00Z</dcterms:created>
  <dcterms:modified xsi:type="dcterms:W3CDTF">2022-04-23T07:45:00Z</dcterms:modified>
</cp:coreProperties>
</file>