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EFB4" w14:textId="77777777" w:rsidR="00CD5CCD" w:rsidRPr="00CD5CCD" w:rsidRDefault="00CD5CCD" w:rsidP="00CD5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Анализ темы и план реализации диплома</w:t>
      </w:r>
    </w:p>
    <w:p w14:paraId="18BC8F87" w14:textId="77777777" w:rsidR="00CD5CCD" w:rsidRPr="00CD5CCD" w:rsidRDefault="00CD5CCD" w:rsidP="00CD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1️</w:t>
      </w:r>
      <w:r w:rsidRPr="00CD5CCD">
        <w:rPr>
          <w:rFonts w:ascii="Tahoma" w:eastAsia="Times New Roman" w:hAnsi="Tahoma" w:cs="Tahoma"/>
          <w:b/>
          <w:bCs/>
          <w:kern w:val="0"/>
          <w:sz w:val="27"/>
          <w:szCs w:val="27"/>
          <w:lang w:val="ru-RU" w:eastAsia="ru-RU"/>
          <w14:ligatures w14:val="none"/>
        </w:rPr>
        <w:t>⃣</w:t>
      </w:r>
      <w:r w:rsidRPr="00CD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Анализ темы: RAG-ассистент для дизайнеров</w:t>
      </w:r>
    </w:p>
    <w:p w14:paraId="14DAFE4B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Что такое RAG:</w:t>
      </w: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RAG (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Retrieval-Augmented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Generation) — это подход, где генеративная модель (например, GPT) получает помощь от внешней базы знаний. Вместо того чтобы полностью полагаться на встроенные знания модели, она ищет актуальную информацию в документах и использует её для ответа.</w:t>
      </w:r>
    </w:p>
    <w:p w14:paraId="305A4B54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Применение в дизайне:</w:t>
      </w:r>
    </w:p>
    <w:p w14:paraId="1308A551" w14:textId="77777777" w:rsidR="00CD5CCD" w:rsidRPr="00CD5CCD" w:rsidRDefault="00CD5CCD" w:rsidP="00CD5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Автоматическая обработка дизайн-брифов и рекомендаций для бренда.</w:t>
      </w:r>
    </w:p>
    <w:p w14:paraId="4DBAD90F" w14:textId="77777777" w:rsidR="00CD5CCD" w:rsidRPr="00CD5CCD" w:rsidRDefault="00CD5CCD" w:rsidP="00CD5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Поиск релевантных материалов и примеров из портфолио или гайдлайнов.</w:t>
      </w:r>
    </w:p>
    <w:p w14:paraId="1425FCFA" w14:textId="77777777" w:rsidR="00CD5CCD" w:rsidRPr="00CD5CCD" w:rsidRDefault="00CD5CCD" w:rsidP="00CD5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Создание предложений для визуальных решений на основе заданных критериев.</w:t>
      </w:r>
    </w:p>
    <w:p w14:paraId="1066C536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Преимущества:</w:t>
      </w:r>
    </w:p>
    <w:p w14:paraId="51A8598B" w14:textId="77777777" w:rsidR="00CD5CCD" w:rsidRPr="00CD5CCD" w:rsidRDefault="00CD5CCD" w:rsidP="00CD5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Быстрый доступ к актуальной информации без ручного поиска.</w:t>
      </w:r>
    </w:p>
    <w:p w14:paraId="42801ACA" w14:textId="77777777" w:rsidR="00CD5CCD" w:rsidRPr="00CD5CCD" w:rsidRDefault="00CD5CCD" w:rsidP="00CD5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Возможность масштабирования работы с большим количеством документов.</w:t>
      </w:r>
    </w:p>
    <w:p w14:paraId="4790836F" w14:textId="77777777" w:rsidR="00CD5CCD" w:rsidRPr="00CD5CCD" w:rsidRDefault="00CD5CCD" w:rsidP="00CD5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Поддержка начинающих дизайнеров и клиентов в подготовке качественных брифов.</w:t>
      </w:r>
    </w:p>
    <w:p w14:paraId="0E0F212E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Ограничения:</w:t>
      </w:r>
    </w:p>
    <w:p w14:paraId="75788BBE" w14:textId="77777777" w:rsidR="00CD5CCD" w:rsidRPr="00CD5CCD" w:rsidRDefault="00CD5CCD" w:rsidP="00CD5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Требуется корректная подготовка и структурирование данных.</w:t>
      </w:r>
    </w:p>
    <w:p w14:paraId="2C95F468" w14:textId="77777777" w:rsidR="00CD5CCD" w:rsidRPr="00CD5CCD" w:rsidRDefault="00CD5CCD" w:rsidP="00CD5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Модель может выдавать не всегда точные рекомендации без контроля человека.</w:t>
      </w:r>
    </w:p>
    <w:p w14:paraId="0FCE0157" w14:textId="77777777" w:rsidR="00CD5CCD" w:rsidRPr="00CD5CCD" w:rsidRDefault="00CD5CCD" w:rsidP="00CD5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Зависимость от качества векторной базы и метаданных документов.</w:t>
      </w:r>
    </w:p>
    <w:p w14:paraId="6D162BFD" w14:textId="77777777" w:rsidR="00CD5CCD" w:rsidRPr="00CD5CCD" w:rsidRDefault="00CD5CCD" w:rsidP="00CD5C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47905B1E">
          <v:rect id="_x0000_i1034" style="width:0;height:1.5pt" o:hralign="center" o:hrstd="t" o:hr="t" fillcolor="#a0a0a0" stroked="f"/>
        </w:pict>
      </w:r>
    </w:p>
    <w:p w14:paraId="06A26A65" w14:textId="77777777" w:rsidR="00CD5CCD" w:rsidRPr="00CD5CCD" w:rsidRDefault="00CD5CCD" w:rsidP="00CD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2️</w:t>
      </w:r>
      <w:r w:rsidRPr="00CD5CCD">
        <w:rPr>
          <w:rFonts w:ascii="Tahoma" w:eastAsia="Times New Roman" w:hAnsi="Tahoma" w:cs="Tahoma"/>
          <w:b/>
          <w:bCs/>
          <w:kern w:val="0"/>
          <w:sz w:val="27"/>
          <w:szCs w:val="27"/>
          <w:lang w:val="ru-RU" w:eastAsia="ru-RU"/>
          <w14:ligatures w14:val="none"/>
        </w:rPr>
        <w:t>⃣</w:t>
      </w:r>
      <w:r w:rsidRPr="00CD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План реализации дипломного проекта</w:t>
      </w:r>
    </w:p>
    <w:p w14:paraId="1FD8644F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Цель проекта:</w:t>
      </w: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Создать RAG-ассистента для дизайнеров, который помогает автоматически обрабатывать брифы и искать релевантные рекомендации.</w:t>
      </w:r>
    </w:p>
    <w:p w14:paraId="4B8CE657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Этапы реализации:</w:t>
      </w:r>
    </w:p>
    <w:p w14:paraId="776D87EB" w14:textId="77777777" w:rsidR="00CD5CCD" w:rsidRPr="00CD5CCD" w:rsidRDefault="00CD5CCD" w:rsidP="00CD5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Сбор данных:</w:t>
      </w:r>
    </w:p>
    <w:p w14:paraId="40044D4A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Собрать примеры дизайн-брифов, гайдлайнов брендов, статьи о визуальном дизайне.</w:t>
      </w:r>
    </w:p>
    <w:p w14:paraId="0015E0BC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Источники: PDF, Word, Google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Docs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, презентации.</w:t>
      </w:r>
    </w:p>
    <w:p w14:paraId="625B3F65" w14:textId="77777777" w:rsidR="00CD5CCD" w:rsidRPr="00CD5CCD" w:rsidRDefault="00CD5CCD" w:rsidP="00CD5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Подготовка данных:</w:t>
      </w:r>
    </w:p>
    <w:p w14:paraId="619C013F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Очистка текстов, удаление дубликатов.</w:t>
      </w:r>
    </w:p>
    <w:p w14:paraId="38E8C985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Разделение на документы и сегменты для векторизации.</w:t>
      </w:r>
    </w:p>
    <w:p w14:paraId="5587C1EA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Сохранение в базе данных (FAISS,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Chroma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или другая векторная база).</w:t>
      </w:r>
    </w:p>
    <w:p w14:paraId="54271C9A" w14:textId="77777777" w:rsidR="00CD5CCD" w:rsidRPr="00CD5CCD" w:rsidRDefault="00CD5CCD" w:rsidP="00CD5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Построение RAG-системы:</w:t>
      </w:r>
    </w:p>
    <w:p w14:paraId="7B811DAD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Настройка ядра генеративной модели (GPT).</w:t>
      </w:r>
    </w:p>
    <w:p w14:paraId="235C7EF8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Подключение векторной базы для поиска релевантной информации.</w:t>
      </w:r>
    </w:p>
    <w:p w14:paraId="2E7FB328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Разработка логики работы (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core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парсеров документов, CLI-интерфейса для запуска.</w:t>
      </w:r>
    </w:p>
    <w:p w14:paraId="7408CECF" w14:textId="77777777" w:rsidR="00CD5CCD" w:rsidRPr="00CD5CCD" w:rsidRDefault="00CD5CCD" w:rsidP="00CD5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Тестирование и проверка:</w:t>
      </w:r>
    </w:p>
    <w:p w14:paraId="10F2CDC5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Проверка на разных примерах брифов.</w:t>
      </w:r>
    </w:p>
    <w:p w14:paraId="4DCCA7B4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Оценка точности, релевантности и полезности рекомендаций.</w:t>
      </w:r>
    </w:p>
    <w:p w14:paraId="3F4A7384" w14:textId="77777777" w:rsidR="00CD5CCD" w:rsidRPr="00CD5CCD" w:rsidRDefault="00CD5CCD" w:rsidP="00CD5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Документация и отчет:</w:t>
      </w:r>
    </w:p>
    <w:p w14:paraId="263E619A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Описание структуры проекта, шагов реализации и результатов.</w:t>
      </w:r>
    </w:p>
    <w:p w14:paraId="423311D5" w14:textId="77777777" w:rsidR="00CD5CCD" w:rsidRPr="00CD5CCD" w:rsidRDefault="00CD5CCD" w:rsidP="00CD5C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Примеры работы ассистента с реальными брифами.</w:t>
      </w:r>
    </w:p>
    <w:p w14:paraId="3C3FFDC2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Инструменты:</w:t>
      </w:r>
    </w:p>
    <w:p w14:paraId="7DF6CC19" w14:textId="77777777" w:rsidR="00CD5CCD" w:rsidRPr="00CD5CCD" w:rsidRDefault="00CD5CCD" w:rsidP="00CD5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Язык: Python</w:t>
      </w:r>
    </w:p>
    <w:p w14:paraId="0000C602" w14:textId="77777777" w:rsidR="00CD5CCD" w:rsidRPr="00CD5CCD" w:rsidRDefault="00CD5CCD" w:rsidP="00CD5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Библиотеки: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LangChain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, FAISS,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python-docx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(для отчета),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Pandas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, NLTK/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Spacy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(для обработки текстов)</w:t>
      </w:r>
    </w:p>
    <w:p w14:paraId="38B8F5FF" w14:textId="77777777" w:rsidR="00CD5CCD" w:rsidRPr="00CD5CCD" w:rsidRDefault="00CD5CCD" w:rsidP="00CD5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Среда: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Jupyter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Notebook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для экспериментов, VS Code или </w:t>
      </w:r>
      <w:proofErr w:type="spellStart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PyCharm</w:t>
      </w:r>
      <w:proofErr w:type="spellEnd"/>
      <w:r w:rsidRPr="00CD5CC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для разработки</w:t>
      </w:r>
    </w:p>
    <w:p w14:paraId="3525DD57" w14:textId="77777777" w:rsidR="00CD5CCD" w:rsidRPr="00CD5CCD" w:rsidRDefault="00CD5CCD" w:rsidP="00CD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08A917C5" w14:textId="77777777" w:rsidR="00CD5CCD" w:rsidRPr="00CD5CCD" w:rsidRDefault="00CD5CCD" w:rsidP="00CD5C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ru-RU" w:eastAsia="ru-RU"/>
          <w14:ligatures w14:val="none"/>
        </w:rPr>
      </w:pPr>
      <w:r w:rsidRPr="00CD5CCD">
        <w:rPr>
          <w:rFonts w:ascii="Arial" w:eastAsia="Times New Roman" w:hAnsi="Arial" w:cs="Arial"/>
          <w:vanish/>
          <w:kern w:val="0"/>
          <w:sz w:val="16"/>
          <w:szCs w:val="16"/>
          <w:lang w:val="ru-RU" w:eastAsia="ru-RU"/>
          <w14:ligatures w14:val="none"/>
        </w:rPr>
        <w:t>Конец формы</w:t>
      </w:r>
    </w:p>
    <w:p w14:paraId="22FFCE9D" w14:textId="22E5E0C9" w:rsidR="00127D5A" w:rsidRPr="00127D5A" w:rsidRDefault="00127D5A" w:rsidP="00127D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4AA6317B" w14:textId="77777777" w:rsidR="00127D5A" w:rsidRPr="00127D5A" w:rsidRDefault="00127D5A" w:rsidP="0012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12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Как это может выглядеть технически</w:t>
      </w:r>
    </w:p>
    <w:p w14:paraId="64C50A5B" w14:textId="77777777" w:rsidR="00127D5A" w:rsidRPr="00127D5A" w:rsidRDefault="00127D5A" w:rsidP="0012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127D5A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Простой стек диплома:</w:t>
      </w:r>
    </w:p>
    <w:p w14:paraId="762B3A9E" w14:textId="77777777" w:rsidR="00127D5A" w:rsidRPr="00127D5A" w:rsidRDefault="00127D5A" w:rsidP="0012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127D5A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Python</w:t>
      </w:r>
    </w:p>
    <w:p w14:paraId="7374BF60" w14:textId="77777777" w:rsidR="00127D5A" w:rsidRPr="00127D5A" w:rsidRDefault="00127D5A" w:rsidP="0012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LLM (</w:t>
      </w:r>
      <w:proofErr w:type="spellStart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OpenAI</w:t>
      </w:r>
      <w:proofErr w:type="spellEnd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/ </w:t>
      </w:r>
      <w:proofErr w:type="spellStart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Ollama</w:t>
      </w:r>
      <w:proofErr w:type="spellEnd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 xml:space="preserve">        ↓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>RAG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 xml:space="preserve">        ↓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 xml:space="preserve">База знаний (PDF / </w:t>
      </w:r>
      <w:proofErr w:type="spellStart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Markdown</w:t>
      </w:r>
      <w:proofErr w:type="spellEnd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/ </w:t>
      </w:r>
      <w:proofErr w:type="spellStart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Docs</w:t>
      </w:r>
      <w:proofErr w:type="spellEnd"/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 xml:space="preserve">        ↓</w:t>
      </w:r>
      <w:r w:rsidRPr="00127D5A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br/>
        <w:t>Ответ пользователю</w:t>
      </w:r>
    </w:p>
    <w:p w14:paraId="60DEA901" w14:textId="77777777" w:rsidR="00127D5A" w:rsidRPr="00127D5A" w:rsidRDefault="002302CB" w:rsidP="00127D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786A5116">
          <v:rect id="_x0000_i1028" style="width:0;height:1.5pt" o:hralign="center" o:hrstd="t" o:hr="t" fillcolor="#a0a0a0" stroked="f"/>
        </w:pict>
      </w:r>
    </w:p>
    <w:p w14:paraId="59067131" w14:textId="77777777" w:rsidR="00127D5A" w:rsidRPr="00127D5A" w:rsidRDefault="00127D5A" w:rsidP="0012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12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Как будет выглядеть репозиторий диплома</w:t>
      </w:r>
    </w:p>
    <w:p w14:paraId="760FB14A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ai-design-assistant/</w:t>
      </w:r>
    </w:p>
    <w:p w14:paraId="531161E9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CE61590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src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01D62110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    core/        # </w:t>
      </w:r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логика</w:t>
      </w:r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RAG</w:t>
      </w:r>
    </w:p>
    <w:p w14:paraId="0EBF1DEF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5D47C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parsers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# чтение документов</w:t>
      </w:r>
    </w:p>
    <w:p w14:paraId="54EC195D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    </w:t>
      </w: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storage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# работа с векторной базой</w:t>
      </w:r>
    </w:p>
    <w:p w14:paraId="0095F6D5" w14:textId="2B251F30" w:rsid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    </w:t>
      </w: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cli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  # запуск программы</w:t>
      </w:r>
    </w:p>
    <w:p w14:paraId="4A2A3F24" w14:textId="1E92389F" w:rsidR="002302CB" w:rsidRPr="005D47C1" w:rsidRDefault="002302CB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   </w:t>
      </w:r>
      <w:proofErr w:type="spellStart"/>
      <w:r w:rsidRPr="002302CB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learning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/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учебные материалы</w:t>
      </w:r>
    </w:p>
    <w:p w14:paraId="142AE807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4D14132F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data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     # база знаний</w:t>
      </w:r>
    </w:p>
    <w:p w14:paraId="1630D1B9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notebooks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# эксперименты</w:t>
      </w:r>
    </w:p>
    <w:p w14:paraId="69EA67B1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tests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    # тесты</w:t>
      </w:r>
    </w:p>
    <w:p w14:paraId="6098E80F" w14:textId="77777777" w:rsidR="005D47C1" w:rsidRP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lastRenderedPageBreak/>
        <w:t>docs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     # документация</w:t>
      </w:r>
    </w:p>
    <w:p w14:paraId="650B83D4" w14:textId="47A54269" w:rsidR="005D47C1" w:rsidRDefault="005D47C1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configs</w:t>
      </w:r>
      <w:proofErr w:type="spellEnd"/>
      <w:r w:rsidRPr="005D47C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         # настройки проекта</w:t>
      </w:r>
    </w:p>
    <w:p w14:paraId="29F17ED4" w14:textId="77777777" w:rsidR="002302CB" w:rsidRPr="005D47C1" w:rsidRDefault="002302CB" w:rsidP="005D47C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7F18FDFA" w14:textId="7CD46185" w:rsidR="002302CB" w:rsidRDefault="002302CB" w:rsidP="00127D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2302CB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README.md</w:t>
      </w:r>
      <w:r w:rsidRPr="002302CB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7AAE1556" w14:textId="614413FD" w:rsidR="002302CB" w:rsidRPr="002302CB" w:rsidRDefault="002302CB" w:rsidP="00127D5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2302CB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requirements.txt</w:t>
      </w:r>
    </w:p>
    <w:p w14:paraId="66C40442" w14:textId="629812E0" w:rsidR="00127D5A" w:rsidRPr="00127D5A" w:rsidRDefault="002302CB" w:rsidP="00127D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548899BC">
          <v:rect id="_x0000_i1029" style="width:0;height:1.5pt" o:hralign="center" o:hrstd="t" o:hr="t" fillcolor="#a0a0a0" stroked="f"/>
        </w:pict>
      </w:r>
    </w:p>
    <w:p w14:paraId="7F68D943" w14:textId="4C446973" w:rsidR="00127D5A" w:rsidRPr="00127D5A" w:rsidRDefault="00127D5A" w:rsidP="00127D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sectPr w:rsidR="00127D5A" w:rsidRPr="00127D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AE2"/>
    <w:multiLevelType w:val="multilevel"/>
    <w:tmpl w:val="295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30A02"/>
    <w:multiLevelType w:val="multilevel"/>
    <w:tmpl w:val="30A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D8A"/>
    <w:multiLevelType w:val="multilevel"/>
    <w:tmpl w:val="BBB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1147"/>
    <w:multiLevelType w:val="multilevel"/>
    <w:tmpl w:val="EC2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1067"/>
    <w:multiLevelType w:val="multilevel"/>
    <w:tmpl w:val="F1A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82777"/>
    <w:multiLevelType w:val="multilevel"/>
    <w:tmpl w:val="BA1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67210"/>
    <w:multiLevelType w:val="multilevel"/>
    <w:tmpl w:val="553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5310C"/>
    <w:multiLevelType w:val="multilevel"/>
    <w:tmpl w:val="A56C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510E3"/>
    <w:multiLevelType w:val="multilevel"/>
    <w:tmpl w:val="0E8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5736B"/>
    <w:multiLevelType w:val="multilevel"/>
    <w:tmpl w:val="5BA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F0839"/>
    <w:multiLevelType w:val="multilevel"/>
    <w:tmpl w:val="2EB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3219D"/>
    <w:multiLevelType w:val="multilevel"/>
    <w:tmpl w:val="84BA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12041"/>
    <w:multiLevelType w:val="multilevel"/>
    <w:tmpl w:val="1C6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E5923"/>
    <w:multiLevelType w:val="multilevel"/>
    <w:tmpl w:val="D4C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C395F"/>
    <w:multiLevelType w:val="multilevel"/>
    <w:tmpl w:val="817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5683A"/>
    <w:multiLevelType w:val="multilevel"/>
    <w:tmpl w:val="AEF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D5FEE"/>
    <w:multiLevelType w:val="multilevel"/>
    <w:tmpl w:val="094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9164A"/>
    <w:multiLevelType w:val="multilevel"/>
    <w:tmpl w:val="B13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444CE"/>
    <w:multiLevelType w:val="multilevel"/>
    <w:tmpl w:val="923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46C6A"/>
    <w:multiLevelType w:val="multilevel"/>
    <w:tmpl w:val="CDC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F4820"/>
    <w:multiLevelType w:val="multilevel"/>
    <w:tmpl w:val="6EA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3"/>
  </w:num>
  <w:num w:numId="4">
    <w:abstractNumId w:val="19"/>
  </w:num>
  <w:num w:numId="5">
    <w:abstractNumId w:val="18"/>
  </w:num>
  <w:num w:numId="6">
    <w:abstractNumId w:val="8"/>
  </w:num>
  <w:num w:numId="7">
    <w:abstractNumId w:val="20"/>
  </w:num>
  <w:num w:numId="8">
    <w:abstractNumId w:val="15"/>
  </w:num>
  <w:num w:numId="9">
    <w:abstractNumId w:val="3"/>
  </w:num>
  <w:num w:numId="10">
    <w:abstractNumId w:val="2"/>
  </w:num>
  <w:num w:numId="11">
    <w:abstractNumId w:val="1"/>
  </w:num>
  <w:num w:numId="12">
    <w:abstractNumId w:val="7"/>
  </w:num>
  <w:num w:numId="13">
    <w:abstractNumId w:val="17"/>
  </w:num>
  <w:num w:numId="14">
    <w:abstractNumId w:val="11"/>
  </w:num>
  <w:num w:numId="15">
    <w:abstractNumId w:val="10"/>
  </w:num>
  <w:num w:numId="16">
    <w:abstractNumId w:val="16"/>
  </w:num>
  <w:num w:numId="17">
    <w:abstractNumId w:val="14"/>
  </w:num>
  <w:num w:numId="18">
    <w:abstractNumId w:val="9"/>
  </w:num>
  <w:num w:numId="19">
    <w:abstractNumId w:val="0"/>
  </w:num>
  <w:num w:numId="20">
    <w:abstractNumId w:val="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81"/>
    <w:rsid w:val="00127D5A"/>
    <w:rsid w:val="002302CB"/>
    <w:rsid w:val="00426AE9"/>
    <w:rsid w:val="00487544"/>
    <w:rsid w:val="005D47C1"/>
    <w:rsid w:val="00644E5A"/>
    <w:rsid w:val="00684681"/>
    <w:rsid w:val="00945230"/>
    <w:rsid w:val="00A076F7"/>
    <w:rsid w:val="00A07841"/>
    <w:rsid w:val="00A55C2D"/>
    <w:rsid w:val="00CD5CCD"/>
    <w:rsid w:val="00F8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F80352A"/>
  <w15:chartTrackingRefBased/>
  <w15:docId w15:val="{DEFB2BDA-D983-4202-9E7A-1B9703A2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6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6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6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6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6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4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6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4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2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9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5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2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8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24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7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8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2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3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2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5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9ac818-6758-44e1-af3f-3ef8ec823b45">
      <Terms xmlns="http://schemas.microsoft.com/office/infopath/2007/PartnerControls"/>
    </lcf76f155ced4ddcb4097134ff3c332f>
    <TaxCatchAll xmlns="98b3e5d6-6c2e-4608-b0b4-ed1f8ba269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64A22DD082C4BAF0CDDDAA2BC2D1B" ma:contentTypeVersion="11" ma:contentTypeDescription="Create a new document." ma:contentTypeScope="" ma:versionID="a95f9d93be210103e72bb6de0746f9bd">
  <xsd:schema xmlns:xsd="http://www.w3.org/2001/XMLSchema" xmlns:xs="http://www.w3.org/2001/XMLSchema" xmlns:p="http://schemas.microsoft.com/office/2006/metadata/properties" xmlns:ns2="489ac818-6758-44e1-af3f-3ef8ec823b45" xmlns:ns3="98b3e5d6-6c2e-4608-b0b4-ed1f8ba26966" targetNamespace="http://schemas.microsoft.com/office/2006/metadata/properties" ma:root="true" ma:fieldsID="d5c458ce3aa727458f99f1e0361634b9" ns2:_="" ns3:_="">
    <xsd:import namespace="489ac818-6758-44e1-af3f-3ef8ec823b45"/>
    <xsd:import namespace="98b3e5d6-6c2e-4608-b0b4-ed1f8ba26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ac818-6758-44e1-af3f-3ef8ec823b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3e5d6-6c2e-4608-b0b4-ed1f8ba269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5ec3af0-668f-4fcf-8139-2c97e6b1e4c1}" ma:internalName="TaxCatchAll" ma:showField="CatchAllData" ma:web="98b3e5d6-6c2e-4608-b0b4-ed1f8ba269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215BB7-A696-4264-B9E9-9AD3D1B08670}">
  <ds:schemaRefs>
    <ds:schemaRef ds:uri="http://schemas.microsoft.com/office/2006/metadata/properties"/>
    <ds:schemaRef ds:uri="http://schemas.microsoft.com/office/infopath/2007/PartnerControls"/>
    <ds:schemaRef ds:uri="489ac818-6758-44e1-af3f-3ef8ec823b45"/>
    <ds:schemaRef ds:uri="98b3e5d6-6c2e-4608-b0b4-ed1f8ba26966"/>
  </ds:schemaRefs>
</ds:datastoreItem>
</file>

<file path=customXml/itemProps2.xml><?xml version="1.0" encoding="utf-8"?>
<ds:datastoreItem xmlns:ds="http://schemas.openxmlformats.org/officeDocument/2006/customXml" ds:itemID="{432E698F-0F73-496B-AB72-131E7DD2E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9ac818-6758-44e1-af3f-3ef8ec823b45"/>
    <ds:schemaRef ds:uri="98b3e5d6-6c2e-4608-b0b4-ed1f8ba26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23E762-DF14-4F7B-B881-969492C85D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Любарский</dc:creator>
  <cp:keywords/>
  <dc:description/>
  <cp:lastModifiedBy>User</cp:lastModifiedBy>
  <cp:revision>2</cp:revision>
  <dcterms:created xsi:type="dcterms:W3CDTF">2026-03-11T00:33:00Z</dcterms:created>
  <dcterms:modified xsi:type="dcterms:W3CDTF">2026-03-11T00:33:00Z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0x01010026464A22DD082C4BAF0CDDDAA2BC2D1B</vt:lpwstr>
  </property>
</Properties>
</file>