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8EDBC0" w14:textId="77777777" w:rsidR="003B5AEF" w:rsidRPr="003B5AEF" w:rsidRDefault="003B5AEF" w:rsidP="003B5A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ru-RU"/>
          <w14:ligatures w14:val="none"/>
        </w:rPr>
      </w:pPr>
      <w:r w:rsidRPr="003B5A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ru-RU"/>
          <w14:ligatures w14:val="none"/>
        </w:rPr>
        <w:t>План реализации дипломного проекта</w:t>
      </w:r>
    </w:p>
    <w:p w14:paraId="6F9137E1" w14:textId="77777777" w:rsidR="003B5AEF" w:rsidRPr="003B5AEF" w:rsidRDefault="003B5AEF" w:rsidP="003B5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3B5AEF"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  <w:t>Тема:</w:t>
      </w:r>
      <w:r w:rsidRPr="003B5AEF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AI-ассистент для 3D-дизайнера по поиску клиентов и ведению переписки</w:t>
      </w:r>
    </w:p>
    <w:p w14:paraId="3119987E" w14:textId="77777777" w:rsidR="003B5AEF" w:rsidRPr="003B5AEF" w:rsidRDefault="003B5AEF" w:rsidP="003B5AEF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3B5AEF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pict w14:anchorId="1FCD9440">
          <v:rect id="_x0000_i1088" style="width:0;height:1.5pt" o:hralign="center" o:hrstd="t" o:hr="t" fillcolor="#a0a0a0" stroked="f"/>
        </w:pict>
      </w:r>
    </w:p>
    <w:p w14:paraId="3DFBE706" w14:textId="77777777" w:rsidR="003B5AEF" w:rsidRPr="003B5AEF" w:rsidRDefault="003B5AEF" w:rsidP="003B5A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</w:pPr>
      <w:r w:rsidRPr="003B5A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  <w:t>1. Анализ задачи</w:t>
      </w:r>
    </w:p>
    <w:p w14:paraId="03DAB570" w14:textId="77777777" w:rsidR="003B5AEF" w:rsidRPr="003B5AEF" w:rsidRDefault="003B5AEF" w:rsidP="003B5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3B5AEF"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  <w:t>Проблема:</w:t>
      </w:r>
      <w:r w:rsidRPr="003B5AEF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br/>
        <w:t>3D-дизайнеры испытывают трудности:</w:t>
      </w:r>
    </w:p>
    <w:p w14:paraId="786F3E82" w14:textId="77777777" w:rsidR="003B5AEF" w:rsidRPr="003B5AEF" w:rsidRDefault="003B5AEF" w:rsidP="008622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3B5AEF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в поиске клиентов </w:t>
      </w:r>
    </w:p>
    <w:p w14:paraId="5EBE039A" w14:textId="77777777" w:rsidR="003B5AEF" w:rsidRPr="003B5AEF" w:rsidRDefault="003B5AEF" w:rsidP="008622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3B5AEF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в ведении переписки </w:t>
      </w:r>
    </w:p>
    <w:p w14:paraId="3A9D06E2" w14:textId="77777777" w:rsidR="003B5AEF" w:rsidRPr="003B5AEF" w:rsidRDefault="003B5AEF" w:rsidP="008622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3B5AEF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в формировании стоимости услуг </w:t>
      </w:r>
    </w:p>
    <w:p w14:paraId="351DE112" w14:textId="77777777" w:rsidR="003B5AEF" w:rsidRPr="003B5AEF" w:rsidRDefault="003B5AEF" w:rsidP="008622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3B5AEF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в контроле правок </w:t>
      </w:r>
    </w:p>
    <w:p w14:paraId="565048A1" w14:textId="77777777" w:rsidR="003B5AEF" w:rsidRPr="003B5AEF" w:rsidRDefault="003B5AEF" w:rsidP="003B5AEF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3B5AEF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pict w14:anchorId="2CBD141F">
          <v:rect id="_x0000_i1089" style="width:0;height:1.5pt" o:hralign="center" o:hrstd="t" o:hr="t" fillcolor="#a0a0a0" stroked="f"/>
        </w:pict>
      </w:r>
    </w:p>
    <w:p w14:paraId="60FF2134" w14:textId="77777777" w:rsidR="003B5AEF" w:rsidRPr="003B5AEF" w:rsidRDefault="003B5AEF" w:rsidP="003B5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3B5AEF"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  <w:t>Целевая аудитория:</w:t>
      </w:r>
    </w:p>
    <w:p w14:paraId="36A9A421" w14:textId="77777777" w:rsidR="003B5AEF" w:rsidRPr="003B5AEF" w:rsidRDefault="003B5AEF" w:rsidP="008622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3B5AEF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фрилансеры </w:t>
      </w:r>
    </w:p>
    <w:p w14:paraId="250A5078" w14:textId="77777777" w:rsidR="003B5AEF" w:rsidRPr="003B5AEF" w:rsidRDefault="003B5AEF" w:rsidP="008622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3B5AEF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3D-визуализаторы </w:t>
      </w:r>
    </w:p>
    <w:p w14:paraId="17BDD434" w14:textId="77777777" w:rsidR="003B5AEF" w:rsidRPr="003B5AEF" w:rsidRDefault="003B5AEF" w:rsidP="008622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3B5AEF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дизайнеры интерьеров и экстерьеров </w:t>
      </w:r>
    </w:p>
    <w:p w14:paraId="688282BD" w14:textId="77777777" w:rsidR="003B5AEF" w:rsidRPr="003B5AEF" w:rsidRDefault="003B5AEF" w:rsidP="003B5AEF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3B5AEF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pict w14:anchorId="6CB9BDEE">
          <v:rect id="_x0000_i1090" style="width:0;height:1.5pt" o:hralign="center" o:hrstd="t" o:hr="t" fillcolor="#a0a0a0" stroked="f"/>
        </w:pict>
      </w:r>
    </w:p>
    <w:p w14:paraId="71DE812C" w14:textId="77777777" w:rsidR="003B5AEF" w:rsidRPr="003B5AEF" w:rsidRDefault="003B5AEF" w:rsidP="003B5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3B5AEF"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  <w:t>Цель проекта:</w:t>
      </w:r>
      <w:r w:rsidRPr="003B5AEF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br/>
        <w:t>Создать AI-инструмент, который:</w:t>
      </w:r>
    </w:p>
    <w:p w14:paraId="000E6023" w14:textId="77777777" w:rsidR="003B5AEF" w:rsidRPr="003B5AEF" w:rsidRDefault="003B5AEF" w:rsidP="008622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3B5AEF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помогает общаться с клиентами </w:t>
      </w:r>
    </w:p>
    <w:p w14:paraId="428AC89A" w14:textId="77777777" w:rsidR="003B5AEF" w:rsidRPr="003B5AEF" w:rsidRDefault="003B5AEF" w:rsidP="008622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3B5AEF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помогает формировать цену </w:t>
      </w:r>
    </w:p>
    <w:p w14:paraId="613E8407" w14:textId="77777777" w:rsidR="003B5AEF" w:rsidRPr="003B5AEF" w:rsidRDefault="003B5AEF" w:rsidP="008622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3B5AEF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снижает количество конфликтов </w:t>
      </w:r>
    </w:p>
    <w:p w14:paraId="365BDDFB" w14:textId="77777777" w:rsidR="003B5AEF" w:rsidRPr="003B5AEF" w:rsidRDefault="003B5AEF" w:rsidP="003B5AEF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3B5AEF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pict w14:anchorId="2CB8370B">
          <v:rect id="_x0000_i1091" style="width:0;height:1.5pt" o:hralign="center" o:hrstd="t" o:hr="t" fillcolor="#a0a0a0" stroked="f"/>
        </w:pict>
      </w:r>
    </w:p>
    <w:p w14:paraId="7D5FAD10" w14:textId="77777777" w:rsidR="003B5AEF" w:rsidRPr="003B5AEF" w:rsidRDefault="003B5AEF" w:rsidP="003B5A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</w:pPr>
      <w:r w:rsidRPr="003B5A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  <w:t>2. Проектирование решения</w:t>
      </w:r>
    </w:p>
    <w:p w14:paraId="5A7F3892" w14:textId="77777777" w:rsidR="003B5AEF" w:rsidRPr="003B5AEF" w:rsidRDefault="003B5AEF" w:rsidP="003B5A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3B5AEF"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  <w:t>Функции системы:</w:t>
      </w:r>
    </w:p>
    <w:p w14:paraId="5DAA1952" w14:textId="77777777" w:rsidR="003B5AEF" w:rsidRPr="003B5AEF" w:rsidRDefault="003B5AEF" w:rsidP="008622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3B5AEF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генерация ответов клиенту </w:t>
      </w:r>
    </w:p>
    <w:p w14:paraId="619A4849" w14:textId="77777777" w:rsidR="003B5AEF" w:rsidRPr="003B5AEF" w:rsidRDefault="003B5AEF" w:rsidP="008622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3B5AEF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генерация стоимости </w:t>
      </w:r>
    </w:p>
    <w:p w14:paraId="76D40F21" w14:textId="77777777" w:rsidR="003B5AEF" w:rsidRPr="003B5AEF" w:rsidRDefault="003B5AEF" w:rsidP="008622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3B5AEF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обработка возражений </w:t>
      </w:r>
    </w:p>
    <w:p w14:paraId="4055536F" w14:textId="77777777" w:rsidR="003B5AEF" w:rsidRPr="003B5AEF" w:rsidRDefault="003B5AEF" w:rsidP="008622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3B5AEF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помощь в работе с правками </w:t>
      </w:r>
    </w:p>
    <w:p w14:paraId="246E9946" w14:textId="77777777" w:rsidR="003B5AEF" w:rsidRPr="003B5AEF" w:rsidRDefault="003B5AEF" w:rsidP="003B5AEF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3B5AEF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pict w14:anchorId="322463E9">
          <v:rect id="_x0000_i1092" style="width:0;height:1.5pt" o:hralign="center" o:hrstd="t" o:hr="t" fillcolor="#a0a0a0" stroked="f"/>
        </w:pict>
      </w:r>
    </w:p>
    <w:p w14:paraId="41FAE500" w14:textId="77777777" w:rsidR="003B5AEF" w:rsidRPr="003B5AEF" w:rsidRDefault="003B5AEF" w:rsidP="003B5A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</w:pPr>
      <w:r w:rsidRPr="003B5A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  <w:t>3. Реализация MVP</w:t>
      </w:r>
    </w:p>
    <w:p w14:paraId="51301148" w14:textId="77777777" w:rsidR="003B5AEF" w:rsidRPr="003B5AEF" w:rsidRDefault="003B5AEF" w:rsidP="008622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3B5AEF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lastRenderedPageBreak/>
        <w:t xml:space="preserve">собрать реальные диалоги </w:t>
      </w:r>
    </w:p>
    <w:p w14:paraId="3C13E0A8" w14:textId="77777777" w:rsidR="003B5AEF" w:rsidRPr="003B5AEF" w:rsidRDefault="003B5AEF" w:rsidP="008622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3B5AEF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создать базу ответов </w:t>
      </w:r>
    </w:p>
    <w:p w14:paraId="619E5D47" w14:textId="77777777" w:rsidR="003B5AEF" w:rsidRPr="003B5AEF" w:rsidRDefault="003B5AEF" w:rsidP="008622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3B5AEF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реализовать генерацию </w:t>
      </w:r>
    </w:p>
    <w:p w14:paraId="136D5B3E" w14:textId="77777777" w:rsidR="003B5AEF" w:rsidRPr="003B5AEF" w:rsidRDefault="003B5AEF" w:rsidP="008622F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3B5AEF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сделать интерфейс </w:t>
      </w:r>
    </w:p>
    <w:p w14:paraId="655202F5" w14:textId="77777777" w:rsidR="003B5AEF" w:rsidRPr="003B5AEF" w:rsidRDefault="003B5AEF" w:rsidP="003B5AEF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3B5AEF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pict w14:anchorId="39199CFD">
          <v:rect id="_x0000_i1093" style="width:0;height:1.5pt" o:hralign="center" o:hrstd="t" o:hr="t" fillcolor="#a0a0a0" stroked="f"/>
        </w:pict>
      </w:r>
    </w:p>
    <w:p w14:paraId="16485C01" w14:textId="77777777" w:rsidR="003B5AEF" w:rsidRPr="003B5AEF" w:rsidRDefault="003B5AEF" w:rsidP="003B5A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</w:pPr>
      <w:r w:rsidRPr="003B5A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  <w:t>4. Тестирование</w:t>
      </w:r>
    </w:p>
    <w:p w14:paraId="70FE5486" w14:textId="77777777" w:rsidR="003B5AEF" w:rsidRPr="003B5AEF" w:rsidRDefault="003B5AEF" w:rsidP="008622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3B5AEF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проверить на реальных сценариях </w:t>
      </w:r>
    </w:p>
    <w:p w14:paraId="67FD816D" w14:textId="77777777" w:rsidR="003B5AEF" w:rsidRPr="003B5AEF" w:rsidRDefault="003B5AEF" w:rsidP="008622F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3B5AEF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улучшить ответы </w:t>
      </w:r>
    </w:p>
    <w:p w14:paraId="035B3068" w14:textId="77777777" w:rsidR="003B5AEF" w:rsidRPr="003B5AEF" w:rsidRDefault="003B5AEF" w:rsidP="003B5AEF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3B5AEF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pict w14:anchorId="26A86A5B">
          <v:rect id="_x0000_i1094" style="width:0;height:1.5pt" o:hralign="center" o:hrstd="t" o:hr="t" fillcolor="#a0a0a0" stroked="f"/>
        </w:pict>
      </w:r>
    </w:p>
    <w:p w14:paraId="5C5CB848" w14:textId="77777777" w:rsidR="003B5AEF" w:rsidRPr="003B5AEF" w:rsidRDefault="003B5AEF" w:rsidP="003B5A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</w:pPr>
      <w:r w:rsidRPr="003B5AE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  <w:t>5. Доработка</w:t>
      </w:r>
    </w:p>
    <w:p w14:paraId="6C168C54" w14:textId="77777777" w:rsidR="003B5AEF" w:rsidRPr="003B5AEF" w:rsidRDefault="003B5AEF" w:rsidP="008622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3B5AEF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расширение базы </w:t>
      </w:r>
    </w:p>
    <w:p w14:paraId="38125B1E" w14:textId="77777777" w:rsidR="003B5AEF" w:rsidRPr="003B5AEF" w:rsidRDefault="003B5AEF" w:rsidP="008622F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3B5AEF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улучшение логики </w:t>
      </w:r>
    </w:p>
    <w:p w14:paraId="333E5741" w14:textId="77777777" w:rsidR="003B5AEF" w:rsidRPr="003B5AEF" w:rsidRDefault="003B5AEF" w:rsidP="003B5AEF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3B5AEF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pict w14:anchorId="2604F3BC">
          <v:rect id="_x0000_i1095" style="width:0;height:1.5pt" o:hralign="center" o:hrstd="t" o:hr="t" fillcolor="#a0a0a0" stroked="f"/>
        </w:pict>
      </w:r>
    </w:p>
    <w:p w14:paraId="383421F4" w14:textId="77777777" w:rsidR="003B5AEF" w:rsidRPr="003B5AEF" w:rsidRDefault="003B5AEF" w:rsidP="008622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3B5AEF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просит много правок </w:t>
      </w:r>
    </w:p>
    <w:p w14:paraId="43074F34" w14:textId="77777777" w:rsidR="003B5AEF" w:rsidRPr="003B5AEF" w:rsidRDefault="003B5AEF" w:rsidP="008622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3B5AEF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не понимает объём работы </w:t>
      </w:r>
    </w:p>
    <w:p w14:paraId="0A765543" w14:textId="77777777" w:rsidR="003B5AEF" w:rsidRPr="003B5AEF" w:rsidRDefault="003B5AEF" w:rsidP="008622F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3B5AEF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просит срочно </w:t>
      </w:r>
    </w:p>
    <w:p w14:paraId="79848F96" w14:textId="6C5BCEF3" w:rsidR="008622F1" w:rsidRPr="008622F1" w:rsidRDefault="008622F1" w:rsidP="008622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  <w14:ligatures w14:val="none"/>
        </w:rPr>
      </w:pPr>
      <w:r w:rsidRPr="008622F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ru-RU" w:eastAsia="ru-RU"/>
          <w14:ligatures w14:val="none"/>
        </w:rPr>
        <w:t>🔍</w:t>
      </w:r>
      <w:r w:rsidRPr="008622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  <w14:ligatures w14:val="none"/>
        </w:rPr>
        <w:t xml:space="preserve"> 1. Анализ </w:t>
      </w:r>
    </w:p>
    <w:p w14:paraId="6D8574BC" w14:textId="77777777" w:rsidR="008622F1" w:rsidRPr="008622F1" w:rsidRDefault="008622F1" w:rsidP="008622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ru-RU"/>
          <w14:ligatures w14:val="none"/>
        </w:rPr>
      </w:pPr>
      <w:r w:rsidRPr="008622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ru-RU"/>
          <w14:ligatures w14:val="none"/>
        </w:rPr>
        <w:t>Типовые проблемы 3D-дизайнера</w:t>
      </w:r>
    </w:p>
    <w:p w14:paraId="33DC4B41" w14:textId="77777777" w:rsidR="008622F1" w:rsidRPr="008622F1" w:rsidRDefault="008622F1" w:rsidP="008622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</w:pPr>
      <w:r w:rsidRPr="008622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  <w:t>1. Избыточные правки</w:t>
      </w:r>
    </w:p>
    <w:p w14:paraId="253FD94D" w14:textId="77777777" w:rsidR="008622F1" w:rsidRPr="008622F1" w:rsidRDefault="008622F1" w:rsidP="008622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8622F1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клиент не понимает объём работы </w:t>
      </w:r>
    </w:p>
    <w:p w14:paraId="1D802CE7" w14:textId="77777777" w:rsidR="008622F1" w:rsidRPr="008622F1" w:rsidRDefault="008622F1" w:rsidP="008622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8622F1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просит изменения без ограничений </w:t>
      </w:r>
    </w:p>
    <w:p w14:paraId="594749CC" w14:textId="77777777" w:rsidR="008622F1" w:rsidRPr="008622F1" w:rsidRDefault="008622F1" w:rsidP="008622F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8622F1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игнорирует предыдущие согласования </w:t>
      </w:r>
    </w:p>
    <w:p w14:paraId="1EE6F393" w14:textId="77777777" w:rsidR="008622F1" w:rsidRPr="008622F1" w:rsidRDefault="008622F1" w:rsidP="008622F1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8622F1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pict w14:anchorId="0CAF2F7B">
          <v:rect id="_x0000_i1108" style="width:0;height:1.5pt" o:hralign="center" o:hrstd="t" o:hr="t" fillcolor="#a0a0a0" stroked="f"/>
        </w:pict>
      </w:r>
    </w:p>
    <w:p w14:paraId="1D1B076D" w14:textId="77777777" w:rsidR="008622F1" w:rsidRPr="008622F1" w:rsidRDefault="008622F1" w:rsidP="008622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</w:pPr>
      <w:r w:rsidRPr="008622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  <w:t xml:space="preserve">2. Недопонимание </w:t>
      </w:r>
      <w:proofErr w:type="spellStart"/>
      <w:r w:rsidRPr="008622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  <w:t>визуала</w:t>
      </w:r>
      <w:proofErr w:type="spellEnd"/>
    </w:p>
    <w:p w14:paraId="30F89CD7" w14:textId="77777777" w:rsidR="008622F1" w:rsidRPr="008622F1" w:rsidRDefault="008622F1" w:rsidP="00862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8622F1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Пример:</w:t>
      </w:r>
    </w:p>
    <w:p w14:paraId="4CA5BF71" w14:textId="77777777" w:rsidR="008622F1" w:rsidRPr="008622F1" w:rsidRDefault="008622F1" w:rsidP="008622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8622F1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хочет «закат» </w:t>
      </w:r>
    </w:p>
    <w:p w14:paraId="0DAE3C01" w14:textId="77777777" w:rsidR="008622F1" w:rsidRPr="008622F1" w:rsidRDefault="008622F1" w:rsidP="008622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8622F1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не понимает цвет света </w:t>
      </w:r>
    </w:p>
    <w:p w14:paraId="70409FB1" w14:textId="77777777" w:rsidR="008622F1" w:rsidRPr="008622F1" w:rsidRDefault="008622F1" w:rsidP="00862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8622F1">
        <w:rPr>
          <w:rFonts w:ascii="Segoe UI Emoji" w:eastAsia="Times New Roman" w:hAnsi="Segoe UI Emoji" w:cs="Segoe UI Emoji"/>
          <w:kern w:val="0"/>
          <w:lang w:val="ru-RU" w:eastAsia="ru-RU"/>
          <w14:ligatures w14:val="none"/>
        </w:rPr>
        <w:t>👉</w:t>
      </w:r>
      <w:r w:rsidRPr="008622F1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проблема: клиент не разбирается, но влияет на результат</w:t>
      </w:r>
    </w:p>
    <w:p w14:paraId="7A3B4561" w14:textId="77777777" w:rsidR="008622F1" w:rsidRPr="008622F1" w:rsidRDefault="008622F1" w:rsidP="008622F1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8622F1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lastRenderedPageBreak/>
        <w:pict w14:anchorId="37BD4C3D">
          <v:rect id="_x0000_i1109" style="width:0;height:1.5pt" o:hralign="center" o:hrstd="t" o:hr="t" fillcolor="#a0a0a0" stroked="f"/>
        </w:pict>
      </w:r>
    </w:p>
    <w:p w14:paraId="4EE192A6" w14:textId="77777777" w:rsidR="008622F1" w:rsidRPr="008622F1" w:rsidRDefault="008622F1" w:rsidP="008622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</w:pPr>
      <w:r w:rsidRPr="008622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  <w:t>3. Срочные задачи</w:t>
      </w:r>
    </w:p>
    <w:p w14:paraId="3EC3C03F" w14:textId="77777777" w:rsidR="008622F1" w:rsidRPr="008622F1" w:rsidRDefault="008622F1" w:rsidP="008622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8622F1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нереалистичные сроки </w:t>
      </w:r>
    </w:p>
    <w:p w14:paraId="76B317D6" w14:textId="77777777" w:rsidR="008622F1" w:rsidRPr="008622F1" w:rsidRDefault="008622F1" w:rsidP="008622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8622F1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давление </w:t>
      </w:r>
    </w:p>
    <w:p w14:paraId="4FA65C9C" w14:textId="77777777" w:rsidR="008622F1" w:rsidRPr="008622F1" w:rsidRDefault="008622F1" w:rsidP="008622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8622F1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обесценивание работы </w:t>
      </w:r>
    </w:p>
    <w:p w14:paraId="3C3BADDB" w14:textId="77777777" w:rsidR="008622F1" w:rsidRPr="008622F1" w:rsidRDefault="008622F1" w:rsidP="008622F1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8622F1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pict w14:anchorId="74228FBB">
          <v:rect id="_x0000_i1110" style="width:0;height:1.5pt" o:hralign="center" o:hrstd="t" o:hr="t" fillcolor="#a0a0a0" stroked="f"/>
        </w:pict>
      </w:r>
    </w:p>
    <w:p w14:paraId="58897496" w14:textId="77777777" w:rsidR="008622F1" w:rsidRPr="008622F1" w:rsidRDefault="008622F1" w:rsidP="008622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</w:pPr>
      <w:r w:rsidRPr="008622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RU"/>
          <w14:ligatures w14:val="none"/>
        </w:rPr>
        <w:t>4. Ошибки в ТЗ</w:t>
      </w:r>
    </w:p>
    <w:p w14:paraId="2C4A8A04" w14:textId="77777777" w:rsidR="008622F1" w:rsidRPr="008622F1" w:rsidRDefault="008622F1" w:rsidP="008622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8622F1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неправильные планы </w:t>
      </w:r>
    </w:p>
    <w:p w14:paraId="429D8808" w14:textId="77777777" w:rsidR="008622F1" w:rsidRPr="008622F1" w:rsidRDefault="008622F1" w:rsidP="008622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8622F1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отсутствие точных данных </w:t>
      </w:r>
    </w:p>
    <w:p w14:paraId="307866CF" w14:textId="77777777" w:rsidR="008622F1" w:rsidRPr="008622F1" w:rsidRDefault="008622F1" w:rsidP="008622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8622F1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«сделайте красиво» </w:t>
      </w:r>
    </w:p>
    <w:p w14:paraId="2BB7759E" w14:textId="77777777" w:rsidR="008622F1" w:rsidRPr="008622F1" w:rsidRDefault="008622F1" w:rsidP="008622F1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8622F1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pict w14:anchorId="7302CBED">
          <v:rect id="_x0000_i1112" style="width:0;height:1.5pt" o:hralign="center" o:hrstd="t" o:hr="t" fillcolor="#a0a0a0" stroked="f"/>
        </w:pict>
      </w:r>
    </w:p>
    <w:p w14:paraId="3827FD00" w14:textId="191F323F" w:rsidR="008622F1" w:rsidRPr="008622F1" w:rsidRDefault="008622F1" w:rsidP="008622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  <w14:ligatures w14:val="none"/>
        </w:rPr>
      </w:pPr>
      <w:r w:rsidRPr="008622F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ru-RU" w:eastAsia="ru-RU"/>
          <w14:ligatures w14:val="none"/>
        </w:rPr>
        <w:t>🤖</w:t>
      </w:r>
      <w:r w:rsidRPr="008622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  <w14:ligatures w14:val="none"/>
        </w:rPr>
        <w:t xml:space="preserve"> 2. БАЗА ДЛЯ БОТА (ядро проекта)</w:t>
      </w:r>
    </w:p>
    <w:p w14:paraId="7121B13A" w14:textId="77777777" w:rsidR="008622F1" w:rsidRPr="008622F1" w:rsidRDefault="008622F1" w:rsidP="00862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8622F1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Вот как будет думать твой бот:</w:t>
      </w:r>
    </w:p>
    <w:p w14:paraId="3499022B" w14:textId="77777777" w:rsidR="008622F1" w:rsidRPr="008622F1" w:rsidRDefault="008622F1" w:rsidP="008622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ru-RU"/>
          <w14:ligatures w14:val="none"/>
        </w:rPr>
      </w:pPr>
      <w:r w:rsidRPr="008622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ru-RU"/>
          <w14:ligatures w14:val="none"/>
        </w:rPr>
        <w:t>Категории:</w:t>
      </w:r>
    </w:p>
    <w:p w14:paraId="6CF50E73" w14:textId="77777777" w:rsidR="008622F1" w:rsidRPr="008622F1" w:rsidRDefault="008622F1" w:rsidP="008622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8622F1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правки </w:t>
      </w:r>
    </w:p>
    <w:p w14:paraId="10384206" w14:textId="77777777" w:rsidR="008622F1" w:rsidRPr="008622F1" w:rsidRDefault="008622F1" w:rsidP="008622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8622F1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цена </w:t>
      </w:r>
    </w:p>
    <w:p w14:paraId="5949978D" w14:textId="77777777" w:rsidR="008622F1" w:rsidRPr="008622F1" w:rsidRDefault="008622F1" w:rsidP="008622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8622F1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сроки </w:t>
      </w:r>
    </w:p>
    <w:p w14:paraId="7747DEFA" w14:textId="77777777" w:rsidR="008622F1" w:rsidRPr="008622F1" w:rsidRDefault="008622F1" w:rsidP="008622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8622F1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объяснение </w:t>
      </w:r>
      <w:proofErr w:type="spellStart"/>
      <w:r w:rsidRPr="008622F1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визуала</w:t>
      </w:r>
      <w:proofErr w:type="spellEnd"/>
      <w:r w:rsidRPr="008622F1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</w:t>
      </w:r>
    </w:p>
    <w:p w14:paraId="1B420619" w14:textId="77777777" w:rsidR="008622F1" w:rsidRPr="008622F1" w:rsidRDefault="008622F1" w:rsidP="008622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8622F1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ошибки ТЗ </w:t>
      </w:r>
    </w:p>
    <w:p w14:paraId="4EF0A880" w14:textId="77777777" w:rsidR="008622F1" w:rsidRPr="008622F1" w:rsidRDefault="008622F1" w:rsidP="008622F1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8622F1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pict w14:anchorId="4D5631C4">
          <v:rect id="_x0000_i1113" style="width:0;height:1.5pt" o:hralign="center" o:hrstd="t" o:hr="t" fillcolor="#a0a0a0" stroked="f"/>
        </w:pict>
      </w:r>
    </w:p>
    <w:p w14:paraId="017D11EB" w14:textId="77777777" w:rsidR="008622F1" w:rsidRPr="008622F1" w:rsidRDefault="008622F1" w:rsidP="008622F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  <w14:ligatures w14:val="none"/>
        </w:rPr>
      </w:pPr>
      <w:r w:rsidRPr="008622F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ru-RU" w:eastAsia="ru-RU"/>
          <w14:ligatures w14:val="none"/>
        </w:rPr>
        <w:t>💬</w:t>
      </w:r>
      <w:r w:rsidRPr="008622F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  <w14:ligatures w14:val="none"/>
        </w:rPr>
        <w:t xml:space="preserve"> 3. ГОТОВЫЕ ОТВЕТЫ (самое ценное)</w:t>
      </w:r>
    </w:p>
    <w:p w14:paraId="45C64BE3" w14:textId="77777777" w:rsidR="008622F1" w:rsidRPr="008622F1" w:rsidRDefault="008622F1" w:rsidP="008622F1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8622F1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pict w14:anchorId="7EC010FA">
          <v:rect id="_x0000_i1114" style="width:0;height:1.5pt" o:hralign="center" o:hrstd="t" o:hr="t" fillcolor="#a0a0a0" stroked="f"/>
        </w:pict>
      </w:r>
    </w:p>
    <w:p w14:paraId="635A2505" w14:textId="77777777" w:rsidR="008622F1" w:rsidRPr="008622F1" w:rsidRDefault="008622F1" w:rsidP="008622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ru-RU"/>
          <w14:ligatures w14:val="none"/>
        </w:rPr>
      </w:pPr>
      <w:r w:rsidRPr="008622F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RU" w:eastAsia="ru-RU"/>
          <w14:ligatures w14:val="none"/>
        </w:rPr>
        <w:t>🔥</w:t>
      </w:r>
      <w:r w:rsidRPr="008622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ru-RU"/>
          <w14:ligatures w14:val="none"/>
        </w:rPr>
        <w:t xml:space="preserve"> СИТУАЦИЯ 1: МНОГО ПРАВОК</w:t>
      </w:r>
    </w:p>
    <w:p w14:paraId="144B1DB1" w14:textId="77777777" w:rsidR="008622F1" w:rsidRPr="008622F1" w:rsidRDefault="008622F1" w:rsidP="00862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8622F1"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  <w:t>Клиент:</w:t>
      </w:r>
    </w:p>
    <w:p w14:paraId="20BEBFDB" w14:textId="77777777" w:rsidR="008622F1" w:rsidRPr="008622F1" w:rsidRDefault="008622F1" w:rsidP="008622F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8622F1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давайте ещё поправим, и ещё, и ещё...</w:t>
      </w:r>
    </w:p>
    <w:p w14:paraId="50D30302" w14:textId="77777777" w:rsidR="008622F1" w:rsidRPr="008622F1" w:rsidRDefault="008622F1" w:rsidP="00862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8622F1"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  <w:t>Ответ:</w:t>
      </w:r>
    </w:p>
    <w:p w14:paraId="4A274462" w14:textId="77777777" w:rsidR="008622F1" w:rsidRPr="008622F1" w:rsidRDefault="008622F1" w:rsidP="008622F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8622F1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lastRenderedPageBreak/>
        <w:t>В рамках проекта включено определённое количество правок, чтобы сохранить сроки и качество работы.</w:t>
      </w:r>
      <w:r w:rsidRPr="008622F1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br/>
        <w:t>Дополнительные изменения я с радостью внесу, но они рассчитываются отдельно.</w:t>
      </w:r>
    </w:p>
    <w:p w14:paraId="5F774994" w14:textId="77777777" w:rsidR="008622F1" w:rsidRPr="008622F1" w:rsidRDefault="008622F1" w:rsidP="00862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proofErr w:type="gramStart"/>
      <w:r w:rsidRPr="008622F1">
        <w:rPr>
          <w:rFonts w:ascii="Segoe UI Emoji" w:eastAsia="Times New Roman" w:hAnsi="Segoe UI Emoji" w:cs="Segoe UI Emoji"/>
          <w:kern w:val="0"/>
          <w:lang w:val="ru-RU" w:eastAsia="ru-RU"/>
          <w14:ligatures w14:val="none"/>
        </w:rPr>
        <w:t>👉</w:t>
      </w:r>
      <w:r w:rsidRPr="008622F1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Что</w:t>
      </w:r>
      <w:proofErr w:type="gramEnd"/>
      <w:r w:rsidRPr="008622F1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делает:</w:t>
      </w:r>
    </w:p>
    <w:p w14:paraId="7E4E94C5" w14:textId="77777777" w:rsidR="008622F1" w:rsidRPr="008622F1" w:rsidRDefault="008622F1" w:rsidP="008622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8622F1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мягко ставит границу </w:t>
      </w:r>
    </w:p>
    <w:p w14:paraId="27AE39E3" w14:textId="77777777" w:rsidR="008622F1" w:rsidRPr="008622F1" w:rsidRDefault="008622F1" w:rsidP="008622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8622F1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не конфликтует </w:t>
      </w:r>
    </w:p>
    <w:p w14:paraId="61EF77BA" w14:textId="77777777" w:rsidR="008622F1" w:rsidRPr="008622F1" w:rsidRDefault="008622F1" w:rsidP="008622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8622F1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вводит оплату </w:t>
      </w:r>
    </w:p>
    <w:p w14:paraId="3AD1189A" w14:textId="77777777" w:rsidR="008622F1" w:rsidRPr="008622F1" w:rsidRDefault="008622F1" w:rsidP="008622F1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8622F1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pict w14:anchorId="295852CA">
          <v:rect id="_x0000_i1115" style="width:0;height:1.5pt" o:hralign="center" o:hrstd="t" o:hr="t" fillcolor="#a0a0a0" stroked="f"/>
        </w:pict>
      </w:r>
    </w:p>
    <w:p w14:paraId="02A9935B" w14:textId="77777777" w:rsidR="008622F1" w:rsidRPr="008622F1" w:rsidRDefault="008622F1" w:rsidP="008622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ru-RU"/>
          <w14:ligatures w14:val="none"/>
        </w:rPr>
      </w:pPr>
      <w:r w:rsidRPr="008622F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RU" w:eastAsia="ru-RU"/>
          <w14:ligatures w14:val="none"/>
        </w:rPr>
        <w:t>🌅</w:t>
      </w:r>
      <w:r w:rsidRPr="008622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ru-RU"/>
          <w14:ligatures w14:val="none"/>
        </w:rPr>
        <w:t xml:space="preserve"> СИТУАЦИЯ 2: «ПОЧЕМУ ТАК ЖЁЛТО?» (закат)</w:t>
      </w:r>
    </w:p>
    <w:p w14:paraId="3E86C182" w14:textId="77777777" w:rsidR="008622F1" w:rsidRPr="008622F1" w:rsidRDefault="008622F1" w:rsidP="00862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8622F1"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  <w:t>Ответ:</w:t>
      </w:r>
    </w:p>
    <w:p w14:paraId="52BA5B97" w14:textId="77777777" w:rsidR="008622F1" w:rsidRPr="008622F1" w:rsidRDefault="008622F1" w:rsidP="008622F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8622F1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Тёплый оттенок света связан с выбранным временем суток — закатное освещение всегда даёт более жёлто-оранжевые тона.</w:t>
      </w:r>
      <w:r w:rsidRPr="008622F1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br/>
        <w:t>Если хотите, можем сделать свет более нейтральным или дневным — покажу вариант для сравнения.</w:t>
      </w:r>
    </w:p>
    <w:p w14:paraId="525885A6" w14:textId="77777777" w:rsidR="008622F1" w:rsidRPr="008622F1" w:rsidRDefault="008622F1" w:rsidP="00862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proofErr w:type="gramStart"/>
      <w:r w:rsidRPr="008622F1">
        <w:rPr>
          <w:rFonts w:ascii="Segoe UI Emoji" w:eastAsia="Times New Roman" w:hAnsi="Segoe UI Emoji" w:cs="Segoe UI Emoji"/>
          <w:kern w:val="0"/>
          <w:lang w:val="ru-RU" w:eastAsia="ru-RU"/>
          <w14:ligatures w14:val="none"/>
        </w:rPr>
        <w:t>👉</w:t>
      </w:r>
      <w:r w:rsidRPr="008622F1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Что</w:t>
      </w:r>
      <w:proofErr w:type="gramEnd"/>
      <w:r w:rsidRPr="008622F1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делает:</w:t>
      </w:r>
    </w:p>
    <w:p w14:paraId="290C0A52" w14:textId="77777777" w:rsidR="008622F1" w:rsidRPr="008622F1" w:rsidRDefault="008622F1" w:rsidP="008622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8622F1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объясняет без «вы не правы» </w:t>
      </w:r>
    </w:p>
    <w:p w14:paraId="4DF4BD89" w14:textId="77777777" w:rsidR="008622F1" w:rsidRPr="008622F1" w:rsidRDefault="008622F1" w:rsidP="008622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8622F1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даёт выбор </w:t>
      </w:r>
    </w:p>
    <w:p w14:paraId="41181121" w14:textId="77777777" w:rsidR="008622F1" w:rsidRPr="008622F1" w:rsidRDefault="008622F1" w:rsidP="008622F1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8622F1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pict w14:anchorId="3C6CCE8C">
          <v:rect id="_x0000_i1116" style="width:0;height:1.5pt" o:hralign="center" o:hrstd="t" o:hr="t" fillcolor="#a0a0a0" stroked="f"/>
        </w:pict>
      </w:r>
    </w:p>
    <w:p w14:paraId="5355E917" w14:textId="77777777" w:rsidR="008622F1" w:rsidRPr="008622F1" w:rsidRDefault="008622F1" w:rsidP="008622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ru-RU"/>
          <w14:ligatures w14:val="none"/>
        </w:rPr>
      </w:pPr>
      <w:r w:rsidRPr="008622F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RU" w:eastAsia="ru-RU"/>
          <w14:ligatures w14:val="none"/>
        </w:rPr>
        <w:t>⏳</w:t>
      </w:r>
      <w:r w:rsidRPr="008622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ru-RU"/>
          <w14:ligatures w14:val="none"/>
        </w:rPr>
        <w:t xml:space="preserve"> СИТУАЦИЯ 3: СРОЧНО ЗА 2 ДНЯ</w:t>
      </w:r>
    </w:p>
    <w:p w14:paraId="21DC09D9" w14:textId="77777777" w:rsidR="008622F1" w:rsidRPr="008622F1" w:rsidRDefault="008622F1" w:rsidP="00862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8622F1"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  <w:t>Ответ:</w:t>
      </w:r>
    </w:p>
    <w:p w14:paraId="1172924A" w14:textId="77777777" w:rsidR="008622F1" w:rsidRPr="008622F1" w:rsidRDefault="008622F1" w:rsidP="008622F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8622F1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Такой объём работы требует значительного времени на моделирование и рендер.</w:t>
      </w:r>
      <w:r w:rsidRPr="008622F1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br/>
        <w:t>Я могу выполнить задачу в сжатые сроки, но это будет срочный режим работы, который оплачивается отдельно.</w:t>
      </w:r>
    </w:p>
    <w:p w14:paraId="7362ED28" w14:textId="77777777" w:rsidR="008622F1" w:rsidRPr="008622F1" w:rsidRDefault="008622F1" w:rsidP="00862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proofErr w:type="gramStart"/>
      <w:r w:rsidRPr="008622F1">
        <w:rPr>
          <w:rFonts w:ascii="Segoe UI Emoji" w:eastAsia="Times New Roman" w:hAnsi="Segoe UI Emoji" w:cs="Segoe UI Emoji"/>
          <w:kern w:val="0"/>
          <w:lang w:val="ru-RU" w:eastAsia="ru-RU"/>
          <w14:ligatures w14:val="none"/>
        </w:rPr>
        <w:t>👉</w:t>
      </w:r>
      <w:r w:rsidRPr="008622F1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Это</w:t>
      </w:r>
      <w:proofErr w:type="gramEnd"/>
      <w:r w:rsidRPr="008622F1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ключевая формулировка </w:t>
      </w:r>
      <w:r w:rsidRPr="008622F1">
        <w:rPr>
          <w:rFonts w:ascii="Segoe UI Emoji" w:eastAsia="Times New Roman" w:hAnsi="Segoe UI Emoji" w:cs="Segoe UI Emoji"/>
          <w:kern w:val="0"/>
          <w:lang w:val="ru-RU" w:eastAsia="ru-RU"/>
          <w14:ligatures w14:val="none"/>
        </w:rPr>
        <w:t>💰</w:t>
      </w:r>
    </w:p>
    <w:p w14:paraId="3531144A" w14:textId="77777777" w:rsidR="008622F1" w:rsidRPr="008622F1" w:rsidRDefault="008622F1" w:rsidP="008622F1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8622F1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pict w14:anchorId="353CAF6B">
          <v:rect id="_x0000_i1117" style="width:0;height:1.5pt" o:hralign="center" o:hrstd="t" o:hr="t" fillcolor="#a0a0a0" stroked="f"/>
        </w:pict>
      </w:r>
    </w:p>
    <w:p w14:paraId="36E41EFE" w14:textId="77777777" w:rsidR="008622F1" w:rsidRPr="008622F1" w:rsidRDefault="008622F1" w:rsidP="008622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ru-RU"/>
          <w14:ligatures w14:val="none"/>
        </w:rPr>
      </w:pPr>
      <w:r w:rsidRPr="008622F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RU" w:eastAsia="ru-RU"/>
          <w14:ligatures w14:val="none"/>
        </w:rPr>
        <w:t>💸</w:t>
      </w:r>
      <w:r w:rsidRPr="008622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ru-RU"/>
          <w14:ligatures w14:val="none"/>
        </w:rPr>
        <w:t xml:space="preserve"> СИТУАЦИЯ 4: «ПОЧЕМУ ТАК ДОРОГО»</w:t>
      </w:r>
    </w:p>
    <w:p w14:paraId="6885D462" w14:textId="77777777" w:rsidR="008622F1" w:rsidRPr="008622F1" w:rsidRDefault="008622F1" w:rsidP="00862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8622F1"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  <w:t>Ответ:</w:t>
      </w:r>
    </w:p>
    <w:p w14:paraId="713192D5" w14:textId="77777777" w:rsidR="008622F1" w:rsidRPr="008622F1" w:rsidRDefault="008622F1" w:rsidP="008622F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8622F1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lastRenderedPageBreak/>
        <w:t>Стоимость складывается из нескольких этапов: моделирование, настройка сцены, освещение и финальный рендер.</w:t>
      </w:r>
      <w:r w:rsidRPr="008622F1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br/>
        <w:t>Также учитываются сроки выполнения и количество правок.</w:t>
      </w:r>
    </w:p>
    <w:p w14:paraId="15DAF06A" w14:textId="77777777" w:rsidR="008622F1" w:rsidRPr="008622F1" w:rsidRDefault="008622F1" w:rsidP="00862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8622F1">
        <w:rPr>
          <w:rFonts w:ascii="Segoe UI Emoji" w:eastAsia="Times New Roman" w:hAnsi="Segoe UI Emoji" w:cs="Segoe UI Emoji"/>
          <w:kern w:val="0"/>
          <w:lang w:val="ru-RU" w:eastAsia="ru-RU"/>
          <w14:ligatures w14:val="none"/>
        </w:rPr>
        <w:t>👉</w:t>
      </w:r>
      <w:r w:rsidRPr="008622F1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Ты перестаёшь «оправдываться» и начинаешь </w:t>
      </w:r>
      <w:r w:rsidRPr="008622F1"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  <w:t>объяснять ценность</w:t>
      </w:r>
    </w:p>
    <w:p w14:paraId="0B45CFE1" w14:textId="77777777" w:rsidR="008622F1" w:rsidRPr="008622F1" w:rsidRDefault="008622F1" w:rsidP="008622F1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8622F1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pict w14:anchorId="74227E8C">
          <v:rect id="_x0000_i1118" style="width:0;height:1.5pt" o:hralign="center" o:hrstd="t" o:hr="t" fillcolor="#a0a0a0" stroked="f"/>
        </w:pict>
      </w:r>
    </w:p>
    <w:p w14:paraId="10449527" w14:textId="77777777" w:rsidR="008622F1" w:rsidRPr="008622F1" w:rsidRDefault="008622F1" w:rsidP="008622F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ru-RU"/>
          <w14:ligatures w14:val="none"/>
        </w:rPr>
      </w:pPr>
      <w:r w:rsidRPr="008622F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ru-RU" w:eastAsia="ru-RU"/>
          <w14:ligatures w14:val="none"/>
        </w:rPr>
        <w:t>📐</w:t>
      </w:r>
      <w:r w:rsidRPr="008622F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ru-RU"/>
          <w14:ligatures w14:val="none"/>
        </w:rPr>
        <w:t xml:space="preserve"> СИТУАЦИЯ 5: ПЛОХОЕ ТЗ</w:t>
      </w:r>
    </w:p>
    <w:p w14:paraId="321AA54D" w14:textId="77777777" w:rsidR="008622F1" w:rsidRPr="008622F1" w:rsidRDefault="008622F1" w:rsidP="00862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8622F1">
        <w:rPr>
          <w:rFonts w:ascii="Times New Roman" w:eastAsia="Times New Roman" w:hAnsi="Times New Roman" w:cs="Times New Roman"/>
          <w:b/>
          <w:bCs/>
          <w:kern w:val="0"/>
          <w:lang w:val="ru-RU" w:eastAsia="ru-RU"/>
          <w14:ligatures w14:val="none"/>
        </w:rPr>
        <w:t>Ответ:</w:t>
      </w:r>
    </w:p>
    <w:p w14:paraId="4344544A" w14:textId="77777777" w:rsidR="008622F1" w:rsidRPr="008622F1" w:rsidRDefault="008622F1" w:rsidP="008622F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r w:rsidRPr="008622F1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>Чтобы избежать лишних правок и ускорить работу, давайте уточним несколько моментов:</w:t>
      </w:r>
      <w:r w:rsidRPr="008622F1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br/>
        <w:t>(дальше список вопросов)</w:t>
      </w:r>
    </w:p>
    <w:p w14:paraId="2F626224" w14:textId="77777777" w:rsidR="008622F1" w:rsidRPr="008622F1" w:rsidRDefault="008622F1" w:rsidP="00862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  <w:proofErr w:type="gramStart"/>
      <w:r w:rsidRPr="008622F1">
        <w:rPr>
          <w:rFonts w:ascii="Segoe UI Emoji" w:eastAsia="Times New Roman" w:hAnsi="Segoe UI Emoji" w:cs="Segoe UI Emoji"/>
          <w:kern w:val="0"/>
          <w:lang w:val="ru-RU" w:eastAsia="ru-RU"/>
          <w14:ligatures w14:val="none"/>
        </w:rPr>
        <w:t>👉</w:t>
      </w:r>
      <w:r w:rsidRPr="008622F1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Это</w:t>
      </w:r>
      <w:proofErr w:type="gramEnd"/>
      <w:r w:rsidRPr="008622F1"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  <w:t xml:space="preserve"> спасает тебе часы жизни</w:t>
      </w:r>
    </w:p>
    <w:p w14:paraId="7F68D943" w14:textId="4C446973" w:rsidR="00127D5A" w:rsidRPr="00127D5A" w:rsidRDefault="00127D5A" w:rsidP="00335B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</w:p>
    <w:sectPr w:rsidR="00127D5A" w:rsidRPr="00127D5A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A236D"/>
    <w:multiLevelType w:val="multilevel"/>
    <w:tmpl w:val="82F43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D538C"/>
    <w:multiLevelType w:val="multilevel"/>
    <w:tmpl w:val="B40E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04687C"/>
    <w:multiLevelType w:val="multilevel"/>
    <w:tmpl w:val="620E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D95B5B"/>
    <w:multiLevelType w:val="multilevel"/>
    <w:tmpl w:val="18BC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3B02B2"/>
    <w:multiLevelType w:val="multilevel"/>
    <w:tmpl w:val="5008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803032"/>
    <w:multiLevelType w:val="multilevel"/>
    <w:tmpl w:val="43D0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D844D0"/>
    <w:multiLevelType w:val="multilevel"/>
    <w:tmpl w:val="1E9A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397677"/>
    <w:multiLevelType w:val="multilevel"/>
    <w:tmpl w:val="07245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9C5628"/>
    <w:multiLevelType w:val="multilevel"/>
    <w:tmpl w:val="FDF4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B64EA1"/>
    <w:multiLevelType w:val="multilevel"/>
    <w:tmpl w:val="78C21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674F40"/>
    <w:multiLevelType w:val="multilevel"/>
    <w:tmpl w:val="2BD6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795FF1"/>
    <w:multiLevelType w:val="multilevel"/>
    <w:tmpl w:val="DA16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F61D09"/>
    <w:multiLevelType w:val="multilevel"/>
    <w:tmpl w:val="1BDA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00708C"/>
    <w:multiLevelType w:val="multilevel"/>
    <w:tmpl w:val="FE0A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5F3434"/>
    <w:multiLevelType w:val="multilevel"/>
    <w:tmpl w:val="EDF2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7"/>
  </w:num>
  <w:num w:numId="4">
    <w:abstractNumId w:val="11"/>
  </w:num>
  <w:num w:numId="5">
    <w:abstractNumId w:val="2"/>
  </w:num>
  <w:num w:numId="6">
    <w:abstractNumId w:val="3"/>
  </w:num>
  <w:num w:numId="7">
    <w:abstractNumId w:val="10"/>
  </w:num>
  <w:num w:numId="8">
    <w:abstractNumId w:val="6"/>
  </w:num>
  <w:num w:numId="9">
    <w:abstractNumId w:val="1"/>
  </w:num>
  <w:num w:numId="10">
    <w:abstractNumId w:val="0"/>
  </w:num>
  <w:num w:numId="11">
    <w:abstractNumId w:val="9"/>
  </w:num>
  <w:num w:numId="12">
    <w:abstractNumId w:val="12"/>
  </w:num>
  <w:num w:numId="13">
    <w:abstractNumId w:val="13"/>
  </w:num>
  <w:num w:numId="14">
    <w:abstractNumId w:val="14"/>
  </w:num>
  <w:num w:numId="15">
    <w:abstractNumId w:val="8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681"/>
    <w:rsid w:val="00127D5A"/>
    <w:rsid w:val="002302CB"/>
    <w:rsid w:val="00335B51"/>
    <w:rsid w:val="003B5AEF"/>
    <w:rsid w:val="00426AE9"/>
    <w:rsid w:val="00487544"/>
    <w:rsid w:val="005D47C1"/>
    <w:rsid w:val="00644E5A"/>
    <w:rsid w:val="00684681"/>
    <w:rsid w:val="008622F1"/>
    <w:rsid w:val="00945230"/>
    <w:rsid w:val="00A076F7"/>
    <w:rsid w:val="00A07841"/>
    <w:rsid w:val="00A55C2D"/>
    <w:rsid w:val="00BE342D"/>
    <w:rsid w:val="00C70166"/>
    <w:rsid w:val="00CD5CCD"/>
    <w:rsid w:val="00F86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0352A"/>
  <w15:chartTrackingRefBased/>
  <w15:docId w15:val="{DEFB2BDA-D983-4202-9E7A-1B9703A2B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846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4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46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4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46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46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46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46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46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46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846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46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46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468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46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46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46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46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4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4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46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46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4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46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46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468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46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468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84681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644E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49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6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32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73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19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924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035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498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8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6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899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69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3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29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06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502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296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613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362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176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883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965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91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8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45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612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202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099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69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238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758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089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77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737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4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1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4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502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300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949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885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799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320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325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596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612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7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27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05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417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712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141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746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224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272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976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94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36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8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45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272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533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645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407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543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82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155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922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27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2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01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15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05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150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924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49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642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480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702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378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62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18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09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269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756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39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898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247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386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277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372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181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8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926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334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59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536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698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976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180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996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526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696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08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8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724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146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908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99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7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41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316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51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301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87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0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25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274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070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109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81766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618543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694646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689565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02281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253556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82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84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2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253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645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99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929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99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969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898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639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266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985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61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2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06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6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2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54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037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345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902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105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281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09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644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22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57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597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530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321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654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775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43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75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0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50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464A22DD082C4BAF0CDDDAA2BC2D1B" ma:contentTypeVersion="11" ma:contentTypeDescription="Create a new document." ma:contentTypeScope="" ma:versionID="a95f9d93be210103e72bb6de0746f9bd">
  <xsd:schema xmlns:xsd="http://www.w3.org/2001/XMLSchema" xmlns:xs="http://www.w3.org/2001/XMLSchema" xmlns:p="http://schemas.microsoft.com/office/2006/metadata/properties" xmlns:ns2="489ac818-6758-44e1-af3f-3ef8ec823b45" xmlns:ns3="98b3e5d6-6c2e-4608-b0b4-ed1f8ba26966" targetNamespace="http://schemas.microsoft.com/office/2006/metadata/properties" ma:root="true" ma:fieldsID="d5c458ce3aa727458f99f1e0361634b9" ns2:_="" ns3:_="">
    <xsd:import namespace="489ac818-6758-44e1-af3f-3ef8ec823b45"/>
    <xsd:import namespace="98b3e5d6-6c2e-4608-b0b4-ed1f8ba269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9ac818-6758-44e1-af3f-3ef8ec823b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0337a3fc-4456-4954-9b0b-07bfd45f796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b3e5d6-6c2e-4608-b0b4-ed1f8ba2696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5ec3af0-668f-4fcf-8139-2c97e6b1e4c1}" ma:internalName="TaxCatchAll" ma:showField="CatchAllData" ma:web="98b3e5d6-6c2e-4608-b0b4-ed1f8ba269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89ac818-6758-44e1-af3f-3ef8ec823b45">
      <Terms xmlns="http://schemas.microsoft.com/office/infopath/2007/PartnerControls"/>
    </lcf76f155ced4ddcb4097134ff3c332f>
    <TaxCatchAll xmlns="98b3e5d6-6c2e-4608-b0b4-ed1f8ba26966" xsi:nil="true"/>
  </documentManagement>
</p:properties>
</file>

<file path=customXml/itemProps1.xml><?xml version="1.0" encoding="utf-8"?>
<ds:datastoreItem xmlns:ds="http://schemas.openxmlformats.org/officeDocument/2006/customXml" ds:itemID="{D523E762-DF14-4F7B-B881-969492C85D5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32E698F-0F73-496B-AB72-131E7DD2EC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9ac818-6758-44e1-af3f-3ef8ec823b45"/>
    <ds:schemaRef ds:uri="98b3e5d6-6c2e-4608-b0b4-ed1f8ba269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B215BB7-A696-4264-B9E9-9AD3D1B08670}">
  <ds:schemaRefs>
    <ds:schemaRef ds:uri="http://schemas.microsoft.com/office/2006/metadata/properties"/>
    <ds:schemaRef ds:uri="http://schemas.microsoft.com/office/infopath/2007/PartnerControls"/>
    <ds:schemaRef ds:uri="489ac818-6758-44e1-af3f-3ef8ec823b45"/>
    <ds:schemaRef ds:uri="98b3e5d6-6c2e-4608-b0b4-ed1f8ba2696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432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Любарский</dc:creator>
  <cp:keywords/>
  <dc:description/>
  <cp:lastModifiedBy>User</cp:lastModifiedBy>
  <cp:revision>2</cp:revision>
  <dcterms:created xsi:type="dcterms:W3CDTF">2026-03-24T14:21:00Z</dcterms:created>
  <dcterms:modified xsi:type="dcterms:W3CDTF">2026-03-24T14:21:00Z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0x01010026464A22DD082C4BAF0CDDDAA2BC2D1B</vt:lpwstr>
  </property>
</Properties>
</file>