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7234" w14:textId="1D685FA7" w:rsidR="00010C1E" w:rsidRDefault="00585DF6" w:rsidP="003A300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Ejercicios Criptografia I</w:t>
      </w:r>
    </w:p>
    <w:p w14:paraId="482A39FF" w14:textId="5CD88995" w:rsidR="003A3003" w:rsidRDefault="003A3003" w:rsidP="003A300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Ulkei Szabolcs</w:t>
      </w:r>
    </w:p>
    <w:p w14:paraId="7A2304A6" w14:textId="0D51DD41" w:rsidR="00A647B0" w:rsidRDefault="00A647B0" w:rsidP="003A300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Erasmus</w:t>
      </w:r>
    </w:p>
    <w:p w14:paraId="273E43E3" w14:textId="307CA5BB" w:rsidR="003A3003" w:rsidRPr="003A3003" w:rsidRDefault="003A3003" w:rsidP="003A300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D210871</w:t>
      </w:r>
    </w:p>
    <w:p w14:paraId="518F6AFD" w14:textId="029F7B81" w:rsidR="00585DF6" w:rsidRDefault="00585DF6">
      <w:r w:rsidRPr="00585DF6">
        <w:rPr>
          <w:noProof/>
        </w:rPr>
        <w:drawing>
          <wp:inline distT="0" distB="0" distL="0" distR="0" wp14:anchorId="240D38D9" wp14:editId="6C4A8A10">
            <wp:extent cx="5972810" cy="44881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C8B9" w14:textId="1ED6ACC4" w:rsidR="00585DF6" w:rsidRDefault="00A76291">
      <w:r w:rsidRPr="00A76291">
        <w:rPr>
          <w:noProof/>
        </w:rPr>
        <w:lastRenderedPageBreak/>
        <w:drawing>
          <wp:inline distT="0" distB="0" distL="0" distR="0" wp14:anchorId="0C581F54" wp14:editId="60EDD379">
            <wp:extent cx="5972810" cy="621919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8C95" w14:textId="2F589395" w:rsidR="00A76291" w:rsidRDefault="00A76291">
      <w:r>
        <w:t>Como las ubitaciones se repet</w:t>
      </w:r>
      <w:r w:rsidR="00AF1F8B">
        <w:t>iren a la pas 60 la codigo se repetire.</w:t>
      </w:r>
    </w:p>
    <w:p w14:paraId="7422800F" w14:textId="7E20704E" w:rsidR="00AF1F8B" w:rsidRDefault="00AF1F8B">
      <w:r w:rsidRPr="00AF1F8B">
        <w:rPr>
          <w:noProof/>
        </w:rPr>
        <w:drawing>
          <wp:inline distT="0" distB="0" distL="0" distR="0" wp14:anchorId="0140FD6D" wp14:editId="3546F48C">
            <wp:extent cx="1991003" cy="59063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56B0" w14:textId="23B800A2" w:rsidR="00AF1F8B" w:rsidRDefault="00AF1F8B">
      <w:r>
        <w:t>Codigo generador en la fin de documento.</w:t>
      </w:r>
    </w:p>
    <w:p w14:paraId="64FD045E" w14:textId="599D7FDC" w:rsidR="00AF1F8B" w:rsidRDefault="00AF1F8B"/>
    <w:p w14:paraId="0A3F027A" w14:textId="2E4EB6D9" w:rsidR="00AF1F8B" w:rsidRDefault="00AF1F8B"/>
    <w:p w14:paraId="1CC962F9" w14:textId="3E8FFA63" w:rsidR="00AF1F8B" w:rsidRDefault="00AF1F8B">
      <w:r w:rsidRPr="00AF1F8B">
        <w:rPr>
          <w:noProof/>
        </w:rPr>
        <w:lastRenderedPageBreak/>
        <w:drawing>
          <wp:inline distT="0" distB="0" distL="0" distR="0" wp14:anchorId="22DC5AD9" wp14:editId="29084D73">
            <wp:extent cx="5972810" cy="1327785"/>
            <wp:effectExtent l="0" t="0" r="889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77FD" w14:textId="1CEC7A51" w:rsidR="00AF1F8B" w:rsidRDefault="00AF1F8B">
      <w:r w:rsidRPr="00AF1F8B">
        <w:rPr>
          <w:noProof/>
        </w:rPr>
        <w:drawing>
          <wp:inline distT="0" distB="0" distL="0" distR="0" wp14:anchorId="12EDC1FE" wp14:editId="7397AD9E">
            <wp:extent cx="5054732" cy="642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587" cy="6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FD5" w14:textId="7F3BF324" w:rsidR="00AF1F8B" w:rsidRDefault="00AF1F8B"/>
    <w:p w14:paraId="39EBB9FE" w14:textId="45A3CE30" w:rsidR="00AF1F8B" w:rsidRDefault="00AF1F8B">
      <w:r w:rsidRPr="00AF1F8B">
        <w:rPr>
          <w:noProof/>
        </w:rPr>
        <w:lastRenderedPageBreak/>
        <w:drawing>
          <wp:inline distT="0" distB="0" distL="0" distR="0" wp14:anchorId="69A25CCF" wp14:editId="71438074">
            <wp:extent cx="5972810" cy="4261485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E94" w14:textId="59EA8161" w:rsidR="00AF1F8B" w:rsidRDefault="00AF1F8B"/>
    <w:p w14:paraId="14723F1B" w14:textId="7DEBB29E" w:rsidR="00AF1F8B" w:rsidRDefault="00AF1F8B"/>
    <w:p w14:paraId="56303FFF" w14:textId="1414095C" w:rsidR="00AF1F8B" w:rsidRDefault="00AF1F8B"/>
    <w:p w14:paraId="5FB7BB3A" w14:textId="269691BD" w:rsidR="00AF1F8B" w:rsidRDefault="00AF1F8B"/>
    <w:p w14:paraId="7961C830" w14:textId="3749D30C" w:rsidR="00AF1F8B" w:rsidRDefault="00AF1F8B"/>
    <w:p w14:paraId="263245B5" w14:textId="71A8FC21" w:rsidR="00AF1F8B" w:rsidRDefault="00AF1F8B"/>
    <w:p w14:paraId="7ADD73D9" w14:textId="1CB24166" w:rsidR="00AF1F8B" w:rsidRDefault="00AF1F8B"/>
    <w:p w14:paraId="7D839961" w14:textId="3CA00856" w:rsidR="00AF1F8B" w:rsidRDefault="00AF1F8B"/>
    <w:p w14:paraId="626CACDF" w14:textId="7E30DAD9" w:rsidR="00AF1F8B" w:rsidRDefault="00AF1F8B"/>
    <w:p w14:paraId="3348AFFE" w14:textId="0694722D" w:rsidR="00AF1F8B" w:rsidRDefault="00AF1F8B"/>
    <w:p w14:paraId="07ECE618" w14:textId="2643CD9C" w:rsidR="00AF1F8B" w:rsidRDefault="00AF1F8B"/>
    <w:p w14:paraId="12339791" w14:textId="604A4A80" w:rsidR="00AF1F8B" w:rsidRDefault="00AF1F8B"/>
    <w:p w14:paraId="1D18EC84" w14:textId="60363986" w:rsidR="00AF1F8B" w:rsidRDefault="00AF1F8B"/>
    <w:p w14:paraId="1B49C504" w14:textId="23482874" w:rsidR="00AF1F8B" w:rsidRDefault="00AF1F8B">
      <w:r w:rsidRPr="00AF1F8B">
        <w:rPr>
          <w:noProof/>
        </w:rPr>
        <w:lastRenderedPageBreak/>
        <w:drawing>
          <wp:inline distT="0" distB="0" distL="0" distR="0" wp14:anchorId="10B4C4E1" wp14:editId="38AB6B82">
            <wp:extent cx="5972810" cy="117729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9892" w14:textId="72D98624" w:rsidR="00EF7310" w:rsidRDefault="00EF7310" w:rsidP="00832297">
      <w:r>
        <w:t>Resuelta:</w:t>
      </w:r>
    </w:p>
    <w:p w14:paraId="122B14A7" w14:textId="4B3AE65B" w:rsidR="00EF7310" w:rsidRDefault="001954E8">
      <w:r w:rsidRPr="001954E8">
        <w:t>MXEM&lt;AYA&lt;DKDMYVAJM1MXFS7IMS&lt;AKACEFYKFMHVEAJMXFODYVIEFA&lt;&lt;DJMYVFX[IMEMXFVD1FKMYVMVFEJDAMKOMSFYJAFHME&lt;AYHDJMEFJAFOEDY&lt;DODAHJMXHDCXA'D'@</w:t>
      </w:r>
    </w:p>
    <w:p w14:paraId="2DA415C3" w14:textId="55BF4777" w:rsidR="001954E8" w:rsidRDefault="001954E8">
      <w:r w:rsidRPr="001954E8">
        <w:rPr>
          <w:noProof/>
        </w:rPr>
        <w:drawing>
          <wp:inline distT="0" distB="0" distL="0" distR="0" wp14:anchorId="262593B2" wp14:editId="2F29ED97">
            <wp:extent cx="5972810" cy="20447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2D0" w14:textId="36B029AD" w:rsidR="00EF7310" w:rsidRDefault="00EF7310">
      <w:r>
        <w:t>Codigo en el fin de documento</w:t>
      </w:r>
    </w:p>
    <w:p w14:paraId="1F3BAC5D" w14:textId="646C9737" w:rsidR="00EF7310" w:rsidRDefault="00EF7310">
      <w:pPr>
        <w:rPr>
          <w:b/>
          <w:bCs/>
        </w:rPr>
      </w:pPr>
      <w:r w:rsidRPr="00EF7310">
        <w:rPr>
          <w:b/>
          <w:bCs/>
          <w:noProof/>
        </w:rPr>
        <w:drawing>
          <wp:inline distT="0" distB="0" distL="0" distR="0" wp14:anchorId="5FAC30D7" wp14:editId="1A322844">
            <wp:extent cx="4863710" cy="296652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4634" cy="29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119E" w14:textId="30593ECF" w:rsidR="00EF7310" w:rsidRDefault="000F75BA">
      <w:r>
        <w:t xml:space="preserve">Es dependiente de metoda de utilizacion del codigo. Por mejor seguramente usariase Cardano pero esto tiene la desavantaje que las descriptores son unicos, </w:t>
      </w:r>
      <w:r w:rsidR="00AD0C90">
        <w:t>entonces el informacion o no puede llegar por muchos personas o no tiene la mismo seguridad que antes.</w:t>
      </w:r>
    </w:p>
    <w:p w14:paraId="6ACB63D6" w14:textId="612C734C" w:rsidR="00AD0C90" w:rsidRDefault="00AD0C90">
      <w:r>
        <w:t>Por grupos mas grandes que tienen la necesitad de enviar informacion cifrado por mas gentes el cifrado afin es mejor por que es mas facil implementada y tambien mas facil de cambiar para permanecer seguridad.</w:t>
      </w:r>
    </w:p>
    <w:p w14:paraId="015020DA" w14:textId="0EC8E612" w:rsidR="00AD0C90" w:rsidRDefault="00AD0C90">
      <w:r w:rsidRPr="00AD0C90">
        <w:rPr>
          <w:noProof/>
        </w:rPr>
        <w:lastRenderedPageBreak/>
        <w:drawing>
          <wp:inline distT="0" distB="0" distL="0" distR="0" wp14:anchorId="307A2ABC" wp14:editId="5A627900">
            <wp:extent cx="5972810" cy="263398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F7B0" w14:textId="0085083B" w:rsidR="00AD0C90" w:rsidRDefault="00AD0C90">
      <w:r>
        <w:t>Resuelta:</w:t>
      </w:r>
    </w:p>
    <w:p w14:paraId="0A995ED5" w14:textId="1E790A30" w:rsidR="00AD0C90" w:rsidRDefault="00832297">
      <w:r w:rsidRPr="00832297">
        <w:t>VYFDMDWQHAEVXRVCKWAQDHHSHXDVLQMBHLWUXNWMRJIIZHASOLOSVZBQJJECEEIWOBIZUEAATFQGTXZBKTTFULJHOFLZVAWGQWYSNIEZDEKNMVEFRFUHBUKXKNQRLLBFATBRBJVWTEWWZAWDUXDVAZFJRZCXVGEGSTNXEJIVGJUAZDDRIZXNUVJNIXXTUVJNGFDREEVI</w:t>
      </w:r>
    </w:p>
    <w:p w14:paraId="248896F3" w14:textId="743539EE" w:rsidR="00832297" w:rsidRDefault="00832297">
      <w:r w:rsidRPr="00832297">
        <w:rPr>
          <w:noProof/>
        </w:rPr>
        <w:drawing>
          <wp:inline distT="0" distB="0" distL="0" distR="0" wp14:anchorId="168F2621" wp14:editId="6DEE24CB">
            <wp:extent cx="5972810" cy="4622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49D" w14:textId="18E4BAB0" w:rsidR="00832297" w:rsidRDefault="00832297"/>
    <w:p w14:paraId="19DAB2E7" w14:textId="760E0DE6" w:rsidR="00832297" w:rsidRDefault="00832297"/>
    <w:p w14:paraId="1438236C" w14:textId="48B3AB3E" w:rsidR="00832297" w:rsidRDefault="00832297"/>
    <w:p w14:paraId="2FBD4E87" w14:textId="0C7A6531" w:rsidR="00832297" w:rsidRDefault="00832297"/>
    <w:p w14:paraId="4E88BB9A" w14:textId="6E91E2A0" w:rsidR="00832297" w:rsidRDefault="00832297"/>
    <w:p w14:paraId="6DB0129A" w14:textId="16C68F2A" w:rsidR="00832297" w:rsidRDefault="00832297"/>
    <w:p w14:paraId="5A6F036A" w14:textId="6FE2EC72" w:rsidR="00832297" w:rsidRDefault="00832297"/>
    <w:p w14:paraId="6F95C3AD" w14:textId="5F80C433" w:rsidR="00832297" w:rsidRDefault="00832297"/>
    <w:p w14:paraId="69F3B835" w14:textId="45EEC7BC" w:rsidR="00832297" w:rsidRDefault="00832297"/>
    <w:p w14:paraId="74714226" w14:textId="38039741" w:rsidR="00832297" w:rsidRDefault="00832297"/>
    <w:p w14:paraId="7CCE5E5E" w14:textId="1407407A" w:rsidR="00832297" w:rsidRDefault="00832297"/>
    <w:p w14:paraId="75413367" w14:textId="615DE144" w:rsidR="00832297" w:rsidRDefault="00832297"/>
    <w:p w14:paraId="6997C870" w14:textId="7EF16F9D" w:rsidR="00832297" w:rsidRDefault="00832297"/>
    <w:p w14:paraId="0F53CEB4" w14:textId="1D2D7BD3" w:rsidR="00832297" w:rsidRDefault="00832297"/>
    <w:p w14:paraId="74F41C79" w14:textId="65D1F038" w:rsidR="00832297" w:rsidRDefault="00832297">
      <w:r>
        <w:lastRenderedPageBreak/>
        <w:t>Codigo Ejercicio 3</w:t>
      </w:r>
    </w:p>
    <w:p w14:paraId="41F98C27" w14:textId="01ECDA50" w:rsidR="00832297" w:rsidRDefault="00832297">
      <w:r w:rsidRPr="00832297">
        <w:rPr>
          <w:noProof/>
        </w:rPr>
        <w:drawing>
          <wp:inline distT="0" distB="0" distL="0" distR="0" wp14:anchorId="4DEB9AE5" wp14:editId="62A22831">
            <wp:extent cx="3924848" cy="6935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E1DC" w14:textId="5BEB3179" w:rsidR="00832297" w:rsidRDefault="00832297"/>
    <w:p w14:paraId="68D5DADA" w14:textId="6F39CC9C" w:rsidR="00832297" w:rsidRDefault="00832297"/>
    <w:p w14:paraId="176B80B3" w14:textId="1235089B" w:rsidR="00832297" w:rsidRDefault="00832297"/>
    <w:p w14:paraId="62F6E9CC" w14:textId="2BE484B1" w:rsidR="00832297" w:rsidRDefault="00832297">
      <w:r>
        <w:lastRenderedPageBreak/>
        <w:t xml:space="preserve">Codigo ejercicio </w:t>
      </w:r>
      <w:r w:rsidR="002D000D">
        <w:t>6</w:t>
      </w:r>
    </w:p>
    <w:p w14:paraId="78C339C3" w14:textId="26613AED" w:rsidR="002D000D" w:rsidRDefault="001954E8">
      <w:r w:rsidRPr="001954E8">
        <w:rPr>
          <w:noProof/>
        </w:rPr>
        <w:drawing>
          <wp:inline distT="0" distB="0" distL="0" distR="0" wp14:anchorId="7B1E5CAD" wp14:editId="56D65D18">
            <wp:extent cx="5630061" cy="4143953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24FF" w14:textId="63BF05A5" w:rsidR="002D000D" w:rsidRDefault="002D000D">
      <w:r>
        <w:t>Codigo ejercicio 8</w:t>
      </w:r>
    </w:p>
    <w:p w14:paraId="32487C3C" w14:textId="20148A17" w:rsidR="002D000D" w:rsidRDefault="002D000D">
      <w:r w:rsidRPr="002D000D">
        <w:rPr>
          <w:noProof/>
        </w:rPr>
        <w:drawing>
          <wp:inline distT="0" distB="0" distL="0" distR="0" wp14:anchorId="708662CA" wp14:editId="4C98B002">
            <wp:extent cx="5972810" cy="3213735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5EAF" w14:textId="574D8FFF" w:rsidR="002D000D" w:rsidRPr="00EF7310" w:rsidRDefault="002D000D">
      <w:r w:rsidRPr="002D000D">
        <w:rPr>
          <w:noProof/>
        </w:rPr>
        <w:lastRenderedPageBreak/>
        <w:drawing>
          <wp:inline distT="0" distB="0" distL="0" distR="0" wp14:anchorId="559A03C6" wp14:editId="108FB07A">
            <wp:extent cx="5020376" cy="7783011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00D" w:rsidRPr="00EF731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F6"/>
    <w:rsid w:val="00010C1E"/>
    <w:rsid w:val="000F75BA"/>
    <w:rsid w:val="001954E8"/>
    <w:rsid w:val="002D000D"/>
    <w:rsid w:val="003A3003"/>
    <w:rsid w:val="00585DF6"/>
    <w:rsid w:val="00832297"/>
    <w:rsid w:val="00A647B0"/>
    <w:rsid w:val="00A76291"/>
    <w:rsid w:val="00AD0C90"/>
    <w:rsid w:val="00AF1F8B"/>
    <w:rsid w:val="00EF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DD393"/>
  <w15:chartTrackingRefBased/>
  <w15:docId w15:val="{41819FC7-B543-4891-9887-E7A8923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9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 Ulkei</dc:creator>
  <cp:keywords/>
  <dc:description/>
  <cp:lastModifiedBy>Szabolcs Ulkei</cp:lastModifiedBy>
  <cp:revision>3</cp:revision>
  <cp:lastPrinted>2022-04-27T08:11:00Z</cp:lastPrinted>
  <dcterms:created xsi:type="dcterms:W3CDTF">2022-04-26T18:28:00Z</dcterms:created>
  <dcterms:modified xsi:type="dcterms:W3CDTF">2022-04-27T08:29:00Z</dcterms:modified>
</cp:coreProperties>
</file>