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7F8D1" w14:textId="64ABE0A7" w:rsidR="00997667" w:rsidRDefault="00997667" w:rsidP="0099766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Simulated Annealing</w:t>
      </w:r>
    </w:p>
    <w:p w14:paraId="7F99D125" w14:textId="7388098C" w:rsidR="002773C6" w:rsidRDefault="002773C6" w:rsidP="002773C6">
      <w:pPr>
        <w:jc w:val="right"/>
        <w:rPr>
          <w:sz w:val="32"/>
          <w:szCs w:val="32"/>
        </w:rPr>
      </w:pPr>
      <w:r>
        <w:rPr>
          <w:sz w:val="32"/>
          <w:szCs w:val="32"/>
        </w:rPr>
        <w:t>Ulkei Szabolcs</w:t>
      </w:r>
    </w:p>
    <w:p w14:paraId="44E334F9" w14:textId="69EE6154" w:rsidR="002773C6" w:rsidRDefault="002773C6" w:rsidP="002773C6">
      <w:pPr>
        <w:jc w:val="right"/>
        <w:rPr>
          <w:sz w:val="32"/>
          <w:szCs w:val="32"/>
        </w:rPr>
      </w:pPr>
      <w:r>
        <w:rPr>
          <w:sz w:val="32"/>
          <w:szCs w:val="32"/>
        </w:rPr>
        <w:t>AC, CTI</w:t>
      </w:r>
    </w:p>
    <w:p w14:paraId="7918CBEC" w14:textId="62BE48D9" w:rsidR="002773C6" w:rsidRPr="002773C6" w:rsidRDefault="002773C6" w:rsidP="002773C6">
      <w:pPr>
        <w:jc w:val="right"/>
        <w:rPr>
          <w:sz w:val="32"/>
          <w:szCs w:val="32"/>
        </w:rPr>
      </w:pPr>
      <w:r>
        <w:rPr>
          <w:sz w:val="32"/>
          <w:szCs w:val="32"/>
        </w:rPr>
        <w:t>7.1</w:t>
      </w:r>
    </w:p>
    <w:p w14:paraId="2A510F9C" w14:textId="02D09DA1" w:rsidR="00997667" w:rsidRDefault="00997667" w:rsidP="00997667">
      <w:pPr>
        <w:rPr>
          <w:b/>
          <w:bCs/>
          <w:sz w:val="32"/>
          <w:szCs w:val="32"/>
        </w:rPr>
      </w:pPr>
    </w:p>
    <w:p w14:paraId="183BE7AE" w14:textId="12AFCF63" w:rsidR="00997667" w:rsidRDefault="00997667" w:rsidP="0099766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General</w:t>
      </w:r>
    </w:p>
    <w:p w14:paraId="7DB3C222" w14:textId="5A709B62" w:rsidR="00997667" w:rsidRDefault="00997667" w:rsidP="00997667">
      <w:pPr>
        <w:rPr>
          <w:sz w:val="24"/>
          <w:szCs w:val="24"/>
        </w:rPr>
      </w:pPr>
      <w:r>
        <w:rPr>
          <w:sz w:val="24"/>
          <w:szCs w:val="24"/>
        </w:rPr>
        <w:tab/>
        <w:t>Simulated Annealing is a stochastic</w:t>
      </w:r>
      <w:r w:rsidR="000671D6">
        <w:rPr>
          <w:sz w:val="24"/>
          <w:szCs w:val="24"/>
        </w:rPr>
        <w:t>, memoryless algorithm</w:t>
      </w:r>
      <w:r>
        <w:rPr>
          <w:sz w:val="24"/>
          <w:szCs w:val="24"/>
        </w:rPr>
        <w:t xml:space="preserve"> applied to solve</w:t>
      </w:r>
      <w:r w:rsidR="000671D6">
        <w:rPr>
          <w:sz w:val="24"/>
          <w:szCs w:val="24"/>
        </w:rPr>
        <w:t xml:space="preserve"> both combinatorial and continuous</w:t>
      </w:r>
      <w:r>
        <w:rPr>
          <w:sz w:val="24"/>
          <w:szCs w:val="24"/>
        </w:rPr>
        <w:t xml:space="preserve"> optimization problems</w:t>
      </w:r>
      <w:r w:rsidR="000671D6">
        <w:rPr>
          <w:sz w:val="24"/>
          <w:szCs w:val="24"/>
        </w:rPr>
        <w:t>, inspired by the physical annealing process.</w:t>
      </w:r>
    </w:p>
    <w:p w14:paraId="3AE6BD11" w14:textId="5669FB9E" w:rsidR="000671D6" w:rsidRDefault="000671D6" w:rsidP="00997667">
      <w:pPr>
        <w:rPr>
          <w:sz w:val="24"/>
          <w:szCs w:val="24"/>
        </w:rPr>
      </w:pPr>
      <w:r>
        <w:rPr>
          <w:sz w:val="24"/>
          <w:szCs w:val="24"/>
        </w:rPr>
        <w:tab/>
        <w:t>It is often parallelized with the greedy algorithm over which the simulated annealing has the advantage of escaping the local optima by allowing worsening moves.</w:t>
      </w:r>
    </w:p>
    <w:p w14:paraId="75CE7B62" w14:textId="6F2ADA9E" w:rsidR="000671D6" w:rsidRDefault="000671D6" w:rsidP="00997667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0671D6">
        <w:rPr>
          <w:noProof/>
          <w:sz w:val="24"/>
          <w:szCs w:val="24"/>
        </w:rPr>
        <w:drawing>
          <wp:inline distT="0" distB="0" distL="0" distR="0" wp14:anchorId="65032588" wp14:editId="32C0A9DD">
            <wp:extent cx="5425632" cy="412027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1932" cy="412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71857" w14:textId="244141C7" w:rsidR="00B10C26" w:rsidRDefault="00B10C26" w:rsidP="00997667">
      <w:pPr>
        <w:rPr>
          <w:sz w:val="24"/>
          <w:szCs w:val="24"/>
        </w:rPr>
      </w:pPr>
      <w:r>
        <w:rPr>
          <w:sz w:val="24"/>
          <w:szCs w:val="24"/>
        </w:rPr>
        <w:tab/>
        <w:t>The algorithm had a major impact on the field of heuristic research, then got extended to deal with continuous optimization problems.</w:t>
      </w:r>
    </w:p>
    <w:p w14:paraId="19DEED8E" w14:textId="5CC3FAE2" w:rsidR="00B10C26" w:rsidRDefault="00B10C26" w:rsidP="0099766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Applications</w:t>
      </w:r>
    </w:p>
    <w:p w14:paraId="358C10D8" w14:textId="77777777" w:rsidR="00B10C26" w:rsidRDefault="00B10C26" w:rsidP="00997667">
      <w:r>
        <w:rPr>
          <w:b/>
          <w:bCs/>
          <w:sz w:val="24"/>
          <w:szCs w:val="24"/>
        </w:rPr>
        <w:tab/>
      </w:r>
      <w:r>
        <w:t xml:space="preserve">– Traveling Salesman Problem </w:t>
      </w:r>
    </w:p>
    <w:p w14:paraId="657C90E8" w14:textId="42E393CA" w:rsidR="00B10C26" w:rsidRDefault="00B10C26" w:rsidP="001375E3">
      <w:pPr>
        <w:ind w:firstLine="720"/>
      </w:pPr>
      <w:r>
        <w:t>– Graph partitioning</w:t>
      </w:r>
      <w:r w:rsidR="001375E3">
        <w:t xml:space="preserve">, </w:t>
      </w:r>
      <w:r>
        <w:t>Matching prob.</w:t>
      </w:r>
      <w:r w:rsidR="001375E3">
        <w:t xml:space="preserve">, </w:t>
      </w:r>
      <w:r>
        <w:t>Quadratic Assignment</w:t>
      </w:r>
      <w:r w:rsidR="001375E3">
        <w:t xml:space="preserve">, </w:t>
      </w:r>
      <w:r>
        <w:t>Linear Arrangement</w:t>
      </w:r>
      <w:r w:rsidR="001375E3">
        <w:t xml:space="preserve">, </w:t>
      </w:r>
      <w:r>
        <w:t>Sched</w:t>
      </w:r>
      <w:r w:rsidR="001375E3">
        <w:t>uling</w:t>
      </w:r>
    </w:p>
    <w:p w14:paraId="3E961F06" w14:textId="0410B5D2" w:rsidR="008D795B" w:rsidRDefault="001375E3" w:rsidP="008D795B">
      <w:pPr>
        <w:rPr>
          <w:sz w:val="24"/>
          <w:szCs w:val="24"/>
        </w:rPr>
      </w:pPr>
      <w:r w:rsidRPr="008D795B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ADB279D" wp14:editId="1A58FA53">
            <wp:simplePos x="0" y="0"/>
            <wp:positionH relativeFrom="margin">
              <wp:posOffset>4721225</wp:posOffset>
            </wp:positionH>
            <wp:positionV relativeFrom="paragraph">
              <wp:posOffset>1915381</wp:posOffset>
            </wp:positionV>
            <wp:extent cx="1891890" cy="1865575"/>
            <wp:effectExtent l="0" t="0" r="0" b="190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20"/>
                    <a:stretch/>
                  </pic:blipFill>
                  <pic:spPr bwMode="auto">
                    <a:xfrm>
                      <a:off x="0" y="0"/>
                      <a:ext cx="1891890" cy="186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D795B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B15CDAF" wp14:editId="787775FD">
            <wp:simplePos x="0" y="0"/>
            <wp:positionH relativeFrom="column">
              <wp:posOffset>2543009</wp:posOffset>
            </wp:positionH>
            <wp:positionV relativeFrom="paragraph">
              <wp:posOffset>1939428</wp:posOffset>
            </wp:positionV>
            <wp:extent cx="1846817" cy="2011128"/>
            <wp:effectExtent l="0" t="0" r="1270" b="825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98"/>
                    <a:stretch/>
                  </pic:blipFill>
                  <pic:spPr bwMode="auto">
                    <a:xfrm>
                      <a:off x="0" y="0"/>
                      <a:ext cx="1846817" cy="2011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D795B"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AA56551" wp14:editId="3E77D5FF">
            <wp:simplePos x="0" y="0"/>
            <wp:positionH relativeFrom="column">
              <wp:posOffset>204746</wp:posOffset>
            </wp:positionH>
            <wp:positionV relativeFrom="paragraph">
              <wp:posOffset>1870296</wp:posOffset>
            </wp:positionV>
            <wp:extent cx="1976120" cy="2035175"/>
            <wp:effectExtent l="0" t="0" r="5080" b="317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612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795B" w:rsidRPr="008D795B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9776EA0" wp14:editId="1E091604">
            <wp:simplePos x="0" y="0"/>
            <wp:positionH relativeFrom="column">
              <wp:posOffset>4578654</wp:posOffset>
            </wp:positionH>
            <wp:positionV relativeFrom="paragraph">
              <wp:posOffset>10161</wp:posOffset>
            </wp:positionV>
            <wp:extent cx="2076355" cy="1963972"/>
            <wp:effectExtent l="0" t="0" r="63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976" cy="19683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795B" w:rsidRPr="008D795B">
        <w:rPr>
          <w:noProof/>
          <w:sz w:val="24"/>
          <w:szCs w:val="24"/>
        </w:rPr>
        <w:drawing>
          <wp:inline distT="0" distB="0" distL="0" distR="0" wp14:anchorId="59629A29" wp14:editId="084E29CB">
            <wp:extent cx="2355640" cy="2003729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4205" cy="201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795B" w:rsidRPr="008D795B">
        <w:rPr>
          <w:noProof/>
          <w:sz w:val="24"/>
          <w:szCs w:val="24"/>
        </w:rPr>
        <w:drawing>
          <wp:inline distT="0" distB="0" distL="0" distR="0" wp14:anchorId="3F97D89C" wp14:editId="4E59B628">
            <wp:extent cx="2138900" cy="194942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8294"/>
                    <a:stretch/>
                  </pic:blipFill>
                  <pic:spPr bwMode="auto">
                    <a:xfrm>
                      <a:off x="0" y="0"/>
                      <a:ext cx="2151473" cy="1960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50DF31" w14:textId="20D41AB1" w:rsidR="008D795B" w:rsidRDefault="008D795B" w:rsidP="008D795B">
      <w:pPr>
        <w:rPr>
          <w:sz w:val="24"/>
          <w:szCs w:val="24"/>
        </w:rPr>
      </w:pPr>
    </w:p>
    <w:p w14:paraId="08311146" w14:textId="77777777" w:rsidR="008D795B" w:rsidRDefault="008D795B" w:rsidP="008D795B">
      <w:pPr>
        <w:rPr>
          <w:sz w:val="24"/>
          <w:szCs w:val="24"/>
        </w:rPr>
      </w:pPr>
    </w:p>
    <w:p w14:paraId="38C9F63C" w14:textId="77BB10B7" w:rsidR="008D795B" w:rsidRDefault="008D795B" w:rsidP="008D795B">
      <w:pPr>
        <w:rPr>
          <w:sz w:val="24"/>
          <w:szCs w:val="24"/>
        </w:rPr>
      </w:pPr>
    </w:p>
    <w:p w14:paraId="674BECA2" w14:textId="77777777" w:rsidR="008D795B" w:rsidRDefault="008D795B" w:rsidP="008D795B">
      <w:pPr>
        <w:rPr>
          <w:sz w:val="24"/>
          <w:szCs w:val="24"/>
        </w:rPr>
      </w:pPr>
    </w:p>
    <w:p w14:paraId="372239A1" w14:textId="2D5F691B" w:rsidR="008D795B" w:rsidRDefault="008D795B" w:rsidP="008D795B">
      <w:pPr>
        <w:rPr>
          <w:sz w:val="24"/>
          <w:szCs w:val="24"/>
        </w:rPr>
      </w:pPr>
    </w:p>
    <w:p w14:paraId="061CE348" w14:textId="617835D3" w:rsidR="008D795B" w:rsidRDefault="008D795B" w:rsidP="008D795B">
      <w:pPr>
        <w:rPr>
          <w:sz w:val="24"/>
          <w:szCs w:val="24"/>
        </w:rPr>
      </w:pPr>
    </w:p>
    <w:p w14:paraId="6E2A2961" w14:textId="5627D1BC" w:rsidR="008D795B" w:rsidRDefault="001375E3" w:rsidP="008D795B">
      <w:pPr>
        <w:rPr>
          <w:sz w:val="24"/>
          <w:szCs w:val="24"/>
        </w:rPr>
      </w:pPr>
      <w:r w:rsidRPr="008D795B"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EFABC67" wp14:editId="07BE56DC">
            <wp:simplePos x="0" y="0"/>
            <wp:positionH relativeFrom="column">
              <wp:posOffset>348146</wp:posOffset>
            </wp:positionH>
            <wp:positionV relativeFrom="paragraph">
              <wp:posOffset>16620</wp:posOffset>
            </wp:positionV>
            <wp:extent cx="6471920" cy="2091055"/>
            <wp:effectExtent l="0" t="0" r="5080" b="444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22"/>
                    <a:stretch/>
                  </pic:blipFill>
                  <pic:spPr bwMode="auto">
                    <a:xfrm>
                      <a:off x="0" y="0"/>
                      <a:ext cx="6471920" cy="2091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57F0D9" w14:textId="24D33869" w:rsidR="008D795B" w:rsidRDefault="008D795B" w:rsidP="008D795B">
      <w:pPr>
        <w:rPr>
          <w:sz w:val="24"/>
          <w:szCs w:val="24"/>
        </w:rPr>
      </w:pPr>
    </w:p>
    <w:p w14:paraId="1819DC6E" w14:textId="266A81B9" w:rsidR="008D795B" w:rsidRDefault="008D795B" w:rsidP="008D795B">
      <w:pPr>
        <w:rPr>
          <w:sz w:val="24"/>
          <w:szCs w:val="24"/>
        </w:rPr>
      </w:pPr>
    </w:p>
    <w:p w14:paraId="478707E6" w14:textId="5583B634" w:rsidR="001375E3" w:rsidRDefault="001375E3" w:rsidP="008D795B">
      <w:pPr>
        <w:rPr>
          <w:sz w:val="24"/>
          <w:szCs w:val="24"/>
        </w:rPr>
      </w:pPr>
    </w:p>
    <w:p w14:paraId="1E7355D0" w14:textId="43D8E946" w:rsidR="001375E3" w:rsidRDefault="001375E3" w:rsidP="008D795B">
      <w:pPr>
        <w:rPr>
          <w:sz w:val="24"/>
          <w:szCs w:val="24"/>
        </w:rPr>
      </w:pPr>
    </w:p>
    <w:p w14:paraId="7B7A56D9" w14:textId="6F923D7F" w:rsidR="001375E3" w:rsidRDefault="001375E3" w:rsidP="008D795B">
      <w:pPr>
        <w:rPr>
          <w:sz w:val="24"/>
          <w:szCs w:val="24"/>
        </w:rPr>
      </w:pPr>
    </w:p>
    <w:p w14:paraId="279F6786" w14:textId="486A6C19" w:rsidR="001375E3" w:rsidRDefault="001375E3" w:rsidP="008D795B">
      <w:pPr>
        <w:rPr>
          <w:sz w:val="24"/>
          <w:szCs w:val="24"/>
        </w:rPr>
      </w:pPr>
    </w:p>
    <w:p w14:paraId="79B8A1DC" w14:textId="2BA743DC" w:rsidR="001375E3" w:rsidRDefault="001375E3" w:rsidP="008D795B">
      <w:pPr>
        <w:rPr>
          <w:sz w:val="24"/>
          <w:szCs w:val="24"/>
        </w:rPr>
      </w:pPr>
      <w:r w:rsidRPr="001375E3"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76E774F7" wp14:editId="6BBBCEBE">
            <wp:simplePos x="0" y="0"/>
            <wp:positionH relativeFrom="column">
              <wp:posOffset>483373</wp:posOffset>
            </wp:positionH>
            <wp:positionV relativeFrom="paragraph">
              <wp:posOffset>71092</wp:posOffset>
            </wp:positionV>
            <wp:extent cx="5972810" cy="2148840"/>
            <wp:effectExtent l="0" t="0" r="8890" b="381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55"/>
                    <a:stretch/>
                  </pic:blipFill>
                  <pic:spPr bwMode="auto">
                    <a:xfrm>
                      <a:off x="0" y="0"/>
                      <a:ext cx="5972810" cy="2148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EC2CFD" w14:textId="4AE32491" w:rsidR="001375E3" w:rsidRDefault="001375E3" w:rsidP="008D795B">
      <w:pPr>
        <w:rPr>
          <w:sz w:val="24"/>
          <w:szCs w:val="24"/>
        </w:rPr>
      </w:pPr>
    </w:p>
    <w:p w14:paraId="06FE99C2" w14:textId="64C342C5" w:rsidR="001375E3" w:rsidRDefault="001375E3" w:rsidP="008D795B">
      <w:pPr>
        <w:rPr>
          <w:sz w:val="24"/>
          <w:szCs w:val="24"/>
        </w:rPr>
      </w:pPr>
    </w:p>
    <w:p w14:paraId="31E56ACA" w14:textId="493E9E73" w:rsidR="001375E3" w:rsidRDefault="001375E3" w:rsidP="008D795B">
      <w:pPr>
        <w:rPr>
          <w:sz w:val="24"/>
          <w:szCs w:val="24"/>
        </w:rPr>
      </w:pPr>
    </w:p>
    <w:p w14:paraId="4B470B0D" w14:textId="3101BBFA" w:rsidR="001375E3" w:rsidRDefault="001375E3" w:rsidP="008D795B">
      <w:pPr>
        <w:rPr>
          <w:sz w:val="24"/>
          <w:szCs w:val="24"/>
        </w:rPr>
      </w:pPr>
      <w:r w:rsidRPr="001375E3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514A6C92" wp14:editId="2A953A7E">
            <wp:simplePos x="0" y="0"/>
            <wp:positionH relativeFrom="margin">
              <wp:align>center</wp:align>
            </wp:positionH>
            <wp:positionV relativeFrom="paragraph">
              <wp:posOffset>-2205</wp:posOffset>
            </wp:positionV>
            <wp:extent cx="3378679" cy="301924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679" cy="3019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4E5237" w14:textId="39F1C7FE" w:rsidR="001375E3" w:rsidRDefault="001375E3" w:rsidP="008D795B">
      <w:pPr>
        <w:rPr>
          <w:sz w:val="24"/>
          <w:szCs w:val="24"/>
        </w:rPr>
      </w:pPr>
    </w:p>
    <w:p w14:paraId="0B923B69" w14:textId="7CF7015E" w:rsidR="001375E3" w:rsidRDefault="001375E3" w:rsidP="008D795B">
      <w:pPr>
        <w:rPr>
          <w:sz w:val="24"/>
          <w:szCs w:val="24"/>
        </w:rPr>
      </w:pPr>
    </w:p>
    <w:p w14:paraId="2AFC60FF" w14:textId="2F21E098" w:rsidR="001375E3" w:rsidRDefault="001375E3" w:rsidP="008D795B">
      <w:pPr>
        <w:rPr>
          <w:sz w:val="24"/>
          <w:szCs w:val="24"/>
        </w:rPr>
      </w:pPr>
    </w:p>
    <w:p w14:paraId="41B1E569" w14:textId="60BABDD7" w:rsidR="001375E3" w:rsidRDefault="001375E3" w:rsidP="008D795B">
      <w:pPr>
        <w:rPr>
          <w:sz w:val="24"/>
          <w:szCs w:val="24"/>
        </w:rPr>
      </w:pPr>
    </w:p>
    <w:p w14:paraId="7711D2FE" w14:textId="01D85E14" w:rsidR="001375E3" w:rsidRDefault="001375E3" w:rsidP="008D795B">
      <w:pPr>
        <w:rPr>
          <w:sz w:val="24"/>
          <w:szCs w:val="24"/>
        </w:rPr>
      </w:pPr>
    </w:p>
    <w:p w14:paraId="649DC5DC" w14:textId="13BC634A" w:rsidR="001375E3" w:rsidRDefault="001375E3" w:rsidP="008D795B">
      <w:pPr>
        <w:rPr>
          <w:sz w:val="24"/>
          <w:szCs w:val="24"/>
        </w:rPr>
      </w:pPr>
    </w:p>
    <w:p w14:paraId="3D39DA9C" w14:textId="6F846C82" w:rsidR="001375E3" w:rsidRDefault="001375E3" w:rsidP="008D795B">
      <w:pPr>
        <w:rPr>
          <w:sz w:val="24"/>
          <w:szCs w:val="24"/>
        </w:rPr>
      </w:pPr>
    </w:p>
    <w:p w14:paraId="4643AF43" w14:textId="2DA776E1" w:rsidR="001375E3" w:rsidRDefault="001375E3" w:rsidP="008D795B">
      <w:pPr>
        <w:rPr>
          <w:sz w:val="24"/>
          <w:szCs w:val="24"/>
        </w:rPr>
      </w:pPr>
    </w:p>
    <w:p w14:paraId="0C8871E7" w14:textId="69866E6D" w:rsidR="001375E3" w:rsidRDefault="001375E3" w:rsidP="008D795B">
      <w:pPr>
        <w:rPr>
          <w:sz w:val="24"/>
          <w:szCs w:val="24"/>
        </w:rPr>
      </w:pPr>
    </w:p>
    <w:p w14:paraId="65473EB0" w14:textId="793CBFC6" w:rsidR="001375E3" w:rsidRDefault="001375E3" w:rsidP="008D795B">
      <w:pPr>
        <w:rPr>
          <w:sz w:val="24"/>
          <w:szCs w:val="24"/>
        </w:rPr>
      </w:pPr>
    </w:p>
    <w:p w14:paraId="2A9606F7" w14:textId="54761E77" w:rsidR="001375E3" w:rsidRDefault="001375E3" w:rsidP="008D795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Analogy between the physical system and the optimization problem</w:t>
      </w:r>
    </w:p>
    <w:p w14:paraId="527BA973" w14:textId="59A76E2F" w:rsidR="001375E3" w:rsidRDefault="00DC5221" w:rsidP="008D795B">
      <w:pPr>
        <w:rPr>
          <w:b/>
          <w:bCs/>
          <w:sz w:val="24"/>
          <w:szCs w:val="24"/>
        </w:rPr>
      </w:pPr>
      <w:r w:rsidRPr="00DC5221">
        <w:rPr>
          <w:b/>
          <w:bCs/>
          <w:noProof/>
          <w:sz w:val="24"/>
          <w:szCs w:val="24"/>
        </w:rPr>
        <w:drawing>
          <wp:inline distT="0" distB="0" distL="0" distR="0" wp14:anchorId="6A036512" wp14:editId="1F4949F8">
            <wp:extent cx="5925377" cy="30103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EC7E1" w14:textId="68EA56AB" w:rsidR="00DC5221" w:rsidRDefault="00DC5221" w:rsidP="008D795B">
      <w:pPr>
        <w:rPr>
          <w:b/>
          <w:bCs/>
          <w:sz w:val="24"/>
          <w:szCs w:val="24"/>
        </w:rPr>
      </w:pPr>
    </w:p>
    <w:p w14:paraId="010BD317" w14:textId="3DADBB39" w:rsidR="00DC5221" w:rsidRDefault="00DC5221" w:rsidP="008D795B">
      <w:pPr>
        <w:rPr>
          <w:b/>
          <w:bCs/>
          <w:sz w:val="24"/>
          <w:szCs w:val="24"/>
        </w:rPr>
      </w:pPr>
    </w:p>
    <w:p w14:paraId="4CF45771" w14:textId="54CB7845" w:rsidR="00DC5221" w:rsidRDefault="00DC5221" w:rsidP="008D795B">
      <w:pPr>
        <w:rPr>
          <w:b/>
          <w:bCs/>
          <w:sz w:val="24"/>
          <w:szCs w:val="24"/>
        </w:rPr>
      </w:pPr>
    </w:p>
    <w:p w14:paraId="1CD1D053" w14:textId="3831D127" w:rsidR="00DC5221" w:rsidRDefault="00DC5221" w:rsidP="008D795B">
      <w:pPr>
        <w:rPr>
          <w:b/>
          <w:bCs/>
          <w:sz w:val="24"/>
          <w:szCs w:val="24"/>
        </w:rPr>
      </w:pPr>
    </w:p>
    <w:p w14:paraId="6A318634" w14:textId="77777777" w:rsidR="00DC5221" w:rsidRDefault="00DC5221" w:rsidP="008D795B">
      <w:pPr>
        <w:rPr>
          <w:b/>
          <w:bCs/>
          <w:sz w:val="24"/>
          <w:szCs w:val="24"/>
        </w:rPr>
      </w:pPr>
    </w:p>
    <w:p w14:paraId="30DED09D" w14:textId="69A61087" w:rsidR="00DC5221" w:rsidRDefault="00DC5221" w:rsidP="008D795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Metropolis algorithm</w:t>
      </w:r>
    </w:p>
    <w:p w14:paraId="22D502C8" w14:textId="08F66C35" w:rsidR="00DC5221" w:rsidRDefault="00DC5221" w:rsidP="008D795B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In 1958 Metropolis et al. introduced a simple algorithm for simulating the evolution of a solid in a heat bath to thermal equilibrium.</w:t>
      </w:r>
    </w:p>
    <w:p w14:paraId="70A1F5A2" w14:textId="41A89D84" w:rsidR="00DC5221" w:rsidRDefault="00DC5221" w:rsidP="008D795B">
      <w:pPr>
        <w:rPr>
          <w:sz w:val="24"/>
          <w:szCs w:val="24"/>
        </w:rPr>
      </w:pPr>
      <w:r>
        <w:rPr>
          <w:sz w:val="24"/>
          <w:szCs w:val="24"/>
        </w:rPr>
        <w:tab/>
        <w:t>Algorithm based on Monte Carlo techniques.</w:t>
      </w:r>
    </w:p>
    <w:p w14:paraId="7CAFA58B" w14:textId="1AAA55AD" w:rsidR="00DC5221" w:rsidRDefault="007C105E" w:rsidP="008D795B">
      <w:pPr>
        <w:rPr>
          <w:sz w:val="24"/>
          <w:szCs w:val="24"/>
        </w:rPr>
      </w:pPr>
      <w:r>
        <w:rPr>
          <w:sz w:val="24"/>
          <w:szCs w:val="24"/>
        </w:rPr>
        <w:tab/>
        <w:t>On the basis given, the system is subjected to an elementary solution.</w:t>
      </w:r>
    </w:p>
    <w:p w14:paraId="13A599E7" w14:textId="6F904FA8" w:rsidR="007C105E" w:rsidRDefault="007C105E" w:rsidP="008D795B">
      <w:pPr>
        <w:rPr>
          <w:sz w:val="24"/>
          <w:szCs w:val="24"/>
        </w:rPr>
      </w:pPr>
      <w:r w:rsidRPr="007C105E">
        <w:rPr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3C8255BA" wp14:editId="2E3EA41F">
            <wp:simplePos x="0" y="0"/>
            <wp:positionH relativeFrom="column">
              <wp:posOffset>4482645</wp:posOffset>
            </wp:positionH>
            <wp:positionV relativeFrom="paragraph">
              <wp:posOffset>242666</wp:posOffset>
            </wp:positionV>
            <wp:extent cx="1109214" cy="681374"/>
            <wp:effectExtent l="0" t="0" r="0" b="444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9214" cy="6813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ab/>
        <w:t>If this modification causes a decrease in the objective function of the system, it is accepted.</w:t>
      </w:r>
    </w:p>
    <w:p w14:paraId="7E349CAF" w14:textId="342B0E62" w:rsidR="007C105E" w:rsidRDefault="007C105E" w:rsidP="008D795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In case it causes an </w:t>
      </w:r>
      <w:proofErr w:type="gramStart"/>
      <w:r>
        <w:rPr>
          <w:sz w:val="24"/>
          <w:szCs w:val="24"/>
        </w:rPr>
        <w:t>increase</w:t>
      </w:r>
      <w:proofErr w:type="gramEnd"/>
      <w:r>
        <w:rPr>
          <w:sz w:val="24"/>
          <w:szCs w:val="24"/>
        </w:rPr>
        <w:t xml:space="preserve"> it is accepted with a probability of </w:t>
      </w:r>
    </w:p>
    <w:p w14:paraId="72D38643" w14:textId="37D2AF2D" w:rsidR="007C105E" w:rsidRDefault="007C105E" w:rsidP="008D795B">
      <w:pPr>
        <w:rPr>
          <w:sz w:val="24"/>
          <w:szCs w:val="24"/>
        </w:rPr>
      </w:pPr>
    </w:p>
    <w:p w14:paraId="28972E7C" w14:textId="23C7A15E" w:rsidR="007C105E" w:rsidRDefault="007C105E" w:rsidP="008D795B">
      <w:pPr>
        <w:rPr>
          <w:sz w:val="24"/>
          <w:szCs w:val="24"/>
        </w:rPr>
      </w:pPr>
      <w:r>
        <w:rPr>
          <w:sz w:val="24"/>
          <w:szCs w:val="24"/>
        </w:rPr>
        <w:tab/>
        <w:t>By repeatedly observing this Metropolis rule of acceptance, a sequence of configurations is generated.</w:t>
      </w:r>
      <w:r w:rsidRPr="007C105E">
        <w:t xml:space="preserve"> </w:t>
      </w:r>
      <w:r w:rsidRPr="007C105E">
        <w:rPr>
          <w:sz w:val="24"/>
          <w:szCs w:val="24"/>
        </w:rPr>
        <w:t>With this formalism in place, it is possible to show that, when the chain is of infinite length (in practical consideration, of “sufficient” length</w:t>
      </w:r>
      <w:proofErr w:type="gramStart"/>
      <w:r w:rsidRPr="007C105E">
        <w:rPr>
          <w:sz w:val="24"/>
          <w:szCs w:val="24"/>
        </w:rPr>
        <w:t>. . . )</w:t>
      </w:r>
      <w:proofErr w:type="gramEnd"/>
      <w:r w:rsidRPr="007C105E">
        <w:rPr>
          <w:sz w:val="24"/>
          <w:szCs w:val="24"/>
        </w:rPr>
        <w:t>, the system can reach (in practical consideration, can approach) thermodynamic balance (Equilibrium State) at the temperature considered</w:t>
      </w:r>
      <w:r>
        <w:rPr>
          <w:sz w:val="24"/>
          <w:szCs w:val="24"/>
        </w:rPr>
        <w:t>.</w:t>
      </w:r>
    </w:p>
    <w:p w14:paraId="6F06F8A1" w14:textId="053B8B27" w:rsidR="007C105E" w:rsidRDefault="007C105E" w:rsidP="008D795B">
      <w:pPr>
        <w:rPr>
          <w:sz w:val="24"/>
          <w:szCs w:val="24"/>
        </w:rPr>
      </w:pPr>
      <w:r w:rsidRPr="007C105E">
        <w:rPr>
          <w:noProof/>
          <w:sz w:val="24"/>
          <w:szCs w:val="24"/>
        </w:rPr>
        <w:drawing>
          <wp:inline distT="0" distB="0" distL="0" distR="0" wp14:anchorId="2267CF2E" wp14:editId="355CBD59">
            <wp:extent cx="5972810" cy="2731135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60579" w14:textId="771CD689" w:rsidR="001A0CB7" w:rsidRDefault="001A0CB7" w:rsidP="008D795B">
      <w:pPr>
        <w:rPr>
          <w:sz w:val="24"/>
          <w:szCs w:val="24"/>
        </w:rPr>
      </w:pPr>
    </w:p>
    <w:p w14:paraId="285F2EF8" w14:textId="6699BAD4" w:rsidR="001A0CB7" w:rsidRDefault="001A0CB7" w:rsidP="008D795B">
      <w:pPr>
        <w:rPr>
          <w:sz w:val="24"/>
          <w:szCs w:val="24"/>
        </w:rPr>
      </w:pPr>
    </w:p>
    <w:p w14:paraId="32A155F2" w14:textId="726AF336" w:rsidR="001A0CB7" w:rsidRDefault="001A0CB7" w:rsidP="008D795B">
      <w:pPr>
        <w:rPr>
          <w:sz w:val="24"/>
          <w:szCs w:val="24"/>
        </w:rPr>
      </w:pPr>
    </w:p>
    <w:p w14:paraId="0C0157B4" w14:textId="2A8E5C40" w:rsidR="001A0CB7" w:rsidRDefault="001A0CB7" w:rsidP="008D795B">
      <w:pPr>
        <w:rPr>
          <w:sz w:val="24"/>
          <w:szCs w:val="24"/>
        </w:rPr>
      </w:pPr>
    </w:p>
    <w:p w14:paraId="3275BE25" w14:textId="6A0C6270" w:rsidR="001A0CB7" w:rsidRDefault="001A0CB7" w:rsidP="008D795B">
      <w:pPr>
        <w:rPr>
          <w:sz w:val="24"/>
          <w:szCs w:val="24"/>
        </w:rPr>
      </w:pPr>
    </w:p>
    <w:p w14:paraId="78294A16" w14:textId="77777777" w:rsidR="001A0CB7" w:rsidRDefault="001A0CB7" w:rsidP="008D795B">
      <w:pPr>
        <w:rPr>
          <w:sz w:val="24"/>
          <w:szCs w:val="24"/>
        </w:rPr>
      </w:pPr>
    </w:p>
    <w:p w14:paraId="458E747F" w14:textId="42308B09" w:rsidR="007C105E" w:rsidRDefault="001A0CB7" w:rsidP="008D795B">
      <w:pPr>
        <w:rPr>
          <w:b/>
          <w:bCs/>
          <w:sz w:val="24"/>
          <w:szCs w:val="24"/>
        </w:rPr>
      </w:pPr>
      <w:r w:rsidRPr="001A0CB7">
        <w:rPr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6432" behindDoc="0" locked="0" layoutInCell="1" allowOverlap="1" wp14:anchorId="1D563581" wp14:editId="7B9F1E55">
            <wp:simplePos x="0" y="0"/>
            <wp:positionH relativeFrom="column">
              <wp:posOffset>1946395</wp:posOffset>
            </wp:positionH>
            <wp:positionV relativeFrom="paragraph">
              <wp:posOffset>299085</wp:posOffset>
            </wp:positionV>
            <wp:extent cx="3543795" cy="4296375"/>
            <wp:effectExtent l="0" t="0" r="0" b="952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4"/>
          <w:szCs w:val="24"/>
        </w:rPr>
        <w:t>Inhomogeneous variant</w:t>
      </w:r>
    </w:p>
    <w:p w14:paraId="0257C055" w14:textId="5B52B6C1" w:rsidR="001A0CB7" w:rsidRDefault="001A0CB7" w:rsidP="008D795B">
      <w:pPr>
        <w:rPr>
          <w:b/>
          <w:bCs/>
          <w:sz w:val="24"/>
          <w:szCs w:val="24"/>
        </w:rPr>
      </w:pPr>
    </w:p>
    <w:p w14:paraId="0F39E5D4" w14:textId="57839D20" w:rsidR="001A0CB7" w:rsidRDefault="001A0CB7" w:rsidP="008D795B">
      <w:pPr>
        <w:rPr>
          <w:b/>
          <w:bCs/>
          <w:sz w:val="24"/>
          <w:szCs w:val="24"/>
        </w:rPr>
      </w:pPr>
    </w:p>
    <w:p w14:paraId="6F2FB68E" w14:textId="147B5A67" w:rsidR="001A0CB7" w:rsidRDefault="001A0CB7" w:rsidP="008D795B">
      <w:pPr>
        <w:rPr>
          <w:b/>
          <w:bCs/>
          <w:sz w:val="24"/>
          <w:szCs w:val="24"/>
        </w:rPr>
      </w:pPr>
    </w:p>
    <w:p w14:paraId="5B47DBC9" w14:textId="6EC79AF6" w:rsidR="001A0CB7" w:rsidRDefault="001A0CB7" w:rsidP="008D795B">
      <w:pPr>
        <w:rPr>
          <w:b/>
          <w:bCs/>
          <w:sz w:val="24"/>
          <w:szCs w:val="24"/>
        </w:rPr>
      </w:pPr>
    </w:p>
    <w:p w14:paraId="7A90D39D" w14:textId="21131ECE" w:rsidR="001A0CB7" w:rsidRDefault="001A0CB7" w:rsidP="008D795B">
      <w:pPr>
        <w:rPr>
          <w:b/>
          <w:bCs/>
          <w:sz w:val="24"/>
          <w:szCs w:val="24"/>
        </w:rPr>
      </w:pPr>
    </w:p>
    <w:p w14:paraId="7591868C" w14:textId="6AE38E29" w:rsidR="001A0CB7" w:rsidRDefault="001A0CB7" w:rsidP="008D795B">
      <w:pPr>
        <w:rPr>
          <w:b/>
          <w:bCs/>
          <w:sz w:val="24"/>
          <w:szCs w:val="24"/>
        </w:rPr>
      </w:pPr>
    </w:p>
    <w:p w14:paraId="36D1AAEA" w14:textId="24969BC4" w:rsidR="001A0CB7" w:rsidRDefault="001A0CB7" w:rsidP="008D795B">
      <w:pPr>
        <w:rPr>
          <w:b/>
          <w:bCs/>
          <w:sz w:val="24"/>
          <w:szCs w:val="24"/>
        </w:rPr>
      </w:pPr>
    </w:p>
    <w:p w14:paraId="40E26FFE" w14:textId="49EF292E" w:rsidR="001A0CB7" w:rsidRDefault="001A0CB7" w:rsidP="008D795B">
      <w:pPr>
        <w:rPr>
          <w:b/>
          <w:bCs/>
          <w:sz w:val="24"/>
          <w:szCs w:val="24"/>
        </w:rPr>
      </w:pPr>
    </w:p>
    <w:p w14:paraId="770BB59B" w14:textId="1742EABB" w:rsidR="001A0CB7" w:rsidRDefault="001A0CB7" w:rsidP="008D795B">
      <w:pPr>
        <w:rPr>
          <w:b/>
          <w:bCs/>
          <w:sz w:val="24"/>
          <w:szCs w:val="24"/>
        </w:rPr>
      </w:pPr>
    </w:p>
    <w:p w14:paraId="7D33BF4D" w14:textId="453EF617" w:rsidR="001A0CB7" w:rsidRDefault="001A0CB7" w:rsidP="008D795B">
      <w:pPr>
        <w:rPr>
          <w:b/>
          <w:bCs/>
          <w:sz w:val="24"/>
          <w:szCs w:val="24"/>
        </w:rPr>
      </w:pPr>
    </w:p>
    <w:p w14:paraId="1B73B9C8" w14:textId="41AAF6F0" w:rsidR="001A0CB7" w:rsidRDefault="001A0CB7" w:rsidP="008D795B">
      <w:pPr>
        <w:rPr>
          <w:b/>
          <w:bCs/>
          <w:sz w:val="24"/>
          <w:szCs w:val="24"/>
        </w:rPr>
      </w:pPr>
    </w:p>
    <w:p w14:paraId="56D02163" w14:textId="099DC8C1" w:rsidR="001A0CB7" w:rsidRDefault="001A0CB7" w:rsidP="008D795B">
      <w:pPr>
        <w:rPr>
          <w:b/>
          <w:bCs/>
          <w:sz w:val="24"/>
          <w:szCs w:val="24"/>
        </w:rPr>
      </w:pPr>
    </w:p>
    <w:p w14:paraId="052B5C46" w14:textId="6B7F99D5" w:rsidR="001A0CB7" w:rsidRDefault="001A0CB7" w:rsidP="008D795B">
      <w:pPr>
        <w:rPr>
          <w:b/>
          <w:bCs/>
          <w:sz w:val="24"/>
          <w:szCs w:val="24"/>
        </w:rPr>
      </w:pPr>
    </w:p>
    <w:p w14:paraId="6BBCF53C" w14:textId="1D8B0A97" w:rsidR="001A0CB7" w:rsidRDefault="001A0CB7" w:rsidP="008D795B">
      <w:pPr>
        <w:rPr>
          <w:b/>
          <w:bCs/>
          <w:sz w:val="24"/>
          <w:szCs w:val="24"/>
        </w:rPr>
      </w:pPr>
    </w:p>
    <w:p w14:paraId="7A220790" w14:textId="77777777" w:rsidR="001A0CB7" w:rsidRDefault="001A0CB7" w:rsidP="008D795B">
      <w:pPr>
        <w:rPr>
          <w:b/>
          <w:bCs/>
          <w:sz w:val="24"/>
          <w:szCs w:val="24"/>
        </w:rPr>
      </w:pPr>
    </w:p>
    <w:p w14:paraId="5485AF0D" w14:textId="06AD8EC9" w:rsidR="001A0CB7" w:rsidRDefault="001A0CB7" w:rsidP="008D795B">
      <w:pPr>
        <w:rPr>
          <w:b/>
          <w:bCs/>
          <w:sz w:val="24"/>
          <w:szCs w:val="24"/>
        </w:rPr>
      </w:pPr>
      <w:r w:rsidRPr="001A0CB7">
        <w:rPr>
          <w:b/>
          <w:bCs/>
          <w:noProof/>
          <w:sz w:val="24"/>
          <w:szCs w:val="24"/>
        </w:rPr>
        <w:drawing>
          <wp:inline distT="0" distB="0" distL="0" distR="0" wp14:anchorId="34A21F2F" wp14:editId="75EC5609">
            <wp:extent cx="5773272" cy="3200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89163" cy="320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6731F" w14:textId="628B4FD7" w:rsidR="0026387E" w:rsidRDefault="001A0CB7" w:rsidP="008D795B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Implementation</w:t>
      </w:r>
    </w:p>
    <w:p w14:paraId="60539069" w14:textId="6625D16B" w:rsidR="001A0CB7" w:rsidRDefault="0026387E" w:rsidP="001A0CB7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The implementation has been done in MIPS assembly language</w:t>
      </w:r>
    </w:p>
    <w:p w14:paraId="53DFEF1B" w14:textId="183D7CE9" w:rsidR="0026387E" w:rsidRDefault="0026387E" w:rsidP="001A0CB7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The implementation has been done in the Missouri State University’s MARS (MIPS Assembler and Runtime Simulator) application</w:t>
      </w:r>
    </w:p>
    <w:p w14:paraId="6A01C447" w14:textId="3AC25285" w:rsidR="0026387E" w:rsidRDefault="0026387E" w:rsidP="0026387E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Each random “neighbor” or value is read from a txt file that has been generated with a code written in C with the following annotations:</w:t>
      </w:r>
    </w:p>
    <w:p w14:paraId="4BE48F4F" w14:textId="029BAE71" w:rsidR="0026387E" w:rsidRDefault="0026387E" w:rsidP="0026387E">
      <w:pPr>
        <w:pStyle w:val="ListParagraph"/>
        <w:numPr>
          <w:ilvl w:val="1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Each random number is of the integer type</w:t>
      </w:r>
    </w:p>
    <w:p w14:paraId="60FFE4E2" w14:textId="3D6ABB41" w:rsidR="0026387E" w:rsidRDefault="0026387E" w:rsidP="0026387E">
      <w:pPr>
        <w:pStyle w:val="ListParagraph"/>
        <w:numPr>
          <w:ilvl w:val="1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Each random number is part of the range [</w:t>
      </w:r>
      <w:proofErr w:type="gramStart"/>
      <w:r>
        <w:rPr>
          <w:bCs/>
          <w:sz w:val="24"/>
          <w:szCs w:val="24"/>
        </w:rPr>
        <w:t>0 :</w:t>
      </w:r>
      <w:proofErr w:type="gramEnd"/>
      <w:r>
        <w:rPr>
          <w:bCs/>
          <w:sz w:val="24"/>
          <w:szCs w:val="24"/>
        </w:rPr>
        <w:t xml:space="preserve"> 200]</w:t>
      </w:r>
    </w:p>
    <w:p w14:paraId="429E78BE" w14:textId="0E0B4743" w:rsidR="0026387E" w:rsidRDefault="0026387E" w:rsidP="0026387E">
      <w:pPr>
        <w:pStyle w:val="ListParagraph"/>
        <w:numPr>
          <w:ilvl w:val="1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There are 600 random numbers generated every time the generator is used</w:t>
      </w:r>
    </w:p>
    <w:p w14:paraId="61B9958D" w14:textId="4BBA5E91" w:rsidR="0026387E" w:rsidRDefault="009F1047" w:rsidP="0026387E">
      <w:pPr>
        <w:pStyle w:val="ListParagraph"/>
        <w:numPr>
          <w:ilvl w:val="1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The previous numbers are </w:t>
      </w:r>
      <w:proofErr w:type="spellStart"/>
      <w:r>
        <w:rPr>
          <w:bCs/>
          <w:sz w:val="24"/>
          <w:szCs w:val="24"/>
        </w:rPr>
        <w:t>dicarded</w:t>
      </w:r>
      <w:proofErr w:type="spellEnd"/>
    </w:p>
    <w:p w14:paraId="571A6EF2" w14:textId="0BEF6CAF" w:rsidR="0026387E" w:rsidRDefault="009F1047" w:rsidP="001A0CB7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The probability of the acceptance is an approximated number:</w:t>
      </w:r>
    </w:p>
    <w:p w14:paraId="7B292E5E" w14:textId="6706B9AE" w:rsidR="009F1047" w:rsidRDefault="009F1047" w:rsidP="009F1047">
      <w:pPr>
        <w:pStyle w:val="ListParagraph"/>
        <w:numPr>
          <w:ilvl w:val="1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e^-(</w:t>
      </w:r>
      <w:proofErr w:type="spellStart"/>
      <w:r>
        <w:rPr>
          <w:bCs/>
          <w:sz w:val="24"/>
          <w:szCs w:val="24"/>
        </w:rPr>
        <w:t>deltaF</w:t>
      </w:r>
      <w:proofErr w:type="spellEnd"/>
      <w:r>
        <w:rPr>
          <w:bCs/>
          <w:sz w:val="24"/>
          <w:szCs w:val="24"/>
        </w:rPr>
        <w:t xml:space="preserve"> / T) = 1 / e</w:t>
      </w:r>
      <w:proofErr w:type="gramStart"/>
      <w:r>
        <w:rPr>
          <w:bCs/>
          <w:sz w:val="24"/>
          <w:szCs w:val="24"/>
        </w:rPr>
        <w:t>^[</w:t>
      </w:r>
      <w:proofErr w:type="spellStart"/>
      <w:proofErr w:type="gramEnd"/>
      <w:r>
        <w:rPr>
          <w:bCs/>
          <w:sz w:val="24"/>
          <w:szCs w:val="24"/>
        </w:rPr>
        <w:t>deltaF</w:t>
      </w:r>
      <w:proofErr w:type="spellEnd"/>
      <w:r>
        <w:rPr>
          <w:bCs/>
          <w:sz w:val="24"/>
          <w:szCs w:val="24"/>
        </w:rPr>
        <w:t xml:space="preserve"> / T] * e^(</w:t>
      </w:r>
      <w:proofErr w:type="spellStart"/>
      <w:r>
        <w:rPr>
          <w:bCs/>
          <w:sz w:val="24"/>
          <w:szCs w:val="24"/>
        </w:rPr>
        <w:t>deltaF</w:t>
      </w:r>
      <w:proofErr w:type="spellEnd"/>
      <w:r>
        <w:rPr>
          <w:bCs/>
          <w:sz w:val="24"/>
          <w:szCs w:val="24"/>
        </w:rPr>
        <w:t xml:space="preserve"> / T), where [] &lt;- symbolizes the whole part of a fractional number and () &lt;- symbolizes the fractional part of a fractional number</w:t>
      </w:r>
    </w:p>
    <w:p w14:paraId="080E2966" w14:textId="57215E57" w:rsidR="009F1047" w:rsidRDefault="009F1047" w:rsidP="009F1047">
      <w:pPr>
        <w:pStyle w:val="ListParagraph"/>
        <w:numPr>
          <w:ilvl w:val="1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e</w:t>
      </w:r>
      <w:proofErr w:type="gramStart"/>
      <w:r>
        <w:rPr>
          <w:bCs/>
          <w:sz w:val="24"/>
          <w:szCs w:val="24"/>
        </w:rPr>
        <w:t>^[</w:t>
      </w:r>
      <w:proofErr w:type="spellStart"/>
      <w:proofErr w:type="gramEnd"/>
      <w:r>
        <w:rPr>
          <w:bCs/>
          <w:sz w:val="24"/>
          <w:szCs w:val="24"/>
        </w:rPr>
        <w:t>deltaF</w:t>
      </w:r>
      <w:proofErr w:type="spellEnd"/>
      <w:r>
        <w:rPr>
          <w:bCs/>
          <w:sz w:val="24"/>
          <w:szCs w:val="24"/>
        </w:rPr>
        <w:t xml:space="preserve"> / T] is calculated by repeated multiplication of the approximate value of e by 10 digits.</w:t>
      </w:r>
    </w:p>
    <w:p w14:paraId="362D23F8" w14:textId="1D3B2A93" w:rsidR="009F1047" w:rsidRDefault="009F1047" w:rsidP="009F1047">
      <w:pPr>
        <w:pStyle w:val="ListParagraph"/>
        <w:numPr>
          <w:ilvl w:val="1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e</w:t>
      </w:r>
      <w:proofErr w:type="gramStart"/>
      <w:r>
        <w:rPr>
          <w:bCs/>
          <w:sz w:val="24"/>
          <w:szCs w:val="24"/>
        </w:rPr>
        <w:t>^(</w:t>
      </w:r>
      <w:proofErr w:type="spellStart"/>
      <w:proofErr w:type="gramEnd"/>
      <w:r>
        <w:rPr>
          <w:bCs/>
          <w:sz w:val="24"/>
          <w:szCs w:val="24"/>
        </w:rPr>
        <w:t>deltaF</w:t>
      </w:r>
      <w:proofErr w:type="spellEnd"/>
      <w:r>
        <w:rPr>
          <w:bCs/>
          <w:sz w:val="24"/>
          <w:szCs w:val="24"/>
        </w:rPr>
        <w:t xml:space="preserve"> / T) is rounded to the nearest fraction with 1 digit precision</w:t>
      </w:r>
    </w:p>
    <w:p w14:paraId="01DD014E" w14:textId="23F2949E" w:rsidR="009F1047" w:rsidRDefault="009F1047" w:rsidP="009F1047">
      <w:pPr>
        <w:pStyle w:val="ListParagraph"/>
        <w:numPr>
          <w:ilvl w:val="2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e^0.25 = e^0.3</w:t>
      </w:r>
    </w:p>
    <w:p w14:paraId="180F13AB" w14:textId="4B7C1E6E" w:rsidR="001630F8" w:rsidRDefault="009F1047" w:rsidP="001630F8">
      <w:pPr>
        <w:pStyle w:val="ListParagraph"/>
        <w:numPr>
          <w:ilvl w:val="2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e^</w:t>
      </w:r>
      <w:r w:rsidR="001630F8">
        <w:rPr>
          <w:bCs/>
          <w:sz w:val="24"/>
          <w:szCs w:val="24"/>
        </w:rPr>
        <w:t>0.82 = e^0.8</w:t>
      </w:r>
    </w:p>
    <w:p w14:paraId="73A8349B" w14:textId="7AD6DFC2" w:rsidR="001630F8" w:rsidRDefault="001630F8" w:rsidP="001630F8">
      <w:pPr>
        <w:pStyle w:val="ListParagraph"/>
        <w:numPr>
          <w:ilvl w:val="2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This approximation can be improved by expanding on the LUT and the code that finds the closest value to the input</w:t>
      </w:r>
    </w:p>
    <w:p w14:paraId="20530366" w14:textId="3992A375" w:rsidR="001630F8" w:rsidRDefault="001630F8" w:rsidP="001630F8">
      <w:pPr>
        <w:rPr>
          <w:bCs/>
          <w:sz w:val="24"/>
          <w:szCs w:val="24"/>
        </w:rPr>
      </w:pPr>
    </w:p>
    <w:p w14:paraId="4995A10F" w14:textId="0C50A953" w:rsidR="001630F8" w:rsidRDefault="001630F8" w:rsidP="001630F8">
      <w:pPr>
        <w:rPr>
          <w:bCs/>
          <w:sz w:val="24"/>
          <w:szCs w:val="24"/>
        </w:rPr>
      </w:pPr>
    </w:p>
    <w:p w14:paraId="0D7C85B6" w14:textId="7D223F33" w:rsidR="001630F8" w:rsidRDefault="001630F8" w:rsidP="001630F8">
      <w:pPr>
        <w:rPr>
          <w:bCs/>
          <w:sz w:val="24"/>
          <w:szCs w:val="24"/>
        </w:rPr>
      </w:pPr>
    </w:p>
    <w:p w14:paraId="25DF8E8D" w14:textId="0C6C76FD" w:rsidR="001630F8" w:rsidRDefault="001630F8" w:rsidP="001630F8">
      <w:pPr>
        <w:rPr>
          <w:bCs/>
          <w:sz w:val="24"/>
          <w:szCs w:val="24"/>
        </w:rPr>
      </w:pPr>
    </w:p>
    <w:p w14:paraId="381D917E" w14:textId="6163507C" w:rsidR="001630F8" w:rsidRDefault="001630F8" w:rsidP="001630F8">
      <w:pPr>
        <w:rPr>
          <w:bCs/>
          <w:sz w:val="24"/>
          <w:szCs w:val="24"/>
        </w:rPr>
      </w:pPr>
    </w:p>
    <w:p w14:paraId="3A138A5A" w14:textId="1AAF685A" w:rsidR="001630F8" w:rsidRDefault="001630F8" w:rsidP="001630F8">
      <w:pPr>
        <w:rPr>
          <w:bCs/>
          <w:sz w:val="24"/>
          <w:szCs w:val="24"/>
        </w:rPr>
      </w:pPr>
    </w:p>
    <w:p w14:paraId="56430D60" w14:textId="6564FD0E" w:rsidR="001630F8" w:rsidRDefault="001630F8" w:rsidP="001630F8">
      <w:pPr>
        <w:rPr>
          <w:bCs/>
          <w:sz w:val="24"/>
          <w:szCs w:val="24"/>
        </w:rPr>
      </w:pPr>
    </w:p>
    <w:p w14:paraId="6E4CF27A" w14:textId="18FF1DD8" w:rsidR="001630F8" w:rsidRDefault="001630F8" w:rsidP="001630F8">
      <w:pPr>
        <w:rPr>
          <w:bCs/>
          <w:sz w:val="24"/>
          <w:szCs w:val="24"/>
        </w:rPr>
      </w:pPr>
    </w:p>
    <w:p w14:paraId="0E28B420" w14:textId="4A92DC22" w:rsidR="001630F8" w:rsidRDefault="001630F8" w:rsidP="001630F8">
      <w:pPr>
        <w:rPr>
          <w:bCs/>
          <w:sz w:val="24"/>
          <w:szCs w:val="24"/>
        </w:rPr>
      </w:pPr>
    </w:p>
    <w:p w14:paraId="7F13DA24" w14:textId="37A49675" w:rsidR="001630F8" w:rsidRDefault="001630F8" w:rsidP="001630F8">
      <w:pPr>
        <w:rPr>
          <w:bCs/>
          <w:sz w:val="24"/>
          <w:szCs w:val="24"/>
        </w:rPr>
      </w:pPr>
    </w:p>
    <w:p w14:paraId="402CD840" w14:textId="1370EF9C" w:rsidR="001630F8" w:rsidRDefault="001630F8" w:rsidP="001630F8">
      <w:pPr>
        <w:rPr>
          <w:bCs/>
          <w:sz w:val="24"/>
          <w:szCs w:val="24"/>
        </w:rPr>
      </w:pPr>
    </w:p>
    <w:p w14:paraId="06F5299B" w14:textId="77777777" w:rsidR="001630F8" w:rsidRPr="001630F8" w:rsidRDefault="001630F8" w:rsidP="001630F8">
      <w:pPr>
        <w:rPr>
          <w:bCs/>
          <w:sz w:val="24"/>
          <w:szCs w:val="24"/>
        </w:rPr>
      </w:pPr>
    </w:p>
    <w:p w14:paraId="3BC02E22" w14:textId="67E18D90" w:rsidR="001630F8" w:rsidRDefault="001630F8" w:rsidP="001630F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Results</w:t>
      </w:r>
    </w:p>
    <w:p w14:paraId="5300CEF0" w14:textId="50A35796" w:rsidR="001630F8" w:rsidRDefault="00550600" w:rsidP="001630F8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0CBC729A" wp14:editId="335EA316">
            <wp:extent cx="6293406" cy="3027871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4295" cy="303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3F21B" w14:textId="479DCE53" w:rsidR="00550600" w:rsidRDefault="00550600" w:rsidP="001630F8">
      <w:pPr>
        <w:rPr>
          <w:bCs/>
          <w:sz w:val="24"/>
          <w:szCs w:val="24"/>
        </w:rPr>
      </w:pPr>
    </w:p>
    <w:p w14:paraId="0C011355" w14:textId="4AF76543" w:rsidR="00550600" w:rsidRDefault="00550600" w:rsidP="001630F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-multiple local minima</w:t>
      </w:r>
    </w:p>
    <w:p w14:paraId="0FF48C0A" w14:textId="00FE6A5A" w:rsidR="00550600" w:rsidRDefault="00550600" w:rsidP="001630F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-global minima is (38, -23)</w:t>
      </w:r>
    </w:p>
    <w:p w14:paraId="12A5B688" w14:textId="7A584995" w:rsidR="00550600" w:rsidRDefault="00550600" w:rsidP="001630F8">
      <w:pPr>
        <w:rPr>
          <w:bCs/>
          <w:sz w:val="24"/>
          <w:szCs w:val="24"/>
        </w:rPr>
      </w:pPr>
    </w:p>
    <w:p w14:paraId="40C258D6" w14:textId="06393EEE" w:rsidR="001630F8" w:rsidRDefault="00550600" w:rsidP="001630F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-The output of 10 different executions with the random numbers regenerated each time is the following:</w:t>
      </w:r>
    </w:p>
    <w:p w14:paraId="5D2FD673" w14:textId="5FFD510B" w:rsidR="002C7CDD" w:rsidRDefault="002C7CDD" w:rsidP="001630F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T</w:t>
      </w:r>
      <w:r>
        <w:rPr>
          <w:bCs/>
          <w:sz w:val="24"/>
          <w:szCs w:val="24"/>
          <w:vertAlign w:val="subscript"/>
        </w:rPr>
        <w:t>0</w:t>
      </w:r>
      <w:r>
        <w:rPr>
          <w:bCs/>
          <w:sz w:val="24"/>
          <w:szCs w:val="24"/>
        </w:rPr>
        <w:t xml:space="preserve"> = 1500</w:t>
      </w:r>
    </w:p>
    <w:p w14:paraId="141AFA7A" w14:textId="4C0A7B9E" w:rsidR="002C7CDD" w:rsidRPr="002C7CDD" w:rsidRDefault="002C7CDD" w:rsidP="001630F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S</w:t>
      </w:r>
      <w:r>
        <w:rPr>
          <w:bCs/>
          <w:sz w:val="24"/>
          <w:szCs w:val="24"/>
          <w:vertAlign w:val="subscript"/>
        </w:rPr>
        <w:t>0</w:t>
      </w:r>
      <w:r>
        <w:rPr>
          <w:bCs/>
          <w:sz w:val="24"/>
          <w:szCs w:val="24"/>
        </w:rPr>
        <w:t xml:space="preserve"> = </w:t>
      </w:r>
      <w:r w:rsidR="0031157D">
        <w:rPr>
          <w:bCs/>
          <w:sz w:val="24"/>
          <w:szCs w:val="24"/>
        </w:rPr>
        <w:t>40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5"/>
        <w:gridCol w:w="3132"/>
        <w:gridCol w:w="3132"/>
      </w:tblGrid>
      <w:tr w:rsidR="00550600" w14:paraId="39172E9A" w14:textId="77777777" w:rsidTr="00550600">
        <w:tc>
          <w:tcPr>
            <w:tcW w:w="635" w:type="dxa"/>
          </w:tcPr>
          <w:p w14:paraId="7BE0D112" w14:textId="42384AE1" w:rsidR="00550600" w:rsidRDefault="00550600" w:rsidP="001630F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Nr.</w:t>
            </w:r>
          </w:p>
        </w:tc>
        <w:tc>
          <w:tcPr>
            <w:tcW w:w="3132" w:type="dxa"/>
          </w:tcPr>
          <w:p w14:paraId="7AC19912" w14:textId="7A24F30E" w:rsidR="00550600" w:rsidRDefault="00550600" w:rsidP="001630F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Solution</w:t>
            </w:r>
          </w:p>
        </w:tc>
        <w:tc>
          <w:tcPr>
            <w:tcW w:w="3132" w:type="dxa"/>
          </w:tcPr>
          <w:p w14:paraId="701A395A" w14:textId="15C10267" w:rsidR="00550600" w:rsidRDefault="00550600" w:rsidP="001630F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Result</w:t>
            </w:r>
          </w:p>
        </w:tc>
      </w:tr>
      <w:tr w:rsidR="00550600" w14:paraId="30BEE171" w14:textId="77777777" w:rsidTr="00550600">
        <w:tc>
          <w:tcPr>
            <w:tcW w:w="635" w:type="dxa"/>
          </w:tcPr>
          <w:p w14:paraId="49639BFE" w14:textId="2885F014" w:rsidR="00550600" w:rsidRDefault="00550600" w:rsidP="001630F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3132" w:type="dxa"/>
          </w:tcPr>
          <w:p w14:paraId="0D643525" w14:textId="6C302452" w:rsidR="00550600" w:rsidRDefault="00550600" w:rsidP="001630F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38</w:t>
            </w:r>
          </w:p>
        </w:tc>
        <w:tc>
          <w:tcPr>
            <w:tcW w:w="3132" w:type="dxa"/>
          </w:tcPr>
          <w:p w14:paraId="5857860F" w14:textId="6A792108" w:rsidR="00550600" w:rsidRDefault="00550600" w:rsidP="001630F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-23</w:t>
            </w:r>
          </w:p>
        </w:tc>
      </w:tr>
      <w:tr w:rsidR="00550600" w14:paraId="35C963F8" w14:textId="77777777" w:rsidTr="00550600">
        <w:tc>
          <w:tcPr>
            <w:tcW w:w="635" w:type="dxa"/>
          </w:tcPr>
          <w:p w14:paraId="25DB666C" w14:textId="3557EDC2" w:rsidR="00550600" w:rsidRDefault="00550600" w:rsidP="001630F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3132" w:type="dxa"/>
          </w:tcPr>
          <w:p w14:paraId="6CF503D0" w14:textId="25268A5B" w:rsidR="00550600" w:rsidRDefault="002C7CDD" w:rsidP="001630F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39</w:t>
            </w:r>
          </w:p>
        </w:tc>
        <w:tc>
          <w:tcPr>
            <w:tcW w:w="3132" w:type="dxa"/>
          </w:tcPr>
          <w:p w14:paraId="0EA046D0" w14:textId="1E326FC9" w:rsidR="00550600" w:rsidRDefault="002C7CDD" w:rsidP="001630F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-22</w:t>
            </w:r>
          </w:p>
        </w:tc>
      </w:tr>
      <w:tr w:rsidR="002C7CDD" w14:paraId="0A2CA8C7" w14:textId="77777777" w:rsidTr="00550600">
        <w:tc>
          <w:tcPr>
            <w:tcW w:w="635" w:type="dxa"/>
          </w:tcPr>
          <w:p w14:paraId="0A0CE2BC" w14:textId="0948F1B0" w:rsidR="002C7CDD" w:rsidRDefault="002C7CDD" w:rsidP="002C7CD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3132" w:type="dxa"/>
          </w:tcPr>
          <w:p w14:paraId="2B62FE45" w14:textId="6AED80EE" w:rsidR="002C7CDD" w:rsidRDefault="002C7CDD" w:rsidP="002C7CD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38</w:t>
            </w:r>
          </w:p>
        </w:tc>
        <w:tc>
          <w:tcPr>
            <w:tcW w:w="3132" w:type="dxa"/>
          </w:tcPr>
          <w:p w14:paraId="0FC16AD8" w14:textId="3478299E" w:rsidR="002C7CDD" w:rsidRDefault="002C7CDD" w:rsidP="002C7CD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-23</w:t>
            </w:r>
          </w:p>
        </w:tc>
      </w:tr>
      <w:tr w:rsidR="002C7CDD" w14:paraId="382C35B8" w14:textId="77777777" w:rsidTr="00550600">
        <w:tc>
          <w:tcPr>
            <w:tcW w:w="635" w:type="dxa"/>
          </w:tcPr>
          <w:p w14:paraId="6E5398A1" w14:textId="4E6CA7FB" w:rsidR="002C7CDD" w:rsidRDefault="002C7CDD" w:rsidP="002C7CD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4</w:t>
            </w:r>
          </w:p>
        </w:tc>
        <w:tc>
          <w:tcPr>
            <w:tcW w:w="3132" w:type="dxa"/>
          </w:tcPr>
          <w:p w14:paraId="18135D7D" w14:textId="2AAA3767" w:rsidR="002C7CDD" w:rsidRDefault="002C7CDD" w:rsidP="002C7CD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38</w:t>
            </w:r>
          </w:p>
        </w:tc>
        <w:tc>
          <w:tcPr>
            <w:tcW w:w="3132" w:type="dxa"/>
          </w:tcPr>
          <w:p w14:paraId="39F647C5" w14:textId="05E45CDE" w:rsidR="002C7CDD" w:rsidRDefault="002C7CDD" w:rsidP="002C7CD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-23</w:t>
            </w:r>
          </w:p>
        </w:tc>
      </w:tr>
      <w:tr w:rsidR="002C7CDD" w14:paraId="6B51CE52" w14:textId="77777777" w:rsidTr="00550600">
        <w:tc>
          <w:tcPr>
            <w:tcW w:w="635" w:type="dxa"/>
          </w:tcPr>
          <w:p w14:paraId="1315B5EE" w14:textId="3975271E" w:rsidR="002C7CDD" w:rsidRDefault="002C7CDD" w:rsidP="002C7CD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</w:t>
            </w:r>
          </w:p>
        </w:tc>
        <w:tc>
          <w:tcPr>
            <w:tcW w:w="3132" w:type="dxa"/>
          </w:tcPr>
          <w:p w14:paraId="42F11605" w14:textId="59A19317" w:rsidR="002C7CDD" w:rsidRDefault="002C7CDD" w:rsidP="002C7CD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37</w:t>
            </w:r>
          </w:p>
        </w:tc>
        <w:tc>
          <w:tcPr>
            <w:tcW w:w="3132" w:type="dxa"/>
          </w:tcPr>
          <w:p w14:paraId="35E69E40" w14:textId="1B412CA6" w:rsidR="002C7CDD" w:rsidRDefault="002C7CDD" w:rsidP="002C7CD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-22</w:t>
            </w:r>
          </w:p>
        </w:tc>
      </w:tr>
      <w:tr w:rsidR="002C7CDD" w14:paraId="28D32532" w14:textId="77777777" w:rsidTr="00550600">
        <w:tc>
          <w:tcPr>
            <w:tcW w:w="635" w:type="dxa"/>
          </w:tcPr>
          <w:p w14:paraId="3C650E29" w14:textId="5E6A890E" w:rsidR="002C7CDD" w:rsidRDefault="002C7CDD" w:rsidP="002C7CD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6</w:t>
            </w:r>
          </w:p>
        </w:tc>
        <w:tc>
          <w:tcPr>
            <w:tcW w:w="3132" w:type="dxa"/>
          </w:tcPr>
          <w:p w14:paraId="0BDD03CE" w14:textId="626A876A" w:rsidR="002C7CDD" w:rsidRDefault="002C7CDD" w:rsidP="002C7CD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39</w:t>
            </w:r>
          </w:p>
        </w:tc>
        <w:tc>
          <w:tcPr>
            <w:tcW w:w="3132" w:type="dxa"/>
          </w:tcPr>
          <w:p w14:paraId="38E79F32" w14:textId="001B8A34" w:rsidR="002C7CDD" w:rsidRDefault="002C7CDD" w:rsidP="002C7CD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-22</w:t>
            </w:r>
          </w:p>
        </w:tc>
      </w:tr>
      <w:tr w:rsidR="002C7CDD" w14:paraId="629D2BB2" w14:textId="77777777" w:rsidTr="00550600">
        <w:tc>
          <w:tcPr>
            <w:tcW w:w="635" w:type="dxa"/>
          </w:tcPr>
          <w:p w14:paraId="4746B572" w14:textId="3818D227" w:rsidR="002C7CDD" w:rsidRDefault="002C7CDD" w:rsidP="002C7CD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7</w:t>
            </w:r>
          </w:p>
        </w:tc>
        <w:tc>
          <w:tcPr>
            <w:tcW w:w="3132" w:type="dxa"/>
          </w:tcPr>
          <w:p w14:paraId="7EABBEC9" w14:textId="5A1306BB" w:rsidR="002C7CDD" w:rsidRDefault="002C7CDD" w:rsidP="002C7CD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37</w:t>
            </w:r>
          </w:p>
        </w:tc>
        <w:tc>
          <w:tcPr>
            <w:tcW w:w="3132" w:type="dxa"/>
          </w:tcPr>
          <w:p w14:paraId="1DC32633" w14:textId="69246741" w:rsidR="002C7CDD" w:rsidRDefault="002C7CDD" w:rsidP="002C7CD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-22</w:t>
            </w:r>
          </w:p>
        </w:tc>
      </w:tr>
      <w:tr w:rsidR="002C7CDD" w14:paraId="2D4AAC8F" w14:textId="77777777" w:rsidTr="00550600">
        <w:tc>
          <w:tcPr>
            <w:tcW w:w="635" w:type="dxa"/>
          </w:tcPr>
          <w:p w14:paraId="42A23C35" w14:textId="2B42E382" w:rsidR="002C7CDD" w:rsidRDefault="002C7CDD" w:rsidP="002C7CD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8</w:t>
            </w:r>
          </w:p>
        </w:tc>
        <w:tc>
          <w:tcPr>
            <w:tcW w:w="3132" w:type="dxa"/>
          </w:tcPr>
          <w:p w14:paraId="64EC9059" w14:textId="1870335C" w:rsidR="002C7CDD" w:rsidRDefault="002C7CDD" w:rsidP="002C7CD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37</w:t>
            </w:r>
          </w:p>
        </w:tc>
        <w:tc>
          <w:tcPr>
            <w:tcW w:w="3132" w:type="dxa"/>
          </w:tcPr>
          <w:p w14:paraId="626A9107" w14:textId="25893E30" w:rsidR="002C7CDD" w:rsidRDefault="002C7CDD" w:rsidP="002C7CD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-22</w:t>
            </w:r>
          </w:p>
        </w:tc>
      </w:tr>
      <w:tr w:rsidR="002C7CDD" w14:paraId="1BDDBBB1" w14:textId="77777777" w:rsidTr="00550600">
        <w:tc>
          <w:tcPr>
            <w:tcW w:w="635" w:type="dxa"/>
          </w:tcPr>
          <w:p w14:paraId="24CABCD2" w14:textId="401EB4B0" w:rsidR="002C7CDD" w:rsidRDefault="002C7CDD" w:rsidP="002C7CD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9</w:t>
            </w:r>
          </w:p>
        </w:tc>
        <w:tc>
          <w:tcPr>
            <w:tcW w:w="3132" w:type="dxa"/>
          </w:tcPr>
          <w:p w14:paraId="10BA9A16" w14:textId="77C5AB42" w:rsidR="002C7CDD" w:rsidRDefault="002C7CDD" w:rsidP="002C7CD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38</w:t>
            </w:r>
          </w:p>
        </w:tc>
        <w:tc>
          <w:tcPr>
            <w:tcW w:w="3132" w:type="dxa"/>
          </w:tcPr>
          <w:p w14:paraId="61B5F0A4" w14:textId="6B7B2584" w:rsidR="002C7CDD" w:rsidRDefault="002C7CDD" w:rsidP="002C7CD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-23</w:t>
            </w:r>
          </w:p>
        </w:tc>
      </w:tr>
      <w:tr w:rsidR="002C7CDD" w14:paraId="6B4BC120" w14:textId="77777777" w:rsidTr="00550600">
        <w:tc>
          <w:tcPr>
            <w:tcW w:w="635" w:type="dxa"/>
          </w:tcPr>
          <w:p w14:paraId="24762F4C" w14:textId="1A894556" w:rsidR="002C7CDD" w:rsidRDefault="002C7CDD" w:rsidP="002C7CD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</w:t>
            </w:r>
          </w:p>
        </w:tc>
        <w:tc>
          <w:tcPr>
            <w:tcW w:w="3132" w:type="dxa"/>
          </w:tcPr>
          <w:p w14:paraId="650140B6" w14:textId="384897C5" w:rsidR="002C7CDD" w:rsidRDefault="002C7CDD" w:rsidP="002C7CD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38</w:t>
            </w:r>
          </w:p>
        </w:tc>
        <w:tc>
          <w:tcPr>
            <w:tcW w:w="3132" w:type="dxa"/>
          </w:tcPr>
          <w:p w14:paraId="7C1C789B" w14:textId="346A88F8" w:rsidR="002C7CDD" w:rsidRDefault="002C7CDD" w:rsidP="002C7CD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-23</w:t>
            </w:r>
          </w:p>
        </w:tc>
      </w:tr>
    </w:tbl>
    <w:p w14:paraId="6F8B3BA5" w14:textId="77777777" w:rsidR="001630F8" w:rsidRPr="001630F8" w:rsidRDefault="001630F8" w:rsidP="001630F8">
      <w:pPr>
        <w:rPr>
          <w:bCs/>
          <w:sz w:val="24"/>
          <w:szCs w:val="24"/>
        </w:rPr>
      </w:pPr>
    </w:p>
    <w:sectPr w:rsidR="001630F8" w:rsidRPr="001630F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678D6"/>
    <w:multiLevelType w:val="hybridMultilevel"/>
    <w:tmpl w:val="EC2CF3DE"/>
    <w:lvl w:ilvl="0" w:tplc="0C00000F">
      <w:start w:val="1"/>
      <w:numFmt w:val="decimal"/>
      <w:lvlText w:val="%1."/>
      <w:lvlJc w:val="left"/>
      <w:pPr>
        <w:ind w:left="1440" w:hanging="360"/>
      </w:pPr>
    </w:lvl>
    <w:lvl w:ilvl="1" w:tplc="0C000019">
      <w:start w:val="1"/>
      <w:numFmt w:val="lowerLetter"/>
      <w:lvlText w:val="%2."/>
      <w:lvlJc w:val="left"/>
      <w:pPr>
        <w:ind w:left="2160" w:hanging="360"/>
      </w:pPr>
    </w:lvl>
    <w:lvl w:ilvl="2" w:tplc="0C00001B">
      <w:start w:val="1"/>
      <w:numFmt w:val="lowerRoman"/>
      <w:lvlText w:val="%3."/>
      <w:lvlJc w:val="right"/>
      <w:pPr>
        <w:ind w:left="2880" w:hanging="180"/>
      </w:pPr>
    </w:lvl>
    <w:lvl w:ilvl="3" w:tplc="0C00000F" w:tentative="1">
      <w:start w:val="1"/>
      <w:numFmt w:val="decimal"/>
      <w:lvlText w:val="%4."/>
      <w:lvlJc w:val="left"/>
      <w:pPr>
        <w:ind w:left="3600" w:hanging="360"/>
      </w:pPr>
    </w:lvl>
    <w:lvl w:ilvl="4" w:tplc="0C000019" w:tentative="1">
      <w:start w:val="1"/>
      <w:numFmt w:val="lowerLetter"/>
      <w:lvlText w:val="%5."/>
      <w:lvlJc w:val="left"/>
      <w:pPr>
        <w:ind w:left="4320" w:hanging="360"/>
      </w:pPr>
    </w:lvl>
    <w:lvl w:ilvl="5" w:tplc="0C00001B" w:tentative="1">
      <w:start w:val="1"/>
      <w:numFmt w:val="lowerRoman"/>
      <w:lvlText w:val="%6."/>
      <w:lvlJc w:val="right"/>
      <w:pPr>
        <w:ind w:left="5040" w:hanging="180"/>
      </w:pPr>
    </w:lvl>
    <w:lvl w:ilvl="6" w:tplc="0C00000F" w:tentative="1">
      <w:start w:val="1"/>
      <w:numFmt w:val="decimal"/>
      <w:lvlText w:val="%7."/>
      <w:lvlJc w:val="left"/>
      <w:pPr>
        <w:ind w:left="5760" w:hanging="360"/>
      </w:pPr>
    </w:lvl>
    <w:lvl w:ilvl="7" w:tplc="0C000019" w:tentative="1">
      <w:start w:val="1"/>
      <w:numFmt w:val="lowerLetter"/>
      <w:lvlText w:val="%8."/>
      <w:lvlJc w:val="left"/>
      <w:pPr>
        <w:ind w:left="6480" w:hanging="360"/>
      </w:pPr>
    </w:lvl>
    <w:lvl w:ilvl="8" w:tplc="0C0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667"/>
    <w:rsid w:val="00010C1E"/>
    <w:rsid w:val="000671D6"/>
    <w:rsid w:val="001375E3"/>
    <w:rsid w:val="001630F8"/>
    <w:rsid w:val="001A0CB7"/>
    <w:rsid w:val="0026387E"/>
    <w:rsid w:val="002773C6"/>
    <w:rsid w:val="002C7CDD"/>
    <w:rsid w:val="0031157D"/>
    <w:rsid w:val="00550600"/>
    <w:rsid w:val="007C105E"/>
    <w:rsid w:val="008D795B"/>
    <w:rsid w:val="00997667"/>
    <w:rsid w:val="009F1047"/>
    <w:rsid w:val="00B10C26"/>
    <w:rsid w:val="00D80D8C"/>
    <w:rsid w:val="00DC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53077"/>
  <w15:chartTrackingRefBased/>
  <w15:docId w15:val="{5327CA23-4FC8-4321-B56A-43F92E20D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CB7"/>
    <w:pPr>
      <w:ind w:left="720"/>
      <w:contextualSpacing/>
    </w:pPr>
  </w:style>
  <w:style w:type="table" w:styleId="TableGrid">
    <w:name w:val="Table Grid"/>
    <w:basedOn w:val="TableNormal"/>
    <w:uiPriority w:val="39"/>
    <w:rsid w:val="005506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Szabolcs Ulkei</dc:creator>
  <cp:keywords/>
  <dc:description/>
  <cp:lastModifiedBy>Szabolcs Ulkei</cp:lastModifiedBy>
  <cp:revision>3</cp:revision>
  <cp:lastPrinted>2022-01-13T16:17:00Z</cp:lastPrinted>
  <dcterms:created xsi:type="dcterms:W3CDTF">2022-01-13T14:22:00Z</dcterms:created>
  <dcterms:modified xsi:type="dcterms:W3CDTF">2022-01-13T16:18:00Z</dcterms:modified>
</cp:coreProperties>
</file>